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C059" w14:textId="309412C0" w:rsidR="009E07D6" w:rsidRPr="00EF66DB" w:rsidRDefault="009E07D6">
      <w:pPr>
        <w:rPr>
          <w:rFonts w:ascii="Arial" w:hAnsi="Arial" w:cs="Arial"/>
          <w:b/>
          <w:sz w:val="24"/>
          <w:szCs w:val="24"/>
        </w:rPr>
      </w:pPr>
      <w:r w:rsidRPr="00EF66DB">
        <w:rPr>
          <w:rFonts w:ascii="Arial" w:hAnsi="Arial" w:cs="Arial"/>
          <w:b/>
          <w:sz w:val="24"/>
          <w:szCs w:val="24"/>
        </w:rPr>
        <w:t xml:space="preserve">Jak zmotywować </w:t>
      </w:r>
      <w:r w:rsidR="00122378" w:rsidRPr="00EF66DB">
        <w:rPr>
          <w:rFonts w:ascii="Arial" w:hAnsi="Arial" w:cs="Arial"/>
          <w:b/>
          <w:sz w:val="24"/>
          <w:szCs w:val="24"/>
        </w:rPr>
        <w:t>i wspierać dzieci</w:t>
      </w:r>
      <w:r w:rsidRPr="00EF66DB">
        <w:rPr>
          <w:rFonts w:ascii="Arial" w:hAnsi="Arial" w:cs="Arial"/>
          <w:b/>
          <w:sz w:val="24"/>
          <w:szCs w:val="24"/>
        </w:rPr>
        <w:t xml:space="preserve"> do </w:t>
      </w:r>
      <w:r w:rsidR="00122378" w:rsidRPr="00EF66DB">
        <w:rPr>
          <w:rFonts w:ascii="Arial" w:hAnsi="Arial" w:cs="Arial"/>
          <w:b/>
          <w:sz w:val="24"/>
          <w:szCs w:val="24"/>
        </w:rPr>
        <w:t xml:space="preserve">systematycznej </w:t>
      </w:r>
      <w:r w:rsidRPr="00EF66DB">
        <w:rPr>
          <w:rFonts w:ascii="Arial" w:hAnsi="Arial" w:cs="Arial"/>
          <w:b/>
          <w:sz w:val="24"/>
          <w:szCs w:val="24"/>
        </w:rPr>
        <w:t>nauki</w:t>
      </w:r>
      <w:r w:rsidR="00122378" w:rsidRPr="00EF66DB">
        <w:rPr>
          <w:rFonts w:ascii="Arial" w:hAnsi="Arial" w:cs="Arial"/>
          <w:b/>
          <w:sz w:val="24"/>
          <w:szCs w:val="24"/>
        </w:rPr>
        <w:t xml:space="preserve"> w domu</w:t>
      </w:r>
      <w:r w:rsidRPr="00EF66DB">
        <w:rPr>
          <w:rFonts w:ascii="Arial" w:hAnsi="Arial" w:cs="Arial"/>
          <w:b/>
          <w:sz w:val="24"/>
          <w:szCs w:val="24"/>
        </w:rPr>
        <w:t>?</w:t>
      </w:r>
    </w:p>
    <w:p w14:paraId="39EF813C" w14:textId="458875B7" w:rsidR="00122378" w:rsidRPr="00EF66DB" w:rsidRDefault="00122378" w:rsidP="001223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>Okazuj życzliwe zainteresowanie sprawami szkolnymi dziecka, wysłuchaj uważnie i okaż zrozumienie dla jego uczuć</w:t>
      </w:r>
      <w:r w:rsidR="00D51076" w:rsidRPr="00EF66DB">
        <w:rPr>
          <w:rFonts w:ascii="Arial" w:hAnsi="Arial" w:cs="Arial"/>
          <w:sz w:val="24"/>
          <w:szCs w:val="24"/>
        </w:rPr>
        <w:t>, zdania, potrzeb</w:t>
      </w:r>
      <w:r w:rsidRPr="00EF66DB">
        <w:rPr>
          <w:rFonts w:ascii="Arial" w:hAnsi="Arial" w:cs="Arial"/>
          <w:sz w:val="24"/>
          <w:szCs w:val="24"/>
        </w:rPr>
        <w:t>.</w:t>
      </w:r>
    </w:p>
    <w:p w14:paraId="45D1BCB2" w14:textId="77777777" w:rsidR="002B1FAC" w:rsidRPr="00EF66DB" w:rsidRDefault="002B1FAC" w:rsidP="002B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>Staraj się dbać o pozytywną atmosferę i spokojną komunikacje. Mów o swoich uczuciach i oczekiwaniach, bez oceniania dziecka.</w:t>
      </w:r>
    </w:p>
    <w:p w14:paraId="1F18C5E6" w14:textId="21A8F83D" w:rsidR="002B1FAC" w:rsidRPr="00EF66DB" w:rsidRDefault="002B1FAC" w:rsidP="002B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>Wzmacniaj poczucie własnej wartości – akceptuj dziecko takie jakie jest, ze słabościami i mocnymi stronami.</w:t>
      </w:r>
    </w:p>
    <w:p w14:paraId="17D779F5" w14:textId="77777777" w:rsidR="002B1FAC" w:rsidRPr="00EF66DB" w:rsidRDefault="00D51076" w:rsidP="002B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 xml:space="preserve">Rozmawiaj z dzieckiem o jego zainteresowaniach, celach i planach na przyszłość. 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Pokaż </w:t>
      </w:r>
      <w:r w:rsidR="00EB4311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wartość i 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>pozytywne aspekty</w:t>
      </w:r>
      <w:r w:rsidR="00EB4311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wiedzy,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edukacji</w:t>
      </w:r>
      <w:r w:rsidR="00EB4311" w:rsidRPr="00EF66D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B8C0523" w14:textId="7A5B3399" w:rsidR="00D51076" w:rsidRPr="00EF66DB" w:rsidRDefault="00EB4311" w:rsidP="002B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Style w:val="tr"/>
          <w:rFonts w:ascii="Arial" w:hAnsi="Arial" w:cs="Arial"/>
          <w:sz w:val="24"/>
          <w:szCs w:val="24"/>
          <w:shd w:val="clear" w:color="auto" w:fill="FFFFFF"/>
        </w:rPr>
        <w:t>Dawaj dobry przykład np. poprzez czytanie książek, samorozwój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>przykład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znanych i lubianych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AFB3F" w14:textId="4416275B" w:rsidR="00122378" w:rsidRPr="00EF66DB" w:rsidRDefault="00EE027A" w:rsidP="001223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183917" w:rsidRPr="00EF66DB">
        <w:rPr>
          <w:rFonts w:ascii="Arial" w:hAnsi="Arial" w:cs="Arial"/>
          <w:sz w:val="24"/>
          <w:szCs w:val="24"/>
          <w:shd w:val="clear" w:color="auto" w:fill="FFFFFF"/>
        </w:rPr>
        <w:t>hwal dzieck</w:t>
      </w:r>
      <w:r w:rsidRPr="00EF66D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183917" w:rsidRPr="00EF66DB">
        <w:rPr>
          <w:rFonts w:ascii="Arial" w:hAnsi="Arial" w:cs="Arial"/>
          <w:sz w:val="24"/>
          <w:szCs w:val="24"/>
          <w:shd w:val="clear" w:color="auto" w:fill="FFFFFF"/>
        </w:rPr>
        <w:t xml:space="preserve"> za zaangażowanie w pracę, pozytywny stosunek do nauki oraz włożony wysiłe</w:t>
      </w:r>
      <w:r w:rsidR="00EB6537" w:rsidRPr="00EF66DB">
        <w:rPr>
          <w:rFonts w:ascii="Arial" w:hAnsi="Arial" w:cs="Arial"/>
          <w:sz w:val="24"/>
          <w:szCs w:val="24"/>
          <w:shd w:val="clear" w:color="auto" w:fill="FFFFFF"/>
        </w:rPr>
        <w:t>k.</w:t>
      </w:r>
    </w:p>
    <w:p w14:paraId="5A3FB558" w14:textId="1895F9E5" w:rsidR="00122378" w:rsidRPr="00EF66DB" w:rsidRDefault="00EE027A" w:rsidP="001223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"/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183917" w:rsidRPr="00EF66DB">
        <w:rPr>
          <w:rFonts w:ascii="Arial" w:hAnsi="Arial" w:cs="Arial"/>
          <w:sz w:val="24"/>
          <w:szCs w:val="24"/>
          <w:shd w:val="clear" w:color="auto" w:fill="FFFFFF"/>
        </w:rPr>
        <w:t>achęca</w:t>
      </w:r>
      <w:r w:rsidRPr="00EF66DB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183917" w:rsidRPr="00EF66DB">
        <w:rPr>
          <w:rFonts w:ascii="Arial" w:hAnsi="Arial" w:cs="Arial"/>
          <w:sz w:val="24"/>
          <w:szCs w:val="24"/>
          <w:shd w:val="clear" w:color="auto" w:fill="FFFFFF"/>
        </w:rPr>
        <w:t xml:space="preserve"> dziecko do samodzielnego rozw</w:t>
      </w:r>
      <w:r w:rsidR="00D92E0F" w:rsidRPr="00EF66DB">
        <w:rPr>
          <w:rFonts w:ascii="Arial" w:hAnsi="Arial" w:cs="Arial"/>
          <w:sz w:val="24"/>
          <w:szCs w:val="24"/>
          <w:shd w:val="clear" w:color="auto" w:fill="FFFFFF"/>
        </w:rPr>
        <w:t>iązyw</w:t>
      </w:r>
      <w:r w:rsidR="00183917" w:rsidRPr="00EF66DB">
        <w:rPr>
          <w:rFonts w:ascii="Arial" w:hAnsi="Arial" w:cs="Arial"/>
          <w:sz w:val="24"/>
          <w:szCs w:val="24"/>
          <w:shd w:val="clear" w:color="auto" w:fill="FFFFFF"/>
        </w:rPr>
        <w:t>ania problemów</w:t>
      </w:r>
      <w:r w:rsidR="00EB6537" w:rsidRPr="00EF66D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B6537" w:rsidRPr="00EF66DB">
        <w:rPr>
          <w:rStyle w:val="tr"/>
          <w:rFonts w:ascii="Arial" w:hAnsi="Arial" w:cs="Arial"/>
          <w:sz w:val="24"/>
          <w:szCs w:val="24"/>
          <w:shd w:val="clear" w:color="auto" w:fill="FFFFFF"/>
        </w:rPr>
        <w:t>Ofer</w:t>
      </w:r>
      <w:r w:rsidRPr="00EF66DB">
        <w:rPr>
          <w:rStyle w:val="tr"/>
          <w:rFonts w:ascii="Arial" w:hAnsi="Arial" w:cs="Arial"/>
          <w:sz w:val="24"/>
          <w:szCs w:val="24"/>
          <w:shd w:val="clear" w:color="auto" w:fill="FFFFFF"/>
        </w:rPr>
        <w:t>uj</w:t>
      </w:r>
      <w:r w:rsidR="00EB6537" w:rsidRPr="00EF66DB">
        <w:rPr>
          <w:rStyle w:val="tr"/>
          <w:rFonts w:ascii="Arial" w:hAnsi="Arial" w:cs="Arial"/>
          <w:sz w:val="24"/>
          <w:szCs w:val="24"/>
          <w:shd w:val="clear" w:color="auto" w:fill="FFFFFF"/>
        </w:rPr>
        <w:t xml:space="preserve"> pomoc w przypadku trudności.</w:t>
      </w:r>
    </w:p>
    <w:p w14:paraId="4C70D77D" w14:textId="31DC2985" w:rsidR="00470DAC" w:rsidRPr="00EF66DB" w:rsidRDefault="00470DAC" w:rsidP="0047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>Staraj się żeby dziecko dokonywało samodzielne wybory, szukało rozwiązań, zbierało pomysły, zastanawiało się nad konsekwencjami różnych rozwiązań.</w:t>
      </w:r>
    </w:p>
    <w:p w14:paraId="67369590" w14:textId="731DAD85" w:rsidR="002B1FAC" w:rsidRPr="00EF66DB" w:rsidRDefault="002B1FAC" w:rsidP="002B1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"/>
          <w:rFonts w:ascii="Arial" w:hAnsi="Arial" w:cs="Arial"/>
          <w:sz w:val="24"/>
          <w:szCs w:val="24"/>
        </w:rPr>
      </w:pPr>
      <w:r w:rsidRPr="00EF66DB">
        <w:rPr>
          <w:rFonts w:ascii="Arial" w:hAnsi="Arial" w:cs="Arial"/>
          <w:sz w:val="24"/>
          <w:szCs w:val="24"/>
        </w:rPr>
        <w:t>Wdrażaj dziecko do samokontroli swoich działań, żeby samo sprawdzało swoją pracę i zauważało swoje błędy i je poprawiało.</w:t>
      </w:r>
    </w:p>
    <w:p w14:paraId="1F624A37" w14:textId="048E48AB" w:rsidR="00D51076" w:rsidRPr="00EF66DB" w:rsidRDefault="00CA3C48" w:rsidP="001223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tr"/>
          <w:rFonts w:ascii="Arial" w:hAnsi="Arial" w:cs="Arial"/>
          <w:sz w:val="24"/>
          <w:szCs w:val="24"/>
        </w:rPr>
      </w:pPr>
      <w:r w:rsidRPr="00EF66D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51076" w:rsidRPr="00EF66DB">
        <w:rPr>
          <w:rFonts w:ascii="Arial" w:eastAsia="Times New Roman" w:hAnsi="Arial" w:cs="Arial"/>
          <w:sz w:val="24"/>
          <w:szCs w:val="24"/>
          <w:lang w:eastAsia="pl-PL"/>
        </w:rPr>
        <w:t>stal harmonogram dnia, w którym nauka staje się stałym elementem. Umysł, który regularnie ćwiczy, łatwiej przyswaja informacje i zapamiętuje je.</w:t>
      </w:r>
    </w:p>
    <w:p w14:paraId="416AEFC9" w14:textId="33D38477" w:rsidR="00CA3C48" w:rsidRPr="00EF66DB" w:rsidRDefault="004F53F9" w:rsidP="00CA3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eastAsia="Times New Roman" w:hAnsi="Arial" w:cs="Arial"/>
          <w:sz w:val="24"/>
          <w:szCs w:val="24"/>
          <w:lang w:eastAsia="pl-PL"/>
        </w:rPr>
        <w:t>Poszukaj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z dzieckiem technik ułatwiając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>ych naukę i</w:t>
      </w:r>
      <w:r w:rsidR="00CA3C48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zapamiętywanie, by potrafiło w prosty sposób zapamiętać nawet najdłuższe informacje.</w:t>
      </w:r>
    </w:p>
    <w:p w14:paraId="548D962E" w14:textId="7A1449F8" w:rsidR="007B66BA" w:rsidRPr="00EF66DB" w:rsidRDefault="007B66BA" w:rsidP="00CA3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eastAsia="Times New Roman" w:hAnsi="Arial" w:cs="Arial"/>
          <w:sz w:val="24"/>
          <w:szCs w:val="24"/>
          <w:lang w:eastAsia="pl-PL"/>
        </w:rPr>
        <w:t>Dbaj o to żeby dziecko miało przerwy w nauce na zaspokojenie swoich potrzeb</w:t>
      </w:r>
      <w:r w:rsidR="007E2E2D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rozwijało </w:t>
      </w:r>
      <w:r w:rsidR="007E2E2D" w:rsidRPr="00EF66DB">
        <w:rPr>
          <w:rFonts w:ascii="Arial" w:eastAsia="Times New Roman" w:hAnsi="Arial" w:cs="Arial"/>
          <w:sz w:val="24"/>
          <w:szCs w:val="24"/>
          <w:lang w:eastAsia="pl-PL"/>
        </w:rPr>
        <w:t>swoje pasje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07243F" w14:textId="3DD44781" w:rsidR="007B66BA" w:rsidRPr="00EF66DB" w:rsidRDefault="007B66BA" w:rsidP="00CA3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Ważna jest 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>dobra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organiz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>acja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przestrzeni </w:t>
      </w:r>
      <w:r w:rsidR="002B1FAC" w:rsidRPr="00EF66D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EF66DB">
        <w:rPr>
          <w:rFonts w:ascii="Arial" w:eastAsia="Times New Roman" w:hAnsi="Arial" w:cs="Arial"/>
          <w:sz w:val="24"/>
          <w:szCs w:val="24"/>
          <w:lang w:eastAsia="pl-PL"/>
        </w:rPr>
        <w:t xml:space="preserve"> nauki żeby dziecko mogło się lepiej skoncentrować (jasne miejsce do pracy, uporządkowana przestrzeń, cisza, pozytywna atmosfera)</w:t>
      </w:r>
      <w:r w:rsidR="007E2E2D" w:rsidRPr="00EF66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535FAE" w14:textId="2F89CBFF" w:rsidR="00183917" w:rsidRPr="00EF66DB" w:rsidRDefault="00183917" w:rsidP="00183917">
      <w:pPr>
        <w:rPr>
          <w:rFonts w:ascii="Arial" w:hAnsi="Arial" w:cs="Arial"/>
          <w:sz w:val="24"/>
          <w:szCs w:val="24"/>
        </w:rPr>
      </w:pPr>
    </w:p>
    <w:sectPr w:rsidR="00183917" w:rsidRPr="00EF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7A52"/>
    <w:multiLevelType w:val="hybridMultilevel"/>
    <w:tmpl w:val="CF9A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593E"/>
    <w:multiLevelType w:val="hybridMultilevel"/>
    <w:tmpl w:val="26D0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D6"/>
    <w:rsid w:val="00122378"/>
    <w:rsid w:val="00183917"/>
    <w:rsid w:val="002B1FAC"/>
    <w:rsid w:val="002B4BB0"/>
    <w:rsid w:val="00470DAC"/>
    <w:rsid w:val="004F53F9"/>
    <w:rsid w:val="00532A56"/>
    <w:rsid w:val="00562809"/>
    <w:rsid w:val="006E6C36"/>
    <w:rsid w:val="00737B1C"/>
    <w:rsid w:val="007B66BA"/>
    <w:rsid w:val="007E2E2D"/>
    <w:rsid w:val="009E07D6"/>
    <w:rsid w:val="00A53926"/>
    <w:rsid w:val="00CA3C48"/>
    <w:rsid w:val="00D51076"/>
    <w:rsid w:val="00D92E0F"/>
    <w:rsid w:val="00EB4311"/>
    <w:rsid w:val="00EB6537"/>
    <w:rsid w:val="00EE027A"/>
    <w:rsid w:val="00EF66DB"/>
    <w:rsid w:val="00F56D80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49D3"/>
  <w15:chartTrackingRefBased/>
  <w15:docId w15:val="{11F3664D-BE2A-4359-AC29-F3F07AC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7D6"/>
    <w:pPr>
      <w:ind w:left="720"/>
      <w:contextualSpacing/>
    </w:pPr>
  </w:style>
  <w:style w:type="character" w:customStyle="1" w:styleId="tr">
    <w:name w:val="tr"/>
    <w:basedOn w:val="Domylnaczcionkaakapitu"/>
    <w:rsid w:val="00183917"/>
  </w:style>
  <w:style w:type="character" w:styleId="Pogrubienie">
    <w:name w:val="Strong"/>
    <w:basedOn w:val="Domylnaczcionkaakapitu"/>
    <w:uiPriority w:val="22"/>
    <w:qFormat/>
    <w:rsid w:val="00D5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MarEda</dc:creator>
  <cp:keywords/>
  <dc:description/>
  <cp:lastModifiedBy>Pedagog</cp:lastModifiedBy>
  <cp:revision>2</cp:revision>
  <dcterms:created xsi:type="dcterms:W3CDTF">2020-03-20T09:07:00Z</dcterms:created>
  <dcterms:modified xsi:type="dcterms:W3CDTF">2020-03-20T09:07:00Z</dcterms:modified>
</cp:coreProperties>
</file>