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DC" w:rsidRDefault="008376DC" w:rsidP="00311B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bookmarkStart w:id="0" w:name="_GoBack"/>
      <w:bookmarkEnd w:id="0"/>
    </w:p>
    <w:p w:rsidR="00311B52" w:rsidRPr="004B2A05" w:rsidRDefault="00311B52" w:rsidP="00311B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B2A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Plan wynikowy</w:t>
      </w:r>
    </w:p>
    <w:p w:rsidR="00311B52" w:rsidRDefault="00311B52" w:rsidP="00311B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6A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przewidywane osiągnięcia ucznia w klasie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drugiej</w:t>
      </w:r>
      <w:r w:rsidRPr="00846A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(semestr 1, „Elementarz odkrywców”)</w:t>
      </w:r>
    </w:p>
    <w:p w:rsidR="008376DC" w:rsidRDefault="008376DC" w:rsidP="00311B5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954"/>
        <w:gridCol w:w="5890"/>
      </w:tblGrid>
      <w:tr w:rsidR="00CE1DEA" w:rsidRPr="009D0CB6" w:rsidTr="003A5364">
        <w:trPr>
          <w:jc w:val="center"/>
        </w:trPr>
        <w:tc>
          <w:tcPr>
            <w:tcW w:w="2376" w:type="dxa"/>
          </w:tcPr>
          <w:p w:rsidR="00CE1DEA" w:rsidRPr="009D0CB6" w:rsidRDefault="00CE1DEA" w:rsidP="000D5A94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954" w:type="dxa"/>
          </w:tcPr>
          <w:p w:rsidR="00CE1DEA" w:rsidRPr="009D0CB6" w:rsidRDefault="00CE1DEA" w:rsidP="000D5A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PODSTAWOWE</w:t>
            </w:r>
          </w:p>
          <w:p w:rsidR="00CE1DEA" w:rsidRPr="009D0CB6" w:rsidRDefault="00CE1DEA" w:rsidP="000D5A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5890" w:type="dxa"/>
          </w:tcPr>
          <w:p w:rsidR="00CE1DEA" w:rsidRPr="009D0CB6" w:rsidRDefault="00CE1DEA" w:rsidP="000D5A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:rsidR="00CE1DEA" w:rsidRPr="009D0CB6" w:rsidRDefault="00CE1DEA" w:rsidP="000D5A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CE1DEA" w:rsidRPr="009D0CB6" w:rsidTr="000D5A94">
        <w:trPr>
          <w:cantSplit/>
          <w:jc w:val="center"/>
        </w:trPr>
        <w:tc>
          <w:tcPr>
            <w:tcW w:w="14220" w:type="dxa"/>
            <w:gridSpan w:val="3"/>
          </w:tcPr>
          <w:p w:rsidR="00CE1DEA" w:rsidRPr="009D0CB6" w:rsidRDefault="00CE1DEA" w:rsidP="009D79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I </w:t>
            </w:r>
            <w:r w:rsidR="009D790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Pr="009D0CB6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 xml:space="preserve"> Jestem w drugiej klasie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CE1DEA" w:rsidRPr="009D0CB6" w:rsidRDefault="00CE1DEA" w:rsidP="00CB07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Witamy </w:t>
            </w:r>
            <w:r w:rsidR="00CB0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po wakacjach</w:t>
            </w:r>
          </w:p>
          <w:p w:rsidR="00CE1DEA" w:rsidRPr="009D0CB6" w:rsidRDefault="00CE1DEA" w:rsidP="00CB07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Co wrzesień niesie?</w:t>
            </w:r>
          </w:p>
          <w:p w:rsidR="00CE1DEA" w:rsidRPr="009D0CB6" w:rsidRDefault="00CE1DEA" w:rsidP="00CB07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Jak się zmieniliśmy?</w:t>
            </w:r>
          </w:p>
          <w:p w:rsidR="00CE1DEA" w:rsidRPr="009D0CB6" w:rsidRDefault="00CE1DEA" w:rsidP="00CB07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Kto pracuje </w:t>
            </w:r>
            <w:r w:rsidR="00CB0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 naszej szkole?</w:t>
            </w:r>
          </w:p>
          <w:p w:rsidR="00CE1DEA" w:rsidRPr="009D0CB6" w:rsidRDefault="005A79ED" w:rsidP="00CB07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="00CE1DEA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Czarodziejskie szkoły</w:t>
            </w:r>
          </w:p>
          <w:p w:rsidR="00CE1DEA" w:rsidRPr="009D0CB6" w:rsidRDefault="00CE1DEA" w:rsidP="009F0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DEA" w:rsidRPr="009D0CB6" w:rsidRDefault="00CE1DEA" w:rsidP="009F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E1DEA" w:rsidRPr="009D0CB6" w:rsidRDefault="00CE1DEA" w:rsidP="009F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:rsidR="00CE1DEA" w:rsidRPr="009D0CB6" w:rsidRDefault="00CE1DEA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35778D" w:rsidRPr="009D0CB6" w:rsidRDefault="0035778D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słuchawiersza lub </w:t>
            </w:r>
            <w:r w:rsidR="00706D61" w:rsidRPr="009D0CB6">
              <w:rPr>
                <w:rFonts w:ascii="Times New Roman" w:hAnsi="Times New Roman" w:cs="Times New Roman"/>
                <w:sz w:val="24"/>
                <w:szCs w:val="24"/>
              </w:rPr>
              <w:t>tekstu czytaneg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 przez ucznia </w:t>
            </w:r>
            <w:r w:rsidR="00D2202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lub nauczyciela</w:t>
            </w:r>
          </w:p>
          <w:p w:rsidR="00472D55" w:rsidRPr="009D0CB6" w:rsidRDefault="0035778D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czyta </w:t>
            </w:r>
            <w:r w:rsidR="00472D5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wskazane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teksty z uw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>zględnieniem poziomów trudności</w:t>
            </w:r>
          </w:p>
          <w:p w:rsidR="0035778D" w:rsidRPr="009D0CB6" w:rsidRDefault="0035778D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łączy elementy ilustracji zgodnie z przeczytanym tekstem</w:t>
            </w:r>
          </w:p>
          <w:p w:rsidR="00CE3A5E" w:rsidRPr="009D0CB6" w:rsidRDefault="0035778D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z podziałem na role</w:t>
            </w:r>
          </w:p>
          <w:p w:rsidR="0035778D" w:rsidRPr="009D0CB6" w:rsidRDefault="0035778D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>udziela</w:t>
            </w:r>
            <w:r w:rsidR="00706D6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odpowiedzi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pytania </w:t>
            </w:r>
            <w:r w:rsidR="00E91E1E" w:rsidRPr="009D0CB6">
              <w:rPr>
                <w:rFonts w:ascii="Times New Roman" w:hAnsi="Times New Roman" w:cs="Times New Roman"/>
                <w:sz w:val="24"/>
                <w:szCs w:val="24"/>
              </w:rPr>
              <w:t>do tekstu</w:t>
            </w:r>
          </w:p>
          <w:p w:rsidR="0035778D" w:rsidRPr="009D0CB6" w:rsidRDefault="0035778D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</w:t>
            </w:r>
            <w:r w:rsidR="00EA56A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pojedynczymi zdaniami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na podstawie histo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>ryjki obrazkowej</w:t>
            </w:r>
            <w:r w:rsidR="00E91E1E" w:rsidRPr="009D0CB6">
              <w:rPr>
                <w:rFonts w:ascii="Times New Roman" w:hAnsi="Times New Roman" w:cs="Times New Roman"/>
                <w:sz w:val="24"/>
                <w:szCs w:val="24"/>
              </w:rPr>
              <w:t>, uwzględniając związki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przyczynowo-skutkow</w:t>
            </w:r>
            <w:r w:rsidR="00E91E1E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5778D" w:rsidRPr="009D0CB6" w:rsidRDefault="0035778D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</w:t>
            </w:r>
            <w:r w:rsidR="00EA56A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krótkimi zdaniami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 podane tematy: atmosfery panującej pierwszego dnia w nowym roku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szkolnym, przygotowań do szkoły, 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podręczników,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swoich mocnych i słabych stron,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pracy pedagoga, rozumienia pojęcia </w:t>
            </w:r>
            <w:r w:rsidR="00CE3A5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tolerancja, 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zmian, jakie zaszły </w:t>
            </w:r>
            <w:r w:rsidR="00E91E1E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 wakacjach w wyglądzie kolegów i koleżanek z klasy, </w:t>
            </w:r>
            <w:r w:rsidR="006F6B04" w:rsidRPr="009D0CB6">
              <w:rPr>
                <w:rFonts w:ascii="Times New Roman" w:hAnsi="Times New Roman" w:cs="Times New Roman"/>
                <w:sz w:val="24"/>
                <w:szCs w:val="24"/>
              </w:rPr>
              <w:t>osób zatrudnionych w szkole, ich pracy i sposobów okazywania im szacunku</w:t>
            </w:r>
          </w:p>
          <w:p w:rsidR="00EA56AB" w:rsidRPr="009D0CB6" w:rsidRDefault="00CE3A5E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56AB" w:rsidRPr="009D0CB6">
              <w:rPr>
                <w:rFonts w:ascii="Times New Roman" w:hAnsi="Times New Roman" w:cs="Times New Roman"/>
                <w:sz w:val="24"/>
                <w:szCs w:val="24"/>
              </w:rPr>
              <w:t>po naprowadzeniu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wyszukuje w tekście wskazan</w:t>
            </w:r>
            <w:r w:rsidR="00E91E1E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fragment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6F6B04" w:rsidRPr="009D0CB6" w:rsidRDefault="006F6B04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 na temat ilustracji, wskazuje różnice, opisuje bohaterki ilustracji</w:t>
            </w:r>
          </w:p>
          <w:p w:rsidR="00CE3A5E" w:rsidRPr="009D0CB6" w:rsidRDefault="00CE3A5E" w:rsidP="00774DE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rozpoznaje, nazywa i poprawnie kreśli w liniaturze litery: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78D" w:rsidRPr="009D0CB6" w:rsidRDefault="00CE3A5E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wspólne układa i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pisze pytania do nowego kolegi</w:t>
            </w:r>
          </w:p>
          <w:p w:rsidR="00CE3A5E" w:rsidRPr="009D0CB6" w:rsidRDefault="0035778D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dzieli wyrazy na sylaby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głoski, 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litery, samogłoski, spółgłoski </w:t>
            </w:r>
          </w:p>
          <w:p w:rsidR="006F6B04" w:rsidRPr="009D0CB6" w:rsidRDefault="00CE3A5E" w:rsidP="00774DE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 w:rsidR="00774DE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zdanie</w:t>
            </w:r>
          </w:p>
          <w:p w:rsidR="00CE3A5E" w:rsidRPr="009D0CB6" w:rsidRDefault="00CE3A5E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pisze 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prostymi zdaniami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odpowiedzi na pytania dotyczące przeczytanych lub wysłuchanych tekstów</w:t>
            </w:r>
          </w:p>
          <w:p w:rsidR="006F6B04" w:rsidRPr="009D0CB6" w:rsidRDefault="00CE3A5E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imiona wielką literą</w:t>
            </w:r>
          </w:p>
          <w:p w:rsidR="00CE3A5E" w:rsidRPr="009D0CB6" w:rsidRDefault="006F6B04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stosuje wielką literę na początku zdania i kropkę 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na końcu</w:t>
            </w:r>
          </w:p>
          <w:p w:rsidR="00EA56AB" w:rsidRPr="009D0CB6" w:rsidRDefault="0087174E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75FA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>odgrywa scenki</w:t>
            </w:r>
            <w:r w:rsidR="00775FAD" w:rsidRPr="009D0CB6">
              <w:rPr>
                <w:rFonts w:ascii="Times New Roman" w:hAnsi="Times New Roman" w:cs="Times New Roman"/>
                <w:sz w:val="24"/>
                <w:szCs w:val="24"/>
              </w:rPr>
              <w:t>: ilustrujące</w:t>
            </w:r>
            <w:r w:rsidR="00706D6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przedstawianie s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>ię nowej koleżance lub koledze</w:t>
            </w:r>
            <w:r w:rsidR="006F6B04" w:rsidRPr="009D0CB6">
              <w:rPr>
                <w:rFonts w:ascii="Times New Roman" w:hAnsi="Times New Roman" w:cs="Times New Roman"/>
                <w:sz w:val="24"/>
                <w:szCs w:val="24"/>
              </w:rPr>
              <w:t>, rozmowę</w:t>
            </w:r>
            <w:r w:rsidR="00706D6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472D5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wybranymi pracownikami szkoły</w:t>
            </w:r>
          </w:p>
          <w:p w:rsidR="006F6B04" w:rsidRPr="009D0CB6" w:rsidRDefault="006F6B04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proponowanych </w:t>
            </w:r>
            <w:r w:rsidR="00706D61" w:rsidRPr="009D0CB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ch kreatywnych, rozwijającychwyobraźnię poprzez skojarzenia</w:t>
            </w:r>
          </w:p>
          <w:p w:rsidR="006F6B04" w:rsidRPr="009D0CB6" w:rsidRDefault="00F81A06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B04" w:rsidRPr="009D0CB6">
              <w:rPr>
                <w:rFonts w:ascii="Times New Roman" w:hAnsi="Times New Roman" w:cs="Times New Roman"/>
                <w:sz w:val="24"/>
                <w:szCs w:val="24"/>
              </w:rPr>
              <w:t>współpracuje</w:t>
            </w:r>
            <w:r w:rsidR="00706D6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>zespole,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zasad</w:t>
            </w:r>
          </w:p>
          <w:p w:rsidR="00706D61" w:rsidRPr="009D0CB6" w:rsidRDefault="006F6B04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zagadki</w:t>
            </w:r>
          </w:p>
          <w:p w:rsidR="00EA56AB" w:rsidRPr="009D0CB6" w:rsidRDefault="00F81A06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przelicza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elementy zbiorów </w:t>
            </w:r>
          </w:p>
          <w:p w:rsidR="00EA56AB" w:rsidRPr="009D0CB6" w:rsidRDefault="00F81A06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porządkuje liczby 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ustalonej zasady</w:t>
            </w:r>
          </w:p>
          <w:p w:rsidR="00EA56AB" w:rsidRPr="009D0CB6" w:rsidRDefault="00774DE7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porównuje liczebność zbiorów </w:t>
            </w:r>
          </w:p>
          <w:p w:rsidR="00EA56AB" w:rsidRPr="009D0CB6" w:rsidRDefault="00F81A06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porównuje liczby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stosuj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znaki  &lt;, &gt;, =</w:t>
            </w: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uzupełnia</w:t>
            </w:r>
            <w:r w:rsidR="00F81A0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ilustracj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ę zgodnie z podanymi warunkami </w:t>
            </w: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>dodaje i odejmuje w zakresie 10</w:t>
            </w: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A0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dodaje i odejmuje liczby wewnątrz drugiej dziesiątki</w:t>
            </w:r>
            <w:r w:rsidR="008937C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wspomagając się z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>biorami zastępczymi (np. palce, patyczk</w:t>
            </w:r>
            <w:r w:rsidR="008937C7" w:rsidRPr="009D0CB6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A0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rozwiązuje </w:t>
            </w:r>
            <w:r w:rsidR="008937C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proste 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>zadania tekstowe</w:t>
            </w: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-wykonuje </w:t>
            </w:r>
            <w:r w:rsidR="008937C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proste </w:t>
            </w:r>
            <w:r w:rsidR="00F81A06" w:rsidRPr="009D0CB6">
              <w:rPr>
                <w:rFonts w:ascii="Times New Roman" w:hAnsi="Times New Roman" w:cs="Times New Roman"/>
                <w:sz w:val="24"/>
                <w:szCs w:val="24"/>
              </w:rPr>
              <w:t>obliczenia pieniężne</w:t>
            </w:r>
          </w:p>
          <w:p w:rsidR="00D71124" w:rsidRPr="009D0CB6" w:rsidRDefault="00EA56AB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8937C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proste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obliczenia</w:t>
            </w:r>
            <w:r w:rsidR="00F81A0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kalendarzowe</w:t>
            </w:r>
          </w:p>
          <w:p w:rsidR="001900E6" w:rsidRPr="009D0CB6" w:rsidRDefault="00D71124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rozpoznaje</w:t>
            </w:r>
            <w:r w:rsidR="001900E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nazywa osoby pracujące oraz wie, czym się one zajmują</w:t>
            </w:r>
          </w:p>
          <w:p w:rsidR="00D71124" w:rsidRPr="009D0CB6" w:rsidRDefault="00774DE7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1900E6" w:rsidRPr="009D0CB6">
              <w:rPr>
                <w:rFonts w:ascii="Times New Roman" w:hAnsi="Times New Roman" w:cs="Times New Roman"/>
                <w:sz w:val="24"/>
                <w:szCs w:val="24"/>
              </w:rPr>
              <w:t>po naprowadzeniu objaśnia pojęcie</w:t>
            </w:r>
            <w:r w:rsidR="00D7112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krajobraz</w:t>
            </w:r>
          </w:p>
          <w:p w:rsidR="0060113B" w:rsidRPr="009D0CB6" w:rsidRDefault="00774DE7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900E6" w:rsidRPr="009D0CB6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="0060113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typowe </w:t>
            </w:r>
            <w:r w:rsidR="00D71124" w:rsidRPr="009D0CB6">
              <w:rPr>
                <w:rFonts w:ascii="Times New Roman" w:hAnsi="Times New Roman" w:cs="Times New Roman"/>
                <w:sz w:val="24"/>
                <w:szCs w:val="24"/>
              </w:rPr>
              <w:t>charakterystyczne elementy krajobrazu nizinnego, wyżynnego i górskiego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</w:p>
          <w:p w:rsidR="004A4062" w:rsidRPr="009D0CB6" w:rsidRDefault="004A4062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rytmy sylabami</w:t>
            </w:r>
          </w:p>
          <w:p w:rsidR="001900E6" w:rsidRPr="009D0CB6" w:rsidRDefault="001900E6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w zespole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śpiewankę „Podajmy sobie rękę”</w:t>
            </w:r>
          </w:p>
          <w:p w:rsidR="00D71124" w:rsidRPr="009D0CB6" w:rsidRDefault="004A4062" w:rsidP="00774DE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D0CB6">
              <w:rPr>
                <w:rFonts w:ascii="Times New Roman" w:hAnsi="Times New Roman" w:cs="Times New Roman"/>
                <w:color w:val="auto"/>
              </w:rPr>
              <w:t>-</w:t>
            </w:r>
            <w:r w:rsidR="001900E6" w:rsidRPr="009D0CB6">
              <w:rPr>
                <w:rFonts w:ascii="Times New Roman" w:hAnsi="Times New Roman" w:cs="Times New Roman"/>
                <w:color w:val="auto"/>
              </w:rPr>
              <w:t xml:space="preserve">zna </w:t>
            </w:r>
            <w:r w:rsidR="00D71124" w:rsidRPr="009D0CB6">
              <w:rPr>
                <w:rFonts w:ascii="Times New Roman" w:hAnsi="Times New Roman" w:cs="Times New Roman"/>
                <w:color w:val="auto"/>
              </w:rPr>
              <w:t>zasady zachowania w praco</w:t>
            </w:r>
            <w:r w:rsidR="00774DE7" w:rsidRPr="009D0CB6">
              <w:rPr>
                <w:rFonts w:ascii="Times New Roman" w:hAnsi="Times New Roman" w:cs="Times New Roman"/>
                <w:color w:val="auto"/>
              </w:rPr>
              <w:t>wni komputerowej</w:t>
            </w:r>
          </w:p>
          <w:p w:rsidR="001900E6" w:rsidRPr="009D0CB6" w:rsidRDefault="001900E6" w:rsidP="00774DE7">
            <w:pPr>
              <w:pStyle w:val="TableParagraph"/>
              <w:tabs>
                <w:tab w:val="left" w:pos="265"/>
                <w:tab w:val="left" w:pos="675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</w:pPr>
            <w:r w:rsidRPr="009D0CB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pl-PL"/>
              </w:rPr>
              <w:t>- wykonuje</w:t>
            </w:r>
            <w:r w:rsidRPr="009D0CB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>pracęplast</w:t>
            </w:r>
            <w:r w:rsidR="00774DE7" w:rsidRPr="009D0CB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 xml:space="preserve">yczną zgodnie </w:t>
            </w:r>
            <w:r w:rsidR="004A4062" w:rsidRPr="009D0CB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>na podany temat</w:t>
            </w:r>
          </w:p>
          <w:p w:rsidR="00D71124" w:rsidRPr="009D0CB6" w:rsidRDefault="001900E6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pracę przestrzenną zgodnie z ustalonymi zasadami i metodami</w:t>
            </w:r>
          </w:p>
          <w:p w:rsidR="004A4062" w:rsidRPr="009D0CB6" w:rsidRDefault="004A4062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aktywnie uczestniczy w różnych formach ćwiczeń </w:t>
            </w:r>
            <w:r w:rsidR="008717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ruchowych, przestrzegając ustalonych reguł</w:t>
            </w:r>
          </w:p>
          <w:p w:rsidR="001900E6" w:rsidRPr="009D0CB6" w:rsidRDefault="001900E6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przestrzega zasad g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ier i zabaw na szkolnym boisku </w:t>
            </w:r>
          </w:p>
          <w:p w:rsidR="001900E6" w:rsidRPr="009D0CB6" w:rsidRDefault="004A4062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0E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wykonuje ćwiczenia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ruchowe z wykorzystaniem piłek</w:t>
            </w:r>
          </w:p>
          <w:p w:rsidR="00875850" w:rsidRPr="009D0CB6" w:rsidRDefault="001900E6" w:rsidP="008376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pokonuje łatwe przeszkody w terenie</w:t>
            </w:r>
          </w:p>
        </w:tc>
        <w:tc>
          <w:tcPr>
            <w:tcW w:w="5890" w:type="dxa"/>
          </w:tcPr>
          <w:p w:rsidR="00CE1DEA" w:rsidRPr="009D0CB6" w:rsidRDefault="00CE1DEA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77135F" w:rsidRPr="009D0CB6" w:rsidRDefault="0077135F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35F" w:rsidRPr="009D0CB6" w:rsidRDefault="0077135F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35F" w:rsidRPr="009D0CB6" w:rsidRDefault="0077135F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35F" w:rsidRPr="009D0CB6" w:rsidRDefault="0077135F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35F" w:rsidRPr="009D0CB6" w:rsidRDefault="0077135F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174E" w:rsidRPr="009D0CB6" w:rsidRDefault="0087174E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opowiadając historyjkę obrazkową</w:t>
            </w:r>
            <w:r w:rsidR="00E91E1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C165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wypowiada się rozbudowanymi zdaniami i używa bogatego słownictwa, </w:t>
            </w:r>
            <w:r w:rsidR="00E91E1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uwzględnia związki przyczynowo-</w:t>
            </w:r>
            <w:r w:rsidR="00C165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skutkowe</w:t>
            </w:r>
          </w:p>
          <w:p w:rsidR="00CE1DEA" w:rsidRPr="009D0CB6" w:rsidRDefault="00CE1DEA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konstruuje wielozdaniową ustną wypowiedź na tematy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związane z zajęciami</w:t>
            </w:r>
            <w:r w:rsidR="00E91E1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C165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używając bogatego słownictwa</w:t>
            </w:r>
          </w:p>
          <w:p w:rsidR="00CE1DEA" w:rsidRPr="009D0CB6" w:rsidRDefault="00CE1DEA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937C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 i trafnie wyszukuje w tekście wskazan</w:t>
            </w:r>
            <w:r w:rsidR="00A45A5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fragment</w:t>
            </w:r>
            <w:r w:rsidR="00A45A5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12C4" w:rsidRPr="009D0CB6" w:rsidRDefault="003F12C4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pisze odpowiedzi na pytania dotyczące przeczytanych lub wysłuchanych tekstów, używając 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rozwiniętych zdań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bogatego słownictwa</w:t>
            </w:r>
          </w:p>
          <w:p w:rsidR="003F12C4" w:rsidRPr="009D0CB6" w:rsidRDefault="003F12C4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5FAD" w:rsidRPr="009D0CB6" w:rsidRDefault="00775FAD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5FAD" w:rsidRPr="009D0CB6" w:rsidRDefault="00775FAD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kreatywnie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odgrywa scenki: ilustrujące przedstawianie się nowej koleżance lub koledze, rozmowę z wybranymi pracownikami szkoły</w:t>
            </w:r>
          </w:p>
          <w:p w:rsidR="00775FAD" w:rsidRPr="009D0CB6" w:rsidRDefault="00775FAD" w:rsidP="00774D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70E9C" w:rsidRPr="009D0CB6" w:rsidRDefault="00470E9C" w:rsidP="00774D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937C7" w:rsidRPr="009D0CB6" w:rsidRDefault="00775FAD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przejmuje rolę lidera podczas pracy zespołowej</w:t>
            </w:r>
            <w:r w:rsidR="008937C7" w:rsidRPr="009D0CB6">
              <w:rPr>
                <w:rFonts w:ascii="Times New Roman" w:hAnsi="Times New Roman" w:cs="Times New Roman"/>
                <w:sz w:val="24"/>
                <w:szCs w:val="24"/>
              </w:rPr>
              <w:t>, jednocześnie przestrzegając ustalonych zasad</w:t>
            </w: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FAD" w:rsidRPr="009D0CB6" w:rsidRDefault="008937C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8717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FAD" w:rsidRPr="009D0CB6" w:rsidRDefault="008937C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</w:t>
            </w:r>
          </w:p>
          <w:p w:rsidR="008937C7" w:rsidRPr="009D0CB6" w:rsidRDefault="008937C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wykonuje złożone obliczenia pieniężne i kalendarzowe</w:t>
            </w:r>
          </w:p>
          <w:p w:rsidR="004A4062" w:rsidRPr="009D0CB6" w:rsidRDefault="004A4062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174E" w:rsidRPr="009D0CB6" w:rsidRDefault="0087174E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00E6" w:rsidRPr="009D0CB6" w:rsidRDefault="001900E6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samodzielnie i trafnie wyjaśnia pojęcie: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krajobraz</w:t>
            </w:r>
          </w:p>
          <w:p w:rsidR="001900E6" w:rsidRPr="009D0CB6" w:rsidRDefault="001900E6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samodzielnie wskazuje </w:t>
            </w:r>
            <w:r w:rsidR="0060113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wiele typowych cechkrajobrazu nizinnego, wyżynnego i górskiego występującego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113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Polsce oraz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klimatu występującego w Indiach</w:t>
            </w:r>
          </w:p>
          <w:p w:rsidR="0087174E" w:rsidRPr="009D0CB6" w:rsidRDefault="0087174E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C2" w:rsidRPr="009D0CB6" w:rsidRDefault="00B912C2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solo nową piosenkę „Podajmy sobie rękę”, zachowując poprawną linię melodyczną i pamiętając jej słowa</w:t>
            </w:r>
          </w:p>
          <w:p w:rsidR="00CE1DEA" w:rsidRPr="009D0CB6" w:rsidRDefault="00CE1DEA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</w:t>
            </w:r>
            <w:r w:rsidR="004A406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uje prace plastyczno-</w:t>
            </w:r>
            <w:r w:rsidR="004A406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-technicznena podany temat</w:t>
            </w:r>
          </w:p>
          <w:p w:rsidR="00CE1DEA" w:rsidRPr="009D0CB6" w:rsidRDefault="00CE1DEA" w:rsidP="00774DE7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A406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prezentuje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4A406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 sprawności podczas ćwiczeń i zabaw ruchowych</w:t>
            </w:r>
          </w:p>
          <w:p w:rsidR="00CE1DEA" w:rsidRPr="009D0CB6" w:rsidRDefault="004A4062" w:rsidP="004A4062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28480F" w:rsidP="009F06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>II k</w:t>
            </w:r>
            <w:r w:rsidR="00CE1DEA" w:rsidRPr="009D0CB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rąg tematyczny: </w:t>
            </w:r>
            <w:r w:rsidR="00CE1DEA" w:rsidRPr="00311B52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Wakacyjne wspomnienia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0E795D" w:rsidRPr="009D0CB6" w:rsidRDefault="000E795D" w:rsidP="006A0B5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Letnie opowieści</w:t>
            </w:r>
          </w:p>
          <w:p w:rsidR="000E795D" w:rsidRPr="009D0CB6" w:rsidRDefault="000E795D" w:rsidP="006A0B5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Wakacyjne skarby</w:t>
            </w:r>
          </w:p>
          <w:p w:rsidR="000E795D" w:rsidRPr="009D0CB6" w:rsidRDefault="000E795D" w:rsidP="006A0B5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Wakacyjny przyjaciel</w:t>
            </w:r>
          </w:p>
          <w:p w:rsidR="000E795D" w:rsidRPr="009D0CB6" w:rsidRDefault="000E795D" w:rsidP="006A0B5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Ptasie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pożegnania</w:t>
            </w:r>
          </w:p>
          <w:p w:rsidR="000E795D" w:rsidRPr="009D0CB6" w:rsidRDefault="006A0B56" w:rsidP="006A0B5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="000E795D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Wakacyjne kolekcje</w:t>
            </w:r>
          </w:p>
        </w:tc>
        <w:tc>
          <w:tcPr>
            <w:tcW w:w="5954" w:type="dxa"/>
          </w:tcPr>
          <w:p w:rsidR="00C165F7" w:rsidRPr="009D0CB6" w:rsidRDefault="00C165F7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</w:t>
            </w:r>
          </w:p>
          <w:p w:rsidR="00ED5770" w:rsidRPr="009D0CB6" w:rsidRDefault="00C165F7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>słucha tekstu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opowiadania</w:t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czytanego </w:t>
            </w:r>
            <w:r w:rsidR="0009545F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>przez nauczyciela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lub kolegów</w:t>
            </w:r>
          </w:p>
          <w:p w:rsidR="00ED5770" w:rsidRPr="009D0CB6" w:rsidRDefault="00ED5770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wiersza czytanego przez nauczyciela</w:t>
            </w:r>
          </w:p>
          <w:p w:rsidR="000D5A94" w:rsidRPr="009D0CB6" w:rsidRDefault="00ED5770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głośno te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kst opowiadania metodą mieszaną</w:t>
            </w:r>
          </w:p>
          <w:p w:rsidR="00ED5770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zyta komiks z podziałem na role</w:t>
            </w:r>
          </w:p>
          <w:p w:rsidR="00ED5770" w:rsidRPr="009D0CB6" w:rsidRDefault="00ED5770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udziela odpowiedzi na pytania s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prawdzające zrozumienie tekstu </w:t>
            </w:r>
          </w:p>
          <w:p w:rsidR="00ED5770" w:rsidRPr="009D0CB6" w:rsidRDefault="00ED5770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23A2" w:rsidRPr="009D0CB6">
              <w:rPr>
                <w:rFonts w:ascii="Times New Roman" w:hAnsi="Times New Roman" w:cs="Times New Roman"/>
                <w:sz w:val="24"/>
                <w:szCs w:val="24"/>
              </w:rPr>
              <w:t>układa proste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pytania do tekstu</w:t>
            </w:r>
          </w:p>
          <w:p w:rsidR="00C3063F" w:rsidRPr="009D0CB6" w:rsidRDefault="00ED5770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wypowiada się krótkim</w:t>
            </w:r>
            <w:r w:rsidR="0050360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zdaniami </w:t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 temat własnych przeżyć i doświadczeń związanych z: wakacyjnymi pamiątkami i miejscami, z których one pochodzą; najciekawszym wakacyjnym dniem; kolegami </w:t>
            </w:r>
            <w:r w:rsidR="00D2202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koleżankami </w:t>
            </w:r>
            <w:r w:rsidR="003825B0" w:rsidRPr="009D0CB6">
              <w:rPr>
                <w:rFonts w:ascii="Times New Roman" w:hAnsi="Times New Roman" w:cs="Times New Roman"/>
                <w:sz w:val="24"/>
                <w:szCs w:val="24"/>
              </w:rPr>
              <w:t>poznanymi w czasie wakacjii</w:t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sposob</w:t>
            </w:r>
            <w:r w:rsidR="00097115" w:rsidRPr="009D0CB6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utrzymywania z nimi kontaktu</w:t>
            </w:r>
            <w:r w:rsidR="001935B8" w:rsidRPr="009D0CB6">
              <w:rPr>
                <w:rFonts w:ascii="Times New Roman" w:hAnsi="Times New Roman" w:cs="Times New Roman"/>
                <w:sz w:val="24"/>
                <w:szCs w:val="24"/>
              </w:rPr>
              <w:t>; właściwym zachowaniem się w razie bliskiego konta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ktu z dzikim leśnym zwierzęciem</w:t>
            </w:r>
          </w:p>
          <w:p w:rsidR="00C3063F" w:rsidRPr="009D0CB6" w:rsidRDefault="00C3063F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krótkimi zdaniami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 tematy inspirowane wierszem: pamiątek przywiezionych przez bohaterów wiersza </w:t>
            </w:r>
            <w:r w:rsidR="00097115" w:rsidRPr="009D0CB6">
              <w:rPr>
                <w:rFonts w:ascii="Times New Roman" w:hAnsi="Times New Roman" w:cs="Times New Roman"/>
                <w:sz w:val="24"/>
                <w:szCs w:val="24"/>
              </w:rPr>
              <w:t>(materialnych i niematerialnych)</w:t>
            </w:r>
          </w:p>
          <w:p w:rsidR="000D5A94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>opowiada</w:t>
            </w:r>
            <w:r w:rsidR="0009711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używając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krótkich zdań</w:t>
            </w:r>
            <w:r w:rsidR="00097115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>niezwykłym wydarzeniu na biwaku</w:t>
            </w:r>
            <w:r w:rsidR="0009711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 wakacjach dzie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ci przedstawionych na zdjęciach</w:t>
            </w:r>
          </w:p>
          <w:p w:rsidR="000D5A94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 niewielką pomocą opowiada komiks</w:t>
            </w:r>
            <w:r w:rsidR="00097115" w:rsidRPr="009D0CB6">
              <w:rPr>
                <w:rFonts w:ascii="Times New Roman" w:hAnsi="Times New Roman" w:cs="Times New Roman"/>
                <w:sz w:val="24"/>
                <w:szCs w:val="24"/>
              </w:rPr>
              <w:t>,uwzględniając związki przyczynowo-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skutkowe</w:t>
            </w:r>
          </w:p>
          <w:p w:rsidR="001935B8" w:rsidRPr="009D0CB6" w:rsidRDefault="001935B8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doskonalące słowny opis roślin</w:t>
            </w:r>
          </w:p>
          <w:p w:rsidR="006D71D1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definiuje pojęcia</w:t>
            </w:r>
            <w:r w:rsidR="006D71D1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wspomnienia</w:t>
            </w:r>
            <w:r w:rsidR="001935B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, kolekcja, kolekcjoner</w:t>
            </w:r>
          </w:p>
          <w:p w:rsidR="006D71D1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podaje 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soby utrwalania wspomnień </w:t>
            </w:r>
          </w:p>
          <w:p w:rsidR="000D5A94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rozpoznaje, nazywa i pisze liter: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f, 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ó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ę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ż, p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ł</w:t>
            </w:r>
          </w:p>
          <w:p w:rsidR="006D71D1" w:rsidRPr="009D0CB6" w:rsidRDefault="00ED5770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samodzielnie pisze zakończenie zdań na podstawie 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</w:p>
          <w:p w:rsidR="006D71D1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>samodzielnie dopisuje wyrazy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zgodnie z podanym wzorem</w:t>
            </w:r>
          </w:p>
          <w:p w:rsidR="001935B8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>samodzielnie układa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 z rozsypankiwyrazowej</w:t>
            </w:r>
          </w:p>
          <w:p w:rsidR="001935B8" w:rsidRPr="009D0CB6" w:rsidRDefault="00AC15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5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ustala kolejność wydarzeń na podstawie </w:t>
            </w:r>
            <w:r w:rsidR="0015336C" w:rsidRPr="009D0CB6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1935B8" w:rsidRPr="009D0CB6">
              <w:rPr>
                <w:rFonts w:ascii="Times New Roman" w:hAnsi="Times New Roman" w:cs="Times New Roman"/>
                <w:sz w:val="24"/>
                <w:szCs w:val="24"/>
              </w:rPr>
              <w:t>słuchaneg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 tekstu, wklejając ilustracje </w:t>
            </w:r>
          </w:p>
          <w:p w:rsidR="001935B8" w:rsidRPr="009D0CB6" w:rsidRDefault="001935B8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 opisujące sójkę z wykorzystaniem podanego słownictwa; o ptasich odlotach</w:t>
            </w:r>
          </w:p>
          <w:p w:rsidR="001935B8" w:rsidRPr="009D0CB6" w:rsidRDefault="001935B8" w:rsidP="004A406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 nap</w:t>
            </w:r>
            <w:r w:rsidR="0015336C" w:rsidRPr="009D0CB6">
              <w:rPr>
                <w:rFonts w:ascii="Times New Roman" w:hAnsi="Times New Roman" w:cs="Times New Roman"/>
                <w:sz w:val="24"/>
                <w:szCs w:val="24"/>
              </w:rPr>
              <w:t>rowadzeniu wyjaśnia powiedzenie</w:t>
            </w:r>
            <w:r w:rsidR="004A406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Wybiera się </w:t>
            </w:r>
            <w:r w:rsidR="00D03DCD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4A406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jak sójka za morze</w:t>
            </w:r>
          </w:p>
          <w:p w:rsidR="00ED5770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oprawnie stosuje znak zapytania</w:t>
            </w:r>
          </w:p>
          <w:p w:rsidR="00ED5770" w:rsidRPr="009D0CB6" w:rsidRDefault="00ED5770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samodzielnie wykonuje </w:t>
            </w:r>
            <w:r w:rsidR="0015336C" w:rsidRPr="009D0CB6">
              <w:rPr>
                <w:rFonts w:ascii="Times New Roman" w:hAnsi="Times New Roman" w:cs="Times New Roman"/>
                <w:sz w:val="24"/>
                <w:szCs w:val="24"/>
              </w:rPr>
              <w:t>ćwiczenia utrwalające pojęcia</w:t>
            </w:r>
            <w:r w:rsidR="001935B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zdani</w:t>
            </w:r>
            <w:r w:rsidR="0015336C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1935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5B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wyraz</w:t>
            </w:r>
            <w:r w:rsidR="001935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1935B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sylab</w:t>
            </w:r>
            <w:r w:rsidR="0015336C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  <w:p w:rsidR="00ED5770" w:rsidRPr="009D0CB6" w:rsidRDefault="00ED5770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z sylab przymiotniki opisujące podane rzeczowniki</w:t>
            </w:r>
          </w:p>
          <w:p w:rsidR="000D5A94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63E" w:rsidRPr="009D0CB6">
              <w:rPr>
                <w:rFonts w:ascii="Times New Roman" w:hAnsi="Times New Roman" w:cs="Times New Roman"/>
                <w:sz w:val="24"/>
                <w:szCs w:val="24"/>
              </w:rPr>
              <w:t>po ukierunkowaniu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pisze odpowiedzi na pytania</w:t>
            </w:r>
            <w:r w:rsidR="0015336C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wykorzystując podane słownictwo</w:t>
            </w:r>
          </w:p>
          <w:p w:rsidR="000D5A94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prawidłowo stosuje przecinek przy wyliczaniu</w:t>
            </w:r>
          </w:p>
          <w:p w:rsidR="000D5A94" w:rsidRPr="009D0CB6" w:rsidRDefault="00E65BE9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D5A94" w:rsidRPr="009D0CB6">
              <w:rPr>
                <w:rFonts w:ascii="Times New Roman" w:hAnsi="Times New Roman" w:cs="Times New Roman"/>
                <w:sz w:val="24"/>
                <w:szCs w:val="24"/>
              </w:rPr>
              <w:t>wskazuje wyrazy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bl</w:t>
            </w:r>
            <w:r w:rsidR="000D5A94" w:rsidRPr="009D0CB6">
              <w:rPr>
                <w:rFonts w:ascii="Times New Roman" w:hAnsi="Times New Roman" w:cs="Times New Roman"/>
                <w:sz w:val="24"/>
                <w:szCs w:val="24"/>
              </w:rPr>
              <w:t>iskoznaczne</w:t>
            </w:r>
          </w:p>
          <w:p w:rsidR="006D71D1" w:rsidRPr="009D0CB6" w:rsidRDefault="00E65BE9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5A94" w:rsidRPr="009D0CB6">
              <w:rPr>
                <w:rFonts w:ascii="Times New Roman" w:hAnsi="Times New Roman" w:cs="Times New Roman"/>
                <w:sz w:val="24"/>
                <w:szCs w:val="24"/>
              </w:rPr>
              <w:t>poprawnie grupujewyrazy zgodnie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pytaniem</w:t>
            </w:r>
          </w:p>
          <w:p w:rsidR="001935B8" w:rsidRPr="009D0CB6" w:rsidRDefault="00E65BE9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5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poprawnie pisze nazwy ptaków</w:t>
            </w:r>
            <w:r w:rsidR="004A406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sójka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406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jaskółka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406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wróbel</w:t>
            </w:r>
          </w:p>
          <w:p w:rsidR="006D71D1" w:rsidRPr="009D0CB6" w:rsidRDefault="001935B8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rozwiązuje rebusy</w:t>
            </w:r>
          </w:p>
          <w:p w:rsidR="00711252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dodaje i odejmuje kilka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w zakresie 20</w:t>
            </w:r>
          </w:p>
          <w:p w:rsidR="00711252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postaci sum i różnic </w:t>
            </w:r>
          </w:p>
          <w:p w:rsidR="00711252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nazywa kolejne 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dni tygodnia </w:t>
            </w:r>
          </w:p>
          <w:p w:rsidR="00711252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wykonuje proste 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>obli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czenia kalendarzowe i pieniężne</w:t>
            </w: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rozumie i stosuje przemien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ność dodawania</w:t>
            </w:r>
          </w:p>
          <w:p w:rsidR="004A4062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poprawnie wskazuje stronę lewą i prawą</w:t>
            </w:r>
          </w:p>
          <w:p w:rsidR="00711252" w:rsidRPr="009D0CB6" w:rsidRDefault="00711252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typowe zadania tekstowe</w:t>
            </w:r>
          </w:p>
          <w:p w:rsidR="006D71D1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poprawnie zapisuje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zakresie 20 </w:t>
            </w:r>
          </w:p>
          <w:p w:rsidR="006D71D1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wyodrębnia cyfrę dziesiątek i cyfrę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jedności </w:t>
            </w:r>
            <w:r w:rsidR="009F0B5E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w liczbie dwucyfrowej</w:t>
            </w:r>
          </w:p>
          <w:p w:rsidR="00711252" w:rsidRPr="009D0CB6" w:rsidRDefault="00711252" w:rsidP="004A40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rozpoznaje na ilustracjach krajobrazy Polski </w:t>
            </w:r>
          </w:p>
          <w:p w:rsidR="006D71D1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36C" w:rsidRPr="009D0CB6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kilka nazw ptaków odlatujących z Polski</w:t>
            </w:r>
            <w:r w:rsidR="009F0B5E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>na zimę do ciepłych krajów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inazwyptaków pozostających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Polsce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zimę</w:t>
            </w:r>
          </w:p>
          <w:p w:rsidR="006D71D1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śpiewa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nowo poznaną 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>piosenkę „Kropelka złotych m</w:t>
            </w:r>
            <w:r w:rsidR="00AC153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arzeń”, korzystając z tekstu </w:t>
            </w:r>
          </w:p>
          <w:p w:rsidR="00AC153E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gra na dz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wonkach utwór „W górę i w dół” </w:t>
            </w:r>
          </w:p>
          <w:p w:rsidR="00AC153E" w:rsidRPr="009D0CB6" w:rsidRDefault="009F063E" w:rsidP="004A406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D0CB6">
              <w:rPr>
                <w:rFonts w:ascii="Times New Roman" w:hAnsi="Times New Roman" w:cs="Times New Roman"/>
                <w:color w:val="auto"/>
              </w:rPr>
              <w:t>-</w:t>
            </w:r>
            <w:r w:rsidR="006D71D1" w:rsidRPr="009D0CB6">
              <w:rPr>
                <w:rFonts w:ascii="Times New Roman" w:hAnsi="Times New Roman" w:cs="Times New Roman"/>
                <w:color w:val="auto"/>
              </w:rPr>
              <w:t xml:space="preserve"> rysuje i koloruje w programie grafi</w:t>
            </w:r>
            <w:r w:rsidR="004A4062" w:rsidRPr="009D0CB6">
              <w:rPr>
                <w:rFonts w:ascii="Times New Roman" w:hAnsi="Times New Roman" w:cs="Times New Roman"/>
                <w:color w:val="auto"/>
              </w:rPr>
              <w:t>cznym proste prace schematyczne</w:t>
            </w:r>
          </w:p>
          <w:p w:rsidR="006D71D1" w:rsidRPr="009D0CB6" w:rsidRDefault="009F063E" w:rsidP="004A4062">
            <w:pPr>
              <w:pStyle w:val="Pa52"/>
              <w:spacing w:line="360" w:lineRule="auto"/>
              <w:ind w:right="100"/>
              <w:rPr>
                <w:rFonts w:ascii="Times New Roman" w:hAnsi="Times New Roman"/>
              </w:rPr>
            </w:pPr>
            <w:r w:rsidRPr="009D0CB6">
              <w:rPr>
                <w:rFonts w:ascii="Times New Roman" w:hAnsi="Times New Roman"/>
              </w:rPr>
              <w:t>-</w:t>
            </w:r>
            <w:r w:rsidR="006D71D1" w:rsidRPr="009D0CB6">
              <w:rPr>
                <w:rFonts w:ascii="Times New Roman" w:hAnsi="Times New Roman"/>
              </w:rPr>
              <w:t xml:space="preserve"> z niewielką pomocą roz</w:t>
            </w:r>
            <w:r w:rsidR="004A4062" w:rsidRPr="009D0CB6">
              <w:rPr>
                <w:rFonts w:ascii="Times New Roman" w:hAnsi="Times New Roman"/>
              </w:rPr>
              <w:t>poznaje podstawowe ikony plików</w:t>
            </w:r>
          </w:p>
          <w:p w:rsidR="006D71D1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zna pojęcia </w:t>
            </w:r>
            <w:r w:rsidR="006D71D1" w:rsidRPr="009D0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folder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71D1" w:rsidRPr="009D0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katalog</w:t>
            </w:r>
          </w:p>
          <w:p w:rsidR="006D71D1" w:rsidRPr="009D0CB6" w:rsidRDefault="006D71D1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prostą kompozycję przestrz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enną </w:t>
            </w:r>
            <w:r w:rsidR="009F0B5E" w:rsidRPr="009D0CB6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6D71D1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niewielką pomocą wykonuje kredkami k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omiks „Moja wakacyjna przygoda”</w:t>
            </w:r>
          </w:p>
          <w:p w:rsidR="009F0B5E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ilustruje wakacyjne wspomnienia</w:t>
            </w:r>
          </w:p>
          <w:p w:rsidR="006D71D1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wykonuje rzut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y do celu niskiego i wysokiego </w:t>
            </w:r>
          </w:p>
          <w:p w:rsidR="006D71D1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uczestniczy w grach i zabawach bieżnyc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h zgodnie </w:t>
            </w:r>
            <w:r w:rsidR="009F0B5E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z ustalonymi zasadami</w:t>
            </w:r>
          </w:p>
          <w:p w:rsidR="00CE1DEA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stara się poprawnie wykonać ćwi</w:t>
            </w:r>
            <w:r w:rsidR="002B181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czenia gimnastyczne </w:t>
            </w:r>
            <w:r w:rsidR="00D2202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1818" w:rsidRPr="009D0CB6">
              <w:rPr>
                <w:rFonts w:ascii="Times New Roman" w:hAnsi="Times New Roman" w:cs="Times New Roman"/>
                <w:sz w:val="24"/>
                <w:szCs w:val="24"/>
              </w:rPr>
              <w:t>ze skakanką</w:t>
            </w:r>
          </w:p>
        </w:tc>
        <w:tc>
          <w:tcPr>
            <w:tcW w:w="5890" w:type="dxa"/>
          </w:tcPr>
          <w:p w:rsidR="00C165F7" w:rsidRPr="009D0CB6" w:rsidRDefault="00C165F7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5850" w:rsidRPr="009D0CB6" w:rsidRDefault="00875850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5850" w:rsidRPr="009D0CB6" w:rsidRDefault="00875850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czyta nowo poznany tekst </w:t>
            </w:r>
            <w:r w:rsidR="00EE754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płynnie</w:t>
            </w:r>
            <w:r w:rsidR="00BC063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09545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zrozumieniem,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</w:t>
            </w:r>
            <w:r w:rsidR="00BC063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ując właściwą intonację</w:t>
            </w:r>
          </w:p>
          <w:p w:rsidR="009F063E" w:rsidRPr="009D0CB6" w:rsidRDefault="009F063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063E" w:rsidRPr="009D0CB6" w:rsidRDefault="009F063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503609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165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układa pytania do tekstu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dotyczące informacji niepodanych wprost w tekście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063E" w:rsidRPr="009D0CB6" w:rsidRDefault="009F063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7115" w:rsidRPr="009D0CB6" w:rsidRDefault="00097115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7115" w:rsidRPr="009D0CB6" w:rsidRDefault="00097115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opowiada</w:t>
            </w:r>
            <w:r w:rsidR="0009711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,używając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rozbudowanych i uporządkowanych zdań</w:t>
            </w:r>
            <w:r w:rsidR="0009711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bogatego słownictwa,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</w:t>
            </w:r>
            <w:r w:rsidR="0009711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niezwykłym wydarzeniu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9711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biwaku oraz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wakacjach d</w:t>
            </w:r>
            <w:r w:rsidR="0009711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zieci przedstawionych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9711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zdjęciach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opowiada komiks</w:t>
            </w:r>
            <w:r w:rsidR="0015336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,używając rozbudowanych zdań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5336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bogatego słownictwa, z zac</w:t>
            </w:r>
            <w:r w:rsidR="0015336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howaniem związków przyczynowo-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skutkowych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063E" w:rsidRPr="009D0CB6" w:rsidRDefault="009F063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</w:t>
            </w:r>
            <w:r w:rsidR="0015336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</w:t>
            </w:r>
            <w:r w:rsidR="00AC153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Wybiera się jak sójka </w:t>
            </w:r>
            <w:r w:rsidR="0025456C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AC153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za morze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pisze zdaniami odpowiedzi na pytania dotyczące przeczytanych lub wysłuchanych tekstów, używając bogatego słownictwa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153E" w:rsidRPr="009D0CB6" w:rsidRDefault="00AC153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wykonuje złożone obliczenia pieniężne i kalendarzowe</w:t>
            </w:r>
          </w:p>
          <w:p w:rsidR="00AC153E" w:rsidRPr="009D0CB6" w:rsidRDefault="00AC153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153E" w:rsidRPr="009D0CB6" w:rsidRDefault="00AC153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</w:t>
            </w:r>
            <w:r w:rsidR="00AC153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elnie omawiailustracje przedstawiające typowe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krajobraz</w:t>
            </w:r>
            <w:r w:rsidR="00AC153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Polski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</w:t>
            </w:r>
            <w:r w:rsidR="00AC153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odzielnie podaje wiele nazw ptaków zimujących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153E" w:rsidRPr="009D0CB6">
              <w:rPr>
                <w:rFonts w:ascii="Times New Roman" w:hAnsi="Times New Roman" w:cs="Times New Roman"/>
                <w:sz w:val="24"/>
                <w:szCs w:val="24"/>
              </w:rPr>
              <w:t>w Polsce i odlatujących z Polski na zimę</w:t>
            </w:r>
          </w:p>
          <w:p w:rsidR="00C165F7" w:rsidRPr="009D0CB6" w:rsidRDefault="00AC153E" w:rsidP="004A40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</w:t>
            </w:r>
            <w:r w:rsidR="00C165F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nową pio</w:t>
            </w:r>
            <w:r w:rsidR="009F063E" w:rsidRPr="009D0CB6">
              <w:rPr>
                <w:rFonts w:ascii="Times New Roman" w:hAnsi="Times New Roman" w:cs="Times New Roman"/>
                <w:sz w:val="24"/>
                <w:szCs w:val="24"/>
              </w:rPr>
              <w:t>senkę „Kropelka złotych marzeń</w:t>
            </w:r>
            <w:r w:rsidR="00C165F7" w:rsidRPr="009D0CB6">
              <w:rPr>
                <w:rFonts w:ascii="Times New Roman" w:hAnsi="Times New Roman" w:cs="Times New Roman"/>
                <w:sz w:val="24"/>
                <w:szCs w:val="24"/>
              </w:rPr>
              <w:t>”, zachowuj</w:t>
            </w:r>
            <w:r w:rsidR="009F0B5E" w:rsidRPr="009D0CB6">
              <w:rPr>
                <w:rFonts w:ascii="Times New Roman" w:hAnsi="Times New Roman" w:cs="Times New Roman"/>
                <w:sz w:val="24"/>
                <w:szCs w:val="24"/>
              </w:rPr>
              <w:t>ąc poprawną linię melodyczną,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szybko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C165F7" w:rsidRPr="009D0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pamiętu</w:t>
            </w:r>
            <w:r w:rsidR="00C165F7" w:rsidRPr="009D0CB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F0B5E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165F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F67BC5" w:rsidRPr="009D0CB6" w:rsidRDefault="00F67BC5" w:rsidP="00F67B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sprawnie posługuje się programem graficznym, wykonuje prace na podany temat</w:t>
            </w:r>
          </w:p>
          <w:p w:rsidR="009F0B5E" w:rsidRPr="009D0CB6" w:rsidRDefault="009F0B5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rozpoznaje i nazywa wszystkie ikony podstawowych plików</w:t>
            </w:r>
          </w:p>
          <w:p w:rsidR="009F0B5E" w:rsidRPr="009D0CB6" w:rsidRDefault="009F0B5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9F0B5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="00F67BC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technicznena podany temat</w:t>
            </w:r>
          </w:p>
          <w:p w:rsidR="00C165F7" w:rsidRPr="009D0CB6" w:rsidRDefault="00C165F7" w:rsidP="004A4062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608" w:rsidRPr="009D0CB6" w:rsidRDefault="003C5608" w:rsidP="00CB2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</w:t>
            </w:r>
          </w:p>
          <w:p w:rsidR="009F063E" w:rsidRPr="009D0CB6" w:rsidRDefault="003C5608" w:rsidP="003C56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  <w:p w:rsidR="009F063E" w:rsidRPr="009D0CB6" w:rsidRDefault="009F063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28480F" w:rsidP="00CE1D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III k</w:t>
            </w:r>
            <w:r w:rsidR="00CE1DEA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="006318ED"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Zasady w szkole i poza szkołą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CE1DEA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11. Obowiązki dyżurnego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12. Nasze klasowe zasady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 Zasady poruszania się </w:t>
            </w:r>
            <w:r w:rsidR="005847BD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po drodze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W autobusie </w:t>
            </w:r>
            <w:r w:rsidR="005847BD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8C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tramwaju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8C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Każdy był kiedyś uczniem</w:t>
            </w:r>
          </w:p>
        </w:tc>
        <w:tc>
          <w:tcPr>
            <w:tcW w:w="5954" w:type="dxa"/>
          </w:tcPr>
          <w:p w:rsidR="00C76DCB" w:rsidRPr="009D0CB6" w:rsidRDefault="00C76DCB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3C5608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wiersza czytanego p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rzez nauczyciela</w:t>
            </w:r>
          </w:p>
          <w:p w:rsidR="001C1053" w:rsidRPr="009D0CB6" w:rsidRDefault="003C5608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</w:t>
            </w:r>
            <w:r w:rsidR="00CE177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mat zachowania bohatera utworu</w:t>
            </w:r>
          </w:p>
          <w:p w:rsidR="00C76DCB" w:rsidRPr="009D0CB6" w:rsidRDefault="001C1053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słucha</w:t>
            </w:r>
            <w:r w:rsidR="009F063E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informacji nauczyciela (lub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absolwenta dawnej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szkoły</w:t>
            </w:r>
            <w:r w:rsidR="009F063E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E177D" w:rsidRPr="009D0CB6" w:rsidRDefault="00C76DCB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-głośno czyta wiersz</w:t>
            </w:r>
            <w:r w:rsidR="00CE177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lub wskazany fragment</w:t>
            </w:r>
            <w:r w:rsidR="001F0B6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metodą mieszaną </w:t>
            </w:r>
          </w:p>
          <w:p w:rsidR="00CE177D" w:rsidRPr="009D0CB6" w:rsidRDefault="00C76DCB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</w:t>
            </w:r>
            <w:r w:rsidR="007F311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krótkimi, prostymi zdaniami </w:t>
            </w:r>
            <w:r w:rsidR="009413BC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CE177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zachowania bohaterów wiersza </w:t>
            </w:r>
            <w:r w:rsidR="009413BC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177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obowiązków </w:t>
            </w:r>
            <w:r w:rsidR="00CE177D" w:rsidRPr="009D0CB6">
              <w:rPr>
                <w:rFonts w:ascii="Times New Roman" w:hAnsi="Times New Roman" w:cs="Times New Roman"/>
                <w:sz w:val="24"/>
                <w:szCs w:val="24"/>
              </w:rPr>
              <w:t>dyżurnego;</w:t>
            </w:r>
            <w:r w:rsidR="009413BC" w:rsidRPr="009D0CB6">
              <w:rPr>
                <w:rFonts w:ascii="Times New Roman" w:hAnsi="Times New Roman" w:cs="Times New Roman"/>
                <w:sz w:val="24"/>
                <w:szCs w:val="24"/>
              </w:rPr>
              <w:t>utrzymywania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ładu </w:t>
            </w:r>
            <w:r w:rsidR="009413BC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porządku w klasie; klasowych zasad i skutków </w:t>
            </w:r>
            <w:r w:rsidR="00D2202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ich nieprzestrzegania;</w:t>
            </w:r>
            <w:r w:rsidR="00CE177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drogi do szkoły</w:t>
            </w:r>
            <w:r w:rsidR="001C105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podróżowania tramwajem, autobusem i metrem lub 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pociągiem</w:t>
            </w:r>
          </w:p>
          <w:p w:rsidR="00590ECF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sytuacji przedstawionych 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 ilustracjach </w:t>
            </w:r>
          </w:p>
          <w:p w:rsidR="00590ECF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wypowiada</w:t>
            </w:r>
            <w:r w:rsidR="003C5608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się, używając krótkich zdań,na temat</w:t>
            </w:r>
            <w:r w:rsidR="00D22022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 by było, gdyby nie było</w:t>
            </w:r>
            <w:r w:rsidR="003C5608" w:rsidRPr="009D0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szkół</w:t>
            </w:r>
            <w:r w:rsidRPr="009D0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?</w:t>
            </w:r>
          </w:p>
          <w:p w:rsidR="00590ECF" w:rsidRPr="009D0CB6" w:rsidRDefault="00C76DCB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118" w:rsidRPr="009D0CB6">
              <w:rPr>
                <w:rFonts w:ascii="Times New Roman" w:hAnsi="Times New Roman" w:cs="Times New Roman"/>
                <w:sz w:val="24"/>
                <w:szCs w:val="24"/>
              </w:rPr>
              <w:t>stara się wyjaśnić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powiedzenie</w:t>
            </w:r>
            <w:r w:rsidR="00CE177D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mieć sporo na głowie</w:t>
            </w:r>
            <w:r w:rsidR="00D2202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105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oraz pojęcie </w:t>
            </w:r>
            <w:r w:rsidR="001C1053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środ</w:t>
            </w:r>
            <w:r w:rsidR="007F311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 komunikacji </w:t>
            </w:r>
          </w:p>
          <w:p w:rsidR="001C1053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wskazuje różnice i podobieństwa między dawną </w:t>
            </w:r>
            <w:r w:rsidR="009413BC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a współczesną szkołą</w:t>
            </w:r>
          </w:p>
          <w:p w:rsidR="001C1053" w:rsidRPr="009D0CB6" w:rsidRDefault="001C1053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grupuje zasady zachowania się w </w:t>
            </w:r>
            <w:r w:rsidR="00E47A4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autobusie </w:t>
            </w:r>
            <w:r w:rsidR="009413BC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80F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="00E47A4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podanego kryterium</w:t>
            </w:r>
          </w:p>
          <w:p w:rsidR="001C1053" w:rsidRPr="009D0CB6" w:rsidRDefault="003276F7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1053" w:rsidRPr="009D0CB6">
              <w:rPr>
                <w:rFonts w:ascii="Times New Roman" w:hAnsi="Times New Roman" w:cs="Times New Roman"/>
                <w:sz w:val="24"/>
                <w:szCs w:val="24"/>
              </w:rPr>
              <w:t>udziela rad bohaterom ilustracji podróżującym środ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kami komunikacji</w:t>
            </w:r>
          </w:p>
          <w:p w:rsidR="003479A5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413BC" w:rsidRPr="009D0CB6">
              <w:rPr>
                <w:rFonts w:ascii="Times New Roman" w:hAnsi="Times New Roman" w:cs="Times New Roman"/>
                <w:sz w:val="24"/>
                <w:szCs w:val="24"/>
              </w:rPr>
              <w:t>recytuje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jedną zwrotkę wiersza</w:t>
            </w:r>
            <w:r w:rsidR="00E64D2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lub wybrany przez siebie fragment</w:t>
            </w:r>
          </w:p>
          <w:p w:rsidR="00C76DCB" w:rsidRPr="009D0CB6" w:rsidRDefault="00C76DCB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-rozpoznaje, nazywa i pisze dwuznaki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sz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cz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dz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dż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</w:p>
          <w:p w:rsidR="00CE177D" w:rsidRPr="009D0CB6" w:rsidRDefault="00C76DCB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-dzieli wyrazy z dwuznakami na głoski; przelicza 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głoski </w:t>
            </w:r>
            <w:r w:rsidR="00F21F6A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>i litery, podaje ich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liczbę</w:t>
            </w:r>
          </w:p>
          <w:p w:rsidR="00C76DCB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we wspólnym tworzeniu klasowego regul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aminu i zapisuje wybrane zasady</w:t>
            </w:r>
          </w:p>
          <w:p w:rsidR="00CE177D" w:rsidRPr="009D0CB6" w:rsidRDefault="00C76DCB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 tekście i pisze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>wyrazy oznaczające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czynności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dyżurnego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(czasowniki)</w:t>
            </w:r>
          </w:p>
          <w:p w:rsidR="00CE177D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zamienia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 oznajmujące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zd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>ania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rozkazujące 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i je zapisuje</w:t>
            </w:r>
          </w:p>
          <w:p w:rsidR="00CE177D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i zapisuje zdania z rozsyp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anki wyrazowej</w:t>
            </w:r>
          </w:p>
          <w:p w:rsidR="001C1053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rozwija zdania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>,korzystając z pytań pomocniczych</w:t>
            </w:r>
          </w:p>
          <w:p w:rsidR="001C1053" w:rsidRPr="009D0CB6" w:rsidRDefault="001C1053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 czasownika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mi utworzonymi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od rzeczowników </w:t>
            </w:r>
          </w:p>
          <w:p w:rsidR="00C76DCB" w:rsidRPr="009D0CB6" w:rsidRDefault="001C1053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planuje podróż wybranym środkiem komun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ikacji </w:t>
            </w:r>
            <w:r w:rsidR="007404D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>i zapisuje notatkę, korzystając z pytań pomocniczych,</w:t>
            </w:r>
          </w:p>
          <w:p w:rsidR="00590ECF" w:rsidRPr="009D0CB6" w:rsidRDefault="001C1053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redaguje </w:t>
            </w:r>
            <w:r w:rsidR="007F311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krótkie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zdania dotyczące właściwego zachowania się w środkach komunikacji publicznej</w:t>
            </w:r>
          </w:p>
          <w:p w:rsidR="00590ECF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pisze w grupie list do dzieci z dawnej szkoły</w:t>
            </w:r>
          </w:p>
          <w:p w:rsidR="003479A5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6DCB" w:rsidRPr="009D0CB6">
              <w:rPr>
                <w:rFonts w:ascii="Times New Roman" w:hAnsi="Times New Roman" w:cs="Times New Roman"/>
                <w:sz w:val="24"/>
                <w:szCs w:val="24"/>
              </w:rPr>
              <w:t>poprawnie piszepoznane wyrazy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ż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7404DD" w:rsidRPr="009D0CB6">
              <w:rPr>
                <w:rFonts w:ascii="Times New Roman" w:hAnsi="Times New Roman" w:cs="Times New Roman"/>
                <w:sz w:val="24"/>
                <w:szCs w:val="24"/>
              </w:rPr>
              <w:t>czasownik</w:t>
            </w:r>
            <w:r w:rsidR="001C1053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21F6A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04DD"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</w:t>
            </w:r>
            <w:r w:rsidR="007404DD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  <w:p w:rsidR="00E64D27" w:rsidRPr="009D0CB6" w:rsidRDefault="00E64D27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>tworzy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zapisuje czasowniki </w:t>
            </w:r>
            <w:r w:rsidR="0028480F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podanego warunku</w:t>
            </w:r>
          </w:p>
          <w:p w:rsidR="00E64D27" w:rsidRPr="009D0CB6" w:rsidRDefault="00E64D27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odgrywa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arach scen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przedstawiające sytuacje opisane w</w:t>
            </w:r>
            <w:r w:rsidR="007404D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wierszu oraz </w:t>
            </w:r>
            <w:r w:rsidR="001C1053" w:rsidRPr="009D0CB6">
              <w:rPr>
                <w:rFonts w:ascii="Times New Roman" w:hAnsi="Times New Roman" w:cs="Times New Roman"/>
                <w:sz w:val="24"/>
                <w:szCs w:val="24"/>
              </w:rPr>
              <w:t>właściwe i niewłaściwe za</w:t>
            </w:r>
            <w:r w:rsidR="007404DD" w:rsidRPr="009D0CB6">
              <w:rPr>
                <w:rFonts w:ascii="Times New Roman" w:hAnsi="Times New Roman" w:cs="Times New Roman"/>
                <w:sz w:val="24"/>
                <w:szCs w:val="24"/>
              </w:rPr>
              <w:t>chowanie w środkach komunikacji</w:t>
            </w:r>
          </w:p>
          <w:p w:rsidR="00CE177D" w:rsidRPr="009D0CB6" w:rsidRDefault="00E64D27" w:rsidP="003C560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rebusy</w:t>
            </w:r>
            <w:r w:rsidR="007404D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zagadki językowe,</w:t>
            </w:r>
            <w:r w:rsidR="003C5608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tworzy krzyżówki w parach</w:t>
            </w:r>
          </w:p>
          <w:p w:rsidR="003479A5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poprawnie wykonuje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numeracyjne przypadki dodawa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nia </w:t>
            </w:r>
            <w:r w:rsidR="00F21F6A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odejmowania w zakresie 20</w:t>
            </w:r>
          </w:p>
          <w:p w:rsidR="003479A5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-dodaje i odejmuje wewnątrz drugiej dziesiątki</w:t>
            </w:r>
          </w:p>
          <w:p w:rsidR="003479A5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-porównujewskazane liczby</w:t>
            </w:r>
          </w:p>
          <w:p w:rsidR="00590ECF" w:rsidRPr="009D0CB6" w:rsidRDefault="003C5608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obliczenia w tabeli</w:t>
            </w:r>
          </w:p>
          <w:p w:rsidR="00590ECF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73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tworzy powtarzalny wzór</w:t>
            </w:r>
          </w:p>
          <w:p w:rsidR="001F0B66" w:rsidRPr="009D0CB6" w:rsidRDefault="001F0B66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proste, je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dnodziałaniowe zadania tekstowe</w:t>
            </w:r>
          </w:p>
          <w:p w:rsidR="003479A5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zadania</w:t>
            </w:r>
            <w:r w:rsidR="00B12733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odczytując da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ne z ilustracji</w:t>
            </w:r>
          </w:p>
          <w:p w:rsidR="00590ECF" w:rsidRPr="009D0CB6" w:rsidRDefault="003479A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>wykonuje obliczenia pieniężne</w:t>
            </w:r>
          </w:p>
          <w:p w:rsidR="003479A5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obliczawskazane 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wysokośc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3479A5" w:rsidRPr="009D0CB6" w:rsidRDefault="003479A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>wykonuje obliczenia zegarowe (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pełne godziny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79A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>opisuje swoją drogę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 szkoły</w:t>
            </w:r>
          </w:p>
          <w:p w:rsidR="003479A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0B66" w:rsidRPr="009D0CB6">
              <w:rPr>
                <w:rFonts w:ascii="Times New Roman" w:hAnsi="Times New Roman" w:cs="Times New Roman"/>
                <w:sz w:val="24"/>
                <w:szCs w:val="24"/>
              </w:rPr>
              <w:t>podajeprzykład różnicy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między wsią i miastem</w:t>
            </w:r>
          </w:p>
          <w:p w:rsidR="003479A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dostrzega 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elementy krajobrazu miejskiego i wiejskiego</w:t>
            </w:r>
          </w:p>
          <w:p w:rsidR="003479A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rozpoznaje 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zwierzęta związane z miastem 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np. wróble, gawrony, sroki)</w:t>
            </w:r>
          </w:p>
          <w:p w:rsidR="003479A5" w:rsidRPr="009D0CB6" w:rsidRDefault="003479A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klasyfikuje znaki drogowe </w:t>
            </w:r>
          </w:p>
          <w:p w:rsidR="00E47A45" w:rsidRPr="009D0CB6" w:rsidRDefault="003479A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A4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rozróżnia i nazywa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środki transpor</w:t>
            </w:r>
            <w:r w:rsidR="00E47A45" w:rsidRPr="009D0CB6">
              <w:rPr>
                <w:rFonts w:ascii="Times New Roman" w:hAnsi="Times New Roman" w:cs="Times New Roman"/>
                <w:sz w:val="24"/>
                <w:szCs w:val="24"/>
              </w:rPr>
              <w:t>tu publicznego</w:t>
            </w:r>
          </w:p>
          <w:p w:rsidR="003479A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-śpiewa powitankę i śpiewankę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„Rap o zasadach” </w:t>
            </w:r>
          </w:p>
          <w:p w:rsidR="003479A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rozumie pojęcie w muzyce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 AB </w:t>
            </w:r>
          </w:p>
          <w:p w:rsidR="00B07DF1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0B6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nieznaczną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układa</w:t>
            </w:r>
            <w:r w:rsidR="001F0B6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historię listka</w:t>
            </w:r>
            <w:r w:rsidR="00F21F6A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przepis kulinarny 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we właściwej kolejności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wykorzystując poznane pliki</w:t>
            </w:r>
          </w:p>
          <w:p w:rsidR="003276F7" w:rsidRPr="009D0CB6" w:rsidRDefault="003276F7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F7" w:rsidRPr="009D0CB6" w:rsidRDefault="003276F7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A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plan lekcji w formie 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kompozycji przestrzennej</w:t>
            </w:r>
          </w:p>
          <w:p w:rsidR="003479A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rysuje kreatywnie znaki nakazu,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zakazu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B2148" w:rsidRPr="009D0CB6">
              <w:rPr>
                <w:rFonts w:ascii="Times New Roman" w:hAnsi="Times New Roman" w:cs="Times New Roman"/>
                <w:sz w:val="24"/>
                <w:szCs w:val="24"/>
              </w:rPr>
              <w:t>we zastosowania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przyborów szkolnych</w:t>
            </w:r>
          </w:p>
          <w:p w:rsidR="003479A5" w:rsidRPr="009D0CB6" w:rsidRDefault="00B07DF1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A45" w:rsidRPr="009D0CB6">
              <w:rPr>
                <w:rFonts w:ascii="Times New Roman" w:hAnsi="Times New Roman" w:cs="Times New Roman"/>
                <w:sz w:val="24"/>
                <w:szCs w:val="24"/>
              </w:rPr>
              <w:t>uczestniczy w grach</w:t>
            </w:r>
            <w:r w:rsidR="00CB214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47A4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zabawach ruchowych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piłkami</w:t>
            </w:r>
            <w:r w:rsidR="00407BAC" w:rsidRPr="009D0CB6">
              <w:rPr>
                <w:rFonts w:ascii="Times New Roman" w:hAnsi="Times New Roman" w:cs="Times New Roman"/>
                <w:sz w:val="24"/>
                <w:szCs w:val="24"/>
              </w:rPr>
              <w:t>, skakankami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bez nich </w:t>
            </w:r>
            <w:r w:rsidR="00E47A4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sali gimnastycznej lub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7A45" w:rsidRPr="009D0CB6">
              <w:rPr>
                <w:rFonts w:ascii="Times New Roman" w:hAnsi="Times New Roman" w:cs="Times New Roman"/>
                <w:sz w:val="24"/>
                <w:szCs w:val="24"/>
              </w:rPr>
              <w:t>na szkolnym boisku</w:t>
            </w:r>
            <w:r w:rsidR="00CB2148" w:rsidRPr="009D0CB6">
              <w:rPr>
                <w:rFonts w:ascii="Times New Roman" w:hAnsi="Times New Roman" w:cs="Times New Roman"/>
                <w:sz w:val="24"/>
                <w:szCs w:val="24"/>
              </w:rPr>
              <w:t>, stosując się do ustalonych zasad</w:t>
            </w:r>
          </w:p>
        </w:tc>
        <w:tc>
          <w:tcPr>
            <w:tcW w:w="5890" w:type="dxa"/>
          </w:tcPr>
          <w:p w:rsidR="00CE1DEA" w:rsidRPr="009D0CB6" w:rsidRDefault="00C76DCB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7F3118" w:rsidRPr="009D0CB6" w:rsidRDefault="007F3118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3118" w:rsidRPr="009D0CB6" w:rsidRDefault="007F3118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7F3118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czyta wiersz</w:t>
            </w:r>
            <w:r w:rsidR="003C560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głośno, ze zrozumieniem, zachowując </w:t>
            </w:r>
            <w:r w:rsidR="003C560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odpowiednią intonację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3118" w:rsidRPr="009D0CB6" w:rsidRDefault="007F3118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tworzy wypowiedź na podany temat </w:t>
            </w:r>
            <w:r w:rsidR="003276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formie rozbudowanych zdań, używając bogatego słownictwa, z zachowaniem zw</w:t>
            </w:r>
            <w:r w:rsidR="009413B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iązków przyczynowo-</w:t>
            </w:r>
            <w:r w:rsidR="003276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skutkowych</w:t>
            </w:r>
          </w:p>
          <w:p w:rsidR="007F3118" w:rsidRPr="009D0CB6" w:rsidRDefault="007F3118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trafnie definiuje pojęcie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środki komunikacji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powiedzenie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mieć sporo na głowie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76F7" w:rsidRPr="009D0CB6" w:rsidRDefault="003276F7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76F7" w:rsidRPr="009D0CB6" w:rsidRDefault="003276F7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7F3118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D02E7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recytuje </w:t>
            </w:r>
            <w:r w:rsidR="00DC231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pamięci cały wiersz, zwracając uwagę </w:t>
            </w:r>
            <w:r w:rsidR="003276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C231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odpowiednią intonację i interpretację utworu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F311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i bezbłędnie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pisze </w:t>
            </w:r>
            <w:r w:rsidR="007F3118" w:rsidRPr="009D0CB6">
              <w:rPr>
                <w:rFonts w:ascii="Times New Roman" w:hAnsi="Times New Roman" w:cs="Times New Roman"/>
                <w:sz w:val="24"/>
                <w:szCs w:val="24"/>
              </w:rPr>
              <w:t>zdania na wskazany temat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używając bogatego słownictwa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0F91" w:rsidRPr="009D0CB6" w:rsidRDefault="001F0B66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404D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wciela się w role w scenkach dramowych</w:t>
            </w:r>
          </w:p>
          <w:p w:rsidR="001F0B66" w:rsidRPr="009D0CB6" w:rsidRDefault="001F0B66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B66" w:rsidRPr="009D0CB6" w:rsidRDefault="001F0B66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B66" w:rsidRPr="009D0CB6" w:rsidRDefault="001F0B66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04DD" w:rsidRPr="009D0CB6" w:rsidRDefault="007404DD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76F7" w:rsidRPr="009D0CB6" w:rsidRDefault="003276F7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76F7" w:rsidRPr="009D0CB6" w:rsidRDefault="003276F7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B66" w:rsidRPr="009D0CB6" w:rsidRDefault="001F0B66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o podwyższonym stopniu trudności</w:t>
            </w:r>
          </w:p>
          <w:p w:rsidR="001F0B66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wykonuje złożone obl</w:t>
            </w:r>
            <w:r w:rsidR="001F0B6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iczenia pieniężne </w:t>
            </w:r>
          </w:p>
          <w:p w:rsidR="00E47A45" w:rsidRPr="009D0CB6" w:rsidRDefault="001F0B66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wykonuje obliczenia zegarowe</w:t>
            </w:r>
            <w:r w:rsidR="00B1273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wykraczając poza omawiany zakres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</w:t>
            </w:r>
            <w:r w:rsidR="001F0B6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elnie wskazuje kilka znaczących różnic </w:t>
            </w:r>
            <w:r w:rsidR="00D03DC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F0B6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miastem a wsią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66" w:rsidRPr="009D0CB6" w:rsidRDefault="001F0B66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66" w:rsidRPr="009D0CB6" w:rsidRDefault="001F0B66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8" w:rsidRPr="009D0CB6" w:rsidRDefault="00E47A45" w:rsidP="00CB21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1F0B66" w:rsidRPr="009D0CB6">
              <w:rPr>
                <w:rFonts w:ascii="Times New Roman" w:hAnsi="Times New Roman" w:cs="Times New Roman"/>
                <w:sz w:val="24"/>
                <w:szCs w:val="24"/>
              </w:rPr>
              <w:t>ową śpiewankę „Rap o zasadach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”, zachowując poprawną linię melodyczną </w:t>
            </w:r>
            <w:r w:rsidR="00CB2148" w:rsidRPr="009D0CB6">
              <w:rPr>
                <w:rFonts w:ascii="Times New Roman" w:hAnsi="Times New Roman" w:cs="Times New Roman"/>
                <w:sz w:val="24"/>
                <w:szCs w:val="24"/>
              </w:rPr>
              <w:t>i szybko zapamiętując jej słowa</w:t>
            </w:r>
          </w:p>
          <w:p w:rsidR="00CB2148" w:rsidRPr="009D0CB6" w:rsidRDefault="00E47A45" w:rsidP="00CB21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sprawnie po</w:t>
            </w:r>
            <w:r w:rsidR="001F0B6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sługuje się edytorem tekstu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wykonując prace na podany temat</w:t>
            </w:r>
          </w:p>
          <w:p w:rsidR="00E47A45" w:rsidRPr="009D0CB6" w:rsidRDefault="00E47A45" w:rsidP="00CB21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rozpoznaje i nazywa wszystkie ikony podstawowych plików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CB21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CB21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cznena podany temat</w:t>
            </w:r>
          </w:p>
          <w:p w:rsidR="003276F7" w:rsidRPr="009D0CB6" w:rsidRDefault="003276F7" w:rsidP="00CB2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148" w:rsidRPr="009D0CB6" w:rsidRDefault="00CB2148" w:rsidP="00CB2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</w:t>
            </w:r>
          </w:p>
          <w:p w:rsidR="00E47A45" w:rsidRDefault="00CB2148" w:rsidP="00CB2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  <w:p w:rsidR="0028480F" w:rsidRDefault="0028480F" w:rsidP="00CB2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480F" w:rsidRDefault="0028480F" w:rsidP="00CB2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480F" w:rsidRPr="009D0CB6" w:rsidRDefault="0028480F" w:rsidP="00CB2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28480F" w:rsidP="00CE1D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IV k</w:t>
            </w:r>
            <w:r w:rsidR="00CE1DEA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="006318ED"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Kończy się lato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CE1DEA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16. Pożegnanie lata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17. Poznajemy dźwięki przyrody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Jesień </w:t>
            </w:r>
            <w:r w:rsidR="005847BD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 ogrodzie warzywnym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19. Owocowe królestwo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="008C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Sprawdzam siebie.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Jesienne zawody</w:t>
            </w:r>
          </w:p>
        </w:tc>
        <w:tc>
          <w:tcPr>
            <w:tcW w:w="5954" w:type="dxa"/>
          </w:tcPr>
          <w:p w:rsidR="00B07DF1" w:rsidRPr="009D0CB6" w:rsidRDefault="00B07DF1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597E68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wiersza</w:t>
            </w:r>
            <w:r w:rsidR="0045145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502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tekstu czytanego przez nauczyciela</w:t>
            </w:r>
          </w:p>
          <w:p w:rsidR="00597E68" w:rsidRPr="009D0CB6" w:rsidRDefault="00597E68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wiersz</w:t>
            </w:r>
            <w:r w:rsidR="00BC5BC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tekst opowiadania</w:t>
            </w:r>
          </w:p>
          <w:p w:rsidR="00A502D7" w:rsidRPr="009D0CB6" w:rsidRDefault="00A502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zaznacza zdania zgodne z treścią wysłuchanego tekstu</w:t>
            </w:r>
          </w:p>
          <w:p w:rsidR="00A502D7" w:rsidRPr="009D0CB6" w:rsidRDefault="00A502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BF785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 na temat: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zmian zaobserwowanych </w:t>
            </w:r>
            <w:r w:rsidR="00F21F6A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przyrodzie i pogodzie u schyłku lata; </w:t>
            </w:r>
            <w:r w:rsidR="00597E6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jesiennych prac </w:t>
            </w:r>
            <w:r w:rsidR="00F21F6A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7E68" w:rsidRPr="009D0CB6">
              <w:rPr>
                <w:rFonts w:ascii="Times New Roman" w:hAnsi="Times New Roman" w:cs="Times New Roman"/>
                <w:sz w:val="24"/>
                <w:szCs w:val="24"/>
              </w:rPr>
              <w:t>w ogrodzie; zdrowotnych walorów warzyw</w:t>
            </w:r>
            <w:r w:rsidR="00C8217F" w:rsidRPr="009D0CB6">
              <w:rPr>
                <w:rFonts w:ascii="Times New Roman" w:hAnsi="Times New Roman" w:cs="Times New Roman"/>
                <w:sz w:val="24"/>
                <w:szCs w:val="24"/>
              </w:rPr>
              <w:t>; samopoczucia i postrzegania świata w chwilach dobrego i złego humoru, związanych ze zmianami w przyrodzie i pogodzie (emocje i nastroje); wyglądu drzew na początku jesieni, późną</w:t>
            </w:r>
            <w:r w:rsidR="000574F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jesienią, zimą, wiosną i latem</w:t>
            </w:r>
          </w:p>
          <w:p w:rsidR="00BF785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 tekście wskazane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wyraz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97E6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nazwy roślin warzywnych i owocowych; ustala różnicę miedzy ogrodem warzywnym a sadem; </w:t>
            </w:r>
          </w:p>
          <w:p w:rsidR="00BC5BCF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1C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próbuje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431CD7" w:rsidRPr="009D0CB6">
              <w:rPr>
                <w:rFonts w:ascii="Times New Roman" w:hAnsi="Times New Roman" w:cs="Times New Roman"/>
                <w:sz w:val="24"/>
                <w:szCs w:val="24"/>
              </w:rPr>
              <w:t>jaśnić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związk</w:t>
            </w:r>
            <w:r w:rsidR="00F4755E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frazeologiczn</w:t>
            </w:r>
            <w:r w:rsidR="00F4755E" w:rsidRPr="009D0CB6">
              <w:rPr>
                <w:rFonts w:ascii="Times New Roman" w:hAnsi="Times New Roman" w:cs="Times New Roman"/>
                <w:sz w:val="24"/>
                <w:szCs w:val="24"/>
              </w:rPr>
              <w:t>e, np.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wpadł </w:t>
            </w:r>
            <w:r w:rsidR="00F21F6A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 deszczu pod ry</w:t>
            </w:r>
            <w:r w:rsidR="0044631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nnę, z dużej chmury mały deszcz,</w:t>
            </w:r>
            <w:r w:rsidR="00597E6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pójść </w:t>
            </w:r>
            <w:r w:rsidR="00F21F6A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597E6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po rozum do głowy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, oraz czym jest babie lato</w:t>
            </w:r>
          </w:p>
          <w:p w:rsidR="00D03DCD" w:rsidRPr="009D0CB6" w:rsidRDefault="00D03DCD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57" w:rsidRPr="009D0CB6" w:rsidRDefault="00446312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5BC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układa i wygłasza </w:t>
            </w:r>
            <w:r w:rsidR="00431C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krótką </w:t>
            </w:r>
            <w:r w:rsidR="00BC5BCF" w:rsidRPr="009D0CB6">
              <w:rPr>
                <w:rFonts w:ascii="Times New Roman" w:hAnsi="Times New Roman" w:cs="Times New Roman"/>
                <w:sz w:val="24"/>
                <w:szCs w:val="24"/>
              </w:rPr>
              <w:t>reklamę wybrane</w:t>
            </w:r>
            <w:r w:rsidR="00431C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go owocu, </w:t>
            </w:r>
            <w:r w:rsidR="00431CD7"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wyrażając treść prostym zdaniem</w:t>
            </w:r>
          </w:p>
          <w:p w:rsidR="00C8217F" w:rsidRPr="009D0CB6" w:rsidRDefault="00BC5BC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dyskusji klasowej na temat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Nie zawsze musimy wygry</w:t>
            </w:r>
            <w:r w:rsidR="00431CD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wać</w:t>
            </w:r>
          </w:p>
          <w:p w:rsidR="00BC5BCF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tworzeniu twórczego opowiadania na temat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Drzewo i cztery pory roku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(technika: pajęczynka)</w:t>
            </w:r>
          </w:p>
          <w:p w:rsidR="00A502D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1C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recytuje wiersz z pamięci</w:t>
            </w:r>
          </w:p>
          <w:p w:rsidR="00597E68" w:rsidRPr="009D0CB6" w:rsidRDefault="00A502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nazywa dźwięki przyrody (wyrazy dźwiękonaśladowcze); określa dźwięki miłe i niemiłe</w:t>
            </w:r>
          </w:p>
          <w:p w:rsidR="00BC5BCF" w:rsidRPr="009D0CB6" w:rsidRDefault="00597E68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warzywa na podstawie opisu</w:t>
            </w:r>
          </w:p>
          <w:p w:rsidR="00BF7857" w:rsidRPr="009D0CB6" w:rsidRDefault="00BC5BC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tworzy sylaby typu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sia, się, cio, niu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podaje wyrazy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 tymi sylabami</w:t>
            </w:r>
          </w:p>
          <w:p w:rsidR="00BC5BCF" w:rsidRPr="009D0CB6" w:rsidRDefault="00BC5BC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zdania z rozsypanki wyrazowej</w:t>
            </w:r>
          </w:p>
          <w:p w:rsidR="00BC5BCF" w:rsidRPr="009D0CB6" w:rsidRDefault="00BC5BC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redaguje i zapisuje zdania opisujące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owoce, stosuje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w nich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podan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przymiotnik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97E68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E68" w:rsidRPr="009D0CB6">
              <w:rPr>
                <w:rFonts w:ascii="Times New Roman" w:hAnsi="Times New Roman" w:cs="Times New Roman"/>
                <w:sz w:val="24"/>
                <w:szCs w:val="24"/>
              </w:rPr>
              <w:t>przepisuje wskazany fragment wiersza</w:t>
            </w:r>
          </w:p>
          <w:p w:rsidR="00BF7857" w:rsidRPr="009D0CB6" w:rsidRDefault="00597E68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85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wyrazami oznaczającymi</w:t>
            </w:r>
            <w:r w:rsidR="00BF785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czynności</w:t>
            </w:r>
          </w:p>
          <w:p w:rsidR="00BF785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wybiera przymiotniki opisujące pogodę</w:t>
            </w:r>
          </w:p>
          <w:p w:rsidR="00BF785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wyrazy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podziałem na sylab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A502D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zaznacza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samogło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w sylabach</w:t>
            </w:r>
          </w:p>
          <w:p w:rsidR="00BC5BCF" w:rsidRPr="009D0CB6" w:rsidRDefault="00A502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dokonuje analizy słuchowo-wzrokowej wyrazów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ze spółgłoskami miękkimi</w:t>
            </w:r>
          </w:p>
          <w:p w:rsidR="00A502D7" w:rsidRPr="009D0CB6" w:rsidRDefault="00BC5BC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przelicza sylaby i głoski w nazwach owoców</w:t>
            </w:r>
          </w:p>
          <w:p w:rsidR="00BC5BCF" w:rsidRPr="009D0CB6" w:rsidRDefault="00A502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1CD7" w:rsidRPr="009D0CB6">
              <w:rPr>
                <w:rFonts w:ascii="Times New Roman" w:hAnsi="Times New Roman" w:cs="Times New Roman"/>
                <w:sz w:val="24"/>
                <w:szCs w:val="24"/>
              </w:rPr>
              <w:t>uczestniczy w ustaleniu zasady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pisowni głoski miękkiej przed spółgłoską</w:t>
            </w:r>
          </w:p>
          <w:p w:rsidR="00597E68" w:rsidRPr="009D0CB6" w:rsidRDefault="00BC5BC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zapisuje wyrazy z sylabami z głoską miękką (zmiękczenia za pomocą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857" w:rsidRPr="009D0CB6" w:rsidRDefault="00597E68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nazwy warzyw</w:t>
            </w:r>
            <w:r w:rsidR="00BC5BC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wyrazy ze 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spółgłoskami miękkimi</w:t>
            </w:r>
          </w:p>
          <w:p w:rsidR="00A502D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dobiera </w:t>
            </w:r>
            <w:r w:rsidR="00CF5297" w:rsidRPr="009D0CB6">
              <w:rPr>
                <w:rFonts w:ascii="Times New Roman" w:hAnsi="Times New Roman" w:cs="Times New Roman"/>
                <w:sz w:val="24"/>
                <w:szCs w:val="24"/>
              </w:rPr>
              <w:t>wyrazy oznaczające czynności (czasowniki)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do pojęć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wiatr, deszcz, listki</w:t>
            </w:r>
          </w:p>
          <w:p w:rsidR="00BC5BCF" w:rsidRPr="009D0CB6" w:rsidRDefault="00BC5BCF" w:rsidP="000574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rozwija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zdania, korzystając z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pytań pomocniczych</w:t>
            </w:r>
          </w:p>
          <w:p w:rsidR="00BF7857" w:rsidRPr="009D0CB6" w:rsidRDefault="00A502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rymowanki z rozsypanki wyrazowej</w:t>
            </w:r>
          </w:p>
          <w:p w:rsidR="00BF785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nazwy miesięcy</w:t>
            </w:r>
            <w:r w:rsidR="00431C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kolejności ich następowania</w:t>
            </w:r>
          </w:p>
          <w:p w:rsidR="00C8217F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dobiera rzeczowniki do przymiotników</w:t>
            </w:r>
          </w:p>
          <w:p w:rsidR="00BF785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6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odgrywa w grupach scen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dramowe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, w którychprzedstawia</w:t>
            </w:r>
            <w:r w:rsidR="008D56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wyjaśniane powiedzenia</w:t>
            </w:r>
          </w:p>
          <w:p w:rsidR="00B07DF1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krzyżówki</w:t>
            </w:r>
          </w:p>
          <w:p w:rsidR="00B07DF1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ustalaniu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zasad pracy zespo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łowej</w:t>
            </w:r>
          </w:p>
          <w:p w:rsidR="00D844F3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dodaje i odejmuje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 w zakresie 20, poprawia działania z błędnymi obliczeniami</w:t>
            </w:r>
          </w:p>
          <w:p w:rsidR="00D844F3" w:rsidRPr="009D0CB6" w:rsidRDefault="00446312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rozumie pojęcia</w:t>
            </w:r>
            <w:r w:rsidR="00D844F3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składniki</w:t>
            </w:r>
            <w:r w:rsidR="00D844F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44F3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suma</w:t>
            </w:r>
          </w:p>
          <w:p w:rsidR="00C8217F" w:rsidRPr="009D0CB6" w:rsidRDefault="00D844F3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działania z okienkami</w:t>
            </w:r>
          </w:p>
          <w:p w:rsidR="00C8217F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zadania tekstowe</w:t>
            </w:r>
          </w:p>
          <w:p w:rsidR="00C8217F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układa zadania na podst</w:t>
            </w:r>
            <w:r w:rsidR="000C3BE0" w:rsidRPr="009D0CB6">
              <w:rPr>
                <w:rFonts w:ascii="Times New Roman" w:hAnsi="Times New Roman" w:cs="Times New Roman"/>
                <w:sz w:val="24"/>
                <w:szCs w:val="24"/>
              </w:rPr>
              <w:t>awie ilustracji; poprawia treść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zadania, dobiera działania do podane</w:t>
            </w:r>
            <w:r w:rsidR="000C3BE0" w:rsidRPr="009D0CB6">
              <w:rPr>
                <w:rFonts w:ascii="Times New Roman" w:hAnsi="Times New Roman" w:cs="Times New Roman"/>
                <w:sz w:val="24"/>
                <w:szCs w:val="24"/>
              </w:rPr>
              <w:t>gozadania</w:t>
            </w:r>
          </w:p>
          <w:p w:rsidR="00C8217F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pełne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 na zegarze</w:t>
            </w:r>
          </w:p>
          <w:p w:rsidR="00B07DF1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informacje z kalendarza</w:t>
            </w:r>
          </w:p>
          <w:p w:rsidR="00C8217F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figur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>y geometryczne (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tym nachodzące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na siebie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44F3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rysuje wzór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powiększeniu </w:t>
            </w:r>
            <w:r w:rsidR="00D844F3" w:rsidRPr="009D0CB6">
              <w:rPr>
                <w:rFonts w:ascii="Times New Roman" w:hAnsi="Times New Roman" w:cs="Times New Roman"/>
                <w:sz w:val="24"/>
                <w:szCs w:val="24"/>
              </w:rPr>
              <w:t>na sieci kwadratowej</w:t>
            </w:r>
          </w:p>
          <w:p w:rsidR="00D844F3" w:rsidRPr="009D0CB6" w:rsidRDefault="00D844F3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rysuje wzór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zachowaniem podanego rytmu</w:t>
            </w:r>
          </w:p>
          <w:p w:rsidR="00D844F3" w:rsidRPr="009D0CB6" w:rsidRDefault="00D844F3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rysujesylwety zgodnie z podanym kodem</w:t>
            </w:r>
          </w:p>
          <w:p w:rsidR="00D844F3" w:rsidRPr="009D0CB6" w:rsidRDefault="00D844F3" w:rsidP="000574F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zabawie w sklep, rozumie pojęcie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reszta</w:t>
            </w:r>
          </w:p>
          <w:p w:rsidR="00D844F3" w:rsidRPr="009D0CB6" w:rsidRDefault="00D844F3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zaznacza dane liczbowe na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diagramie słupkowym</w:t>
            </w:r>
          </w:p>
          <w:p w:rsidR="003B61CA" w:rsidRPr="009D0CB6" w:rsidRDefault="003B61CA" w:rsidP="000574F7">
            <w:pPr>
              <w:pStyle w:val="Akapitzlist"/>
              <w:tabs>
                <w:tab w:val="left" w:pos="176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datę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rozpoczęcia kalendarzowej jesieni</w:t>
            </w:r>
          </w:p>
          <w:p w:rsidR="003B61CA" w:rsidRPr="009D0CB6" w:rsidRDefault="003B61CA" w:rsidP="000574F7">
            <w:pPr>
              <w:pStyle w:val="Akapitzlist"/>
              <w:tabs>
                <w:tab w:val="left" w:pos="176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nazywa kolejne miesiące i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pory roku </w:t>
            </w:r>
          </w:p>
          <w:p w:rsidR="00B07DF1" w:rsidRPr="009D0CB6" w:rsidRDefault="003B61CA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-omawia budowęrośliny na przykładzie pomidora</w:t>
            </w:r>
          </w:p>
          <w:p w:rsidR="00B66F44" w:rsidRPr="009D0CB6" w:rsidRDefault="00B07DF1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CA" w:rsidRPr="009D0CB6">
              <w:rPr>
                <w:rFonts w:ascii="Times New Roman" w:hAnsi="Times New Roman" w:cs="Times New Roman"/>
                <w:sz w:val="24"/>
                <w:szCs w:val="24"/>
              </w:rPr>
              <w:t>zna wartość odżywczą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warzyw i owoców</w:t>
            </w:r>
          </w:p>
          <w:p w:rsidR="003B61CA" w:rsidRPr="009D0CB6" w:rsidRDefault="00B07DF1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C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przestrzegania 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zasad </w:t>
            </w:r>
            <w:r w:rsidR="003B61CA" w:rsidRPr="009D0CB6">
              <w:rPr>
                <w:rFonts w:ascii="Times New Roman" w:hAnsi="Times New Roman" w:cs="Times New Roman"/>
                <w:sz w:val="24"/>
                <w:szCs w:val="24"/>
              </w:rPr>
              <w:t>higieny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spożywania warzyw i owoców</w:t>
            </w:r>
          </w:p>
          <w:p w:rsidR="003B61CA" w:rsidRPr="009D0CB6" w:rsidRDefault="003B61CA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-rozpoznaje i nazywa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jesienne gatunk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warzyw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>, które rosną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ogrodzie</w:t>
            </w:r>
          </w:p>
          <w:p w:rsidR="008D56A5" w:rsidRPr="009D0CB6" w:rsidRDefault="003B61CA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</w:t>
            </w:r>
            <w:r w:rsidR="007815D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kilka typowych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drzew</w:t>
            </w:r>
            <w:r w:rsidR="007815D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owocowych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i ich owoc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B61CA" w:rsidRPr="009D0CB6" w:rsidRDefault="003B61CA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wskazuje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różnice między drzewem a krzewem</w:t>
            </w:r>
          </w:p>
          <w:p w:rsidR="003B61CA" w:rsidRPr="009D0CB6" w:rsidRDefault="00B07DF1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C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wie, na czym polega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praca zawodowa i główne zajęcia ogrodnika i sadownika</w:t>
            </w:r>
          </w:p>
          <w:p w:rsidR="004F2CE4" w:rsidRPr="009D0CB6" w:rsidRDefault="00B07DF1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C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wskazuje i nazywa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zmiany w przyrodzie jesien</w:t>
            </w:r>
            <w:r w:rsidR="003B61CA" w:rsidRPr="009D0CB6">
              <w:rPr>
                <w:rFonts w:ascii="Times New Roman" w:hAnsi="Times New Roman" w:cs="Times New Roman"/>
                <w:sz w:val="24"/>
                <w:szCs w:val="24"/>
              </w:rPr>
              <w:t>ią</w:t>
            </w:r>
          </w:p>
          <w:p w:rsidR="003B61CA" w:rsidRPr="009D0CB6" w:rsidRDefault="00EC4D94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śpiewa nowo poznaną </w:t>
            </w:r>
            <w:r w:rsidR="003B61CA" w:rsidRPr="009D0CB6">
              <w:rPr>
                <w:rFonts w:ascii="Times New Roman" w:hAnsi="Times New Roman" w:cs="Times New Roman"/>
                <w:sz w:val="24"/>
                <w:szCs w:val="24"/>
              </w:rPr>
              <w:t>piosenkę „W deszczowych kropkach”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korzystając z tekstu</w:t>
            </w:r>
          </w:p>
          <w:p w:rsidR="003479A5" w:rsidRPr="009D0CB6" w:rsidRDefault="003B61CA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rozpoznaje i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naz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nuty na pięciolinii</w:t>
            </w:r>
          </w:p>
          <w:p w:rsidR="00EC4D94" w:rsidRPr="009D0CB6" w:rsidRDefault="00EC4D94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narzędzie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selektor kolorów</w:t>
            </w:r>
          </w:p>
          <w:p w:rsidR="008D56A5" w:rsidRPr="009D0CB6" w:rsidRDefault="008D56A5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wypełnia</w:t>
            </w:r>
            <w:r w:rsidR="00EC4D9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elementy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kolorowanki, korzystając z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narzędzia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selektor kolorów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programie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Paint</w:t>
            </w:r>
          </w:p>
          <w:p w:rsidR="00B07DF1" w:rsidRPr="009D0CB6" w:rsidRDefault="008D56A5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 niewielką pomocą tworzy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własne barwy, korzystając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opcji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Edytuj kolory</w:t>
            </w:r>
          </w:p>
          <w:p w:rsidR="00B07DF1" w:rsidRPr="009D0CB6" w:rsidRDefault="00EC4D94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-rozumie pojęcie </w:t>
            </w:r>
            <w:r w:rsidR="00B07DF1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grafika</w:t>
            </w:r>
          </w:p>
          <w:p w:rsidR="00B07DF1" w:rsidRPr="009D0CB6" w:rsidRDefault="00EC4D94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plastyczną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Jesienny pejzaż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techniką odbijania</w:t>
            </w:r>
          </w:p>
          <w:p w:rsidR="00B07DF1" w:rsidRPr="009D0CB6" w:rsidRDefault="00EC4D94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maluje martwą naturę</w:t>
            </w:r>
          </w:p>
          <w:p w:rsidR="00EC4D94" w:rsidRPr="009D0CB6" w:rsidRDefault="00B07DF1" w:rsidP="000574F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4D94" w:rsidRPr="009D0CB6">
              <w:rPr>
                <w:rFonts w:ascii="Times New Roman" w:hAnsi="Times New Roman" w:cs="Times New Roman"/>
                <w:sz w:val="24"/>
                <w:szCs w:val="24"/>
              </w:rPr>
              <w:t>uczestniczy w grupowym tworzeniu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książeczki</w:t>
            </w:r>
            <w:r w:rsidR="00EC4D9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Drzewa </w:t>
            </w:r>
            <w:r w:rsidR="007E009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EC4D9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i cztery pory roku</w:t>
            </w:r>
          </w:p>
          <w:p w:rsidR="00B07DF1" w:rsidRPr="009D0CB6" w:rsidRDefault="00EC4D94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rzuca różnymi przyborami do celu</w:t>
            </w:r>
          </w:p>
          <w:p w:rsidR="00B07DF1" w:rsidRPr="009D0CB6" w:rsidRDefault="00EC4D94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-uczestniczy w grach i zabawach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piłką na boisku</w:t>
            </w:r>
          </w:p>
          <w:p w:rsidR="00B07DF1" w:rsidRPr="009D0CB6" w:rsidRDefault="00EC4D94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pokonuje przeszkody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, bieg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slalomem</w:t>
            </w:r>
          </w:p>
        </w:tc>
        <w:tc>
          <w:tcPr>
            <w:tcW w:w="5890" w:type="dxa"/>
          </w:tcPr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czyta </w:t>
            </w:r>
            <w:r w:rsidR="000D20F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płynnie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tekst opowiadania </w:t>
            </w:r>
            <w:r w:rsidR="000574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wiersz,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574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zrozumieniem, zachowując właściwą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intonacj</w:t>
            </w:r>
            <w:r w:rsidR="000574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574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interpretację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utworu 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 w:rsidR="00CF5297" w:rsidRPr="009D0CB6" w:rsidRDefault="00CF5297" w:rsidP="00CF52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62C9" w:rsidRPr="009D0CB6" w:rsidRDefault="00FC62C9" w:rsidP="00CF52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755E" w:rsidRPr="009D0CB6" w:rsidRDefault="00F4755E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</w:t>
            </w:r>
            <w:r w:rsidR="0044631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i trafnie definiuje pojęcie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babie lato</w:t>
            </w:r>
            <w:r w:rsidR="00D408D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oraz wyjaśnia znaczenie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związków frazeologicznych, </w:t>
            </w:r>
            <w:r w:rsidR="00D408D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wpadł z deszczu pod rynnę, z dużej chmury mały </w:t>
            </w:r>
            <w:r w:rsidR="0044631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deszcz,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pójść po rozum do głowy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samodzielnie układa i wygłasza reklamę wybranego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owocu, używając bogatego słownictwa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FC62C9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wygłasza z pamięci cały wiersz, dbając o intonację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odpowiednio go interpretując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62C9" w:rsidRPr="009D0CB6" w:rsidRDefault="00FC62C9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chętnie uczestniczy w odgrywaniu ról w scenkach dramowych, kreatywnie wcielając się w rolę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46312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</w:t>
            </w:r>
            <w:r w:rsidR="00431CD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pamięci dodaje i odejmuje w rozszerzonym zakresie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o podwyższonym stopniu trudności</w:t>
            </w:r>
          </w:p>
          <w:p w:rsidR="008D56A5" w:rsidRPr="009D0CB6" w:rsidRDefault="008D56A5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wykonuje obliczenia zegarowe</w:t>
            </w:r>
            <w:r w:rsidR="00780F8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wykraczając poza omawiany zakres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56A5" w:rsidRPr="009D0CB6" w:rsidRDefault="008D56A5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56A5" w:rsidRPr="009D0CB6" w:rsidRDefault="008D56A5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7" w:rsidRPr="009D0CB6" w:rsidRDefault="00431CD7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A5" w:rsidRPr="009D0CB6" w:rsidRDefault="008D56A5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A5" w:rsidRPr="009D0CB6" w:rsidRDefault="008D56A5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A5" w:rsidRPr="009D0CB6" w:rsidRDefault="008D56A5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A5" w:rsidRPr="009D0CB6" w:rsidRDefault="008D56A5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A5" w:rsidRPr="009D0CB6" w:rsidRDefault="008D56A5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D6" w:rsidRPr="009D0CB6" w:rsidRDefault="007815D6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rozpoznaje i nazywa wiele drzew owocowych i ich owoców</w:t>
            </w:r>
          </w:p>
          <w:p w:rsidR="008D56A5" w:rsidRPr="009D0CB6" w:rsidRDefault="008D56A5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A5" w:rsidRPr="009D0CB6" w:rsidRDefault="008D56A5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8A" w:rsidRPr="009D0CB6" w:rsidRDefault="00780F8A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8A" w:rsidRPr="009D0CB6" w:rsidRDefault="00780F8A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7" w:rsidRPr="009D0CB6" w:rsidRDefault="00431CD7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nową śpiewankę</w:t>
            </w:r>
            <w:r w:rsidR="00A17B2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„W deszczowych kropk</w:t>
            </w:r>
            <w:r w:rsidR="00025AFC" w:rsidRPr="009D0CB6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</w:t>
            </w:r>
            <w:r w:rsidR="008D56A5" w:rsidRPr="009D0CB6">
              <w:rPr>
                <w:rFonts w:ascii="Times New Roman" w:hAnsi="Times New Roman" w:cs="Times New Roman"/>
                <w:sz w:val="24"/>
                <w:szCs w:val="24"/>
              </w:rPr>
              <w:t>ąc poprawną linię melodyczną,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sprawnie po</w:t>
            </w:r>
            <w:r w:rsidR="008D56A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sługuje </w:t>
            </w:r>
            <w:r w:rsidR="00690AF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narzędziem </w:t>
            </w:r>
            <w:r w:rsidR="00690AF1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selektor</w:t>
            </w:r>
            <w:r w:rsidR="008D56A5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kolorów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wykonując prace na podany temat</w:t>
            </w:r>
          </w:p>
          <w:p w:rsidR="008D56A5" w:rsidRPr="009D0CB6" w:rsidRDefault="008D56A5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tworzy</w:t>
            </w:r>
            <w:r w:rsidR="00690A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własne barwy, korzystając 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opcji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Edytuj kolory</w:t>
            </w:r>
          </w:p>
          <w:p w:rsidR="00FC62C9" w:rsidRPr="009D0CB6" w:rsidRDefault="00FC62C9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690AF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690AF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 na podany temat</w:t>
            </w:r>
          </w:p>
          <w:p w:rsidR="00431CD7" w:rsidRPr="009D0CB6" w:rsidRDefault="00431CD7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1CD7" w:rsidRPr="009D0CB6" w:rsidRDefault="00431CD7" w:rsidP="000574F7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56A5" w:rsidRPr="009D0CB6" w:rsidRDefault="008D56A5" w:rsidP="000574F7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197A" w:rsidRPr="009D0CB6" w:rsidRDefault="0032197A" w:rsidP="00321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</w:t>
            </w:r>
          </w:p>
          <w:p w:rsidR="00CE1DEA" w:rsidRPr="009D0CB6" w:rsidRDefault="0032197A" w:rsidP="00E42D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28480F" w:rsidP="00CE1D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V k</w:t>
            </w:r>
            <w:r w:rsidR="00CE1DEA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="006318ED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Smacznie, zdrowo, kolorowo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 w:rsidR="000E795D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Kolory jesieni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22. Jesień w polu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23. Skąd przybyły ziemniaki?</w:t>
            </w:r>
          </w:p>
          <w:p w:rsidR="00CE1DEA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24. Jem to, co zdrowe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</w:t>
            </w:r>
            <w:r w:rsidR="008C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Na straganie zamieszanie</w:t>
            </w:r>
          </w:p>
        </w:tc>
        <w:tc>
          <w:tcPr>
            <w:tcW w:w="5954" w:type="dxa"/>
          </w:tcPr>
          <w:p w:rsidR="00A64EA1" w:rsidRPr="009D0CB6" w:rsidRDefault="00B07DF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lang w:eastAsia="pl-PL"/>
              </w:rPr>
              <w:t xml:space="preserve">Uczeń: </w:t>
            </w:r>
          </w:p>
          <w:p w:rsidR="00A64EA1" w:rsidRPr="009D0CB6" w:rsidRDefault="00A64EA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słucha opowiadania o historii ziemniaka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iwiersza</w:t>
            </w:r>
            <w:r w:rsidR="00596CD1">
              <w:rPr>
                <w:rFonts w:ascii="Times New Roman" w:hAnsi="Times New Roman" w:cs="Times New Roman"/>
                <w:sz w:val="24"/>
                <w:szCs w:val="24"/>
              </w:rPr>
              <w:br/>
              <w:t>J.</w:t>
            </w:r>
            <w:r w:rsidR="00FA39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Brzechwy „Na straganie”</w:t>
            </w:r>
          </w:p>
          <w:p w:rsidR="005963CD" w:rsidRPr="009D0CB6" w:rsidRDefault="00F206C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wskazany tekst</w:t>
            </w:r>
          </w:p>
          <w:p w:rsidR="00A64EA1" w:rsidRPr="009D0CB6" w:rsidRDefault="005963CD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wiersz z odpowiednią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intonacją</w:t>
            </w:r>
          </w:p>
          <w:p w:rsidR="00A64EA1" w:rsidRPr="009D0CB6" w:rsidRDefault="00A64EA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wskazany tekst z podziałem na role</w:t>
            </w:r>
          </w:p>
          <w:p w:rsidR="00A64EA1" w:rsidRPr="009D0CB6" w:rsidRDefault="00A64EA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wybiera właściwą odpowiedź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pytania na podstawie tekstu</w:t>
            </w:r>
          </w:p>
          <w:p w:rsidR="00FA39B4" w:rsidRPr="009D0CB6" w:rsidRDefault="00FA39B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bohateró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w wiersza, określa czas i miejsce akcji</w:t>
            </w:r>
          </w:p>
          <w:p w:rsidR="00A64EA1" w:rsidRPr="009D0CB6" w:rsidRDefault="00724DC3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tego, co się dzieje jesienią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w p</w:t>
            </w:r>
            <w:r w:rsidR="00721A3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rzyrodzie; </w:t>
            </w:r>
            <w:r w:rsidR="00A64EA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jesiennych prac w ogrodzie, sadzie i na polu; przechowywania jesiennych plonów</w:t>
            </w:r>
            <w:r w:rsidR="005963CD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5963CD" w:rsidRPr="009D0CB6">
              <w:rPr>
                <w:rFonts w:ascii="Times New Roman" w:hAnsi="Times New Roman" w:cs="Times New Roman"/>
                <w:sz w:val="24"/>
                <w:szCs w:val="24"/>
              </w:rPr>
              <w:t>odżyw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>czych wartości warzyw i owoców</w:t>
            </w:r>
          </w:p>
          <w:p w:rsidR="00A64EA1" w:rsidRPr="009D0CB6" w:rsidRDefault="00A64EA1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opowiada 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prostymi zdaniami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 historii ziemniaka na podstawie poznanego tekstu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>, uwzg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lędniając związki przyczynowo-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>skutkowe</w:t>
            </w:r>
          </w:p>
          <w:p w:rsidR="00A64EA1" w:rsidRPr="009D0CB6" w:rsidRDefault="00724DC3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grupowym uzasadnieniu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tytułu wiersza</w:t>
            </w:r>
          </w:p>
          <w:p w:rsidR="005963CD" w:rsidRPr="009D0CB6" w:rsidRDefault="00F206C4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wygłasza rymowankę z pamięci</w:t>
            </w:r>
          </w:p>
          <w:p w:rsidR="005963CD" w:rsidRPr="009D0CB6" w:rsidRDefault="005963CD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F21" w:rsidRPr="009D0CB6">
              <w:rPr>
                <w:rFonts w:ascii="Times New Roman" w:hAnsi="Times New Roman" w:cs="Times New Roman"/>
                <w:sz w:val="24"/>
                <w:szCs w:val="24"/>
              </w:rPr>
              <w:t>próbuje wyjaśnić</w:t>
            </w:r>
            <w:r w:rsidR="0057444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pojęcie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witamina</w:t>
            </w:r>
            <w:r w:rsidR="00FA39B4" w:rsidRPr="009D0CB6">
              <w:rPr>
                <w:rFonts w:ascii="Times New Roman" w:hAnsi="Times New Roman" w:cs="Times New Roman"/>
                <w:sz w:val="24"/>
                <w:szCs w:val="24"/>
              </w:rPr>
              <w:t>i znaczeni</w:t>
            </w:r>
            <w:r w:rsidR="00574442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A39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przysłowia </w:t>
            </w:r>
            <w:r w:rsidR="00FA39B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Zgoda buduje, niezgoda rujnuje</w:t>
            </w:r>
          </w:p>
          <w:p w:rsidR="005963CD" w:rsidRPr="009D0CB6" w:rsidRDefault="005963CD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tworzy rodzinę wyrazu </w:t>
            </w:r>
            <w:r w:rsidR="00F206C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witamina</w:t>
            </w:r>
          </w:p>
          <w:p w:rsidR="00E75366" w:rsidRPr="009D0CB6" w:rsidRDefault="00A64EA1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 narzędzia służące do prac polowych</w:t>
            </w:r>
          </w:p>
          <w:p w:rsidR="00724DC3" w:rsidRPr="009D0CB6" w:rsidRDefault="00724DC3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3C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wyszukuje 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zaznacza w tekście </w:t>
            </w:r>
            <w:r w:rsidR="00E75366" w:rsidRPr="009D0CB6">
              <w:rPr>
                <w:rFonts w:ascii="Times New Roman" w:hAnsi="Times New Roman" w:cs="Times New Roman"/>
                <w:sz w:val="24"/>
                <w:szCs w:val="24"/>
              </w:rPr>
              <w:t>(zdaniach)</w:t>
            </w:r>
            <w:r w:rsidR="000E48D3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wskazane wyrazy pochodzące</w:t>
            </w:r>
            <w:r w:rsidR="00A64EA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od nazw kolorów</w:t>
            </w:r>
            <w:r w:rsidR="005963C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nazwy warzyw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3C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E48D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wyrazy oznaczające </w:t>
            </w:r>
            <w:r w:rsidR="005963C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czynności </w:t>
            </w:r>
            <w:r w:rsidR="00413F21" w:rsidRPr="009D0CB6">
              <w:rPr>
                <w:rFonts w:ascii="Times New Roman" w:hAnsi="Times New Roman" w:cs="Times New Roman"/>
                <w:sz w:val="24"/>
                <w:szCs w:val="24"/>
              </w:rPr>
              <w:t>wykonywan</w:t>
            </w:r>
            <w:r w:rsidR="000E48D3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3F21" w:rsidRPr="009D0CB6">
              <w:rPr>
                <w:rFonts w:ascii="Times New Roman" w:hAnsi="Times New Roman" w:cs="Times New Roman"/>
                <w:sz w:val="24"/>
                <w:szCs w:val="24"/>
              </w:rPr>
              <w:t>przez witaminy</w:t>
            </w:r>
          </w:p>
          <w:p w:rsidR="00724DC3" w:rsidRPr="009D0CB6" w:rsidRDefault="00724DC3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wyszukuje błędy 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w zdaniach opisujących kasztany</w:t>
            </w:r>
          </w:p>
          <w:p w:rsidR="00724DC3" w:rsidRPr="009D0CB6" w:rsidRDefault="00724DC3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F21" w:rsidRPr="009D0CB6">
              <w:rPr>
                <w:rFonts w:ascii="Times New Roman" w:hAnsi="Times New Roman" w:cs="Times New Roman"/>
                <w:sz w:val="24"/>
                <w:szCs w:val="24"/>
              </w:rPr>
              <w:t>uzupełniazdania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 jesieni na podstawie wiersza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i podanych wyrazów</w:t>
            </w:r>
          </w:p>
          <w:p w:rsidR="00E75366" w:rsidRPr="009D0CB6" w:rsidRDefault="00A64EA1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F2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0263D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uje jesienny liść, korzystając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63D0" w:rsidRPr="009D0C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podanego słownictwa </w:t>
            </w:r>
          </w:p>
          <w:p w:rsidR="00A64EA1" w:rsidRPr="009D0CB6" w:rsidRDefault="00E75366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nazywa produkty i po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trawy przygotowane z ziemniaków</w:t>
            </w:r>
          </w:p>
          <w:p w:rsidR="000263D0" w:rsidRPr="009D0CB6" w:rsidRDefault="00A64EA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</w:t>
            </w:r>
            <w:r w:rsidR="00E7536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zapisuje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dania</w:t>
            </w:r>
            <w:r w:rsidR="00721A3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podanymi </w:t>
            </w:r>
            <w:r w:rsidR="000263D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wyrazami </w:t>
            </w:r>
            <w:r w:rsidR="00E8621E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63D0" w:rsidRPr="009D0CB6">
              <w:rPr>
                <w:rFonts w:ascii="Times New Roman" w:hAnsi="Times New Roman" w:cs="Times New Roman"/>
                <w:sz w:val="24"/>
                <w:szCs w:val="24"/>
              </w:rPr>
              <w:t>w odpowiedniej formie</w:t>
            </w:r>
          </w:p>
          <w:p w:rsidR="00A64EA1" w:rsidRPr="009D0CB6" w:rsidRDefault="00A64EA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</w:t>
            </w:r>
            <w:r w:rsidR="00E7536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zapisuje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nazw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ywarzyw z rozsypanek literowych</w:t>
            </w:r>
            <w:r w:rsidR="000263D0" w:rsidRPr="009D0CB6">
              <w:rPr>
                <w:rFonts w:ascii="Times New Roman" w:hAnsi="Times New Roman" w:cs="Times New Roman"/>
                <w:sz w:val="24"/>
                <w:szCs w:val="24"/>
              </w:rPr>
              <w:t>i zdania z rozsypanek</w:t>
            </w:r>
            <w:r w:rsidR="00FA39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sylabow</w:t>
            </w:r>
            <w:r w:rsidR="000263D0" w:rsidRPr="009D0CB6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  <w:p w:rsidR="00A64EA1" w:rsidRPr="009D0CB6" w:rsidRDefault="00A64EA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dobiera przymiotniki do nazw warzyw</w:t>
            </w:r>
            <w:r w:rsidR="00E7536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je zapisuje</w:t>
            </w:r>
          </w:p>
          <w:p w:rsidR="00A64EA1" w:rsidRPr="009D0CB6" w:rsidRDefault="00A64EA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wskazany tekst z pamięci</w:t>
            </w:r>
          </w:p>
          <w:p w:rsidR="005963CD" w:rsidRPr="009D0CB6" w:rsidRDefault="00A64EA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podp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isuje podstawowe części rośliny</w:t>
            </w:r>
          </w:p>
          <w:p w:rsidR="005963CD" w:rsidRPr="009D0CB6" w:rsidRDefault="005963CD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pisemnie 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układa jadłospis na jeden dzień</w:t>
            </w:r>
          </w:p>
          <w:p w:rsidR="00FA39B4" w:rsidRPr="009D0CB6" w:rsidRDefault="005963CD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łączy części zd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ań tworzących rymowanki</w:t>
            </w:r>
          </w:p>
          <w:p w:rsidR="005963CD" w:rsidRPr="009D0CB6" w:rsidRDefault="005963CD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poprawnie pisze nazwy warzyw i owoców</w:t>
            </w:r>
            <w:r w:rsidR="000263D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</w:t>
            </w:r>
            <w:r w:rsidR="000263D0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ó</w:t>
            </w:r>
          </w:p>
          <w:p w:rsidR="00FA39B4" w:rsidRPr="009D0CB6" w:rsidRDefault="00FA39B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 naprowadzeniu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odgrywa swoją rolę w inscenizacji wiersza, wykorzystując własnoręcznie wykonany 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rekwizyt</w:t>
            </w:r>
          </w:p>
          <w:p w:rsidR="00721A37" w:rsidRPr="009D0CB6" w:rsidRDefault="00A64EA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krzyżów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75366" w:rsidRPr="009D0CB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FA39B4" w:rsidRPr="009D0CB6">
              <w:rPr>
                <w:rFonts w:ascii="Times New Roman" w:hAnsi="Times New Roman" w:cs="Times New Roman"/>
                <w:sz w:val="24"/>
                <w:szCs w:val="24"/>
              </w:rPr>
              <w:t>, rebusy i sudoku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stronę lewą i prawą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 siebie i osoby stojącej naprzeciwko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-rysuje figurę symetryczną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sieci kwadratowej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dodaje i odejmuje w zakresie 20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wiązuje proste zadania tekstowe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wspólnie rozwiązuje etapami złożone zadanie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towe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zadania związane z wagą i w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ażeniem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za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dania na porównywanie różnicowe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dzia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łania z okienkami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porównuje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sum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poprawnie </w:t>
            </w:r>
            <w:r w:rsidR="0021775D" w:rsidRPr="009D0CB6">
              <w:rPr>
                <w:rFonts w:ascii="Times New Roman" w:hAnsi="Times New Roman" w:cs="Times New Roman"/>
                <w:sz w:val="24"/>
                <w:szCs w:val="24"/>
              </w:rPr>
              <w:t>używa określeń</w:t>
            </w:r>
            <w:r w:rsidR="00F206C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 tyle więcej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06C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 tyle mniej</w:t>
            </w:r>
          </w:p>
          <w:p w:rsidR="00B07DF1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obliczenia pieniężne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podczas zabawy w sklep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rozpoznaje i nazywa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prace </w:t>
            </w:r>
            <w:r w:rsidR="00E00C53" w:rsidRPr="009D0CB6">
              <w:rPr>
                <w:rFonts w:ascii="Times New Roman" w:hAnsi="Times New Roman" w:cs="Times New Roman"/>
                <w:sz w:val="24"/>
                <w:szCs w:val="24"/>
              </w:rPr>
              <w:t>w polu, w sadzie i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ogrodzie</w:t>
            </w:r>
          </w:p>
          <w:p w:rsidR="00B07DF1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 n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arzędzia służące do prac polowych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wskazuje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jadalne części roślin</w:t>
            </w:r>
          </w:p>
          <w:p w:rsidR="00B07DF1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rozpoznaje i nazywa podstawowe 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rośliny okopowe</w:t>
            </w:r>
          </w:p>
          <w:p w:rsidR="008619A8" w:rsidRPr="009D0CB6" w:rsidRDefault="008619A8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nazywa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produkty sp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ożywcze wytwarzane z ziemniaków</w:t>
            </w:r>
          </w:p>
          <w:p w:rsidR="008619A8" w:rsidRPr="009D0CB6" w:rsidRDefault="008619A8" w:rsidP="00F206C4">
            <w:pPr>
              <w:pStyle w:val="Akapitzlist"/>
              <w:tabs>
                <w:tab w:val="left" w:pos="17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uczestniczy w omawianiu podstawowych grup żywieniowych i piramidy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żywienia</w:t>
            </w:r>
          </w:p>
          <w:p w:rsidR="00413F21" w:rsidRPr="009D0CB6" w:rsidRDefault="008619A8" w:rsidP="00F206C4">
            <w:pPr>
              <w:pStyle w:val="Akapitzlist"/>
              <w:tabs>
                <w:tab w:val="left" w:pos="17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rozumie znaczenie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właściwego żywienia dla rozwoju organizmu ludzkiego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typowe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zajęć kucharza i rolnika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„Złota jesień plony niesie”</w:t>
            </w:r>
            <w:r w:rsidR="00216D0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2D7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korzystając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2D72" w:rsidRPr="009D0C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16D0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tekst</w:t>
            </w:r>
            <w:r w:rsidR="00E42D72" w:rsidRPr="009D0CB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B07DF1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nutę</w:t>
            </w:r>
            <w:r w:rsidR="00B07DF1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fa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7DF1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zapisie nutowym</w:t>
            </w:r>
          </w:p>
          <w:p w:rsidR="00B07DF1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19A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gra na dzwonkach melodię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„Mam chusteczkę haftowaną” </w:t>
            </w:r>
          </w:p>
          <w:p w:rsidR="00B15D14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pojęcie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przeglądarka internetowa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oraz ikony znanych przeglądarek</w:t>
            </w:r>
          </w:p>
          <w:p w:rsidR="00B15D14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sposób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pisu adresu strony internetowej</w:t>
            </w:r>
          </w:p>
          <w:p w:rsidR="00B07DF1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potrafi wpisać adres oraz nawigować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 stronie interneto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</w:p>
          <w:p w:rsidR="00B15D14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zna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barwy podstawowe i pochodne</w:t>
            </w:r>
          </w:p>
          <w:p w:rsidR="00B07DF1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maluje liście wskazaną techniką</w:t>
            </w:r>
          </w:p>
          <w:p w:rsidR="00B07DF1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piramidę żywienia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techniką kolażu</w:t>
            </w:r>
          </w:p>
          <w:p w:rsidR="00B07DF1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kukieł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warzyw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– rekwizyt do inscenizacji</w:t>
            </w:r>
          </w:p>
          <w:p w:rsidR="00B15D14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grach i zabawach ruchowych w terenie</w:t>
            </w:r>
            <w:r w:rsidR="00E42D72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zasad: pokonuje </w:t>
            </w:r>
            <w:r w:rsidR="00E42D7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naturalne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przeszkody, rzuca do celu</w:t>
            </w:r>
          </w:p>
          <w:p w:rsidR="00B07DF1" w:rsidRPr="009D0CB6" w:rsidRDefault="00F206C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15D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ćwiczenia z </w:t>
            </w:r>
            <w:r w:rsidR="00B15D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nietypowym przyborem </w:t>
            </w:r>
          </w:p>
          <w:p w:rsidR="00B07DF1" w:rsidRPr="009D0CB6" w:rsidRDefault="00F206C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5D14" w:rsidRPr="009D0CB6">
              <w:rPr>
                <w:rFonts w:ascii="Times New Roman" w:hAnsi="Times New Roman" w:cs="Times New Roman"/>
                <w:sz w:val="24"/>
                <w:szCs w:val="24"/>
              </w:rPr>
              <w:t>rozumie znaczenie i potrzebę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ruchu na świeżym powietrzu</w:t>
            </w:r>
          </w:p>
        </w:tc>
        <w:tc>
          <w:tcPr>
            <w:tcW w:w="5890" w:type="dxa"/>
          </w:tcPr>
          <w:p w:rsidR="00216D02" w:rsidRPr="009D0CB6" w:rsidRDefault="004F2CE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4F2CE4" w:rsidRPr="009D0CB6" w:rsidRDefault="004F2CE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E4" w:rsidRPr="009D0CB6" w:rsidRDefault="004F2CE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55F6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czyta </w:t>
            </w:r>
            <w:r w:rsidR="00871B6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płynnie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wskazany tekst</w:t>
            </w:r>
            <w:r w:rsidR="00F206C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ze zrozumieniem,dbając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206C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owłaściwą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intonacj</w:t>
            </w:r>
            <w:r w:rsidR="00F206C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F206C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odpowiednio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interpret</w:t>
            </w:r>
            <w:r w:rsidR="00F206C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ując utwór</w:t>
            </w:r>
          </w:p>
          <w:p w:rsidR="004F2CE4" w:rsidRPr="009D0CB6" w:rsidRDefault="004F2CE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E4" w:rsidRPr="009D0CB6" w:rsidRDefault="004F2CE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06C4" w:rsidRPr="009D0CB6" w:rsidRDefault="00F206C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06C4" w:rsidRPr="009D0CB6" w:rsidRDefault="00F206C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55F6" w:rsidRPr="009D0CB6" w:rsidRDefault="00C955F6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 w:rsidR="00413F21" w:rsidRPr="009D0CB6" w:rsidRDefault="00413F2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E4" w:rsidRPr="009D0CB6" w:rsidRDefault="004F2CE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0092" w:rsidRPr="009D0CB6" w:rsidRDefault="00C955F6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samodzielnie opowiada rozbudowanymi zdaniami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 historii ziemniaka, uwzględnia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jąc związki przyczynowo-</w:t>
            </w:r>
          </w:p>
          <w:p w:rsidR="00C955F6" w:rsidRPr="009D0CB6" w:rsidRDefault="007E0092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skutkowe i 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>używa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jąc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bogatego słownictwa</w:t>
            </w:r>
          </w:p>
          <w:p w:rsidR="00D17CAB" w:rsidRPr="009D0CB6" w:rsidRDefault="00D17CAB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zna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regionalne nazwy ziemniaka</w:t>
            </w:r>
          </w:p>
          <w:p w:rsidR="004F2CE4" w:rsidRPr="009D0CB6" w:rsidRDefault="004F2CE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</w:t>
            </w:r>
            <w:r w:rsidR="00C955F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i trafnie definiuje pojęcie</w:t>
            </w:r>
            <w:r w:rsidR="00C955F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witamina </w:t>
            </w:r>
            <w:r w:rsidR="007E009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7444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wyjaśnia 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znaczenie przysłowia </w:t>
            </w:r>
            <w:r w:rsidR="00C955F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Zgoda buduje, niezgoda </w:t>
            </w:r>
            <w:r w:rsidR="00C955F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rujnuje</w:t>
            </w:r>
          </w:p>
          <w:p w:rsidR="00413F21" w:rsidRPr="009D0CB6" w:rsidRDefault="00413F21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21" w:rsidRPr="009D0CB6" w:rsidRDefault="00413F21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21" w:rsidRPr="009D0CB6" w:rsidRDefault="00413F21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F2CE4" w:rsidRPr="009D0CB6" w:rsidRDefault="004F2CE4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F2CE4" w:rsidRPr="009D0CB6" w:rsidRDefault="004F2CE4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13F21" w:rsidRPr="009D0CB6" w:rsidRDefault="00413F2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F21" w:rsidRPr="009D0CB6" w:rsidRDefault="00413F2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3D0" w:rsidRPr="009D0CB6" w:rsidRDefault="000263D0" w:rsidP="000263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opisując jesienny liść, używa bogatego słownictwa </w:t>
            </w:r>
            <w:r w:rsidR="00E8621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stosuje poprawne formy gramatyczne </w:t>
            </w:r>
          </w:p>
          <w:p w:rsidR="00413F21" w:rsidRPr="009D0CB6" w:rsidRDefault="00413F2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72D8" w:rsidRPr="009D0CB6" w:rsidRDefault="00E372D8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3D0" w:rsidRPr="009D0CB6" w:rsidRDefault="000263D0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3D0" w:rsidRPr="009D0CB6" w:rsidRDefault="000263D0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3D0" w:rsidRPr="009D0CB6" w:rsidRDefault="000263D0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F21" w:rsidRPr="009D0CB6" w:rsidRDefault="00413F2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2D72" w:rsidRPr="009D0CB6" w:rsidRDefault="00E42D7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2D72" w:rsidRPr="009D0CB6" w:rsidRDefault="00E42D7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2D72" w:rsidRPr="009D0CB6" w:rsidRDefault="00E42D7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F21" w:rsidRPr="009D0CB6" w:rsidRDefault="00E8621E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chętnie i kreatywnie uczestniczy w odgrywaniu ról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scenkach dramowych</w:t>
            </w:r>
          </w:p>
          <w:p w:rsidR="00413F21" w:rsidRPr="009D0CB6" w:rsidRDefault="00413F2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F21" w:rsidRPr="009D0CB6" w:rsidRDefault="00413F2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E4" w:rsidRPr="009D0CB6" w:rsidRDefault="004F2CE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3D0" w:rsidRPr="009D0CB6" w:rsidRDefault="000263D0" w:rsidP="000263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o podwyższonym stopniu trudności</w:t>
            </w: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413F2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wykazuje </w:t>
            </w:r>
            <w:r w:rsidR="00E00C5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="004F2CE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dużą </w:t>
            </w:r>
            <w:r w:rsidR="00E00C53" w:rsidRPr="009D0CB6">
              <w:rPr>
                <w:rFonts w:ascii="Times New Roman" w:hAnsi="Times New Roman" w:cs="Times New Roman"/>
                <w:sz w:val="24"/>
                <w:szCs w:val="24"/>
              </w:rPr>
              <w:t>wiedzą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 pracach na polu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w ogrodzie</w:t>
            </w:r>
            <w:r w:rsidR="00E00C53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znacznie wykraczając poza omawiane zagadnienia</w:t>
            </w:r>
            <w:r w:rsidR="00E00C53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właściwie ją wykorzystuje</w:t>
            </w: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02" w:rsidRPr="009D0CB6" w:rsidRDefault="00216D02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02" w:rsidRPr="009D0CB6" w:rsidRDefault="00216D02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02" w:rsidRPr="009D0CB6" w:rsidRDefault="00216D02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02" w:rsidRPr="009D0CB6" w:rsidRDefault="00216D02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413F21" w:rsidRPr="009D0CB6">
              <w:rPr>
                <w:rFonts w:ascii="Times New Roman" w:hAnsi="Times New Roman" w:cs="Times New Roman"/>
                <w:sz w:val="24"/>
                <w:szCs w:val="24"/>
              </w:rPr>
              <w:t>ową piose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nkę</w:t>
            </w:r>
            <w:r w:rsidR="00413F2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„Złota jesień plony niesie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 szybko zapamiętuj</w:t>
            </w:r>
            <w:r w:rsidR="00E42D72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sprawnie po</w:t>
            </w:r>
            <w:r w:rsidR="00BF4F7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sługuje się zapisem adresu stron internetowych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F4F7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wykorzystując te umiejętności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F4F7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pracy potrzebnej w nauce</w:t>
            </w: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E8621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 na podany temat</w:t>
            </w:r>
          </w:p>
          <w:p w:rsidR="00216D02" w:rsidRPr="009D0CB6" w:rsidRDefault="00216D02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6D02" w:rsidRPr="009D0CB6" w:rsidRDefault="00216D02" w:rsidP="00F206C4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2D72" w:rsidRPr="009D0CB6" w:rsidRDefault="00E42D72" w:rsidP="00E42D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zabaw ruchowych</w:t>
            </w:r>
          </w:p>
          <w:p w:rsidR="00CE1DEA" w:rsidRPr="009D0CB6" w:rsidRDefault="00E42D7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28480F" w:rsidP="00CE1D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VI k</w:t>
            </w:r>
            <w:r w:rsidR="00CE1DEA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="006318ED"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Razem raźniej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CE1DEA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26. Co to znaczy być dobrym kolegą?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27. Czas na przetwory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28. Znikaj, strachu!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29. Trudny zawód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</w:t>
            </w:r>
            <w:r w:rsidR="008C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Potyczki językowe.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Trudne słówka, łatwe słowa</w:t>
            </w:r>
          </w:p>
        </w:tc>
        <w:tc>
          <w:tcPr>
            <w:tcW w:w="5954" w:type="dxa"/>
          </w:tcPr>
          <w:p w:rsidR="00E772EF" w:rsidRPr="009D0CB6" w:rsidRDefault="00E772EF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479A5" w:rsidRPr="009D0CB6" w:rsidRDefault="00E772EF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wiersza czytanego przez nauczyciela</w:t>
            </w:r>
          </w:p>
          <w:p w:rsidR="00E772EF" w:rsidRPr="009D0CB6" w:rsidRDefault="00E772EF" w:rsidP="0056419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słucha rozdział</w:t>
            </w:r>
            <w:r w:rsidR="0056419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u z książki</w:t>
            </w:r>
            <w:r w:rsidR="00D03DCD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Parlak „Kapelusz Pani Wrony” czytan</w:t>
            </w:r>
            <w:r w:rsidR="0056419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ego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przez nauczyciela</w:t>
            </w:r>
          </w:p>
          <w:p w:rsidR="00654408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10AE" w:rsidRPr="009D0CB6">
              <w:rPr>
                <w:rFonts w:ascii="Times New Roman" w:hAnsi="Times New Roman" w:cs="Times New Roman"/>
                <w:sz w:val="24"/>
                <w:szCs w:val="24"/>
              </w:rPr>
              <w:t>głośno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cz</w:t>
            </w:r>
            <w:r w:rsidR="000510AE" w:rsidRPr="009D0CB6">
              <w:rPr>
                <w:rFonts w:ascii="Times New Roman" w:hAnsi="Times New Roman" w:cs="Times New Roman"/>
                <w:sz w:val="24"/>
                <w:szCs w:val="24"/>
              </w:rPr>
              <w:t>yta tekst</w:t>
            </w:r>
            <w:r w:rsidR="00E772E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opowiadania </w:t>
            </w:r>
            <w:r w:rsidR="000510AE" w:rsidRPr="009D0CB6">
              <w:rPr>
                <w:rFonts w:ascii="Times New Roman" w:hAnsi="Times New Roman" w:cs="Times New Roman"/>
                <w:sz w:val="24"/>
                <w:szCs w:val="24"/>
              </w:rPr>
              <w:t>i wiersz</w:t>
            </w:r>
          </w:p>
          <w:p w:rsidR="00654408" w:rsidRPr="009D0CB6" w:rsidRDefault="00654408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 z podziałem na role</w:t>
            </w:r>
          </w:p>
          <w:p w:rsidR="0056419B" w:rsidRPr="009D0CB6" w:rsidRDefault="003B6219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zaznacza zdania opisujące sytuacje, w których strach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może nam</w:t>
            </w:r>
            <w:r w:rsidR="0056419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pomaga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  <w:p w:rsidR="00E772EF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 na temat wysłuchanego lub przeczytanego</w:t>
            </w:r>
            <w:r w:rsidR="00E772E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tekstu </w:t>
            </w:r>
            <w:r w:rsidR="00FB4333" w:rsidRPr="009D0CB6">
              <w:rPr>
                <w:rFonts w:ascii="Times New Roman" w:hAnsi="Times New Roman" w:cs="Times New Roman"/>
                <w:sz w:val="24"/>
                <w:szCs w:val="24"/>
              </w:rPr>
              <w:t>oraz ilustracji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5440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planów związanych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65440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zawodem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4408" w:rsidRPr="009D0CB6">
              <w:rPr>
                <w:rFonts w:ascii="Times New Roman" w:hAnsi="Times New Roman" w:cs="Times New Roman"/>
                <w:sz w:val="24"/>
                <w:szCs w:val="24"/>
              </w:rPr>
              <w:t>w życiu dorosłym</w:t>
            </w:r>
          </w:p>
          <w:p w:rsidR="00D03DCD" w:rsidRPr="009D0CB6" w:rsidRDefault="00E772EF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</w:t>
            </w:r>
            <w:r w:rsidR="0029048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dobrego kolegi </w:t>
            </w:r>
          </w:p>
          <w:p w:rsidR="00654408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dobrej koleżanki z klasy; przetworów z owoców i warzyw wykonywanych i spożywanych w domach rodzinnych; walorów zdrowotnych i smakowyc</w:t>
            </w:r>
            <w:r w:rsidR="00E9405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h przetworów z owoców </w:t>
            </w:r>
            <w:r w:rsidR="00E94057"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warzyw; znaczenia pomocy koleżeńskiej na co dzień</w:t>
            </w:r>
            <w:r w:rsidR="00E772EF" w:rsidRPr="009D0CB6">
              <w:rPr>
                <w:rFonts w:ascii="Times New Roman" w:hAnsi="Times New Roman" w:cs="Times New Roman"/>
                <w:sz w:val="24"/>
                <w:szCs w:val="24"/>
              </w:rPr>
              <w:t>; lęków nocnych</w:t>
            </w:r>
            <w:r w:rsidR="003B6219" w:rsidRPr="009D0CB6">
              <w:rPr>
                <w:rFonts w:ascii="Times New Roman" w:hAnsi="Times New Roman" w:cs="Times New Roman"/>
                <w:sz w:val="24"/>
                <w:szCs w:val="24"/>
              </w:rPr>
              <w:t>; warunków koniecznych do dobrego zasypiania; strachu w codziennych życiowych sytuacjach</w:t>
            </w:r>
          </w:p>
          <w:p w:rsidR="00E94057" w:rsidRPr="009D0CB6" w:rsidRDefault="00654408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 na temat: zawodów wymagających odwagi, pracy nauczyciela</w:t>
            </w:r>
          </w:p>
          <w:p w:rsidR="00E772EF" w:rsidRPr="009D0CB6" w:rsidRDefault="00E772EF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określa nastrój wiersza i wypowiada się na temat zachowania bohatera </w:t>
            </w:r>
          </w:p>
          <w:p w:rsidR="0029048D" w:rsidRPr="009D0CB6" w:rsidRDefault="00E94057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ustalaniu zasad</w:t>
            </w:r>
            <w:r w:rsidR="0029048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zgodnej współpracy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048D" w:rsidRPr="009D0CB6">
              <w:rPr>
                <w:rFonts w:ascii="Times New Roman" w:hAnsi="Times New Roman" w:cs="Times New Roman"/>
                <w:sz w:val="24"/>
                <w:szCs w:val="24"/>
              </w:rPr>
              <w:t>w g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rupie</w:t>
            </w:r>
          </w:p>
          <w:p w:rsidR="0029048D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wyjaśnia przenośne znaczenie zdania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Zamknąć lato </w:t>
            </w:r>
            <w:r w:rsidR="00DA51B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 słoikach</w:t>
            </w:r>
            <w:r w:rsidR="003B621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powiedzenia </w:t>
            </w:r>
            <w:r w:rsidR="003B6219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Strach ma wielkie oczy</w:t>
            </w:r>
          </w:p>
          <w:p w:rsidR="0029048D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cech</w:t>
            </w:r>
            <w:r w:rsidR="000510AE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dobrego kolegi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spośród podanych przymiotników</w:t>
            </w:r>
          </w:p>
          <w:p w:rsidR="0029048D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próbach poetyckich, dobierając określenia do podanych wypowiedzeń</w:t>
            </w:r>
          </w:p>
          <w:p w:rsidR="000510AE" w:rsidRPr="009D0CB6" w:rsidRDefault="00E772EF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odró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żnia wydarzenia realne od fikcyjnych</w:t>
            </w:r>
          </w:p>
          <w:p w:rsidR="00E772EF" w:rsidRPr="009D0CB6" w:rsidRDefault="000510AE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recytuje fragment wiersza z pamięci</w:t>
            </w:r>
          </w:p>
          <w:p w:rsidR="000510AE" w:rsidRPr="009D0CB6" w:rsidRDefault="003B6219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opisuje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tracha na podstawie własnej ilustracji</w:t>
            </w:r>
          </w:p>
          <w:p w:rsidR="003B6219" w:rsidRPr="009D0CB6" w:rsidRDefault="000510AE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tworzy w grupie i opowiada historyjkę z wyrazami z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ó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wymiennym i niewymiennym</w:t>
            </w:r>
          </w:p>
          <w:p w:rsidR="003B6219" w:rsidRPr="009D0CB6" w:rsidRDefault="003B6219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grupowym redagowaniu rad dla osób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które boją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się zasnąć</w:t>
            </w:r>
          </w:p>
          <w:p w:rsidR="0029048D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odpowiedzi na pytanie 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otyczące bohaterki opowiadania</w:t>
            </w:r>
          </w:p>
          <w:p w:rsidR="00E94057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redaguje i pisze rady dla dobrego kolegi</w:t>
            </w:r>
          </w:p>
          <w:p w:rsidR="00E94057" w:rsidRPr="009D0CB6" w:rsidRDefault="00E94057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nazwy przetworów</w:t>
            </w:r>
          </w:p>
          <w:p w:rsidR="00E772EF" w:rsidRPr="009D0CB6" w:rsidRDefault="00E94057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układa instrukcję wykonania dżemu jabłkowego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podanych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zdań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na podstawie ilustracji</w:t>
            </w:r>
          </w:p>
          <w:p w:rsidR="00654408" w:rsidRPr="009D0CB6" w:rsidRDefault="00654408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układa pytania do zdań rozpoczynających się od słów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kto?co?</w:t>
            </w:r>
          </w:p>
          <w:p w:rsidR="000510AE" w:rsidRPr="009D0CB6" w:rsidRDefault="00654408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wkleja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071C" w:rsidRPr="009D0CB6">
              <w:rPr>
                <w:rFonts w:ascii="Times New Roman" w:hAnsi="Times New Roman" w:cs="Times New Roman"/>
                <w:sz w:val="24"/>
                <w:szCs w:val="24"/>
              </w:rPr>
              <w:t>z wyklejanki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zakończenia zdań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, które tworzą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rymowane życzenia dla nauczycieli</w:t>
            </w:r>
          </w:p>
          <w:p w:rsidR="00654408" w:rsidRPr="009D0CB6" w:rsidRDefault="000510AE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zdania z rozsypanki wyrazowej</w:t>
            </w:r>
          </w:p>
          <w:p w:rsidR="00E772EF" w:rsidRPr="009D0CB6" w:rsidRDefault="00E772EF" w:rsidP="0056419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pisze metryczkę </w:t>
            </w:r>
            <w:r w:rsidR="00DA51B8"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>książki</w:t>
            </w:r>
          </w:p>
          <w:p w:rsidR="0029048D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stosuje 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>przec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inek przy wyliczaniu cech osoby</w:t>
            </w:r>
          </w:p>
          <w:p w:rsidR="003B6219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imion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B4333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2E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nazwiska, </w:t>
            </w:r>
            <w:r w:rsidR="00E772EF"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tytuły </w:t>
            </w:r>
            <w:r w:rsidR="00E772EF" w:rsidRPr="009D0CB6">
              <w:rPr>
                <w:rFonts w:ascii="Times New Roman" w:hAnsi="Times New Roman" w:cs="Times New Roman"/>
                <w:sz w:val="24"/>
                <w:szCs w:val="24"/>
              </w:rPr>
              <w:t>wielką literą</w:t>
            </w:r>
            <w:r w:rsidR="00E772EF"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oraz stosuje cudzysłów</w:t>
            </w:r>
          </w:p>
          <w:p w:rsidR="003B6219" w:rsidRPr="009D0CB6" w:rsidRDefault="003B6219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wyrazy bliskoznaczne</w:t>
            </w:r>
          </w:p>
          <w:p w:rsidR="00654408" w:rsidRPr="009D0CB6" w:rsidRDefault="003B6219" w:rsidP="0056419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tworzy rodzinę wyrazu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straszyć</w:t>
            </w:r>
            <w:r w:rsidR="0065440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, nauczyciel</w:t>
            </w:r>
          </w:p>
          <w:p w:rsidR="003B6219" w:rsidRPr="009D0CB6" w:rsidRDefault="00654408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 czasownikami we właściwej formie</w:t>
            </w:r>
          </w:p>
          <w:p w:rsidR="003B6219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ó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wymiennym</w:t>
            </w:r>
          </w:p>
          <w:p w:rsidR="003B6219" w:rsidRPr="009D0CB6" w:rsidRDefault="003B6219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pisze czasowniki z końcówką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-ą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-ę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boję się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boją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się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4408" w:rsidRPr="009D0CB6" w:rsidRDefault="00654408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stosuje wielką literę w zwrot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grzecznościowych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używanych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życzeniach</w:t>
            </w:r>
          </w:p>
          <w:p w:rsidR="00E772EF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odgrywa scen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dramowe przedstawiające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sytuacje,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>które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świadczą o dobrym koleżeństwie</w:t>
            </w:r>
          </w:p>
          <w:p w:rsidR="003479A5" w:rsidRPr="009D0CB6" w:rsidRDefault="00654408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rozwiązywaniukalamburów</w:t>
            </w:r>
          </w:p>
          <w:p w:rsidR="0028071C" w:rsidRPr="009D0CB6" w:rsidRDefault="000510AE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używa określeń</w:t>
            </w:r>
            <w:r w:rsidR="004152B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 tyle więcej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52B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 tyle mniej</w:t>
            </w:r>
          </w:p>
          <w:p w:rsidR="000510AE" w:rsidRPr="009D0CB6" w:rsidRDefault="0028071C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dodaje i odejmuje w zakresie 20</w:t>
            </w:r>
          </w:p>
          <w:p w:rsidR="00D03DCD" w:rsidRPr="009D0CB6" w:rsidRDefault="000510AE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zadania tekstowe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na podstawie</w:t>
            </w:r>
            <w:r w:rsidR="005D19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ilustracji </w:t>
            </w:r>
          </w:p>
          <w:p w:rsidR="004152BB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>zadania na porównywanie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różnicowe</w:t>
            </w:r>
          </w:p>
          <w:p w:rsidR="005D19F6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oblicza 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>działania z okien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</w:p>
          <w:p w:rsidR="005D19F6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obliczenia pieniężne, zna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nominały monet, które są w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obie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</w:p>
          <w:p w:rsidR="005D19F6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rozkład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 wskazane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liczby na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składniki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zgodnie z podaną regułą</w:t>
            </w:r>
          </w:p>
          <w:p w:rsidR="004152BB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porównuje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, stosuje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znak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&gt;, &lt;</w:t>
            </w:r>
          </w:p>
          <w:p w:rsidR="005D19F6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dopełnia, ujmuje do najbliższej dziesiątki</w:t>
            </w:r>
          </w:p>
          <w:p w:rsidR="005D19F6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-poszukuje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b spełniających podane warunki</w:t>
            </w:r>
          </w:p>
          <w:p w:rsidR="005D19F6" w:rsidRPr="009D0CB6" w:rsidRDefault="0056419B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rozumie i stosuje pojęcia</w:t>
            </w:r>
            <w:r w:rsidR="005D19F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suma</w:t>
            </w:r>
            <w:r w:rsidR="005D19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9F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składnik</w:t>
            </w:r>
          </w:p>
          <w:p w:rsidR="004152BB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tworzeniu</w:t>
            </w:r>
            <w:r w:rsidR="004152B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zasad rozgrywania gier edukacyjnych</w:t>
            </w:r>
          </w:p>
          <w:p w:rsidR="004152BB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rozpoznaje i nazywa 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>przetwory z owoców i warzyw</w:t>
            </w:r>
          </w:p>
          <w:p w:rsidR="004152BB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sposoby przetwarzania owoców, warzyw i grzybów</w:t>
            </w:r>
          </w:p>
          <w:p w:rsidR="004152BB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zna 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>walory zdrowotne przetworów z warzyw i owoców</w:t>
            </w:r>
          </w:p>
          <w:p w:rsidR="004152BB" w:rsidRPr="009D0CB6" w:rsidRDefault="004152BB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9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podaje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kilka nazw</w:t>
            </w:r>
            <w:r w:rsidR="005D19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zawodów wymagających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odwagi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pokonywania lęku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np. ratownik, saper, strażak</w:t>
            </w:r>
          </w:p>
          <w:p w:rsidR="004152BB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zawody związane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pracą w szkole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-śpiewa nowo poznaną piosenkę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„Nauczyciel ma swój dzień”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korzystając z zapisanego tekstu</w:t>
            </w:r>
          </w:p>
          <w:p w:rsidR="00882D6E" w:rsidRPr="009D0CB6" w:rsidRDefault="00882D6E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 niewielką pomocą odczytuje wskazane rytmy</w:t>
            </w:r>
          </w:p>
          <w:p w:rsidR="003479A5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zasady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bezpiecznego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korzystania z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internetu</w:t>
            </w:r>
          </w:p>
          <w:p w:rsidR="004152BB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pojęcie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dane osobowe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rozumie konieczność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ich ochrony</w:t>
            </w:r>
          </w:p>
          <w:p w:rsidR="0028071C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etykiet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przetwory </w:t>
            </w:r>
            <w:r w:rsidR="00882D6E" w:rsidRPr="009D0CB6">
              <w:rPr>
                <w:rFonts w:ascii="Times New Roman" w:hAnsi="Times New Roman" w:cs="Times New Roman"/>
                <w:sz w:val="24"/>
                <w:szCs w:val="24"/>
              </w:rPr>
              <w:t>zgodnie z podaną instrukcją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-rysujewymyśloną postać 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równoważne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ławeczek</w:t>
            </w:r>
          </w:p>
          <w:p w:rsidR="004152BB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 z piłką, rzuca do celu</w:t>
            </w:r>
          </w:p>
          <w:p w:rsidR="00154DDC" w:rsidRPr="009D0CB6" w:rsidRDefault="000645D3" w:rsidP="0028480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zabawach i grach ze 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>ws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półzawodnictwem</w:t>
            </w:r>
            <w:r w:rsidR="0056419B" w:rsidRPr="009D0CB6">
              <w:rPr>
                <w:rFonts w:ascii="Times New Roman" w:hAnsi="Times New Roman" w:cs="Times New Roman"/>
                <w:sz w:val="24"/>
                <w:szCs w:val="24"/>
              </w:rPr>
              <w:t>, przestrzegając reguł</w:t>
            </w:r>
          </w:p>
        </w:tc>
        <w:tc>
          <w:tcPr>
            <w:tcW w:w="5890" w:type="dxa"/>
          </w:tcPr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czyta</w:t>
            </w:r>
            <w:r w:rsidR="005641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płynnie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wskazany tekst opowiadania</w:t>
            </w:r>
            <w:r w:rsidR="005641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54DD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641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zrozumieniem, odpowiednio go interpretując 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51B8" w:rsidRPr="009D0CB6" w:rsidRDefault="00DA51B8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</w:t>
            </w:r>
            <w:r w:rsidR="00DA51B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objaśnia znaczenie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zdania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Zamknąć lato w słoikach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powiedzenia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Strach </w:t>
            </w:r>
            <w:r w:rsidR="00D408D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ma wielkie oczy</w:t>
            </w:r>
          </w:p>
          <w:p w:rsidR="00DA51B8" w:rsidRPr="009D0CB6" w:rsidRDefault="00DA51B8" w:rsidP="0056419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8071C" w:rsidRPr="009D0CB6">
              <w:rPr>
                <w:rFonts w:ascii="Times New Roman" w:hAnsi="Times New Roman" w:cs="Times New Roman"/>
                <w:sz w:val="24"/>
                <w:szCs w:val="24"/>
              </w:rPr>
              <w:t>samodzielnie układa tekst poetycki, dobierając trafne określenia 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używając bogatego słownictwa</w:t>
            </w:r>
          </w:p>
          <w:p w:rsidR="00DA51B8" w:rsidRPr="009D0CB6" w:rsidRDefault="00DA51B8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wygłasza z pamięci cały wiersz</w:t>
            </w:r>
            <w:r w:rsidR="00DA51B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odpowiednio </w:t>
            </w:r>
            <w:r w:rsidR="00154DD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A51B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interpretując</w:t>
            </w: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51B8" w:rsidRPr="009D0CB6" w:rsidRDefault="00DA51B8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51B8" w:rsidRPr="009D0CB6" w:rsidRDefault="00DA51B8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51B8" w:rsidRPr="009D0CB6" w:rsidRDefault="00DA51B8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51B8" w:rsidRPr="009D0CB6" w:rsidRDefault="00DA51B8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A51B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kreatywnie wciela się w role w scenkach dramowych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51B8" w:rsidRPr="009D0CB6" w:rsidRDefault="00DA51B8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bezbłędnie, w pamięci dodaje i o</w:t>
            </w:r>
            <w:r w:rsidR="0028071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dejmuje </w:t>
            </w:r>
            <w:r w:rsidR="00154DD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8071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poprawnie rozwiązuje zadania złożone lub </w:t>
            </w:r>
            <w:r w:rsidR="0028071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podwyższonym stopniu trudności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D3" w:rsidRPr="009D0CB6" w:rsidRDefault="000645D3" w:rsidP="005641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D3" w:rsidRPr="009D0CB6" w:rsidRDefault="0028071C" w:rsidP="005641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podaje wiele nazw zawodów wymagających odwagi </w:t>
            </w:r>
            <w:r w:rsidR="00882D6E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rzeczowo argumentuje swoją wypowiedź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D3" w:rsidRPr="009D0CB6" w:rsidRDefault="000645D3" w:rsidP="005641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28071C" w:rsidRPr="009D0CB6">
              <w:rPr>
                <w:rFonts w:ascii="Times New Roman" w:hAnsi="Times New Roman" w:cs="Times New Roman"/>
                <w:sz w:val="24"/>
                <w:szCs w:val="24"/>
              </w:rPr>
              <w:t>ową piosenkę „Nauczyciel ma swój dzień”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zachowując poprawną linię melodyczną, szybko zapamiętuj</w:t>
            </w:r>
            <w:r w:rsidR="00882D6E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8071C" w:rsidRPr="009D0CB6" w:rsidRDefault="0028071C" w:rsidP="005641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i poprawnie odczytuje wskazane rytmy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2D6E" w:rsidRPr="009D0CB6" w:rsidRDefault="00882D6E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882D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882D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 napodany temat</w:t>
            </w:r>
          </w:p>
          <w:p w:rsidR="00154DDC" w:rsidRPr="009D0CB6" w:rsidRDefault="00154DDC" w:rsidP="00154D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zabaw ruchowych</w:t>
            </w:r>
          </w:p>
          <w:p w:rsidR="00CE1DEA" w:rsidRPr="009D0CB6" w:rsidRDefault="00154DDC" w:rsidP="00154D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CE1DEA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VII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="006318ED"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Jesień w lesie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CE1DEA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Wycieczka </w:t>
            </w:r>
            <w:r w:rsidR="008C0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do lasu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32. Drzewa w parku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33. Jesienny bukiet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34. Las pełen przysmaków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</w:t>
            </w:r>
            <w:r w:rsidR="008C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="008C0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Las pod lupą</w:t>
            </w:r>
          </w:p>
        </w:tc>
        <w:tc>
          <w:tcPr>
            <w:tcW w:w="5954" w:type="dxa"/>
          </w:tcPr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słucha wiersza </w:t>
            </w:r>
            <w:r w:rsidR="00E7518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tekstu opowiadania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czytanego </w:t>
            </w:r>
            <w:r w:rsidR="00434170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przez nauczyciela</w:t>
            </w:r>
          </w:p>
          <w:p w:rsidR="00300509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wskazany tekst</w:t>
            </w:r>
          </w:p>
          <w:p w:rsidR="00300509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z podziałem na role</w:t>
            </w:r>
          </w:p>
          <w:p w:rsidR="000D5B5E" w:rsidRPr="009D0CB6" w:rsidRDefault="000D5B5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zasady obowiązujące grzybiarzy</w:t>
            </w:r>
          </w:p>
          <w:p w:rsidR="005D31A7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</w:t>
            </w:r>
            <w:r w:rsidR="00300509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wyglą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du jesiennego lasu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zasadzachowania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się 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lesie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wyglądu wybranych liści i owoców drzew leśnych; darów lasu</w:t>
            </w:r>
            <w:r w:rsidR="00300509" w:rsidRPr="009D0CB6">
              <w:rPr>
                <w:rFonts w:ascii="Times New Roman" w:hAnsi="Times New Roman" w:cs="Times New Roman"/>
                <w:sz w:val="24"/>
                <w:szCs w:val="24"/>
              </w:rPr>
              <w:t>; wyglądu jesiennego parku; tego, czy można brać cudze rzeczy;</w:t>
            </w:r>
            <w:r w:rsidR="000D5B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udziału dzieci 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5B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grzybobraniu; znaczenia grzybów dla ludzi, zwierząt </w:t>
            </w:r>
          </w:p>
          <w:p w:rsidR="00300509" w:rsidRPr="009D0CB6" w:rsidRDefault="000D5B5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roślin;</w:t>
            </w:r>
            <w:r w:rsidR="00E7518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zagrożeń dla lasu spowodowanych przez człowieka</w:t>
            </w:r>
          </w:p>
          <w:p w:rsidR="000D5B5E" w:rsidRPr="009D0CB6" w:rsidRDefault="000D5B5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rozmowach: o emocjach związanych 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ze zgubieniem lub znalezieniem jakie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ś rzeczy; </w:t>
            </w:r>
            <w:r w:rsidR="00E75186" w:rsidRPr="009D0CB6">
              <w:rPr>
                <w:rFonts w:ascii="Times New Roman" w:hAnsi="Times New Roman" w:cs="Times New Roman"/>
                <w:sz w:val="24"/>
                <w:szCs w:val="24"/>
              </w:rPr>
              <w:t>o znaczeniu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estetyki otoczenia, w którym przebywamy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t>, i w dyskusji na temat</w:t>
            </w:r>
            <w:r w:rsidR="00E7518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Czy lasu należy się bać?</w:t>
            </w:r>
          </w:p>
          <w:p w:rsidR="00300509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udziela odpowiedzi na pytania związane z wysłuchanym lub przeczytanym tekstem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wyszukuje w tekście nazw drzew wymienionych 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wierszu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próbuje wyjaśnić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t>powiedzenia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skarby/dary lasu</w:t>
            </w:r>
            <w:r w:rsidR="000D5B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B5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zdrowy jak rydz</w:t>
            </w:r>
            <w:r w:rsidR="00E75186" w:rsidRPr="009D0CB6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5D31A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związki frazeologiczne</w:t>
            </w:r>
            <w:r w:rsidR="00E75186" w:rsidRPr="009D0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sokoli wzrok, otwarte głowy</w:t>
            </w:r>
          </w:p>
          <w:p w:rsidR="00725FB2" w:rsidRPr="009D0CB6" w:rsidRDefault="00725FB2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ustnie redaguje opis drzewa</w:t>
            </w:r>
          </w:p>
          <w:p w:rsidR="000D5B5E" w:rsidRPr="009D0CB6" w:rsidRDefault="000D5B5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dostępnych źródłach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informacj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 wybranych grzybów</w:t>
            </w:r>
            <w:r w:rsidR="0059585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585C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najmniejszych zwierząt leśnych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przelicza sylaby i litery w nazwach drzew</w:t>
            </w:r>
          </w:p>
          <w:p w:rsidR="00300509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nazwy czynności w zdaniach</w:t>
            </w:r>
          </w:p>
          <w:p w:rsidR="009E3D58" w:rsidRPr="009D0CB6" w:rsidRDefault="009E3D58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40525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tworzy twórcze opowiadanie</w:t>
            </w:r>
          </w:p>
          <w:p w:rsidR="005D31A7" w:rsidRPr="009D0CB6" w:rsidRDefault="000D5B5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łą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t>czy w pary rymujące się wyrazy</w:t>
            </w:r>
          </w:p>
          <w:p w:rsidR="000D5B5E" w:rsidRPr="009D0CB6" w:rsidRDefault="005D31A7" w:rsidP="00AB0B97">
            <w:pPr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dobiera </w:t>
            </w:r>
            <w:r w:rsidR="000D5B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przymiotniki do odpowiednich rzeczowników </w:t>
            </w:r>
          </w:p>
          <w:p w:rsidR="00300509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odpowiedzi na pytania na podstawie przeczytanego tekstu</w:t>
            </w:r>
          </w:p>
          <w:p w:rsidR="00725FB2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 zwrotami mówiącymi o tym, co robi wróg lasu</w:t>
            </w:r>
          </w:p>
          <w:p w:rsidR="00725FB2" w:rsidRPr="009D0CB6" w:rsidRDefault="00725FB2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porządkuje i przepisuje</w:t>
            </w:r>
            <w:r w:rsidR="0030050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opisując</w:t>
            </w:r>
            <w:r w:rsidR="00300509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brzozę, 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korzystając zpytań </w:t>
            </w:r>
            <w:r w:rsidR="0030050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pomocniczych 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wskazane wyrazy sylabami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 z rozsypanki wyrazowej 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</w:t>
            </w:r>
            <w:r w:rsidR="0030050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 nazwami darów lasu; </w:t>
            </w:r>
            <w:r w:rsidR="00457DF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wyrazami </w:t>
            </w:r>
            <w:r w:rsidR="00457DF7"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opisującymi</w:t>
            </w:r>
            <w:r w:rsidR="0030050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jesienny park</w:t>
            </w:r>
            <w:r w:rsidR="00457DF7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B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liść 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z pamięci</w:t>
            </w:r>
          </w:p>
          <w:p w:rsidR="00300509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językowe przygotowujące </w:t>
            </w:r>
            <w:r w:rsidR="00457DF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do wprowadzenia pojęcia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rzeczownik</w:t>
            </w:r>
          </w:p>
          <w:p w:rsidR="00E75186" w:rsidRPr="009D0CB6" w:rsidRDefault="00E75186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układa i zapisuje hasła dotyczące ochrony środowiska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rolę przecinka przy wyliczaniu</w:t>
            </w:r>
          </w:p>
          <w:p w:rsidR="00D579EB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-pisze wyrazy z głoską miękką </w:t>
            </w:r>
          </w:p>
          <w:p w:rsidR="00300509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czasowniki</w:t>
            </w:r>
            <w:r w:rsidR="00457DF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zakończeniami</w:t>
            </w:r>
            <w:r w:rsidR="00457DF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-uję</w:t>
            </w:r>
            <w:r w:rsidR="00457DF7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B5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uje</w:t>
            </w:r>
          </w:p>
          <w:p w:rsidR="000D5B5E" w:rsidRPr="009D0CB6" w:rsidRDefault="00457DF7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przepisuje tekst, zmieniając osobę wykonującą</w:t>
            </w:r>
            <w:r w:rsidR="000D5B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czynność</w:t>
            </w:r>
          </w:p>
          <w:p w:rsidR="00457DF7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525" w:rsidRPr="009D0CB6">
              <w:rPr>
                <w:rFonts w:ascii="Times New Roman" w:hAnsi="Times New Roman" w:cs="Times New Roman"/>
                <w:sz w:val="24"/>
                <w:szCs w:val="24"/>
              </w:rPr>
              <w:t>wciela się w role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ćwiczen</w:t>
            </w:r>
            <w:r w:rsidR="006971E0" w:rsidRPr="009D0CB6">
              <w:rPr>
                <w:rFonts w:ascii="Times New Roman" w:hAnsi="Times New Roman" w:cs="Times New Roman"/>
                <w:sz w:val="24"/>
                <w:szCs w:val="24"/>
              </w:rPr>
              <w:t>iach dramowch</w:t>
            </w:r>
            <w:r w:rsidR="00D40525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prezentujących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charakterystyczne cechy wyglądu wybranych drzew</w:t>
            </w:r>
          </w:p>
          <w:p w:rsidR="00300509" w:rsidRPr="009D0CB6" w:rsidRDefault="00457DF7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zabawach twórczych nawiązujących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9E3D58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do tematyki leśnej</w:t>
            </w:r>
          </w:p>
          <w:p w:rsidR="00300509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odgrywa w parach scen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przedstawia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jące</w:t>
            </w:r>
            <w:r w:rsidR="00E7518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zakończenie opowiadania</w:t>
            </w:r>
          </w:p>
          <w:p w:rsidR="00D220EE" w:rsidRPr="009D0CB6" w:rsidRDefault="000D5B5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rebusy i krzyżówki</w:t>
            </w:r>
          </w:p>
          <w:p w:rsidR="00D40525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 rozwijające spostrzegawczość</w:t>
            </w:r>
          </w:p>
          <w:p w:rsidR="00D220EE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dodaje i odejmujew zakresie 20 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przekroczeniem progu 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dziesiątkowego </w:t>
            </w:r>
          </w:p>
          <w:p w:rsidR="00D40525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rozwiązuje proste zadaniatekstowe 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porównywanie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różnicowe</w:t>
            </w:r>
          </w:p>
          <w:p w:rsidR="00D40525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D4052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proste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obliczenia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pieni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ężne</w:t>
            </w:r>
          </w:p>
          <w:p w:rsidR="00D40525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052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 ukierunkowaniu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rozwiązuje zadania o nietypowej konstrukcji</w:t>
            </w:r>
          </w:p>
          <w:p w:rsidR="00D579EB" w:rsidRPr="009D0CB6" w:rsidRDefault="00D579E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20E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dostrzega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220EE" w:rsidRPr="009D0CB6">
              <w:rPr>
                <w:rFonts w:ascii="Times New Roman" w:hAnsi="Times New Roman" w:cs="Times New Roman"/>
                <w:sz w:val="24"/>
                <w:szCs w:val="24"/>
              </w:rPr>
              <w:t>wiązek dodawania z odejmowaniem</w:t>
            </w:r>
          </w:p>
          <w:p w:rsidR="00D220EE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0E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rozpoznaje i nazywa </w:t>
            </w:r>
            <w:r w:rsidR="00457DF7" w:rsidRPr="009D0CB6">
              <w:rPr>
                <w:rFonts w:ascii="Times New Roman" w:hAnsi="Times New Roman" w:cs="Times New Roman"/>
                <w:sz w:val="24"/>
                <w:szCs w:val="24"/>
              </w:rPr>
              <w:t>wybrane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drzewa i krzewy leśne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>oraz ich owoce</w:t>
            </w:r>
          </w:p>
          <w:p w:rsidR="00D220EE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wycieczce do lasu lub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parku</w:t>
            </w:r>
          </w:p>
          <w:p w:rsidR="00D220EE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wie, jakie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znaczenie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przyrodzie ma las</w:t>
            </w:r>
          </w:p>
          <w:p w:rsidR="00D220EE" w:rsidRPr="009D0CB6" w:rsidRDefault="00D579E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20E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>zasady zachowania się w lesie</w:t>
            </w:r>
          </w:p>
          <w:p w:rsidR="00D220EE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zagrożenia wynikające z niewł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>aściwego zachowania się w lesie</w:t>
            </w:r>
          </w:p>
          <w:p w:rsidR="00D579EB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-rozpoznaje i nazywa kilka zwierząt leśnych</w:t>
            </w:r>
          </w:p>
          <w:p w:rsidR="00D579EB" w:rsidRPr="009D0CB6" w:rsidRDefault="003516BB" w:rsidP="00AB0B97">
            <w:pPr>
              <w:pStyle w:val="Akapitzlist"/>
              <w:tabs>
                <w:tab w:val="left" w:pos="17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0E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rozpoznaje podstawowe 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>grzyby trujące i jadalne</w:t>
            </w:r>
          </w:p>
          <w:p w:rsidR="00D579EB" w:rsidRPr="009D0CB6" w:rsidRDefault="003516B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20E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znaczenie grzybów w lesie </w:t>
            </w:r>
          </w:p>
          <w:p w:rsidR="006971E0" w:rsidRPr="009D0CB6" w:rsidRDefault="003516B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„Jarzębina”</w:t>
            </w:r>
            <w:r w:rsidR="00E43A4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korzystając </w:t>
            </w:r>
            <w:r w:rsidR="00EB7F7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3A45" w:rsidRPr="009D0CB6">
              <w:rPr>
                <w:rFonts w:ascii="Times New Roman" w:hAnsi="Times New Roman" w:cs="Times New Roman"/>
                <w:sz w:val="24"/>
                <w:szCs w:val="24"/>
              </w:rPr>
              <w:t>z tekstu</w:t>
            </w:r>
          </w:p>
          <w:p w:rsidR="003516BB" w:rsidRPr="009D0CB6" w:rsidRDefault="003516B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3A4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odczytuje wskazane rytmy, wykorzystując własnoręcznie wykonany instrument</w:t>
            </w:r>
          </w:p>
          <w:p w:rsidR="006971E0" w:rsidRPr="009D0CB6" w:rsidRDefault="003516B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</w:t>
            </w:r>
            <w:r w:rsidR="006971E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metrum 2/4</w:t>
            </w:r>
          </w:p>
          <w:p w:rsidR="00D579EB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program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Scratch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E43A4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potrafi się nim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posługiwać</w:t>
            </w:r>
          </w:p>
          <w:p w:rsidR="006971E0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kompozycję przestrzenną </w:t>
            </w:r>
            <w:r w:rsidR="00457DF7" w:rsidRPr="009D0CB6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6971E0" w:rsidRPr="009D0CB6" w:rsidRDefault="00D579E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71E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rozpoznaje i nazywa barwy podstawowe i pochodne </w:t>
            </w:r>
          </w:p>
          <w:p w:rsidR="006971E0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instrumentmuzyczny </w:t>
            </w:r>
            <w:r w:rsidR="00416F74" w:rsidRPr="009D0CB6">
              <w:rPr>
                <w:rFonts w:ascii="Times New Roman" w:hAnsi="Times New Roman" w:cs="Times New Roman"/>
                <w:sz w:val="24"/>
                <w:szCs w:val="24"/>
              </w:rPr>
              <w:t>zgodnie z podaną instrukcją</w:t>
            </w:r>
          </w:p>
          <w:p w:rsidR="006971E0" w:rsidRPr="009D0CB6" w:rsidRDefault="00D579E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71E0" w:rsidRPr="009D0CB6">
              <w:rPr>
                <w:rFonts w:ascii="Times New Roman" w:hAnsi="Times New Roman" w:cs="Times New Roman"/>
                <w:sz w:val="24"/>
                <w:szCs w:val="24"/>
              </w:rPr>
              <w:t>zna i stosuje zasady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bezpieczeństw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>a podczas zajęć konstrukcyjnych</w:t>
            </w:r>
          </w:p>
          <w:p w:rsidR="006971E0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wykonuje w grupie plakat</w:t>
            </w:r>
            <w:r w:rsidR="00D579E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wykorzystaniem ułożonych haseł </w:t>
            </w:r>
          </w:p>
          <w:p w:rsidR="006971E0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przygotowuje</w:t>
            </w:r>
            <w:r w:rsidR="00D579E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grupach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rekwizyty do </w:t>
            </w:r>
            <w:r w:rsidR="00AB0B9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spektaklu obrazkowego</w:t>
            </w:r>
          </w:p>
          <w:p w:rsidR="006971E0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-wykonuje proponowane 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ruchowe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oparte </w:t>
            </w:r>
            <w:r w:rsidR="00416F74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>na wykor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zystaniu zmysłów </w:t>
            </w:r>
          </w:p>
          <w:p w:rsidR="006971E0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zabawach ruchowych i bieżnych </w:t>
            </w:r>
            <w:r w:rsidR="00416F74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ze współzawodnictwem</w:t>
            </w:r>
          </w:p>
          <w:p w:rsidR="00D579EB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pokonuje naturalne przeszkody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rzuca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 celu</w:t>
            </w:r>
          </w:p>
          <w:p w:rsidR="00D579EB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-wykonuje 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>ćwiczenia gimnastyczn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>e z wykorzystaniem obręczy</w:t>
            </w:r>
          </w:p>
          <w:p w:rsidR="0028480F" w:rsidRDefault="0028480F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0F" w:rsidRDefault="0028480F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0F" w:rsidRPr="009D0CB6" w:rsidRDefault="0028480F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1DEA" w:rsidRPr="009D0CB6" w:rsidRDefault="003571DC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6395" w:rsidRPr="009D0CB6" w:rsidRDefault="003A639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czyta tekst opowiadania </w:t>
            </w:r>
            <w:r w:rsidR="003A639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płynnie, ze zrozumieniem </w:t>
            </w:r>
            <w:r w:rsidR="003A639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odpowiednia intonacją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konstruuje wielozdaniową ustną wypowiedź na tematy związane z zajęciami, </w:t>
            </w:r>
            <w:r w:rsidR="003A639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poprawną pod względem gramatycznym,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używając bogatego słownictwa</w:t>
            </w:r>
            <w:r w:rsidR="003A639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6395" w:rsidRPr="009D0CB6" w:rsidRDefault="003A639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6395" w:rsidRPr="009D0CB6" w:rsidRDefault="003A639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6395" w:rsidRPr="009D0CB6" w:rsidRDefault="003A639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6395" w:rsidRPr="009D0CB6" w:rsidRDefault="003A639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</w:t>
            </w:r>
            <w:r w:rsidR="003A639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trafnie wyjaśnia powiedzenia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skarby/dary lasu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zdrowy jak rydz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3A6395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związki frazeologiczne</w:t>
            </w:r>
            <w:r w:rsidRPr="009D0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sokoli wzrok, otwarte głowy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opisuje drzewo, używając bogatego słownictwa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kreatywnie tworzy twórcze opowiadanie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DF7" w:rsidRPr="009D0CB6" w:rsidRDefault="00457DF7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DF7" w:rsidRPr="009D0CB6" w:rsidRDefault="00457DF7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57D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kreatywnie wciela </w:t>
            </w:r>
            <w:r w:rsidR="00EB7F7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w role</w:t>
            </w:r>
            <w:r w:rsidR="00457D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scenkach dramowych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DF7" w:rsidRPr="009D0CB6" w:rsidRDefault="00457DF7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DF7" w:rsidRPr="009D0CB6" w:rsidRDefault="00457DF7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7F77" w:rsidRPr="009D0CB6" w:rsidRDefault="00EB7F77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rozwiązuje zadania o nietypowej konstrukcji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 wiele drzew i krzewów leśnych oraz ich owoców</w:t>
            </w:r>
          </w:p>
          <w:p w:rsidR="00E43A45" w:rsidRPr="009D0CB6" w:rsidRDefault="00E43A4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45" w:rsidRPr="009D0CB6" w:rsidRDefault="00E43A4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77" w:rsidRPr="009D0CB6" w:rsidRDefault="00EB7F77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45" w:rsidRPr="009D0CB6" w:rsidRDefault="00E43A4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 wiele zwierząt leśnych oraz zna ich sposób życia</w:t>
            </w:r>
          </w:p>
          <w:p w:rsidR="00E43A45" w:rsidRPr="009D0CB6" w:rsidRDefault="00E43A4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rozpoznaje i nazywa wiele gatunków grzybów </w:t>
            </w:r>
            <w:r w:rsidR="00EB7F7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wskazuje, które są trujące, a które jadalne </w:t>
            </w:r>
          </w:p>
          <w:p w:rsidR="00D40525" w:rsidRPr="009D0CB6" w:rsidRDefault="00D40525" w:rsidP="00AB0B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nową pi</w:t>
            </w:r>
            <w:r w:rsidR="00E43A45" w:rsidRPr="009D0CB6">
              <w:rPr>
                <w:rFonts w:ascii="Times New Roman" w:hAnsi="Times New Roman" w:cs="Times New Roman"/>
                <w:sz w:val="24"/>
                <w:szCs w:val="24"/>
              </w:rPr>
              <w:t>osenkę „Jarzębina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 szybko zapamiętuj</w:t>
            </w:r>
            <w:r w:rsidR="00EB7F77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D40525" w:rsidRPr="009D0CB6" w:rsidRDefault="00D40525" w:rsidP="00AB0B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i poprawnie odczytuje wskazane rytmy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DF7" w:rsidRPr="009D0CB6" w:rsidRDefault="00457DF7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25" w:rsidRPr="009D0CB6" w:rsidRDefault="00E43A4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zna program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Scratch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samodzielnie potrafi się nim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posługiwać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80239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80239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cznena podany temat</w:t>
            </w:r>
          </w:p>
          <w:p w:rsidR="00D40525" w:rsidRPr="009D0CB6" w:rsidRDefault="00D40525" w:rsidP="00AB0B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F74" w:rsidRPr="009D0CB6" w:rsidRDefault="00416F74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F74" w:rsidRPr="009D0CB6" w:rsidRDefault="00416F74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F74" w:rsidRPr="009D0CB6" w:rsidRDefault="00416F74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F74" w:rsidRPr="009D0CB6" w:rsidRDefault="00416F74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F74" w:rsidRPr="009D0CB6" w:rsidRDefault="00416F74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F74" w:rsidRPr="009D0CB6" w:rsidRDefault="00416F74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F74" w:rsidRPr="009D0CB6" w:rsidRDefault="00416F74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0B97" w:rsidRPr="009D0CB6" w:rsidRDefault="00AB0B97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zabaw ruchowych</w:t>
            </w:r>
          </w:p>
          <w:p w:rsidR="00D40525" w:rsidRPr="009D0CB6" w:rsidRDefault="00AB0B97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CE1DEA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VIII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="006318ED"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W domu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CE1DEA" w:rsidRPr="005F51C1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C1">
              <w:rPr>
                <w:rFonts w:ascii="Times New Roman" w:hAnsi="Times New Roman" w:cs="Times New Roman"/>
                <w:b/>
                <w:sz w:val="24"/>
                <w:szCs w:val="24"/>
              </w:rPr>
              <w:t>36. Mamy swoje obowiązki</w:t>
            </w:r>
          </w:p>
          <w:p w:rsidR="003006C6" w:rsidRPr="005F51C1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C1">
              <w:rPr>
                <w:rFonts w:ascii="Times New Roman" w:hAnsi="Times New Roman" w:cs="Times New Roman"/>
                <w:b/>
                <w:sz w:val="24"/>
                <w:szCs w:val="24"/>
              </w:rPr>
              <w:t>37. Opiekujemy się rodzeństwem</w:t>
            </w:r>
          </w:p>
          <w:p w:rsidR="003006C6" w:rsidRPr="005F51C1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C1">
              <w:rPr>
                <w:rFonts w:ascii="Times New Roman" w:hAnsi="Times New Roman" w:cs="Times New Roman"/>
                <w:b/>
                <w:sz w:val="24"/>
                <w:szCs w:val="24"/>
              </w:rPr>
              <w:t>38. Wśród sąsiadów</w:t>
            </w:r>
          </w:p>
          <w:p w:rsidR="003006C6" w:rsidRPr="005F51C1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C1">
              <w:rPr>
                <w:rFonts w:ascii="Times New Roman" w:hAnsi="Times New Roman" w:cs="Times New Roman"/>
                <w:b/>
                <w:sz w:val="24"/>
                <w:szCs w:val="24"/>
              </w:rPr>
              <w:t>39. Wspólne posiłki</w:t>
            </w:r>
          </w:p>
          <w:p w:rsidR="003006C6" w:rsidRPr="009D0CB6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F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 Potyczki językowe. </w:t>
            </w:r>
            <w:r w:rsidR="005F51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F51C1">
              <w:rPr>
                <w:rFonts w:ascii="Times New Roman" w:hAnsi="Times New Roman" w:cs="Times New Roman"/>
                <w:b/>
                <w:sz w:val="24"/>
                <w:szCs w:val="24"/>
              </w:rPr>
              <w:t>Literek rząd</w:t>
            </w:r>
            <w:r w:rsidR="00295753" w:rsidRPr="005F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ek, </w:t>
            </w:r>
            <w:r w:rsidR="005F51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95753" w:rsidRPr="005F51C1">
              <w:rPr>
                <w:rFonts w:ascii="Times New Roman" w:hAnsi="Times New Roman" w:cs="Times New Roman"/>
                <w:b/>
                <w:sz w:val="24"/>
                <w:szCs w:val="24"/>
              </w:rPr>
              <w:t>czyli alfabetyczny porządek</w:t>
            </w:r>
          </w:p>
        </w:tc>
        <w:tc>
          <w:tcPr>
            <w:tcW w:w="5954" w:type="dxa"/>
          </w:tcPr>
          <w:p w:rsidR="00F96CF4" w:rsidRPr="009D0CB6" w:rsidRDefault="00D579E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8D7DD2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słucha wiersz</w:t>
            </w:r>
            <w:r w:rsidR="005B272A" w:rsidRPr="009D0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czytanego przez nauczyciela</w:t>
            </w:r>
          </w:p>
          <w:p w:rsidR="00F96CF4" w:rsidRPr="009D0CB6" w:rsidRDefault="00F96CF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opowiadanie</w:t>
            </w:r>
            <w:r w:rsidR="00C6416D" w:rsidRPr="009D0CB6">
              <w:rPr>
                <w:rFonts w:ascii="Times New Roman" w:hAnsi="Times New Roman" w:cs="Times New Roman"/>
                <w:sz w:val="24"/>
                <w:szCs w:val="24"/>
              </w:rPr>
              <w:t>głośno,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</w:t>
            </w:r>
          </w:p>
          <w:p w:rsidR="00F96CF4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 informacyjny</w:t>
            </w:r>
          </w:p>
          <w:p w:rsidR="0085002B" w:rsidRPr="009D0CB6" w:rsidRDefault="0085002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wiersz</w:t>
            </w:r>
            <w:r w:rsidR="00C6416D" w:rsidRPr="009D0CB6">
              <w:rPr>
                <w:rFonts w:ascii="Times New Roman" w:hAnsi="Times New Roman" w:cs="Times New Roman"/>
                <w:sz w:val="24"/>
                <w:szCs w:val="24"/>
              </w:rPr>
              <w:t>, zwracając uwagę na właściwą intonacją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głośno czyta wiersz z podziałem na role</w:t>
            </w:r>
          </w:p>
          <w:p w:rsidR="00E9179D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zdania i zaznacza w nich te, które opisują opiekę nad młodszym rodzeństwem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wyrazy i wykreśla te, które nie pasują do podanego ciągu</w:t>
            </w:r>
          </w:p>
          <w:p w:rsidR="00E9179D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udziela odpowiedzi na pytania dotyczące wysłuchanych tekstów </w:t>
            </w:r>
          </w:p>
          <w:p w:rsidR="00E9179D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próbuje wyjaśnić tytuł opowiadania</w:t>
            </w:r>
          </w:p>
          <w:p w:rsidR="008D7DD2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 na temat: podziału obowiązków w ich domach; bezpiecznego użytkowania sprzętów domowych; opieki sprawowanej przez bohatera wiersza nad młodszą siostrą oraz na podstawie własnych doświadczeń</w:t>
            </w:r>
            <w:r w:rsidR="008A7E8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przygotowywania i spożywania wspólnych posiłków </w:t>
            </w:r>
            <w:r w:rsidR="00295753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7E8B" w:rsidRPr="009D0CB6">
              <w:rPr>
                <w:rFonts w:ascii="Times New Roman" w:hAnsi="Times New Roman" w:cs="Times New Roman"/>
                <w:sz w:val="24"/>
                <w:szCs w:val="24"/>
              </w:rPr>
              <w:t>w domach rodzinnych</w:t>
            </w:r>
          </w:p>
          <w:p w:rsidR="0085002B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uczestniczy w rozmowie na temat</w:t>
            </w:r>
            <w:r w:rsidR="00295753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sytuacji powodujących kłótnie z rodzeństwem i sposobów ich unikania</w:t>
            </w:r>
            <w:r w:rsidR="0029575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A79A2" w:rsidRPr="009D0CB6">
              <w:rPr>
                <w:rFonts w:ascii="Times New Roman" w:hAnsi="Times New Roman" w:cs="Times New Roman"/>
                <w:sz w:val="24"/>
                <w:szCs w:val="24"/>
              </w:rPr>
              <w:t>właściwych zachowań wobec sąsiadów</w:t>
            </w:r>
          </w:p>
          <w:p w:rsidR="00E9179D" w:rsidRPr="009D0CB6" w:rsidRDefault="0085002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porównuje zachowania bohaterów literackich </w:t>
            </w:r>
            <w:r w:rsidR="00295753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 oczekiwaniami jej rodziców</w:t>
            </w:r>
          </w:p>
          <w:p w:rsidR="00E9179D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udziela rad związanych z zachowaniem się w </w:t>
            </w:r>
            <w:r w:rsidR="00295753" w:rsidRPr="009D0CB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ypadku zagubienia się w tłumie</w:t>
            </w:r>
          </w:p>
          <w:p w:rsidR="00E9179D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5C4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wyjaśnia </w:t>
            </w:r>
            <w:r w:rsidR="00EA79A2" w:rsidRPr="009D0CB6">
              <w:rPr>
                <w:rFonts w:ascii="Times New Roman" w:hAnsi="Times New Roman" w:cs="Times New Roman"/>
                <w:sz w:val="24"/>
                <w:szCs w:val="24"/>
              </w:rPr>
              <w:t>pojęcia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opieka</w:t>
            </w:r>
            <w:r w:rsidR="00EA79A2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9A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sąsiad</w:t>
            </w:r>
            <w:r w:rsidR="008A7E8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, alfabet</w:t>
            </w:r>
            <w:r w:rsidR="008A7E8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165C4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próbuje wyjaśnić </w:t>
            </w:r>
            <w:r w:rsidR="008A7E8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powiedzenie </w:t>
            </w:r>
            <w:r w:rsidR="0085002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najeść się wstydu</w:t>
            </w:r>
          </w:p>
          <w:p w:rsidR="008D7DD2" w:rsidRPr="009D0CB6" w:rsidRDefault="00F96CF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>próbuje ocenić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zac</w:t>
            </w:r>
            <w:r w:rsidR="001F5819" w:rsidRPr="009D0CB6">
              <w:rPr>
                <w:rFonts w:ascii="Times New Roman" w:hAnsi="Times New Roman" w:cs="Times New Roman"/>
                <w:sz w:val="24"/>
                <w:szCs w:val="24"/>
              </w:rPr>
              <w:t>howanie bohaterów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wiersza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>oraz opowiadania</w:t>
            </w:r>
          </w:p>
          <w:p w:rsidR="008D7DD2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5819" w:rsidRPr="009D0CB6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osobę wypowiadającą się w wierszu </w:t>
            </w:r>
          </w:p>
          <w:p w:rsidR="00E9179D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 tekście fragment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wskazan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5819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przez nauczyciela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uczy się fragmentu wiersza i alfabetu na pamięć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określa liczbę głosek, sylab i liter w wyrazach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 samogłoski i spółgłoski</w:t>
            </w:r>
          </w:p>
          <w:p w:rsidR="00EA79A2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 w:rsidR="00E9179D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 obowiązków domowych</w:t>
            </w:r>
            <w:r w:rsidR="00E9179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opieki nad młodszym rodzeństwem </w:t>
            </w:r>
          </w:p>
          <w:p w:rsidR="00E9179D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poprawnie stosuje określenia związane z następstwem czasowym i pisze zdania z 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  <w:p w:rsidR="00EA79A2" w:rsidRPr="009D0CB6" w:rsidRDefault="00EA79A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układa i zapisuje rymowanki o dobrym sąsiedzie</w:t>
            </w:r>
          </w:p>
          <w:p w:rsidR="00EA79A2" w:rsidRPr="009D0CB6" w:rsidRDefault="00EA79A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wizytówki na podstawie przeczytanego tekstu</w:t>
            </w:r>
          </w:p>
          <w:p w:rsidR="0085002B" w:rsidRPr="009D0CB6" w:rsidRDefault="0085002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zapisuje wyrażenia czasownikowe zgodnie z podanym warunkiem 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>zapisuje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zasady właściwego zachowania się przy stole</w:t>
            </w:r>
          </w:p>
          <w:p w:rsidR="00F811D1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– zapisuje w nich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nakrywania 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do stołu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rozwija zdania i je zapisuje 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pojęcie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rzeczownik</w:t>
            </w:r>
          </w:p>
          <w:p w:rsidR="008D7DD2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pisze imiona </w:t>
            </w:r>
            <w:r w:rsidR="00EA79A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nazwiska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wielką literą</w:t>
            </w:r>
          </w:p>
          <w:p w:rsidR="008D7DD2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pisze wyrazy z końcówką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-ów</w:t>
            </w:r>
          </w:p>
          <w:p w:rsidR="00D579EB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>zabawa czynnościowo-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>naśladowcza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dotycząca 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niesienia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pomocy w domu</w:t>
            </w:r>
          </w:p>
          <w:p w:rsidR="00E9179D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odgrywa scen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dramowe 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>na wylosowany temat</w:t>
            </w:r>
          </w:p>
          <w:p w:rsidR="00772314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krzyżówki z hasłem</w:t>
            </w:r>
          </w:p>
          <w:p w:rsidR="00E17003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dodaje i odejmuje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przekrocze</w:t>
            </w:r>
            <w:r w:rsidR="00E1700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niem 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>progu dziesiątkowego</w:t>
            </w:r>
            <w:r w:rsidR="00E1700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typu: 7+5, 11 – 2, 12 – 3</w:t>
            </w:r>
          </w:p>
          <w:p w:rsidR="00E17003" w:rsidRPr="009D0CB6" w:rsidRDefault="00E17003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-rozwiązuje zadania tekstowe związane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wagą 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br/>
              <w:t>i ważeniem</w:t>
            </w:r>
          </w:p>
          <w:p w:rsidR="00E17003" w:rsidRPr="009D0CB6" w:rsidRDefault="00E17003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proste obliczenia pieniężne</w:t>
            </w:r>
          </w:p>
          <w:p w:rsidR="00954279" w:rsidRPr="009D0CB6" w:rsidRDefault="00E17003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zadania na porównywanie różnicowe</w:t>
            </w:r>
          </w:p>
          <w:p w:rsidR="00E17003" w:rsidRPr="009D0CB6" w:rsidRDefault="00E17003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oblicza i uzupełnia dane w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tabeli</w:t>
            </w:r>
          </w:p>
          <w:p w:rsidR="00E17003" w:rsidRPr="009D0CB6" w:rsidRDefault="00E17003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koloruje obrazek zgodnie z podaną instrukcją</w:t>
            </w:r>
          </w:p>
          <w:p w:rsidR="00E17003" w:rsidRPr="009D0CB6" w:rsidRDefault="00E1700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4279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gra</w:t>
            </w:r>
            <w:r w:rsidR="00F811D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edukacyjne gry planszowe</w:t>
            </w:r>
          </w:p>
          <w:p w:rsidR="00E17003" w:rsidRPr="009D0CB6" w:rsidRDefault="00E1700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954279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ozkład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a wskazane</w:t>
            </w:r>
            <w:r w:rsidR="00954279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y na składniki,</w:t>
            </w:r>
            <w:r w:rsidR="00F811D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zaznacza</w:t>
            </w:r>
            <w:r w:rsidR="00954279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y spełnia</w:t>
            </w:r>
            <w:r w:rsidR="00F811D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jące podany warunek; dopełnia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wskazanej liczby</w:t>
            </w:r>
          </w:p>
          <w:p w:rsidR="00954279" w:rsidRPr="009D0CB6" w:rsidRDefault="00E17003" w:rsidP="00F81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wspólnie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tapowo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rozwiązuje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złożone zadanie tekstowe</w:t>
            </w:r>
            <w:r w:rsidR="00F811D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porównywanie różnicowe</w:t>
            </w:r>
          </w:p>
          <w:p w:rsidR="00D579EB" w:rsidRPr="009D0CB6" w:rsidRDefault="00E17003" w:rsidP="00F81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odczytuje dane z diagramu i uzupełnia </w:t>
            </w:r>
            <w:r w:rsidR="00F811D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 zgodnie </w:t>
            </w:r>
            <w:r w:rsidR="00D03DCD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F811D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 podanymi warunkami</w:t>
            </w:r>
          </w:p>
          <w:p w:rsidR="00954279" w:rsidRPr="009D0CB6" w:rsidRDefault="00E17003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-zna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zasady prawidłowego przygotowania się do posiłków 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ich spożywania </w:t>
            </w:r>
          </w:p>
          <w:p w:rsidR="00011287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03" w:rsidRPr="009D0CB6">
              <w:rPr>
                <w:rFonts w:ascii="Times New Roman" w:hAnsi="Times New Roman" w:cs="Times New Roman"/>
                <w:sz w:val="24"/>
                <w:szCs w:val="24"/>
              </w:rPr>
              <w:t>zna zasady dotyczące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kultura</w:t>
            </w:r>
            <w:r w:rsidR="00E1700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lnego spożywania posiłków </w:t>
            </w:r>
          </w:p>
          <w:p w:rsidR="00954279" w:rsidRPr="009D0CB6" w:rsidRDefault="00E17003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obrych manier</w:t>
            </w:r>
          </w:p>
          <w:p w:rsidR="009F7D44" w:rsidRPr="009D0CB6" w:rsidRDefault="00954279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0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zna sposoby</w:t>
            </w:r>
            <w:r w:rsidR="0001128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zachowania w wy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padku zagubienia się </w:t>
            </w:r>
            <w:r w:rsidR="0001128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>w tłumie</w:t>
            </w:r>
          </w:p>
          <w:p w:rsidR="00954279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„Rodzinny portrecik”</w:t>
            </w:r>
          </w:p>
          <w:p w:rsidR="00954279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rozumie pojęcia</w:t>
            </w:r>
            <w:r w:rsidR="00954279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solo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4279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chór</w:t>
            </w:r>
          </w:p>
          <w:p w:rsidR="00772314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gra na dzwonkach melodię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„Walczyk z nutką </w:t>
            </w:r>
            <w:r w:rsidR="0077231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fa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479A5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tworzy program z wykorzystaniem bloku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owiedz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obliczeń matematycznych za pomocą </w:t>
            </w:r>
            <w:r w:rsidR="0001128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 w:rsidR="0001128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Scratch</w:t>
            </w:r>
          </w:p>
          <w:p w:rsidR="003479A5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pisze program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który porównuje wartości w programie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Scratch</w:t>
            </w:r>
            <w:r w:rsidR="0001128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bloku </w:t>
            </w:r>
            <w:r w:rsidR="0001128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Jeżeli</w:t>
            </w:r>
          </w:p>
          <w:p w:rsidR="00011287" w:rsidRPr="009D0CB6" w:rsidRDefault="00954279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D44" w:rsidRPr="009D0CB6">
              <w:rPr>
                <w:rFonts w:ascii="Times New Roman" w:hAnsi="Times New Roman" w:cs="Times New Roman"/>
                <w:sz w:val="24"/>
                <w:szCs w:val="24"/>
              </w:rPr>
              <w:t>zna zasady bezpieczeństwa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podczas użytkowania sprzętów i przedmiotów wykorzystywanych </w:t>
            </w:r>
          </w:p>
          <w:p w:rsidR="009F7D44" w:rsidRPr="009D0CB6" w:rsidRDefault="00954279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codziennych sytua</w:t>
            </w:r>
            <w:r w:rsidR="00011287" w:rsidRPr="009D0CB6">
              <w:rPr>
                <w:rFonts w:ascii="Times New Roman" w:hAnsi="Times New Roman" w:cs="Times New Roman"/>
                <w:sz w:val="24"/>
                <w:szCs w:val="24"/>
              </w:rPr>
              <w:t>cjach</w:t>
            </w:r>
          </w:p>
          <w:p w:rsidR="006524E5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kukieł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128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narzędzi kuchennych</w:t>
            </w:r>
          </w:p>
          <w:p w:rsidR="00954279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majsterkuje</w:t>
            </w:r>
            <w:r w:rsidR="00011287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wykonując zabawkę zgodnie z instrukcją</w:t>
            </w:r>
          </w:p>
          <w:p w:rsidR="003479A5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rysuje fantastyczne scenki rodzajowe</w:t>
            </w:r>
          </w:p>
          <w:p w:rsidR="009F7D44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ćwiczenia gimnastyczne i ogólnorozwojowe </w:t>
            </w:r>
          </w:p>
          <w:p w:rsidR="00954279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 przygotowujące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skoku zawrotnego,toczy piłkę</w:t>
            </w:r>
          </w:p>
          <w:p w:rsidR="009F7D44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-uczestniczy w grach i zabawach ruchowych </w:t>
            </w:r>
          </w:p>
          <w:p w:rsidR="00CE1DEA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bierze udział w wyścigach zespołowych</w:t>
            </w:r>
            <w:r w:rsidR="00011287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zasad </w:t>
            </w:r>
          </w:p>
        </w:tc>
        <w:tc>
          <w:tcPr>
            <w:tcW w:w="5890" w:type="dxa"/>
          </w:tcPr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723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głośno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opowiadania</w:t>
            </w:r>
            <w:r w:rsidR="00AD36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B791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płynnie, ze zrozumieniem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AD36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zachowaniem właściwej intonacji  </w:t>
            </w: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362A" w:rsidRPr="009D0CB6" w:rsidRDefault="00AD362A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wiersz</w:t>
            </w:r>
            <w:r w:rsidR="00AD36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B791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płynnie, ze zrozumieniem, </w:t>
            </w:r>
            <w:r w:rsidR="00AD36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B791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zachowaniem właściwej intonacji i odpowiednio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B791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interpretując</w:t>
            </w: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konstruuje wielozdaniową ustną wypowiedź na tematy związane z zajęciami, </w:t>
            </w:r>
            <w:r w:rsidR="00573E2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poprawnie pod względem gramatycznym,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używając bogatego słownictwa</w:t>
            </w: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3E2C" w:rsidRPr="009D0CB6" w:rsidRDefault="00573E2C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3E2C" w:rsidRPr="009D0CB6" w:rsidRDefault="00573E2C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wyjaśnia </w:t>
            </w:r>
            <w:r w:rsidR="007723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powiedzenie </w:t>
            </w:r>
            <w:r w:rsidR="00772314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najeść się wstydu</w:t>
            </w: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>samodzielnie ocenia zachowanie bohaterów literackich, używając właściwych argumentów</w:t>
            </w: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40553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kreatywnie wciela się w role,uczestniczą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7723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zabawach czynno</w:t>
            </w:r>
            <w:r w:rsidR="0040553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ściowo-naśladowczych i scenkach dramowych</w:t>
            </w:r>
          </w:p>
          <w:p w:rsidR="00FB3AD3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bezbłędnie, w pamięci dodaje i o</w:t>
            </w:r>
            <w:r w:rsidR="007723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dejmuje </w:t>
            </w:r>
          </w:p>
          <w:p w:rsidR="00772314" w:rsidRPr="009D0CB6" w:rsidRDefault="00772314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772314" w:rsidRPr="009D0CB6" w:rsidRDefault="00772314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poprawnie rozwiązuje zadania złożone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 zadania o podwyższonym stopniu trudności</w:t>
            </w: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>ową piosenkę „Rodzinny portrecik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</w:t>
            </w:r>
            <w:r w:rsidR="00FB3AD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FB3AD3" w:rsidRPr="009D0CB6" w:rsidRDefault="0077231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66B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potrafi się</w:t>
            </w:r>
            <w:r w:rsidR="00CA66B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posługiwać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programem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Scratch</w:t>
            </w:r>
          </w:p>
          <w:p w:rsidR="00CA66B9" w:rsidRPr="009D0CB6" w:rsidRDefault="0077231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wykonuje </w:t>
            </w:r>
            <w:r w:rsidR="006524E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bezbłędnie wszystkie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polecenia</w:t>
            </w:r>
          </w:p>
          <w:p w:rsidR="006524E5" w:rsidRPr="009D0CB6" w:rsidRDefault="006524E5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E5" w:rsidRPr="009D0CB6" w:rsidRDefault="006524E5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E5" w:rsidRPr="009D0CB6" w:rsidRDefault="006524E5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E5" w:rsidRPr="009D0CB6" w:rsidRDefault="006524E5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E5" w:rsidRPr="009D0CB6" w:rsidRDefault="006524E5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D3" w:rsidRPr="009D0CB6" w:rsidRDefault="00FB3AD3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FB3AD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FB3AD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cznena podany temat</w:t>
            </w:r>
          </w:p>
          <w:p w:rsidR="00CA66B9" w:rsidRPr="009D0CB6" w:rsidRDefault="00CA66B9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3C7" w:rsidRPr="009D0CB6" w:rsidRDefault="009F43C7" w:rsidP="009F43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zabaw ruchowych</w:t>
            </w:r>
          </w:p>
          <w:p w:rsidR="00CE1DEA" w:rsidRPr="009D0CB6" w:rsidRDefault="009F43C7" w:rsidP="009F43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CE1DEA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IX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="006318ED"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Jesienna zaduma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CE1DEA" w:rsidRPr="009D0CB6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41. Pamiętamy </w:t>
            </w:r>
            <w:r w:rsidR="009F43C7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o tych, którzy odeszli</w:t>
            </w:r>
          </w:p>
          <w:p w:rsidR="003006C6" w:rsidRPr="009D0CB6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42. Czy jesień musi być smutna?</w:t>
            </w:r>
          </w:p>
          <w:p w:rsidR="003006C6" w:rsidRPr="009D0CB6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43. Deszczowy koncert</w:t>
            </w:r>
          </w:p>
          <w:p w:rsidR="003006C6" w:rsidRPr="009D0CB6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44. Zwierzęta szykują się do zimy</w:t>
            </w:r>
          </w:p>
          <w:p w:rsidR="003006C6" w:rsidRPr="009D0CB6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45. </w:t>
            </w:r>
            <w:r w:rsidR="005F51C1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Sprawdzam siebie</w:t>
            </w:r>
            <w:r w:rsidR="005F51C1">
              <w:rPr>
                <w:rFonts w:ascii="Times New Roman" w:hAnsi="Times New Roman" w:cs="Times New Roman"/>
                <w:b/>
                <w:sz w:val="24"/>
                <w:szCs w:val="24"/>
              </w:rPr>
              <w:t>.Jesienne kolory</w:t>
            </w:r>
          </w:p>
        </w:tc>
        <w:tc>
          <w:tcPr>
            <w:tcW w:w="5954" w:type="dxa"/>
          </w:tcPr>
          <w:p w:rsidR="003479A5" w:rsidRPr="009D0CB6" w:rsidRDefault="0095427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</w:t>
            </w:r>
          </w:p>
          <w:p w:rsidR="00BD4B71" w:rsidRPr="009D0CB6" w:rsidRDefault="00B1449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wiersza czytanego przez nauczyciela</w:t>
            </w:r>
          </w:p>
          <w:p w:rsidR="00BD4B71" w:rsidRPr="009D0CB6" w:rsidRDefault="00BD4B7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tekstu czytanego przez nauczyciela</w:t>
            </w:r>
          </w:p>
          <w:p w:rsidR="00B5642E" w:rsidRPr="009D0CB6" w:rsidRDefault="00BD4B7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czyta wiersz i określa jego nastrój </w:t>
            </w:r>
          </w:p>
          <w:p w:rsidR="00682D09" w:rsidRPr="009D0CB6" w:rsidRDefault="00B5642E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 opowiadania z podziałem na role</w:t>
            </w:r>
          </w:p>
          <w:p w:rsidR="00B5642E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 informacyjny</w:t>
            </w:r>
          </w:p>
          <w:p w:rsidR="00682D09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odczytuje i wkleja nazwy świąt listopadowych</w:t>
            </w:r>
          </w:p>
          <w:p w:rsidR="00D03DCD" w:rsidRPr="009D0CB6" w:rsidRDefault="00B5642E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czyta zdania i zaznacza prawdziwe informacje </w:t>
            </w:r>
          </w:p>
          <w:p w:rsidR="00BD4B71" w:rsidRPr="009D0CB6" w:rsidRDefault="00D628E4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5642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bohater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B5642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tekstu</w:t>
            </w:r>
          </w:p>
          <w:p w:rsidR="00B5642E" w:rsidRPr="009D0CB6" w:rsidRDefault="00B1449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odpowiada na pytania </w:t>
            </w:r>
            <w:r w:rsidR="00D628E4" w:rsidRPr="009D0CB6">
              <w:rPr>
                <w:rFonts w:ascii="Times New Roman" w:hAnsi="Times New Roman" w:cs="Times New Roman"/>
                <w:sz w:val="24"/>
                <w:szCs w:val="24"/>
              </w:rPr>
              <w:t>dotekstu wiersza, opowiadania</w:t>
            </w:r>
          </w:p>
          <w:p w:rsidR="00682D09" w:rsidRPr="009D0CB6" w:rsidRDefault="00B5642E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wskazan</w:t>
            </w:r>
            <w:r w:rsidR="00D628E4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fragment</w:t>
            </w:r>
            <w:r w:rsidR="00D628E4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tekście</w:t>
            </w:r>
          </w:p>
          <w:p w:rsidR="00B14499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4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wyszukuje w dostępnych źródłach informacj</w:t>
            </w:r>
            <w:r w:rsidR="00D628E4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wskazany temat </w:t>
            </w:r>
          </w:p>
          <w:p w:rsidR="00682D09" w:rsidRPr="009D0CB6" w:rsidRDefault="00B1449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 na temat: przeżyć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związanych ze świętami Wszystkich</w:t>
            </w:r>
            <w:r w:rsidR="00E67CB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Świętych i Dniem Zadusznym;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sposobów wyrażania </w:t>
            </w:r>
            <w:r w:rsidR="00BD4B71" w:rsidRPr="009D0CB6">
              <w:rPr>
                <w:rFonts w:ascii="Times New Roman" w:hAnsi="Times New Roman" w:cs="Times New Roman"/>
                <w:sz w:val="24"/>
                <w:szCs w:val="24"/>
              </w:rPr>
              <w:t>pamięci bliskim zmarłym</w:t>
            </w:r>
            <w:r w:rsidR="001D7029" w:rsidRPr="009D0CB6">
              <w:rPr>
                <w:rFonts w:ascii="Times New Roman" w:hAnsi="Times New Roman" w:cs="Times New Roman"/>
                <w:sz w:val="24"/>
                <w:szCs w:val="24"/>
              </w:rPr>
              <w:t>; obowiązujących zasad zachowania się na cmentarzu</w:t>
            </w:r>
          </w:p>
          <w:p w:rsidR="00682D09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</w:t>
            </w:r>
            <w:r w:rsidR="00BD4B7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jesiennej pogody </w:t>
            </w:r>
            <w:r w:rsidR="000D79A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B71" w:rsidRPr="009D0CB6">
              <w:rPr>
                <w:rFonts w:ascii="Times New Roman" w:hAnsi="Times New Roman" w:cs="Times New Roman"/>
                <w:sz w:val="24"/>
                <w:szCs w:val="24"/>
              </w:rPr>
              <w:t>i zmian, jakie zaszły w przyrodzie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;przygotowywania się zwierząt do zimy;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roli kolorów w naszym życiu oraz radości z dawania </w:t>
            </w:r>
            <w:r w:rsidR="000D79A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podstawie wysłuchanego tekstu </w:t>
            </w:r>
            <w:r w:rsidR="00D03DCD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i własnych doświadczeń</w:t>
            </w:r>
            <w:r w:rsidR="000D79A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D7029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rozmowie na temat słynnego Polaka – Fryderyka Chopina</w:t>
            </w:r>
          </w:p>
          <w:p w:rsidR="00BD4B71" w:rsidRPr="009D0CB6" w:rsidRDefault="000D79A7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opisuje ilustrację,</w:t>
            </w:r>
            <w:r w:rsidR="001D702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ując</w:t>
            </w:r>
            <w:r w:rsidR="001D702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D702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D702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wyrazów</w:t>
            </w:r>
          </w:p>
          <w:p w:rsidR="00BD4B71" w:rsidRPr="009D0CB6" w:rsidRDefault="00BD4B7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podaje sposoby na jesienną nudę</w:t>
            </w:r>
          </w:p>
          <w:p w:rsidR="00682D09" w:rsidRPr="009D0CB6" w:rsidRDefault="00BD4B7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opowiada histo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ryjkę p</w:t>
            </w:r>
            <w:r w:rsidR="00B44DC8" w:rsidRPr="009D0CB6">
              <w:rPr>
                <w:rFonts w:ascii="Times New Roman" w:hAnsi="Times New Roman" w:cs="Times New Roman"/>
                <w:sz w:val="24"/>
                <w:szCs w:val="24"/>
              </w:rPr>
              <w:t>rze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dstawioną na ilustracji</w:t>
            </w:r>
          </w:p>
          <w:p w:rsidR="00BD4B71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tworzy fantastyczne historyjki ze skojarzonymi kolorami i postaciami</w:t>
            </w:r>
          </w:p>
          <w:p w:rsidR="00B5642E" w:rsidRPr="009D0CB6" w:rsidRDefault="00BD4B71" w:rsidP="008A494A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próbuje wyjaśnić pojęcia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imiennik, rodak</w:t>
            </w:r>
          </w:p>
          <w:p w:rsidR="00B5642E" w:rsidRPr="009D0CB6" w:rsidRDefault="00B5642E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tworzy zdrobnienia wybranych imion</w:t>
            </w:r>
          </w:p>
          <w:p w:rsidR="00B5642E" w:rsidRPr="009D0CB6" w:rsidRDefault="00B5642E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udziela pisemnych odpowiedzi na pyta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nia dotyczące Fryderyka Chopina</w:t>
            </w:r>
          </w:p>
          <w:p w:rsidR="00B5642E" w:rsidRPr="009D0CB6" w:rsidRDefault="00B5642E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nazwy utworów komponowanych przez Chopina</w:t>
            </w:r>
          </w:p>
          <w:p w:rsidR="00B14499" w:rsidRPr="009D0CB6" w:rsidRDefault="00B1449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dania na temat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ś</w:t>
            </w:r>
            <w:r w:rsidR="00BD4B71" w:rsidRPr="009D0CB6">
              <w:rPr>
                <w:rFonts w:ascii="Times New Roman" w:hAnsi="Times New Roman" w:cs="Times New Roman"/>
                <w:sz w:val="24"/>
                <w:szCs w:val="24"/>
              </w:rPr>
              <w:t>wiąt i sposobu ich obchodzenia</w:t>
            </w:r>
            <w:r w:rsidR="00866F41" w:rsidRPr="009D0CB6">
              <w:rPr>
                <w:rFonts w:ascii="Times New Roman" w:hAnsi="Times New Roman" w:cs="Times New Roman"/>
                <w:sz w:val="24"/>
                <w:szCs w:val="24"/>
              </w:rPr>
              <w:t>, używając prostych sformułowań</w:t>
            </w:r>
          </w:p>
          <w:p w:rsidR="00B14499" w:rsidRPr="009D0CB6" w:rsidRDefault="00B1449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dobiera </w:t>
            </w:r>
            <w:r w:rsidR="000E46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uzupełnia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określ</w:t>
            </w:r>
            <w:r w:rsidR="000E466E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nia dotyczące nastroju wiersza wybranymi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przym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iotnikami</w:t>
            </w:r>
          </w:p>
          <w:p w:rsidR="001D7029" w:rsidRPr="009D0CB6" w:rsidRDefault="001D702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łączy w 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pary rzeczowniki z czasownikami</w:t>
            </w:r>
          </w:p>
          <w:p w:rsidR="00BD4B71" w:rsidRPr="009D0CB6" w:rsidRDefault="001D702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uje utworzone zdania </w:t>
            </w:r>
          </w:p>
          <w:p w:rsidR="00B5642E" w:rsidRPr="009D0CB6" w:rsidRDefault="00BD4B7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trike/>
                <w:sz w:val="24"/>
                <w:szCs w:val="24"/>
              </w:rPr>
              <w:t>ł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ączy w pary wyrazy, które się rymują</w:t>
            </w:r>
          </w:p>
          <w:p w:rsidR="00B5642E" w:rsidRPr="009D0CB6" w:rsidRDefault="00BD4B7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wybiera wyrazy bliskoznaczne do podanych</w:t>
            </w:r>
          </w:p>
          <w:p w:rsidR="00722C72" w:rsidRPr="009D0CB6" w:rsidRDefault="00B5642E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tworzy </w:t>
            </w:r>
            <w:r w:rsidR="00D948A4" w:rsidRPr="009D0CB6">
              <w:rPr>
                <w:rFonts w:ascii="Times New Roman" w:hAnsi="Times New Roman" w:cs="Times New Roman"/>
                <w:sz w:val="24"/>
                <w:szCs w:val="24"/>
              </w:rPr>
              <w:t>czasowniki pochodzące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od wyrazów dźwiękonaśladowczych</w:t>
            </w:r>
          </w:p>
          <w:p w:rsidR="00682D09" w:rsidRPr="009D0CB6" w:rsidRDefault="00722C72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czasowniki zgodn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ie ze wskazaną formą wypowiedzi</w:t>
            </w:r>
          </w:p>
          <w:p w:rsidR="00BC718B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i zapisuje pytania do podanego zdania</w:t>
            </w:r>
          </w:p>
          <w:p w:rsidR="00BD4B71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zakończeni</w:t>
            </w:r>
            <w:r w:rsidR="00D94F87" w:rsidRPr="009D0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rozpoczętych pytań</w:t>
            </w:r>
          </w:p>
          <w:p w:rsidR="00682D09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zapisuje wyrazy zgodnie z kolejności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ą alfabetyczną</w:t>
            </w:r>
          </w:p>
          <w:p w:rsidR="00BD4B71" w:rsidRPr="009D0CB6" w:rsidRDefault="001D702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stosuje wielką literę na po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czątku i kropkę na końcu zdania</w:t>
            </w:r>
          </w:p>
          <w:p w:rsidR="00682D09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 ortograficzne: pisownia wyrazów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  <w:t>z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ó</w:t>
            </w:r>
            <w:r w:rsidR="00D94F8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wymiennym (</w:t>
            </w:r>
            <w:r w:rsidR="00D94F8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ó – o</w:t>
            </w:r>
            <w:r w:rsidR="00D94F87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D09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wykonuje ćwiczenia gramatyczne (nazwy roślin i rzeczy</w:t>
            </w:r>
            <w:r w:rsidR="00D94F87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D09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odgrywa w parach scenk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i na podany temat</w:t>
            </w:r>
          </w:p>
          <w:p w:rsidR="00BC718B" w:rsidRPr="009D0CB6" w:rsidRDefault="00BD4B7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rozwiązuje rebusy </w:t>
            </w:r>
            <w:r w:rsidR="00B5642E" w:rsidRPr="009D0CB6">
              <w:rPr>
                <w:rFonts w:ascii="Times New Roman" w:hAnsi="Times New Roman" w:cs="Times New Roman"/>
                <w:sz w:val="24"/>
                <w:szCs w:val="24"/>
              </w:rPr>
              <w:t>i krzyżówki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dodaje i odejmuje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zakresie 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20 z przekroczeniem dziesiątki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rozwiązujei układa </w:t>
            </w:r>
            <w:r w:rsidR="00D94F87" w:rsidRPr="009D0CB6">
              <w:rPr>
                <w:rFonts w:ascii="Times New Roman" w:hAnsi="Times New Roman" w:cs="Times New Roman"/>
                <w:sz w:val="24"/>
                <w:szCs w:val="24"/>
              </w:rPr>
              <w:t>zadania tekstowe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zadania tekstowe związane z obliczeniami zegar</w:t>
            </w:r>
            <w:r w:rsidR="00D94F8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owymi 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i pieniężnymi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koloruje 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obrazek zgodnie z podanym kodem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próbuje roz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wiązać kwadrat magiczny</w:t>
            </w:r>
          </w:p>
          <w:p w:rsidR="00866F41" w:rsidRPr="009D0CB6" w:rsidRDefault="0095427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18B" w:rsidRPr="009D0CB6">
              <w:rPr>
                <w:rFonts w:ascii="Times New Roman" w:hAnsi="Times New Roman" w:cs="Times New Roman"/>
                <w:sz w:val="24"/>
                <w:szCs w:val="24"/>
              </w:rPr>
              <w:t>rozwiązuje działania z okienkami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-odczytuje dane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tabeli</w:t>
            </w:r>
          </w:p>
          <w:p w:rsidR="00BC718B" w:rsidRPr="009D0CB6" w:rsidRDefault="00CA48AA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wykonuje</w:t>
            </w:r>
            <w:r w:rsidR="00BC718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polecenia z działu </w:t>
            </w:r>
            <w:r w:rsidR="00BC718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954279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pra</w:t>
            </w:r>
            <w:r w:rsidR="00BC718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wdzam siebie</w:t>
            </w:r>
          </w:p>
          <w:p w:rsidR="00BC718B" w:rsidRPr="009D0CB6" w:rsidRDefault="00BC718B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wspólnie rozwiązuje złożone</w:t>
            </w:r>
            <w:r w:rsidR="00CA48AA" w:rsidRPr="009D0CB6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związane </w:t>
            </w:r>
            <w:r w:rsidR="00D94F8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obliczeniami pieniężnymi</w:t>
            </w:r>
          </w:p>
          <w:p w:rsidR="00954279" w:rsidRPr="009D0CB6" w:rsidRDefault="00BC718B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rysuje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obraz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lustrzan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ym 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odbiciu na sieci kwadratowej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mierzy odcinki i zapisuje wynik</w:t>
            </w:r>
            <w:r w:rsidR="00EF53C6" w:rsidRPr="009D0CB6">
              <w:rPr>
                <w:rFonts w:ascii="Times New Roman" w:hAnsi="Times New Roman" w:cs="Times New Roman"/>
                <w:sz w:val="24"/>
                <w:szCs w:val="24"/>
              </w:rPr>
              <w:t>i pomiarów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rysuje odcinki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 podanej długości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podstawowe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figur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 geometryczne</w:t>
            </w:r>
          </w:p>
          <w:p w:rsidR="00954279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rysuje figury geometryczne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sieci kwadratowej</w:t>
            </w:r>
          </w:p>
          <w:p w:rsidR="00954279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„Jesień, jesieniucha”</w:t>
            </w:r>
            <w:r w:rsidR="00CA48AA" w:rsidRPr="009D0CB6">
              <w:rPr>
                <w:rFonts w:ascii="Times New Roman" w:hAnsi="Times New Roman" w:cs="Times New Roman"/>
                <w:sz w:val="24"/>
                <w:szCs w:val="24"/>
              </w:rPr>
              <w:t>, korzystając z tekstu</w:t>
            </w:r>
          </w:p>
          <w:p w:rsidR="00954279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rytmy tataizacją</w:t>
            </w:r>
          </w:p>
          <w:p w:rsidR="00E55EBA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improwizacje ruchowe przy muzyce</w:t>
            </w:r>
          </w:p>
          <w:p w:rsidR="00E55EBA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</w:t>
            </w:r>
            <w:r w:rsidR="00E87C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wybranych utworów F.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Chopina</w:t>
            </w:r>
          </w:p>
          <w:p w:rsidR="00D03DCD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potrafi wykorzystać czynność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odbicia w poziomie </w:t>
            </w:r>
          </w:p>
          <w:p w:rsidR="00E55EBA" w:rsidRPr="009D0CB6" w:rsidRDefault="003479A5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programie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Paint</w:t>
            </w:r>
          </w:p>
          <w:p w:rsidR="00E55EBA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8AA" w:rsidRPr="009D0C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87C9A" w:rsidRPr="009D0CB6">
              <w:rPr>
                <w:rFonts w:ascii="Times New Roman" w:hAnsi="Times New Roman" w:cs="Times New Roman"/>
                <w:sz w:val="24"/>
                <w:szCs w:val="24"/>
              </w:rPr>
              <w:t>na p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ojęcie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odbicia lustrzanego</w:t>
            </w:r>
          </w:p>
          <w:p w:rsidR="00954279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kompozycję przestrzenną z ziaren</w:t>
            </w:r>
          </w:p>
          <w:p w:rsidR="00954279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w parach mas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zwierząt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różnych materiałów</w:t>
            </w:r>
          </w:p>
          <w:p w:rsidR="00954279" w:rsidRPr="009D0CB6" w:rsidRDefault="00954279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EB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tworzy komiks w grupie</w:t>
            </w:r>
          </w:p>
          <w:p w:rsidR="00954279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-wykonujepracę plastyczną</w:t>
            </w:r>
            <w:r w:rsidR="0033743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wykorzystując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barwn</w:t>
            </w:r>
            <w:r w:rsidR="00337439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plam</w:t>
            </w:r>
            <w:r w:rsidR="00337439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E55EBA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ćwiczenia lekkoatletyczne</w:t>
            </w:r>
          </w:p>
          <w:p w:rsidR="00E55EBA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ćwiczeniakształtujące zręczność, zwinność, gibkość</w:t>
            </w:r>
          </w:p>
          <w:p w:rsidR="00954279" w:rsidRPr="009D0CB6" w:rsidRDefault="0095427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55EBA" w:rsidRPr="009D0CB6">
              <w:rPr>
                <w:rFonts w:ascii="Times New Roman" w:hAnsi="Times New Roman" w:cs="Times New Roman"/>
                <w:sz w:val="24"/>
                <w:szCs w:val="24"/>
              </w:rPr>
              <w:t>pokonuje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tor prze</w:t>
            </w:r>
            <w:r w:rsidR="006F062A" w:rsidRPr="009D0CB6">
              <w:rPr>
                <w:rFonts w:ascii="Times New Roman" w:hAnsi="Times New Roman" w:cs="Times New Roman"/>
                <w:sz w:val="24"/>
                <w:szCs w:val="24"/>
              </w:rPr>
              <w:t>szkód</w:t>
            </w:r>
          </w:p>
          <w:p w:rsidR="00925B63" w:rsidRPr="009D0CB6" w:rsidRDefault="006F062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zajęciach ruchowych, przestrzegając ustalonych zasad</w:t>
            </w:r>
          </w:p>
        </w:tc>
        <w:tc>
          <w:tcPr>
            <w:tcW w:w="5890" w:type="dxa"/>
          </w:tcPr>
          <w:p w:rsidR="00866F41" w:rsidRPr="009D0CB6" w:rsidRDefault="00B5642E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wiersz</w:t>
            </w:r>
            <w:r w:rsidR="008A494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,płynnie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8A494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zrozumieniem,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właściwie interpretując jego treść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głośno czyta </w:t>
            </w:r>
            <w:r w:rsidR="00D628E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opowiadanie, płynnie, ze zrozumieniem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628E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odpowiednią intonacją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i sprawnie wyszukuje w dostępnych źródłach informacj</w:t>
            </w:r>
            <w:r w:rsidR="00D628E4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wskazany temat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konstruuje wielozdaniową ustną wypowiedź </w:t>
            </w:r>
            <w:r w:rsidR="007B48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BA3BB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wskazane tematypoprawnie pod względem gramatycznym,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używając bogatego słownictwa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trafnie w</w:t>
            </w:r>
            <w:r w:rsidR="007B48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yjaśnia pojęcia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imiennik, rodak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 na temat świąt i sposobu ich obchodzenia, używając rozbudowanych i trafnych sformułowań oraz bogatego słownictwa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94F8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kreatywnie wchodzi w role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scenkac</w:t>
            </w:r>
            <w:r w:rsidR="00D94F8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 dramowych</w:t>
            </w:r>
          </w:p>
          <w:p w:rsidR="00D94F87" w:rsidRPr="009D0CB6" w:rsidRDefault="00D94F87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D94F8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kwadraty magiczne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8AA" w:rsidRPr="009D0CB6" w:rsidRDefault="00CA48AA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złożone zadanie związane </w:t>
            </w:r>
            <w:r w:rsidR="00D94F8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obliczeniami pieniężnymi, podając ciekawe propozycje 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CA48AA" w:rsidRPr="009D0CB6">
              <w:rPr>
                <w:rFonts w:ascii="Times New Roman" w:hAnsi="Times New Roman" w:cs="Times New Roman"/>
                <w:sz w:val="24"/>
                <w:szCs w:val="24"/>
              </w:rPr>
              <w:t>ową piosenkę „Jesień, jesieniucha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 szybko zapamiętuj</w:t>
            </w:r>
            <w:r w:rsidR="00EF53C6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866F41" w:rsidRPr="009D0CB6" w:rsidRDefault="00866F41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337439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866F4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estetycznie i kreatywnie wykonuje prace plastyczno-</w:t>
            </w:r>
            <w:r w:rsidR="00F94FE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="00866F4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F94FE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 na podany temat</w:t>
            </w:r>
          </w:p>
          <w:p w:rsidR="00866F41" w:rsidRPr="009D0CB6" w:rsidRDefault="00B24056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</w:t>
            </w:r>
            <w:r w:rsidR="00CA48A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wykonywa</w:t>
            </w:r>
            <w:r w:rsidR="0033743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grupowych prac plastyczno-</w:t>
            </w:r>
            <w:r w:rsidR="00CA48A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technicznych</w:t>
            </w:r>
          </w:p>
          <w:p w:rsidR="00351CED" w:rsidRPr="009D0CB6" w:rsidRDefault="00351CED" w:rsidP="00351C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zabaw ruchowych</w:t>
            </w:r>
          </w:p>
          <w:p w:rsidR="00866F41" w:rsidRPr="009D0CB6" w:rsidRDefault="00351CED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proponuje własne ciekawe rozwiązania podczas ćwiczeń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zabaw ruchowych</w:t>
            </w: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CE1DEA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="006318ED"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Polska – nasza ojczyzna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46. Jak powstało państwo polskie?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47. Legenda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o dawnym Krakowie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48. Skarby naszej Ziemi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49. Narodowe Święto Niepodległości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Klasowe muzeum pamiątek</w:t>
            </w:r>
          </w:p>
        </w:tc>
        <w:tc>
          <w:tcPr>
            <w:tcW w:w="5954" w:type="dxa"/>
          </w:tcPr>
          <w:p w:rsidR="005B29AC" w:rsidRPr="009D0CB6" w:rsidRDefault="005B29AC" w:rsidP="005B29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284062" w:rsidRPr="009D0CB6" w:rsidRDefault="0028406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legendy czytanej przez nauczyciela</w:t>
            </w:r>
          </w:p>
          <w:p w:rsidR="00154A69" w:rsidRPr="009D0CB6" w:rsidRDefault="00154A69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bierze udział w szkolnej uroczystości z okazji Święta Niepodległości</w:t>
            </w:r>
          </w:p>
          <w:p w:rsidR="00154A69" w:rsidRPr="009D0CB6" w:rsidRDefault="00002C9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</w:t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opowiadania nauczyciela na temat utraty </w:t>
            </w:r>
            <w:r w:rsidR="00D76035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>przez Polskę niepodległości i odzyskania 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ej w 1918 r. </w:t>
            </w:r>
          </w:p>
          <w:p w:rsidR="00284062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</w:t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>y informacyjne: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 pierwszej stolicy Polski </w:t>
            </w:r>
            <w:r w:rsidR="00124194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historii związanej z nazwą państwa polskiego</w:t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24194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>o wybranych bogactwach naturalnych</w:t>
            </w:r>
            <w:r w:rsidR="00002C95" w:rsidRPr="009D0CB6">
              <w:rPr>
                <w:rFonts w:ascii="Times New Roman" w:hAnsi="Times New Roman" w:cs="Times New Roman"/>
                <w:sz w:val="24"/>
                <w:szCs w:val="24"/>
              </w:rPr>
              <w:t>; o faktach historycznych i okolicznościach odzyskania przez Polskę niepodległości</w:t>
            </w:r>
          </w:p>
          <w:p w:rsidR="00E44C25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legendę</w:t>
            </w:r>
          </w:p>
          <w:p w:rsidR="00B24056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czyta powiedzenia i </w:t>
            </w:r>
            <w:r w:rsidR="00124194" w:rsidRPr="009D0CB6">
              <w:rPr>
                <w:rFonts w:ascii="Times New Roman" w:hAnsi="Times New Roman" w:cs="Times New Roman"/>
                <w:sz w:val="24"/>
                <w:szCs w:val="24"/>
              </w:rPr>
              <w:t>je wyjaśnia</w:t>
            </w:r>
          </w:p>
          <w:p w:rsidR="003A4739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wskazane wyrazy i zaznacza te o podobnym znaczeniu</w:t>
            </w:r>
          </w:p>
          <w:p w:rsidR="00E44C25" w:rsidRPr="009D0CB6" w:rsidRDefault="003A4739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wykonuje ćwiczenia związane z przeczytanym tekstem </w:t>
            </w:r>
          </w:p>
          <w:p w:rsidR="00284062" w:rsidRPr="009D0CB6" w:rsidRDefault="0028406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E44C25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wskazuje, co może być prawdą, a co fikcją </w:t>
            </w:r>
            <w:r w:rsidR="00124194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wysłuchanej legendzie</w:t>
            </w:r>
          </w:p>
          <w:p w:rsidR="00E44C25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25C" w:rsidRPr="009D0CB6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miejsce i </w:t>
            </w:r>
            <w:r w:rsidR="0012419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bohaterów wydarzeń </w:t>
            </w:r>
            <w:r w:rsidR="000F125C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legendzie</w:t>
            </w:r>
          </w:p>
          <w:p w:rsidR="00154A69" w:rsidRPr="009D0CB6" w:rsidRDefault="00284062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4C2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obecnej i dawnych stolic Polski; </w:t>
            </w:r>
            <w:r w:rsidR="00E44C2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złych smokach znanych z legend i bajek;</w:t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różnych bogactw naturalnych i </w:t>
            </w:r>
            <w:r w:rsidR="000965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sposobów </w:t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>ich wykorzystania</w:t>
            </w:r>
            <w:r w:rsidR="00002C9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obchodów Narodowego Święta Niepodległości w Polsce, w szkole i w rodzinnej miejscowości; zachowania właściwej postawy podczas śpiewania hymnu narodowego i wobec pozostałych symboli narodowych; </w:t>
            </w:r>
            <w:r w:rsidR="00002C95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rodzajów muzeów i znajdujących się tam eksponatów</w:t>
            </w:r>
            <w:r w:rsidR="00D948A4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; zasad zachowania się w muzeum</w:t>
            </w:r>
          </w:p>
          <w:p w:rsidR="004834BB" w:rsidRPr="009D0CB6" w:rsidRDefault="00154A69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uczestniczy w klasowej dyskusji na temat</w:t>
            </w:r>
            <w:r w:rsidR="004834B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D948A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podstępnych zachowań i ich </w:t>
            </w:r>
            <w:r w:rsidR="000965D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konsekwencji</w:t>
            </w:r>
            <w:r w:rsidR="00D948A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skutków </w:t>
            </w:r>
            <w:r w:rsidR="000965D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braku</w:t>
            </w:r>
            <w:r w:rsidR="004834B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bogactw naturalnych;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działań podejmowanych przez człowieka zmierzających do oszczędzania bogactw naturalnych (</w:t>
            </w:r>
            <w:r w:rsidR="000965D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np.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segregacja śmieci, świadome oszczędzanie wody, wykorzystywanie surowców wtórnych)</w:t>
            </w:r>
            <w:r w:rsidR="004834B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problemu </w:t>
            </w:r>
            <w:r w:rsidR="004834BB" w:rsidRPr="009D0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Dokąd trafiają znalezione skarby i inne pamiątkiz przeszłości?</w:t>
            </w:r>
          </w:p>
          <w:p w:rsidR="00E034D1" w:rsidRPr="009D0CB6" w:rsidRDefault="00E034D1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 tekście wskazany fragment</w:t>
            </w:r>
          </w:p>
          <w:p w:rsidR="00E034D1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2405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opowiada treść legendy</w:t>
            </w:r>
          </w:p>
          <w:p w:rsidR="00154A69" w:rsidRPr="009D0CB6" w:rsidRDefault="00E034D1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inne zakończenie legendy</w:t>
            </w:r>
          </w:p>
          <w:p w:rsidR="003A4739" w:rsidRPr="009D0CB6" w:rsidRDefault="00154A69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 zdjęcia przedstawiające sytuacje wykorzystania węgla w życiu codziennym</w:t>
            </w:r>
          </w:p>
          <w:p w:rsidR="003A4739" w:rsidRPr="009D0CB6" w:rsidRDefault="003A4739" w:rsidP="003F111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tworzy spójną wypowiedź o wybranym eksponacie</w:t>
            </w:r>
          </w:p>
          <w:p w:rsidR="004834BB" w:rsidRPr="009D0CB6" w:rsidRDefault="00612367" w:rsidP="003F111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próbuje wyjaśnić pojęcia</w:t>
            </w:r>
            <w:r w:rsidR="0028406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ojczyzna</w:t>
            </w:r>
            <w:r w:rsidR="001B669F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, legenda</w:t>
            </w:r>
            <w:r w:rsidR="00154A69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, skarb</w:t>
            </w:r>
            <w:r w:rsidR="000965D1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(różne znaczenie tego pojęcia),</w:t>
            </w:r>
            <w:r w:rsidR="00154A69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bogactwa naturalne</w:t>
            </w:r>
            <w:r w:rsidR="003A4739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, eksponat, skansen, maselnica, moździerz, kołowrotek</w:t>
            </w:r>
          </w:p>
          <w:p w:rsidR="003A4739" w:rsidRPr="009D0CB6" w:rsidRDefault="004834BB" w:rsidP="003F111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tworzeniu łańcucha skojarzeń </w:t>
            </w:r>
            <w:r w:rsidR="000965D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związanych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podanym tematem</w:t>
            </w:r>
          </w:p>
          <w:p w:rsidR="004834BB" w:rsidRPr="009D0CB6" w:rsidRDefault="003A4739" w:rsidP="003F111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wskazuje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elementy niepasujące do zaprezentowanej kolekcji</w:t>
            </w:r>
          </w:p>
          <w:p w:rsidR="001B669F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porządkuje zdania zgodnie z kolejnością wydarzeń </w:t>
            </w:r>
            <w:r w:rsidR="000965D1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legendzie</w:t>
            </w:r>
          </w:p>
          <w:p w:rsidR="00E44C25" w:rsidRPr="009D0CB6" w:rsidRDefault="001B669F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C25" w:rsidRPr="009D0CB6">
              <w:rPr>
                <w:rFonts w:ascii="Times New Roman" w:hAnsi="Times New Roman" w:cs="Times New Roman"/>
                <w:sz w:val="24"/>
                <w:szCs w:val="24"/>
              </w:rPr>
              <w:t>uzupełnia zdania podanymi wyrazami</w:t>
            </w:r>
          </w:p>
          <w:p w:rsidR="00E034D1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pytania do podanych zdań</w:t>
            </w:r>
          </w:p>
          <w:p w:rsidR="00154A69" w:rsidRPr="009D0CB6" w:rsidRDefault="00B33F9B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i zapisuje zdania,</w:t>
            </w:r>
            <w:r w:rsidR="00E034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uje w nich podane słownictwo</w:t>
            </w:r>
          </w:p>
          <w:p w:rsidR="00E034D1" w:rsidRPr="009D0CB6" w:rsidRDefault="00154A69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pisze wypowiedź na temat wykorzystania soli</w:t>
            </w:r>
          </w:p>
          <w:p w:rsidR="00E034D1" w:rsidRPr="009D0CB6" w:rsidRDefault="00E034D1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wyrazami użytymi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odpowiedniej formie</w:t>
            </w:r>
          </w:p>
          <w:p w:rsidR="00154A69" w:rsidRPr="009D0CB6" w:rsidRDefault="00E034D1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tworzy pary wyrazów (przymiotnik z rzeczownikiem)</w:t>
            </w:r>
          </w:p>
          <w:p w:rsidR="00002C95" w:rsidRPr="009D0CB6" w:rsidRDefault="00154A69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tworzy rodzinę wyrazu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sól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zapisuje wyrazy</w:t>
            </w:r>
          </w:p>
          <w:p w:rsidR="00002C95" w:rsidRPr="009D0CB6" w:rsidRDefault="00002C9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tekst pierwszej zwrotki hymnu</w:t>
            </w:r>
          </w:p>
          <w:p w:rsidR="00E034D1" w:rsidRPr="009D0CB6" w:rsidRDefault="00612367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ćwiczy pisownię nazw miast i wsi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>z zakończeniem</w:t>
            </w:r>
            <w:r w:rsidR="00E034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034D1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ów</w:t>
            </w:r>
          </w:p>
          <w:p w:rsidR="00002C95" w:rsidRPr="009D0CB6" w:rsidRDefault="00002C9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stosuje wielką literę 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nazwach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świąt</w:t>
            </w:r>
          </w:p>
          <w:p w:rsidR="00002C95" w:rsidRPr="009D0CB6" w:rsidRDefault="00002C9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tytuł hymnu narodowego</w:t>
            </w:r>
          </w:p>
          <w:p w:rsidR="00E44C25" w:rsidRPr="009D0CB6" w:rsidRDefault="001B669F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ilustruje ruchem legendę opowiadaną przez nauczyciela</w:t>
            </w:r>
          </w:p>
          <w:p w:rsidR="00783F76" w:rsidRPr="009D0CB6" w:rsidRDefault="00783F7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4A69" w:rsidRPr="009D0CB6" w:rsidRDefault="00E034D1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uczestniczy w przygotowaniu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inscenizac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ji opowieści 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 smoku wawelskim</w:t>
            </w:r>
          </w:p>
          <w:p w:rsidR="00E034D1" w:rsidRPr="009D0CB6" w:rsidRDefault="00154A69" w:rsidP="003B784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scenkach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pantomimicznych prezentowanych przez zespoły do podanych tematów</w:t>
            </w:r>
          </w:p>
          <w:p w:rsidR="00154A69" w:rsidRPr="009D0CB6" w:rsidRDefault="00E034D1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krzyżówki</w:t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>, wykreślanki, plataninkę literową</w:t>
            </w:r>
          </w:p>
          <w:p w:rsidR="004834BB" w:rsidRPr="009D0CB6" w:rsidRDefault="00E034D1" w:rsidP="003F111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zorganizowaniu wystaw</w:t>
            </w:r>
            <w:r w:rsidR="00612367" w:rsidRPr="009D0CB6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ze zgromadzonych</w:t>
            </w:r>
            <w:r w:rsidR="004834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materiałów</w:t>
            </w:r>
            <w:r w:rsidR="00612367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34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 Krakowie;</w:t>
            </w:r>
            <w:r w:rsidR="004834B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eksponatów – </w:t>
            </w:r>
            <w:r w:rsidR="00EC3AD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pamiątek</w:t>
            </w:r>
          </w:p>
          <w:p w:rsidR="00EC3ADA" w:rsidRPr="009D0CB6" w:rsidRDefault="00EC3ADA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dodaje i odejmuje liczby w zakresie od 20 do 30</w:t>
            </w:r>
          </w:p>
          <w:p w:rsidR="00EC3ADA" w:rsidRPr="009D0CB6" w:rsidRDefault="00EC3ADA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rozkłada liczbę od 20 do 30 na składniki</w:t>
            </w:r>
          </w:p>
          <w:p w:rsidR="00EC3ADA" w:rsidRPr="009D0CB6" w:rsidRDefault="00EC3ADA" w:rsidP="003B784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liczbę spełniającą podane warunki</w:t>
            </w:r>
          </w:p>
          <w:p w:rsidR="003A4739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54279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zacuje długość wskazanych przedmiotów</w:t>
            </w:r>
          </w:p>
          <w:p w:rsidR="003A4739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mierzy</w:t>
            </w:r>
            <w:r w:rsidR="00954279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dług</w:t>
            </w:r>
            <w:r w:rsidR="00EC3AD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ości i zapis</w:t>
            </w:r>
            <w:r w:rsidR="00B33F9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uje</w:t>
            </w:r>
            <w:r w:rsidR="00EC3AD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wynik</w:t>
            </w:r>
            <w:r w:rsidR="00B33F9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i pomiarów</w:t>
            </w:r>
          </w:p>
          <w:p w:rsidR="00954279" w:rsidRPr="009D0CB6" w:rsidRDefault="003A4739" w:rsidP="003B784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rysuje odcinki</w:t>
            </w:r>
            <w:r w:rsidR="00954279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tej samej długości</w:t>
            </w:r>
          </w:p>
          <w:p w:rsidR="003A4739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rozumie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pojęcie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łamanej</w:t>
            </w:r>
          </w:p>
          <w:p w:rsidR="003A4739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 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ysuje łamaną</w:t>
            </w:r>
          </w:p>
          <w:p w:rsidR="003A4739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rozwiązuje zadania wymagające obliczeń pieniężnych</w:t>
            </w:r>
          </w:p>
          <w:p w:rsidR="003A4739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wspólnie rozwiązuje zadania złożone</w:t>
            </w:r>
          </w:p>
          <w:p w:rsidR="003A4739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obliczenia wagowe</w:t>
            </w:r>
          </w:p>
          <w:p w:rsidR="003A4739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ustala i dobiera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liczb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spełniające warunki zadania</w:t>
            </w:r>
          </w:p>
          <w:p w:rsidR="00B95540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dostrzega rytmy</w:t>
            </w:r>
            <w:r w:rsidR="00954279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regularności we wzorach</w:t>
            </w:r>
          </w:p>
          <w:p w:rsidR="00B95540" w:rsidRPr="009D0CB6" w:rsidRDefault="00B95540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ustala pozycję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dziesiątek i jedności 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zapisie liczb</w:t>
            </w:r>
          </w:p>
          <w:p w:rsidR="00B95540" w:rsidRPr="009D0CB6" w:rsidRDefault="00B95540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rozwiązuje zadanie tekstowe na porównywanie różnicowe</w:t>
            </w:r>
          </w:p>
          <w:p w:rsidR="00B95540" w:rsidRPr="009D0CB6" w:rsidRDefault="00B95540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uzupełnia okienka w działaniach dodawani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odejmowani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wewnątrz drugiej dzi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esiątki </w:t>
            </w:r>
          </w:p>
          <w:p w:rsidR="00B95540" w:rsidRPr="009D0CB6" w:rsidRDefault="00B95540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uzupełnia grafy</w:t>
            </w:r>
          </w:p>
          <w:p w:rsidR="00B95540" w:rsidRPr="009D0CB6" w:rsidRDefault="00B95540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próbuje rozwiązać zadanie wymagające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logicznego myślenia</w:t>
            </w:r>
          </w:p>
          <w:p w:rsidR="00B95540" w:rsidRPr="009D0CB6" w:rsidRDefault="00B95540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porządkuje wskazane liczebniki w ciągu rosnącym  </w:t>
            </w:r>
          </w:p>
          <w:p w:rsidR="00954279" w:rsidRPr="009D0CB6" w:rsidRDefault="00B95540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uzupełnia dane w tabeli</w:t>
            </w:r>
          </w:p>
          <w:p w:rsidR="00EC3ADA" w:rsidRPr="009D0CB6" w:rsidRDefault="00D42DE2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wskazujedawne i obecną stolicę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Polski na mapie </w:t>
            </w:r>
          </w:p>
          <w:p w:rsidR="00D42DE2" w:rsidRPr="009D0CB6" w:rsidRDefault="00D42DE2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wskazujeKraków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mapie Polski</w:t>
            </w:r>
          </w:p>
          <w:p w:rsidR="00D42DE2" w:rsidRPr="009D0CB6" w:rsidRDefault="00B33F9B" w:rsidP="003B784B">
            <w:pPr>
              <w:pStyle w:val="Akapitzlist"/>
              <w:tabs>
                <w:tab w:val="left" w:pos="176"/>
              </w:tabs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42D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poznajepodstawowe bogactwa naturalne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(kreda, piasek, sól, węgiel),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pochodzenie i wykorzystywanie</w:t>
            </w:r>
          </w:p>
          <w:p w:rsidR="00954279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wykonuje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doświadczenie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krystalizacji soli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i prowad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zi obserwację</w:t>
            </w:r>
          </w:p>
          <w:p w:rsidR="00954279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„Płynie Wisła, płynie”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korzystając z tekstu</w:t>
            </w:r>
          </w:p>
          <w:p w:rsidR="00954279" w:rsidRPr="009D0CB6" w:rsidRDefault="00D42DE2" w:rsidP="003F1115">
            <w:pPr>
              <w:pStyle w:val="Tekstpodstawowy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CB6">
              <w:rPr>
                <w:rFonts w:ascii="Times New Roman" w:hAnsi="Times New Roman"/>
                <w:sz w:val="24"/>
                <w:szCs w:val="24"/>
              </w:rPr>
              <w:t>- rozpoznaje i nazywa</w:t>
            </w:r>
            <w:r w:rsidR="00954279" w:rsidRPr="009D0CB6">
              <w:rPr>
                <w:rFonts w:ascii="Times New Roman" w:hAnsi="Times New Roman"/>
                <w:sz w:val="24"/>
                <w:szCs w:val="24"/>
              </w:rPr>
              <w:t xml:space="preserve"> nut</w:t>
            </w:r>
            <w:r w:rsidR="00B33F9B" w:rsidRPr="009D0CB6">
              <w:rPr>
                <w:rFonts w:ascii="Times New Roman" w:hAnsi="Times New Roman"/>
                <w:sz w:val="24"/>
                <w:szCs w:val="24"/>
              </w:rPr>
              <w:t>y</w:t>
            </w:r>
            <w:r w:rsidR="00954279" w:rsidRPr="009D0CB6">
              <w:rPr>
                <w:rFonts w:ascii="Times New Roman" w:hAnsi="Times New Roman"/>
                <w:i/>
                <w:sz w:val="24"/>
                <w:szCs w:val="24"/>
              </w:rPr>
              <w:t xml:space="preserve">si </w:t>
            </w:r>
            <w:r w:rsidR="00954279" w:rsidRPr="009D0CB6">
              <w:rPr>
                <w:rFonts w:ascii="Times New Roman" w:hAnsi="Times New Roman"/>
                <w:sz w:val="24"/>
                <w:szCs w:val="24"/>
              </w:rPr>
              <w:t>(</w:t>
            </w:r>
            <w:r w:rsidR="00954279" w:rsidRPr="009D0CB6">
              <w:rPr>
                <w:rFonts w:ascii="Times New Roman" w:hAnsi="Times New Roman"/>
                <w:i/>
                <w:sz w:val="24"/>
                <w:szCs w:val="24"/>
              </w:rPr>
              <w:t>h1</w:t>
            </w:r>
            <w:r w:rsidR="00954279" w:rsidRPr="009D0CB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954279" w:rsidRPr="009D0CB6">
              <w:rPr>
                <w:rFonts w:ascii="Times New Roman" w:hAnsi="Times New Roman"/>
                <w:i/>
                <w:sz w:val="24"/>
                <w:szCs w:val="24"/>
              </w:rPr>
              <w:t>do</w:t>
            </w:r>
            <w:r w:rsidR="00954279" w:rsidRPr="009D0C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54279" w:rsidRPr="009D0CB6">
              <w:rPr>
                <w:rFonts w:ascii="Times New Roman" w:hAnsi="Times New Roman"/>
                <w:i/>
                <w:sz w:val="24"/>
                <w:szCs w:val="24"/>
              </w:rPr>
              <w:t>c2</w:t>
            </w:r>
            <w:r w:rsidR="00954279" w:rsidRPr="009D0C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79A5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podstawowy krok krakowiaka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tańczy go</w:t>
            </w:r>
          </w:p>
          <w:p w:rsidR="00B33F9B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AD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wykonuje ćwiczenia polegające </w:t>
            </w:r>
          </w:p>
          <w:p w:rsidR="003479A5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na programowaniu</w:t>
            </w:r>
          </w:p>
          <w:p w:rsidR="003479A5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łamigłów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logiczne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>ując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rysowani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>nii za pomocą komend (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strzałek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4279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postać w formie kompozycji przestrzennej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wyklejanki</w:t>
            </w:r>
          </w:p>
          <w:p w:rsidR="00954279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chorągiew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ę lub kotylion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Narodowe Święto Niepodległości</w:t>
            </w:r>
          </w:p>
          <w:p w:rsidR="003479A5" w:rsidRPr="009D0CB6" w:rsidRDefault="00954279" w:rsidP="003F111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="00B24056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wykonuje</w:t>
            </w:r>
            <w:r w:rsidR="00D42DE2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</w:t>
            </w:r>
            <w:r w:rsidR="00B2405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grupie plakat</w:t>
            </w:r>
            <w:r w:rsidR="00B33F9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reklamujący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wybrane muzeum</w:t>
            </w:r>
          </w:p>
          <w:p w:rsidR="00954279" w:rsidRPr="009D0CB6" w:rsidRDefault="00954279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2D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uczestniczy w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42DE2" w:rsidRPr="009D0CB6">
              <w:rPr>
                <w:rFonts w:ascii="Times New Roman" w:hAnsi="Times New Roman" w:cs="Times New Roman"/>
                <w:sz w:val="24"/>
                <w:szCs w:val="24"/>
              </w:rPr>
              <w:t>rach i zabawach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piłką</w:t>
            </w:r>
          </w:p>
          <w:p w:rsidR="00954279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ćwiczenia ogólnorozwoj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owe z przyborami </w:t>
            </w:r>
          </w:p>
          <w:p w:rsidR="00D42DE2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ćwicz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enia równoważne</w:t>
            </w:r>
          </w:p>
          <w:p w:rsidR="00E333CE" w:rsidRDefault="00D42DE2" w:rsidP="00B33F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bierze udział wyścigach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zasad</w:t>
            </w:r>
          </w:p>
          <w:p w:rsidR="0028480F" w:rsidRDefault="0028480F" w:rsidP="00B33F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0F" w:rsidRPr="009D0CB6" w:rsidRDefault="0028480F" w:rsidP="00B33F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głośno czyta teksty informacyjne oraz legendę 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płynnie, ze zrozumieniem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właś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ciwie interpretując jego treść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3F9B" w:rsidRPr="009D0CB6" w:rsidRDefault="00B33F9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3F9B" w:rsidRPr="009D0CB6" w:rsidRDefault="00B33F9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3F9B" w:rsidRPr="009D0CB6" w:rsidRDefault="00B33F9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3F9B" w:rsidRPr="009D0CB6" w:rsidRDefault="00B33F9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3F9B" w:rsidRPr="009D0CB6" w:rsidRDefault="00B33F9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3F9B" w:rsidRPr="009D0CB6" w:rsidRDefault="00B33F9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konstruuje wielozdaniową ustną wypowiedź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poprawnie pod względem gramatycznym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używając bogatego słownictwa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16BB" w:rsidRPr="009D0CB6" w:rsidRDefault="007316B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16BB" w:rsidRPr="009D0CB6" w:rsidRDefault="007316B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16BB" w:rsidRPr="009D0CB6" w:rsidRDefault="007316B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16BB" w:rsidRPr="009D0CB6" w:rsidRDefault="007316B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 bogatego słownictwa, samodzielnie opowiadając legendę 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trafnie wyjaśnia pojęc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ojczyzna, legenda, skarb</w:t>
            </w:r>
            <w:r w:rsidRPr="009D0C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bogactwa naturalne, eksponat, skansen, maselnica, moździerz, kołowrotek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uzupełnia tekst pierwszej zwrotki hymnu, pamiętając o poprawnej pisowni pod względem ortogr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aficznym i interpunkcyjnym</w:t>
            </w: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przyjmuje rolę lidera w przygotowaniu inscenizacji, podaje ciekawe rozwiązania 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interpretacji i rekwizytów</w:t>
            </w: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3F76" w:rsidRPr="009D0CB6" w:rsidRDefault="00EC3ADA" w:rsidP="00783F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wciela się w role w scenkach dramowych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bezbłędnie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pamięci dodaje i odejmuje w rozszerzonym zakresie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złożone zadanie związane </w:t>
            </w:r>
            <w:r w:rsidR="00D408D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 obliczeniami pieniężnymi</w:t>
            </w:r>
            <w:r w:rsidR="00783F76" w:rsidRPr="009D0CB6">
              <w:rPr>
                <w:rFonts w:ascii="Times New Roman" w:hAnsi="Times New Roman" w:cs="Times New Roman"/>
                <w:sz w:val="24"/>
                <w:szCs w:val="24"/>
              </w:rPr>
              <w:t>, podaje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ciekawe propozycje</w:t>
            </w:r>
            <w:r w:rsidR="00783F7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rozwiązania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EC3ADA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samodzielnie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zadanie wymagające logicznego myślenia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podaje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ciekawe propozycje 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DA" w:rsidRPr="009D0CB6" w:rsidRDefault="00EC3ADA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DA" w:rsidRPr="009D0CB6" w:rsidRDefault="00EC3ADA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DA" w:rsidRPr="009D0CB6" w:rsidRDefault="00EC3ADA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DA" w:rsidRPr="009D0CB6" w:rsidRDefault="00EC3ADA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</w:t>
            </w:r>
            <w:r w:rsidR="00783F76" w:rsidRPr="009D0CB6">
              <w:rPr>
                <w:rFonts w:ascii="Times New Roman" w:hAnsi="Times New Roman" w:cs="Times New Roman"/>
                <w:sz w:val="24"/>
                <w:szCs w:val="24"/>
              </w:rPr>
              <w:t>wo poznana</w:t>
            </w:r>
            <w:r w:rsidR="00EC3AD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piosenkę „Płynie Wisła, płynie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</w:t>
            </w:r>
            <w:r w:rsidR="00783F7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B24056" w:rsidRPr="009D0CB6" w:rsidRDefault="00B24056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EC3ADA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i sprawnie wykonuje ćwiczenia w zakresie omawianego programowania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cznena podany temat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przyjmuje rolę lidera podczas wykonywania grupowych prac plas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tyczno-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technicznych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3F76" w:rsidRPr="009D0CB6" w:rsidRDefault="00783F76" w:rsidP="00783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zabaw ruchowych</w:t>
            </w:r>
          </w:p>
          <w:p w:rsidR="003479A5" w:rsidRPr="009D0CB6" w:rsidRDefault="00783F76" w:rsidP="00783F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9D0CB6" w:rsidTr="000D5A94">
        <w:trPr>
          <w:jc w:val="center"/>
        </w:trPr>
        <w:tc>
          <w:tcPr>
            <w:tcW w:w="14220" w:type="dxa"/>
            <w:gridSpan w:val="3"/>
          </w:tcPr>
          <w:p w:rsidR="003479A5" w:rsidRPr="009D0CB6" w:rsidRDefault="003479A5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XI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rąg tematyczny: </w:t>
            </w:r>
            <w:r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Zabawy z listopadem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51. Pogodowy kalejdoskop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52. Stroje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na jesienne chłody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53. Modne - niemodne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54. Warto być sportowcem!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>Dzień odkrywców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. Pokaz mody</w:t>
            </w:r>
          </w:p>
        </w:tc>
        <w:tc>
          <w:tcPr>
            <w:tcW w:w="5954" w:type="dxa"/>
          </w:tcPr>
          <w:p w:rsidR="003479A5" w:rsidRPr="009D0CB6" w:rsidRDefault="007900E2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CE57F5" w:rsidRPr="009D0CB6" w:rsidRDefault="0061236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tekstu czytanego przez nauczyciela</w:t>
            </w:r>
          </w:p>
          <w:p w:rsidR="00CE57F5" w:rsidRPr="009D0CB6" w:rsidRDefault="00CE57F5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teksty informacyjne</w:t>
            </w:r>
          </w:p>
          <w:p w:rsidR="00C86562" w:rsidRPr="009D0CB6" w:rsidRDefault="00CE57F5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wiersz</w:t>
            </w:r>
          </w:p>
          <w:p w:rsidR="00C86562" w:rsidRPr="009D0CB6" w:rsidRDefault="00C86562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zdania i koloruje ilustrację zgodnie z opisem</w:t>
            </w:r>
          </w:p>
          <w:p w:rsidR="00CE57F5" w:rsidRPr="009D0CB6" w:rsidRDefault="00C86562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głośno czyta tekst opowiadania</w:t>
            </w:r>
          </w:p>
          <w:p w:rsidR="004655A8" w:rsidRPr="009D0CB6" w:rsidRDefault="004655A8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głośno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czyta rymowanki</w:t>
            </w:r>
          </w:p>
          <w:p w:rsidR="00D95BA5" w:rsidRPr="009D0CB6" w:rsidRDefault="00D95BA5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czyta tekst wyja</w:t>
            </w:r>
            <w:r w:rsidR="005917C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śniający powiedzenie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nie szata zdobi człowieka</w:t>
            </w:r>
          </w:p>
          <w:p w:rsidR="0066107F" w:rsidRPr="009D0CB6" w:rsidRDefault="0066107F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czyta znane powiedzenia i łączy je z odpowiednimi wyjaśnieniami</w:t>
            </w:r>
          </w:p>
          <w:p w:rsidR="008F4B9B" w:rsidRPr="009D0CB6" w:rsidRDefault="008F4B9B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wyszukuje wyrazy ukryte w nazwach zwierząt</w:t>
            </w:r>
          </w:p>
          <w:p w:rsidR="00C86562" w:rsidRPr="009D0CB6" w:rsidRDefault="00C86562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udziela odpowiedzi na pytania związane z tekstem</w:t>
            </w:r>
          </w:p>
          <w:p w:rsidR="00CE57F5" w:rsidRPr="009D0CB6" w:rsidRDefault="0061236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 tekście i</w:t>
            </w:r>
            <w:r w:rsidR="00CE57F5" w:rsidRPr="009D0CB6">
              <w:rPr>
                <w:rFonts w:ascii="Times New Roman" w:hAnsi="Times New Roman" w:cs="Times New Roman"/>
                <w:sz w:val="24"/>
                <w:szCs w:val="24"/>
              </w:rPr>
              <w:t>nformacj</w:t>
            </w:r>
            <w:r w:rsidR="00AD4A60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E57F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 ubiorupodczas jesiennego spaceru </w:t>
            </w:r>
          </w:p>
          <w:p w:rsidR="00CE57F5" w:rsidRPr="009D0CB6" w:rsidRDefault="00CE57F5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omawia sytuacje nierealistyczne przedstawione w wierszu</w:t>
            </w:r>
          </w:p>
          <w:p w:rsidR="00CE57F5" w:rsidRPr="009D0CB6" w:rsidRDefault="0061236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</w:t>
            </w:r>
            <w:r w:rsidR="007900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57F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konieczności dostosowania ubioru do pogody</w:t>
            </w:r>
            <w:r w:rsidR="00C865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różnych życiowych sytuacji</w:t>
            </w:r>
            <w:r w:rsidR="00CE57F5" w:rsidRPr="009D0CB6">
              <w:rPr>
                <w:rFonts w:ascii="Times New Roman" w:hAnsi="Times New Roman" w:cs="Times New Roman"/>
                <w:sz w:val="24"/>
                <w:szCs w:val="24"/>
              </w:rPr>
              <w:t>, zmian zachodzących w przyrodzie w najbliższym otoczeniu; funkcji stroju nos</w:t>
            </w:r>
            <w:r w:rsidR="00C865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zonego późną jesienią; mody w różnych </w:t>
            </w:r>
            <w:r w:rsidR="00C86562"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dziedzinach życia</w:t>
            </w:r>
            <w:r w:rsidR="004655A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55A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8F4B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orzyści płynących</w:t>
            </w:r>
            <w:r w:rsidR="004655A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uprawiania sportu</w:t>
            </w:r>
            <w:r w:rsidR="008F4B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8F4B9B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przygotowywania się zwierząt do zimy z uwzględnieniem zmian zachodzących w ich wyglądzie </w:t>
            </w:r>
          </w:p>
          <w:p w:rsidR="0066107F" w:rsidRPr="009D0CB6" w:rsidRDefault="0066107F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uczestniczy w dyskusji na temat pozytywnego </w:t>
            </w:r>
            <w:r w:rsidR="009471C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negatywnego oddziaływania mody oraz postawy </w:t>
            </w:r>
            <w:r w:rsidR="005917C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wobec nacisków mody</w:t>
            </w:r>
            <w:r w:rsidR="00CA485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wyraża własny sąd pojedynczym, krótkim zdaniem</w:t>
            </w:r>
          </w:p>
          <w:p w:rsidR="004655A8" w:rsidRPr="009D0CB6" w:rsidRDefault="00CE57F5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-rozpoznaje i nazywa przyrządy służące do obserwowania pogody i je opisuje</w:t>
            </w:r>
          </w:p>
          <w:p w:rsidR="00CE57F5" w:rsidRPr="009D0CB6" w:rsidRDefault="004655A8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 sportowców oraz pikt</w:t>
            </w:r>
            <w:r w:rsidR="009471C4" w:rsidRPr="009D0CB6">
              <w:rPr>
                <w:rFonts w:ascii="Times New Roman" w:hAnsi="Times New Roman" w:cs="Times New Roman"/>
                <w:sz w:val="24"/>
                <w:szCs w:val="24"/>
              </w:rPr>
              <w:t>ogramy oznaczające różne sporty</w:t>
            </w:r>
          </w:p>
          <w:p w:rsidR="00CA4857" w:rsidRPr="009D0CB6" w:rsidRDefault="00CA485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opisuje listopadową pogodę</w:t>
            </w:r>
            <w:r w:rsidR="0012742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57F5" w:rsidRPr="009D0CB6">
              <w:rPr>
                <w:rFonts w:ascii="Times New Roman" w:hAnsi="Times New Roman" w:cs="Times New Roman"/>
                <w:sz w:val="24"/>
                <w:szCs w:val="24"/>
              </w:rPr>
              <w:t>wyko</w:t>
            </w:r>
            <w:r w:rsidR="009471C4" w:rsidRPr="009D0CB6">
              <w:rPr>
                <w:rFonts w:ascii="Times New Roman" w:hAnsi="Times New Roman" w:cs="Times New Roman"/>
                <w:sz w:val="24"/>
                <w:szCs w:val="24"/>
              </w:rPr>
              <w:t>rzyst</w:t>
            </w:r>
            <w:r w:rsidR="0012742B" w:rsidRPr="009D0CB6">
              <w:rPr>
                <w:rFonts w:ascii="Times New Roman" w:hAnsi="Times New Roman" w:cs="Times New Roman"/>
                <w:sz w:val="24"/>
                <w:szCs w:val="24"/>
              </w:rPr>
              <w:t>ując podane słownictwo</w:t>
            </w:r>
          </w:p>
          <w:p w:rsidR="00B754A5" w:rsidRPr="009D0CB6" w:rsidRDefault="004655A8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próbuje wyjaśnić pojęcie</w:t>
            </w:r>
            <w:r w:rsidR="0057481D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moda</w:t>
            </w:r>
          </w:p>
          <w:p w:rsidR="004655A8" w:rsidRPr="009D0CB6" w:rsidRDefault="00B754A5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6107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 własne poglądy na temat mody i preferencji </w:t>
            </w:r>
          </w:p>
          <w:p w:rsidR="0066107F" w:rsidRPr="009D0CB6" w:rsidRDefault="004655A8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tworzy łańcuchy skojarzeń</w:t>
            </w:r>
          </w:p>
          <w:p w:rsidR="00CE57F5" w:rsidRPr="009D0CB6" w:rsidRDefault="00CE57F5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dobiera nazwy czynności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7900E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wyrazy określające listopadową pogodę i jesienny deszcz</w:t>
            </w:r>
          </w:p>
          <w:p w:rsidR="00CE57F5" w:rsidRPr="009D0CB6" w:rsidRDefault="00CE57F5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porządkuje wiedzę</w:t>
            </w:r>
            <w:r w:rsidR="007900E2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temat składników pogody </w:t>
            </w:r>
            <w:r w:rsidR="004833DF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="007900E2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opady, wi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atry, zachmurzenie, temperatura</w:t>
            </w:r>
            <w:r w:rsidR="004833DF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  <w:p w:rsidR="004655A8" w:rsidRPr="009D0CB6" w:rsidRDefault="00CE57F5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poprawnie stosuje</w:t>
            </w:r>
            <w:r w:rsidR="007900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zdrobnienia i zgrubie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nia </w:t>
            </w:r>
          </w:p>
          <w:p w:rsidR="00C86562" w:rsidRPr="009D0CB6" w:rsidRDefault="004655A8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dzieli wyrazy na sylaby</w:t>
            </w:r>
          </w:p>
          <w:p w:rsidR="00C86562" w:rsidRPr="009D0CB6" w:rsidRDefault="00C86562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klasyfikuje nazwy odzieży i uzupełnia tabelę </w:t>
            </w:r>
            <w:r w:rsidR="004833D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dpowiednimi nazwami</w:t>
            </w:r>
          </w:p>
          <w:p w:rsidR="0066107F" w:rsidRPr="009D0CB6" w:rsidRDefault="00C86562" w:rsidP="00A8388E">
            <w:pPr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układa i zapisuje zdania</w:t>
            </w:r>
          </w:p>
          <w:p w:rsidR="004655A8" w:rsidRPr="009D0CB6" w:rsidRDefault="0066107F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pisze zakończenie zdania o modzie i zdania </w:t>
            </w:r>
            <w:r w:rsidR="00537D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opisującego przedstawioną ilustrację</w:t>
            </w:r>
          </w:p>
          <w:p w:rsidR="004655A8" w:rsidRPr="009D0CB6" w:rsidRDefault="004655A8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 liczebnikami w odpowiedniej formie (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dwie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D3C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dwóch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D3C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dwoje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D3C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trzy</w:t>
            </w:r>
            <w:r w:rsidR="00537D52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D3C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troje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itp.)</w:t>
            </w:r>
          </w:p>
          <w:p w:rsidR="004655A8" w:rsidRPr="009D0CB6" w:rsidRDefault="004655A8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redaguje pisemnie pytania do modelk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i i pisze odpowiedzi na pytania</w:t>
            </w:r>
          </w:p>
          <w:p w:rsidR="0066107F" w:rsidRPr="009D0CB6" w:rsidRDefault="008F4B9B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podpisuje </w:t>
            </w:r>
            <w:r w:rsidR="00173D3C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opisy właściwą nazwą zwierzęcia</w:t>
            </w:r>
          </w:p>
          <w:p w:rsidR="0066107F" w:rsidRPr="009D0CB6" w:rsidRDefault="00C86562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="004655A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tekście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zapisuje wyrazy</w:t>
            </w:r>
            <w:r w:rsidR="007900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7900E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ó</w:t>
            </w:r>
            <w:r w:rsidR="007900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niewymiennym</w:t>
            </w:r>
          </w:p>
          <w:p w:rsidR="007900E2" w:rsidRPr="009D0CB6" w:rsidRDefault="0066107F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pisze przymiotniki z przeczeniem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nie</w:t>
            </w:r>
          </w:p>
          <w:p w:rsidR="007900E2" w:rsidRPr="009D0CB6" w:rsidRDefault="0066107F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uczestniczy w</w:t>
            </w:r>
            <w:r w:rsidR="007900E2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zabawa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 dramowych dotyczących ubioru</w:t>
            </w:r>
            <w:r w:rsidR="007900E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(strój codz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ienny i strój okolicznościowy)</w:t>
            </w:r>
          </w:p>
          <w:p w:rsidR="00207E0A" w:rsidRPr="009D0CB6" w:rsidRDefault="008F4B9B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klasowym </w:t>
            </w:r>
            <w:r w:rsidR="007900E2" w:rsidRPr="009D0CB6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7900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sprawdzający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00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55A8" w:rsidRPr="009D0CB6" w:rsidRDefault="007900E2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czy dziecko na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leżycie dba o kondycję fizyczną</w:t>
            </w:r>
          </w:p>
          <w:p w:rsidR="008F4B9B" w:rsidRPr="009D0CB6" w:rsidRDefault="008F4B9B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173D3C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dodaje i odejmuje w zakresie 30</w:t>
            </w:r>
          </w:p>
          <w:p w:rsidR="006727D1" w:rsidRPr="009D0CB6" w:rsidRDefault="008F4B9B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porównuje liczby dwu</w:t>
            </w:r>
            <w:r w:rsidR="00537D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cyfrowe, stosuje znaki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&gt;, =, &lt;</w:t>
            </w:r>
          </w:p>
          <w:p w:rsidR="00042F79" w:rsidRPr="009D0CB6" w:rsidRDefault="006727D1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zapisuje sumy i róż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nice spełniające podany warunek</w:t>
            </w:r>
          </w:p>
          <w:p w:rsidR="008F4B9B" w:rsidRPr="009D0CB6" w:rsidRDefault="00042F79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rozwiązuje działania z okienkami</w:t>
            </w:r>
          </w:p>
          <w:p w:rsidR="00EB3433" w:rsidRPr="009D0CB6" w:rsidRDefault="00EB3433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wyszukuje i zaznacza liczby spełniające podane warunki</w:t>
            </w:r>
          </w:p>
          <w:p w:rsidR="008F4B9B" w:rsidRPr="009D0CB6" w:rsidRDefault="008F4B9B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dostrzega zależność</w:t>
            </w:r>
            <w:r w:rsidR="007900E2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dodawania w stosunku </w:t>
            </w:r>
            <w:r w:rsidR="005650EB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900E2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odejmowania,</w:t>
            </w:r>
            <w:r w:rsidR="007900E2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spraw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dza poprawno</w:t>
            </w:r>
            <w:r w:rsidR="00173D3C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ść obliczeń </w:t>
            </w:r>
            <w:r w:rsidR="005650EB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173D3C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 pomocą dodawania</w:t>
            </w:r>
          </w:p>
          <w:p w:rsidR="008F4B9B" w:rsidRPr="009D0CB6" w:rsidRDefault="008F4B9B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rozwiązuje zadania tekstowe</w:t>
            </w:r>
          </w:p>
          <w:p w:rsidR="008F4B9B" w:rsidRPr="009D0CB6" w:rsidRDefault="008F4B9B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wykonuje </w:t>
            </w:r>
            <w:r w:rsidR="007900E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obliczenia wagow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  <w:p w:rsidR="00207E0A" w:rsidRPr="009D0CB6" w:rsidRDefault="008F4B9B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obliczenia pieniężne</w:t>
            </w:r>
            <w:r w:rsidR="005650E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wykorzyst</w:t>
            </w:r>
            <w:r w:rsidR="005650E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ując dane</w:t>
            </w:r>
          </w:p>
          <w:p w:rsidR="007900E2" w:rsidRPr="009D0CB6" w:rsidRDefault="00173D3C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tabeli </w:t>
            </w:r>
          </w:p>
          <w:p w:rsidR="007900E2" w:rsidRPr="009D0CB6" w:rsidRDefault="006727D1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poprawnie</w:t>
            </w:r>
            <w:r w:rsidR="007900E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naz</w:t>
            </w:r>
            <w:r w:rsidR="005650E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7900E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7900E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liczb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yw odejmow</w:t>
            </w:r>
            <w:r w:rsidR="00EB343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aniu</w:t>
            </w:r>
          </w:p>
          <w:p w:rsidR="00E134F8" w:rsidRPr="009D0CB6" w:rsidRDefault="009200B6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rozwiązuje zadania związane</w:t>
            </w:r>
            <w:r w:rsidR="007900E2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obl</w:t>
            </w:r>
            <w:r w:rsidR="00173D3C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iczaniem długości</w:t>
            </w:r>
          </w:p>
          <w:p w:rsidR="00E134F8" w:rsidRPr="009D0CB6" w:rsidRDefault="00A4666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omawia jesienną pogodęi jej składniki, nazywa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sposoby </w:t>
            </w:r>
            <w:r w:rsidR="005650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prowadzenia 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ich pomiarów</w:t>
            </w:r>
          </w:p>
          <w:p w:rsidR="005650EB" w:rsidRPr="009D0CB6" w:rsidRDefault="00A4666B" w:rsidP="00A8388E">
            <w:pPr>
              <w:tabs>
                <w:tab w:val="left" w:pos="17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sposoby wykorzystania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siły wiatru </w:t>
            </w:r>
          </w:p>
          <w:p w:rsidR="00A4666B" w:rsidRPr="009D0CB6" w:rsidRDefault="00173D3C" w:rsidP="00A8388E">
            <w:pPr>
              <w:tabs>
                <w:tab w:val="left" w:pos="17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przez człowieka</w:t>
            </w:r>
          </w:p>
          <w:p w:rsidR="00A4666B" w:rsidRPr="009D0CB6" w:rsidRDefault="00E134F8" w:rsidP="00173D3C">
            <w:pPr>
              <w:pStyle w:val="Akapitzlist"/>
              <w:tabs>
                <w:tab w:val="left" w:pos="176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666B" w:rsidRPr="009D0CB6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 w:rsidR="00A4666B" w:rsidRPr="009D0CB6">
              <w:rPr>
                <w:rFonts w:ascii="Times New Roman" w:hAnsi="Times New Roman" w:cs="Times New Roman"/>
                <w:sz w:val="24"/>
                <w:szCs w:val="24"/>
              </w:rPr>
              <w:t>y dotyczące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ubioru w różnych porach roku</w:t>
            </w:r>
          </w:p>
          <w:p w:rsidR="00E134F8" w:rsidRPr="009D0CB6" w:rsidRDefault="00A4666B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obserwuje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zmian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 zachodzące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przyrodzie podczas spaceru po najbliższym otoczeniu</w:t>
            </w:r>
          </w:p>
          <w:p w:rsidR="009200B6" w:rsidRPr="009D0CB6" w:rsidRDefault="00A4666B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śpiewa nowo poznaną piosenkę 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>W listopadzie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200B6" w:rsidRPr="009D0CB6" w:rsidRDefault="00A4666B" w:rsidP="00A8388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pojęcie</w:t>
            </w:r>
            <w:r w:rsidR="00173D3C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gama</w:t>
            </w:r>
          </w:p>
          <w:p w:rsidR="00822EED" w:rsidRPr="009D0CB6" w:rsidRDefault="00822EE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F8" w:rsidRPr="009D0CB6" w:rsidRDefault="00EB3433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wykonuje rysunek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Choinkowe szaleństwa</w:t>
            </w:r>
            <w:r w:rsidR="005650EB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666B" w:rsidRPr="009D0CB6">
              <w:rPr>
                <w:rFonts w:ascii="Times New Roman" w:hAnsi="Times New Roman" w:cs="Times New Roman"/>
                <w:sz w:val="24"/>
                <w:szCs w:val="24"/>
              </w:rPr>
              <w:t>wykorzystując poznane programy graficzne</w:t>
            </w:r>
          </w:p>
          <w:p w:rsidR="00E134F8" w:rsidRPr="009D0CB6" w:rsidRDefault="00EB3433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majsterkuje</w:t>
            </w:r>
            <w:r w:rsidR="005650EB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wykonując</w:t>
            </w:r>
            <w:r w:rsidR="00A4666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pracęprzestrzenną zgodnie 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666B" w:rsidRPr="009D0CB6">
              <w:rPr>
                <w:rFonts w:ascii="Times New Roman" w:hAnsi="Times New Roman" w:cs="Times New Roman"/>
                <w:sz w:val="24"/>
                <w:szCs w:val="24"/>
              </w:rPr>
              <w:t>z instrukcją</w:t>
            </w:r>
          </w:p>
          <w:p w:rsidR="00E134F8" w:rsidRPr="009D0CB6" w:rsidRDefault="00A4666B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wyklejankę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materiałów tekstylnych</w:t>
            </w:r>
          </w:p>
          <w:p w:rsidR="00A4666B" w:rsidRPr="009D0CB6" w:rsidRDefault="00A4666B" w:rsidP="00A8388E">
            <w:pPr>
              <w:spacing w:before="120"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projektuje w grupie stroje na różne okazje </w:t>
            </w:r>
          </w:p>
          <w:p w:rsidR="00E134F8" w:rsidRPr="009D0CB6" w:rsidRDefault="00A4666B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spacer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 najbliższej okolicy połączony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obserwacją 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mian w przyrodzie </w:t>
            </w:r>
          </w:p>
          <w:p w:rsidR="00A4666B" w:rsidRPr="009D0CB6" w:rsidRDefault="00A4666B" w:rsidP="00A8388E">
            <w:pPr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E134F8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ćwiczenia zwinności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owe</w:t>
            </w:r>
            <w:r w:rsidR="00E134F8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kształtujące orientację</w:t>
            </w:r>
            <w:r w:rsidR="00E134F8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przestrzeni</w:t>
            </w:r>
          </w:p>
          <w:p w:rsidR="00E134F8" w:rsidRPr="009D0CB6" w:rsidRDefault="00A4666B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pił</w:t>
            </w:r>
            <w:r w:rsidR="00E134F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E134F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parach nad głową i między nogami</w:t>
            </w:r>
          </w:p>
          <w:p w:rsidR="00E134F8" w:rsidRPr="009D0CB6" w:rsidRDefault="00E134F8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B3433" w:rsidRPr="009D0CB6">
              <w:rPr>
                <w:rFonts w:ascii="Times New Roman" w:hAnsi="Times New Roman" w:cs="Times New Roman"/>
                <w:sz w:val="24"/>
                <w:szCs w:val="24"/>
              </w:rPr>
              <w:t>uczes</w:t>
            </w:r>
            <w:r w:rsidR="005650EB" w:rsidRPr="009D0CB6">
              <w:rPr>
                <w:rFonts w:ascii="Times New Roman" w:hAnsi="Times New Roman" w:cs="Times New Roman"/>
                <w:sz w:val="24"/>
                <w:szCs w:val="24"/>
              </w:rPr>
              <w:t>tniczy w m</w:t>
            </w:r>
            <w:r w:rsidR="00EB3433" w:rsidRPr="009D0CB6">
              <w:rPr>
                <w:rFonts w:ascii="Times New Roman" w:hAnsi="Times New Roman" w:cs="Times New Roman"/>
                <w:sz w:val="24"/>
                <w:szCs w:val="24"/>
              </w:rPr>
              <w:t>iniolimpiadzie</w:t>
            </w:r>
            <w:r w:rsidR="00A4666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zasad fair play</w:t>
            </w:r>
          </w:p>
        </w:tc>
        <w:tc>
          <w:tcPr>
            <w:tcW w:w="5890" w:type="dxa"/>
          </w:tcPr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wiersz, te</w:t>
            </w:r>
            <w:r w:rsidR="002C0EB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ksty informacyjne i opowiadania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C0EB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płynnie, ze zrozumieniem,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</w:t>
            </w:r>
            <w:r w:rsidR="002C0EB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ściwie interpretując ich treść</w:t>
            </w: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konstruuje wielozdaniową ustną wypowiedź, używając bogatego słownictwa, poprawnie pod względem gramatycznym</w:t>
            </w: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EED" w:rsidRPr="009D0CB6" w:rsidRDefault="00822EED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aktywnie uczestniczy w dyskusji na temat pozytywnego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negatywnego oddziaływania mody oraz postawy wobec nacisków mody</w:t>
            </w:r>
            <w:r w:rsidR="00822EE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uzasadniając własnąopinię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używając bogatego słownictwa</w:t>
            </w: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857" w:rsidRPr="009D0CB6" w:rsidRDefault="00CA485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EED" w:rsidRPr="009D0CB6" w:rsidRDefault="00822EED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D" w:rsidRPr="009D0CB6" w:rsidRDefault="00822EED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57" w:rsidRPr="009D0CB6" w:rsidRDefault="00CA485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używa bogatego słownictwa</w:t>
            </w:r>
            <w:r w:rsidR="0012742B" w:rsidRPr="009D0CB6">
              <w:rPr>
                <w:rFonts w:ascii="Times New Roman" w:hAnsi="Times New Roman" w:cs="Times New Roman"/>
                <w:sz w:val="24"/>
                <w:szCs w:val="24"/>
              </w:rPr>
              <w:t>, tworząc spójną, logicznie powiązaną wypowiedź, opisującą listopadową pogodę</w:t>
            </w:r>
          </w:p>
          <w:p w:rsidR="00CA485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</w:t>
            </w:r>
            <w:r w:rsidR="00CA485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i trafnie wyjaśnia pojęcie</w:t>
            </w:r>
            <w:r w:rsidR="00CA485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moda; </w:t>
            </w:r>
            <w:r w:rsidR="0012742B" w:rsidRPr="009D0CB6">
              <w:rPr>
                <w:rFonts w:ascii="Times New Roman" w:hAnsi="Times New Roman" w:cs="Times New Roman"/>
                <w:sz w:val="24"/>
                <w:szCs w:val="24"/>
              </w:rPr>
              <w:t>powiedzenia</w:t>
            </w:r>
            <w:r w:rsidR="00CA485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leje jak z cebra, trening</w:t>
            </w:r>
            <w:r w:rsidR="0012742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czyni mistrza, ruch </w:t>
            </w:r>
            <w:r w:rsidR="00D408D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2742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to zdrowie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B754A5" w:rsidRPr="009D0CB6">
              <w:rPr>
                <w:rFonts w:ascii="Times New Roman" w:hAnsi="Times New Roman" w:cs="Times New Roman"/>
                <w:sz w:val="24"/>
                <w:szCs w:val="24"/>
              </w:rPr>
              <w:t>związek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frazeologiczn</w:t>
            </w:r>
            <w:r w:rsidR="00B754A5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A485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gonić za modą </w:t>
            </w:r>
          </w:p>
          <w:p w:rsidR="00CA4857" w:rsidRPr="009D0CB6" w:rsidRDefault="00CA485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857" w:rsidRPr="009D0CB6" w:rsidRDefault="00CA485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857" w:rsidRPr="009D0CB6" w:rsidRDefault="00CA485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857" w:rsidRPr="009D0CB6" w:rsidRDefault="00CA485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857" w:rsidRPr="009D0CB6" w:rsidRDefault="00CA485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50EB" w:rsidRPr="009D0CB6" w:rsidRDefault="005650EB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22EE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wciela się w role w scenkach dramowych</w:t>
            </w: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EED" w:rsidRPr="009D0CB6" w:rsidRDefault="00822EED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EED" w:rsidRPr="009D0CB6" w:rsidRDefault="00822EED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5650E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57" w:rsidRPr="009D0CB6" w:rsidRDefault="00CA4857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D7" w:rsidRPr="009D0CB6" w:rsidRDefault="00AB35D7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D7" w:rsidRPr="009D0CB6" w:rsidRDefault="00AB35D7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D7" w:rsidRPr="009D0CB6" w:rsidRDefault="00AB35D7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D7" w:rsidRPr="009D0CB6" w:rsidRDefault="00AB35D7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>ą piosenkę „W listopadzie”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zachowując poprawną linię melodyczną, szybko zapamiętując jej słowa</w:t>
            </w: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samodzielnie i sprawnie wykonuje ćwiczenia 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>graficzne na podany temat</w:t>
            </w: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5650E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5650E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cznena podany temat</w:t>
            </w:r>
          </w:p>
          <w:p w:rsidR="00AB35D7" w:rsidRPr="009D0CB6" w:rsidRDefault="00AB35D7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przyjmuje rolę lidera podczas wykony</w:t>
            </w:r>
            <w:r w:rsidR="005D5BF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wania grupowych prac plastyczno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-technicznych</w:t>
            </w: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EED" w:rsidRPr="009D0CB6" w:rsidRDefault="00822EED" w:rsidP="00822EED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prezentuje wysoki poziom sprawności podczas ćwiczeń i zabaw ruchowych</w:t>
            </w:r>
          </w:p>
          <w:p w:rsidR="003479A5" w:rsidRPr="009D0CB6" w:rsidRDefault="00822EED" w:rsidP="00822EE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9D0CB6" w:rsidTr="000D5A94">
        <w:trPr>
          <w:jc w:val="center"/>
        </w:trPr>
        <w:tc>
          <w:tcPr>
            <w:tcW w:w="14220" w:type="dxa"/>
            <w:gridSpan w:val="3"/>
          </w:tcPr>
          <w:p w:rsidR="003479A5" w:rsidRPr="009D0CB6" w:rsidRDefault="003479A5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XII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rąg tematyczny: </w:t>
            </w:r>
            <w:r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W krainie wyobraźni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56. Sposoby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na długie wieczory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57. Nasze marzenia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58. Baśniowy świat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59. Co cieszy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więtego Mikołaja?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odkrywców.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Nasze klasowe mikołajki</w:t>
            </w:r>
          </w:p>
        </w:tc>
        <w:tc>
          <w:tcPr>
            <w:tcW w:w="5954" w:type="dxa"/>
          </w:tcPr>
          <w:p w:rsidR="003479A5" w:rsidRPr="009D0CB6" w:rsidRDefault="008D477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</w:t>
            </w:r>
          </w:p>
          <w:p w:rsidR="006A7780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słucha tekstu </w:t>
            </w:r>
            <w:r w:rsidR="00E36D4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opowiadania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czytanego przez nauczyciela</w:t>
            </w:r>
          </w:p>
          <w:p w:rsidR="00E36D4F" w:rsidRPr="009D0CB6" w:rsidRDefault="006A7780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wiersz</w:t>
            </w:r>
            <w:r w:rsidR="00EA31F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wskazany tekst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t>, zwracając</w:t>
            </w:r>
            <w:r w:rsidR="00E36D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</w:t>
            </w:r>
            <w:r w:rsidR="00207E0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wagę</w:t>
            </w:r>
            <w:r w:rsidR="00E36D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int</w:t>
            </w:r>
            <w:r w:rsidR="00E333C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erpunkcję </w:t>
            </w:r>
          </w:p>
          <w:p w:rsidR="00E36D4F" w:rsidRPr="009D0CB6" w:rsidRDefault="00E36D4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zespołowo </w:t>
            </w:r>
            <w:r w:rsidR="00012DA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recytuje</w:t>
            </w:r>
            <w:r w:rsidR="00E333C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pamięci jedną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zwrotkę wiersza </w:t>
            </w:r>
          </w:p>
          <w:p w:rsidR="006A7780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udziela 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E36D4F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osobę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wypowiada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jącą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wierszu 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głównych 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bohaterów</w:t>
            </w:r>
          </w:p>
          <w:p w:rsidR="00E36D4F" w:rsidRPr="009D0CB6" w:rsidRDefault="00E36D4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12DA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propozycję tytułu wiersza</w:t>
            </w:r>
          </w:p>
          <w:p w:rsidR="006A7780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 na temat: sposobów na długie wieczory</w:t>
            </w:r>
            <w:r w:rsidR="00EA31F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marzeń bohatera opowiadania oraz własnych doświadczeń; </w:t>
            </w:r>
            <w:r w:rsidR="00EA31F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próśb do Świętego Mikołaja o prezenty; fikcyjnego świata elfów – pomocników Świętego Mikołaja; </w:t>
            </w:r>
            <w:r w:rsidR="00B56EA4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niematerialnych </w:t>
            </w:r>
            <w:r w:rsidR="00207E0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56EA4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i materialnych podarunków dla najbliższych; radości płynącej z dawania i otrzymywania prezentów</w:t>
            </w:r>
          </w:p>
          <w:p w:rsidR="00E36D4F" w:rsidRPr="009D0CB6" w:rsidRDefault="00E36D4F" w:rsidP="00173D3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rozmowie na temat tego, co może cieszyć Świętego Mik</w:t>
            </w:r>
            <w:r w:rsidR="00173D3C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ołaja</w:t>
            </w:r>
            <w:r w:rsidR="00207E0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73D3C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uzasadnia własną opinię</w:t>
            </w:r>
          </w:p>
          <w:p w:rsidR="006A7780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-opisuje wygląd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bohaterki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wierszai rysuj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e jej portret</w:t>
            </w:r>
          </w:p>
          <w:p w:rsidR="00EA31FB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-wyszukuje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tekście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zdaniapytające iudziela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 nie odpowiedzi 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ustala ko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t>lejność zdarzeń, zwracając uwagę na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związk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przyczynowo-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skutkow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omawia sposób pisania listów i jego 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t>kompozycję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p</w:t>
            </w:r>
            <w:r w:rsidR="00F05F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ojęcia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nadawca, adresat</w:t>
            </w:r>
            <w:r w:rsidR="0092558E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="0092558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mikołajki </w:t>
            </w:r>
            <w:r w:rsidR="00207E0A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92558E" w:rsidRPr="009D0CB6">
              <w:rPr>
                <w:rFonts w:ascii="Times New Roman" w:hAnsi="Times New Roman" w:cs="Times New Roman"/>
                <w:sz w:val="24"/>
                <w:szCs w:val="24"/>
              </w:rPr>
              <w:t>(z uwzględnieniem różnych znaczeń i pisowni)</w:t>
            </w:r>
          </w:p>
          <w:p w:rsidR="00207E0A" w:rsidRPr="009D0CB6" w:rsidRDefault="00B56EA4" w:rsidP="00173D3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we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wspólnym tworzeniu h</w:t>
            </w:r>
            <w:r w:rsidR="00173D3C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istoryjek </w:t>
            </w:r>
          </w:p>
          <w:p w:rsidR="00B56EA4" w:rsidRPr="009D0CB6" w:rsidRDefault="0028480F" w:rsidP="00173D3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="00173D3C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podanej zasady</w:t>
            </w:r>
          </w:p>
          <w:p w:rsidR="00B56EA4" w:rsidRPr="009D0CB6" w:rsidRDefault="00B56EA4" w:rsidP="00173D3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73D3C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zna kolejność liter w alfabecie</w:t>
            </w:r>
          </w:p>
          <w:p w:rsidR="006A7780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uzupełnia zdania wyrazem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zagadka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różnej formie</w:t>
            </w:r>
          </w:p>
          <w:p w:rsidR="006A7780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dopisuje rymy do zagadek i zapisuje i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ch rozwiązania</w:t>
            </w:r>
          </w:p>
          <w:p w:rsidR="00EA31FB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- tworzy 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zdrobnienia do podanych wyrazów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łąc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zy rzeczowniki z przymiotnikami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zda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nia z powstałymi parami wyrazów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list odpowiednimi elementami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a wyrazy z rozsypanki sylabowej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odpowiednimi 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wyrazami </w:t>
            </w:r>
          </w:p>
          <w:p w:rsidR="0092558E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układa pytania do podanych zdań</w:t>
            </w:r>
          </w:p>
          <w:p w:rsidR="0092558E" w:rsidRPr="009D0CB6" w:rsidRDefault="0092558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zakończenia zdań złożonych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wykorzystując spójniki</w:t>
            </w:r>
          </w:p>
          <w:p w:rsidR="0092558E" w:rsidRPr="009D0CB6" w:rsidRDefault="0092558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tworzy i zapisuje rodziny wyrazów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bajka, kot, róża</w:t>
            </w:r>
          </w:p>
          <w:p w:rsidR="0092558E" w:rsidRPr="009D0CB6" w:rsidRDefault="0092558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dobiera przyimki do rzeczowników (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pod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nad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6D4F" w:rsidRPr="009D0CB6" w:rsidRDefault="00E36D4F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i koloruje wyrazy oznaczające nazwy rzeczy, ludzi, roślin i zwierząt</w:t>
            </w:r>
          </w:p>
          <w:p w:rsidR="00E36D4F" w:rsidRPr="009D0CB6" w:rsidRDefault="00E36D4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dobiera </w:t>
            </w:r>
            <w:r w:rsidR="00207E0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zdania do ilustracji i je zapisuje</w:t>
            </w:r>
          </w:p>
          <w:p w:rsidR="00E36D4F" w:rsidRPr="009D0CB6" w:rsidRDefault="00E36D4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układa i zapisuje zdania z wyraz</w:t>
            </w:r>
            <w:r w:rsidR="00207E0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mikołajki </w:t>
            </w:r>
            <w:r w:rsidR="005E36F3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dowolnym znaczeniu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stosuje przecinek przy wyliczaniu</w:t>
            </w:r>
          </w:p>
          <w:p w:rsidR="00EA31FB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pisze wyrazy z wymianą</w:t>
            </w:r>
            <w:r w:rsidR="008D4770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4770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sz</w:t>
            </w:r>
          </w:p>
          <w:p w:rsidR="0092558E" w:rsidRPr="009D0CB6" w:rsidRDefault="00EA31F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pisze</w:t>
            </w:r>
            <w:r w:rsidR="008D477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wielką literą imion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8D477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nazwisk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8D477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nazw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ulic </w:t>
            </w:r>
            <w:r w:rsidR="005E36F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miejscowości</w:t>
            </w:r>
          </w:p>
          <w:p w:rsidR="00B56EA4" w:rsidRPr="009D0CB6" w:rsidRDefault="0092558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stosuje właściwe zna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ki interpunkcyjne na końcu zdań</w:t>
            </w:r>
          </w:p>
          <w:p w:rsidR="00B56EA4" w:rsidRPr="009D0CB6" w:rsidRDefault="00B56EA4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stosuje wielką literę w zwrotach grzecznościowych używanych w korespondencji</w:t>
            </w:r>
          </w:p>
          <w:p w:rsidR="00B56EA4" w:rsidRPr="009D0CB6" w:rsidRDefault="0092558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wykonuje ćwiczenia gramatyczne</w:t>
            </w:r>
          </w:p>
          <w:p w:rsidR="0092558E" w:rsidRPr="009D0CB6" w:rsidRDefault="00B56EA4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odgrywa scenki dramowe</w:t>
            </w:r>
          </w:p>
          <w:p w:rsidR="008D4770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i rozwiązuje zagadki logiczne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rebusy</w:t>
            </w:r>
          </w:p>
          <w:p w:rsidR="00B56EA4" w:rsidRPr="009D0CB6" w:rsidRDefault="00B56EA4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</w:t>
            </w:r>
            <w:r w:rsidR="00D61E7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doskonalące umiejętności rachunkowe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wewnątrz trzeciej dziesiątki</w:t>
            </w:r>
          </w:p>
          <w:p w:rsidR="00E333CE" w:rsidRPr="009D0CB6" w:rsidRDefault="00B56EA4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 ciągi li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czbowe </w:t>
            </w:r>
            <w:r w:rsidR="00284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podanych warunków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odczytuje liczby zapisane słowami</w:t>
            </w:r>
          </w:p>
          <w:p w:rsidR="00B56EA4" w:rsidRPr="009D0CB6" w:rsidRDefault="00B56EA4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wykonuje </w:t>
            </w:r>
            <w:r w:rsidR="00C77BD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podstawowe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obliczenia pie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niężne </w:t>
            </w:r>
          </w:p>
          <w:p w:rsidR="00B56EA4" w:rsidRPr="009D0CB6" w:rsidRDefault="00B56EA4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77BD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niewielką pomocą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wymagającego dwóch obliczeń</w:t>
            </w:r>
          </w:p>
          <w:p w:rsidR="00B56EA4" w:rsidRPr="009D0CB6" w:rsidRDefault="00B56EA4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rozwiąz</w:t>
            </w:r>
            <w:r w:rsidR="005E36F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 tekst</w:t>
            </w:r>
            <w:r w:rsidR="005E36F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porównywanie różnicowe</w:t>
            </w:r>
          </w:p>
          <w:p w:rsidR="00B56EA4" w:rsidRPr="009D0CB6" w:rsidRDefault="00B56EA4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układa treść zadania do wybranego działania </w:t>
            </w:r>
          </w:p>
          <w:p w:rsidR="00B56EA4" w:rsidRPr="009D0CB6" w:rsidRDefault="00B56EA4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oblicza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długość wskazanych przedmiotów</w:t>
            </w:r>
          </w:p>
          <w:p w:rsidR="00B56EA4" w:rsidRPr="009D0CB6" w:rsidRDefault="00B56EA4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uzupełnia dane w 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układzie tabelarycznym</w:t>
            </w:r>
          </w:p>
          <w:p w:rsidR="00B56EA4" w:rsidRPr="009D0CB6" w:rsidRDefault="00B56EA4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wyciąga wnioski</w:t>
            </w:r>
            <w:r w:rsidR="008D477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analizy tabeli</w:t>
            </w:r>
          </w:p>
          <w:p w:rsidR="00E333CE" w:rsidRPr="009D0CB6" w:rsidRDefault="00B56EA4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odczytuje wskazania różnych termometrów</w:t>
            </w: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ćwiczen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 z wykorzystaniem termometrów</w:t>
            </w:r>
          </w:p>
          <w:p w:rsidR="008D4770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uczestniczy w zabawach z wykorzystaniem edukacyjnych gier planszowych i gra zgodnie z us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talonymi zasadami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zna </w:t>
            </w:r>
            <w:r w:rsidR="008D477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pojęcia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liczby parzyste,liczby nieparzyste</w:t>
            </w:r>
          </w:p>
          <w:p w:rsidR="005E36F3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ustala</w:t>
            </w:r>
            <w:r w:rsidR="008D477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zasady tworzenia wynikó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parzystych </w:t>
            </w:r>
          </w:p>
          <w:p w:rsidR="008D4770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nieparzystych</w:t>
            </w:r>
          </w:p>
          <w:p w:rsidR="008D4770" w:rsidRPr="009D0CB6" w:rsidRDefault="00E9250F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36F3" w:rsidRPr="009D0CB6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rodzaje opadów atmosferycznych</w:t>
            </w:r>
          </w:p>
          <w:p w:rsidR="008D4770" w:rsidRPr="009D0CB6" w:rsidRDefault="008D4770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250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wypowiada się na temat konieczności </w:t>
            </w:r>
            <w:r w:rsidR="00E9250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ubioru do temperatury panującej na z</w:t>
            </w:r>
            <w:r w:rsidR="00E9250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ewnątrz</w:t>
            </w:r>
          </w:p>
          <w:p w:rsidR="005E36F3" w:rsidRPr="009D0CB6" w:rsidRDefault="00E9250F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„Mikołaj”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korzystając </w:t>
            </w:r>
          </w:p>
          <w:p w:rsidR="00490B7D" w:rsidRPr="009D0CB6" w:rsidRDefault="00E9250F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 tekstu</w:t>
            </w:r>
          </w:p>
          <w:p w:rsidR="008D4770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rytmy tataizacją</w:t>
            </w:r>
          </w:p>
          <w:p w:rsidR="003479A5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gra na dzwonkach utwór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„Gama na zjeżdżalni”</w:t>
            </w:r>
          </w:p>
          <w:p w:rsidR="003479A5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obrazyw internecie związane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zdanym tematem</w:t>
            </w:r>
          </w:p>
          <w:p w:rsidR="003479A5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potrafi zastosować opcje </w:t>
            </w:r>
            <w:r w:rsidR="0041342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9616D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opiuj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1342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klej</w:t>
            </w:r>
          </w:p>
          <w:p w:rsidR="00490B7D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podstawowe informacje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 prawach autorskich</w:t>
            </w:r>
          </w:p>
          <w:p w:rsidR="008D4770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</w:t>
            </w:r>
            <w:r w:rsidR="005E36F3" w:rsidRPr="009D0CB6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pompon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majsterkuje i łączy różne elementy</w:t>
            </w:r>
          </w:p>
          <w:p w:rsidR="008D4770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kompozycję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rzestrzenną</w:t>
            </w:r>
          </w:p>
          <w:p w:rsidR="00490B7D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upominki </w:t>
            </w:r>
            <w:r w:rsidR="008D4770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 papieru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najbliższych</w:t>
            </w:r>
          </w:p>
          <w:p w:rsidR="008D4770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rozumie konieczność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przyjmowania prawidłowej postawy w różn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ych pozycjach ciała </w:t>
            </w:r>
          </w:p>
          <w:p w:rsidR="00490B7D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ćwiczenia gimnastyczne ko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rygujące postawę </w:t>
            </w:r>
          </w:p>
          <w:p w:rsidR="008D4770" w:rsidRPr="009D0CB6" w:rsidRDefault="00490B7D" w:rsidP="003E3312">
            <w:pPr>
              <w:spacing w:after="0"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-uczestniczy w 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ach i zabawach ruchowych</w:t>
            </w:r>
            <w:r w:rsidR="003E3312" w:rsidRPr="009D0CB6">
              <w:rPr>
                <w:rFonts w:ascii="Times New Roman" w:hAnsi="Times New Roman" w:cs="Times New Roman"/>
                <w:sz w:val="24"/>
                <w:szCs w:val="24"/>
              </w:rPr>
              <w:t>, przestrzegając ustalonych zasad</w:t>
            </w:r>
          </w:p>
        </w:tc>
        <w:tc>
          <w:tcPr>
            <w:tcW w:w="5890" w:type="dxa"/>
          </w:tcPr>
          <w:p w:rsidR="00E333CE" w:rsidRPr="009D0CB6" w:rsidRDefault="00E333C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wiersz i opowiadania</w:t>
            </w:r>
            <w:r w:rsidR="00012DA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płynnie,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12DA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zrozumieniem,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012DA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łaściwie interpretując ich treść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="00012DA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recytuje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pamięci zwrotkę wiersza, </w:t>
            </w:r>
            <w:r w:rsidR="00B923B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zwracając uwagę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interpunkcję i </w:t>
            </w:r>
            <w:r w:rsidR="00B923B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odpowiednio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923B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interpret</w:t>
            </w:r>
            <w:r w:rsidR="00B923B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ując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konstruuje wielozdaniową ustną wypowiedź, używając bogatego słownictwa, poprawnie pod względem gramatycznym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5FCC" w:rsidRPr="009D0CB6" w:rsidRDefault="00F05FCC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5FCC" w:rsidRPr="009D0CB6" w:rsidRDefault="00F05FCC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5FCC" w:rsidRPr="009D0CB6" w:rsidRDefault="00F05FCC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600A" w:rsidRPr="009D0CB6" w:rsidRDefault="00D5600A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600A" w:rsidRPr="009D0CB6" w:rsidRDefault="00D5600A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tworząc wspólnie historyjkę, używa bogatego słownictwa</w:t>
            </w:r>
            <w:r w:rsidR="00F05F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wzmacnia jej dynamizm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36F3" w:rsidRPr="009D0CB6" w:rsidRDefault="005E36F3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A0F4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wciela się w role w scenkach dramowych</w:t>
            </w:r>
          </w:p>
          <w:p w:rsidR="00BA0F4A" w:rsidRPr="009D0CB6" w:rsidRDefault="00BA0F4A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600A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D5600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rozszerzonym zakresie</w:t>
            </w:r>
          </w:p>
          <w:p w:rsidR="00D5600A" w:rsidRPr="009D0CB6" w:rsidRDefault="00D5600A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600A" w:rsidRPr="009D0CB6" w:rsidRDefault="00D5600A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obliczenia pieniężne w rozszerzonym zakresie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śpiewa nową piosenkę </w:t>
            </w:r>
            <w:r w:rsidR="00C77BDF" w:rsidRPr="009D0CB6">
              <w:rPr>
                <w:rFonts w:ascii="Times New Roman" w:hAnsi="Times New Roman" w:cs="Times New Roman"/>
                <w:sz w:val="24"/>
                <w:szCs w:val="24"/>
              </w:rPr>
              <w:t>„Mikołaj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 szybko zapamiętuj</w:t>
            </w:r>
            <w:r w:rsidR="003E3312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312" w:rsidRPr="009D0CB6" w:rsidRDefault="00E333C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sprawnie wykonuje ćwiczenia </w:t>
            </w:r>
          </w:p>
          <w:p w:rsidR="00E333CE" w:rsidRPr="009D0CB6" w:rsidRDefault="00C77BDF" w:rsidP="00173D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internetu oraz opcji </w:t>
            </w:r>
            <w:r w:rsidR="0041342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kopiuj, w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klej</w:t>
            </w: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3E331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techniczne, zgodnie z podanym tematem</w:t>
            </w:r>
          </w:p>
          <w:p w:rsidR="003E3312" w:rsidRPr="009D0CB6" w:rsidRDefault="003E3312" w:rsidP="00822EED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EED" w:rsidRPr="009D0CB6" w:rsidRDefault="00822EED" w:rsidP="00822EED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zabaw ruchowych</w:t>
            </w:r>
          </w:p>
          <w:p w:rsidR="003479A5" w:rsidRPr="009D0CB6" w:rsidRDefault="00822EED" w:rsidP="00822E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9D0CB6" w:rsidTr="000D5A94">
        <w:trPr>
          <w:jc w:val="center"/>
        </w:trPr>
        <w:tc>
          <w:tcPr>
            <w:tcW w:w="14220" w:type="dxa"/>
            <w:gridSpan w:val="3"/>
          </w:tcPr>
          <w:p w:rsidR="003479A5" w:rsidRPr="009D0CB6" w:rsidRDefault="003479A5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XIII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rąg tematyczny: </w:t>
            </w:r>
            <w:r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Opiekujemy się zwierzętami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61. Czworonożni przyjaciele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62. Pracowite zwierzęta</w:t>
            </w:r>
          </w:p>
          <w:p w:rsidR="00451F4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63. Jak postępować ze zwierzętami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64. Smakołyki dla zwierząt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Sprawdzam siebie.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Zbieramy wiadomości o zwierzętach</w:t>
            </w:r>
          </w:p>
        </w:tc>
        <w:tc>
          <w:tcPr>
            <w:tcW w:w="5954" w:type="dxa"/>
          </w:tcPr>
          <w:p w:rsidR="00E824B4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2451FD" w:rsidRPr="009D0CB6" w:rsidRDefault="002451F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tekstu opowiadania</w:t>
            </w:r>
          </w:p>
          <w:p w:rsidR="00F829BE" w:rsidRPr="009D0CB6" w:rsidRDefault="00F829B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 informacyjny</w:t>
            </w:r>
          </w:p>
          <w:p w:rsidR="00D61E78" w:rsidRPr="009D0CB6" w:rsidRDefault="00D61E7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wzorcowe ogłoszenie o zagubionym psie</w:t>
            </w:r>
          </w:p>
          <w:p w:rsidR="00D61E78" w:rsidRPr="009D0CB6" w:rsidRDefault="00D61E7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 informacyjny o Fundacji Pomocy Osobom Niepełnosprawnym PRZYJACIEL</w:t>
            </w:r>
          </w:p>
          <w:p w:rsidR="00221070" w:rsidRPr="009D0CB6" w:rsidRDefault="0022107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wiersz</w:t>
            </w:r>
          </w:p>
          <w:p w:rsidR="00201CAB" w:rsidRPr="009D0CB6" w:rsidRDefault="00201CA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czyta informacje o zwierzętach różnych gatunków </w:t>
            </w:r>
            <w:r w:rsidR="00DB69A9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w dostępnych źródłach</w:t>
            </w:r>
          </w:p>
          <w:p w:rsidR="0042740C" w:rsidRPr="009D0CB6" w:rsidRDefault="0042740C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ustala, kim jest bohater opowiadania</w:t>
            </w:r>
          </w:p>
          <w:p w:rsidR="0042740C" w:rsidRPr="009D0CB6" w:rsidRDefault="0042740C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D61E78" w:rsidRPr="009D0CB6" w:rsidRDefault="00D61E7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elementy konieczne w ogłoszeniu</w:t>
            </w:r>
          </w:p>
          <w:p w:rsidR="00DB69A9" w:rsidRPr="009D0CB6" w:rsidRDefault="002451F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045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wypowiada się 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na temat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: zwierząt domowych, </w:t>
            </w:r>
            <w:r w:rsidR="00DB69A9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ich upodobań, ulubionych zabaw</w:t>
            </w:r>
            <w:r w:rsidR="00F829B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sposobów opieki </w:t>
            </w:r>
          </w:p>
          <w:p w:rsidR="00D61E78" w:rsidRPr="009D0CB6" w:rsidRDefault="00F829B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nad wybranymi zwierzętami domowymi; </w:t>
            </w:r>
            <w:r w:rsidR="0057561D" w:rsidRPr="009D0CB6">
              <w:rPr>
                <w:rFonts w:ascii="Times New Roman" w:hAnsi="Times New Roman" w:cs="Times New Roman"/>
                <w:sz w:val="24"/>
                <w:szCs w:val="24"/>
              </w:rPr>
              <w:t>pracy bohatera wysłuchanego tekstu</w:t>
            </w:r>
            <w:r w:rsidR="005413C8" w:rsidRPr="009D0CB6">
              <w:rPr>
                <w:rFonts w:ascii="Times New Roman" w:hAnsi="Times New Roman" w:cs="Times New Roman"/>
                <w:sz w:val="24"/>
                <w:szCs w:val="24"/>
              </w:rPr>
              <w:t>; zachowania w stosunku do zwierząt; mowy ciała zwierząt</w:t>
            </w:r>
          </w:p>
          <w:p w:rsidR="00150FC7" w:rsidRPr="009D0CB6" w:rsidRDefault="00D61E7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uczestniczy we wspólnym ustalen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iu, w czym psy pomagają ludziom</w:t>
            </w:r>
          </w:p>
          <w:p w:rsidR="00150FC7" w:rsidRPr="009D0CB6" w:rsidRDefault="00150FC7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="00DB69A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wskazany fragment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tekście </w:t>
            </w:r>
            <w:r w:rsidR="005413C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opowiadania </w:t>
            </w:r>
            <w:r w:rsidR="00DB69A9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13C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w wierszu </w:t>
            </w:r>
          </w:p>
          <w:p w:rsidR="002451FD" w:rsidRPr="009D0CB6" w:rsidRDefault="002A7DFA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informacj</w:t>
            </w:r>
            <w:r w:rsidR="00DB69A9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 wskazanych ptakach </w:t>
            </w:r>
            <w:r w:rsidR="00DB69A9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dostępnych źródłach</w:t>
            </w:r>
          </w:p>
          <w:p w:rsidR="00150FC7" w:rsidRPr="009D0CB6" w:rsidRDefault="0042740C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rozmowie na temat: obowiązków ludzi wynikających z posiadania zwierząt</w:t>
            </w:r>
            <w:r w:rsidR="005413C8" w:rsidRPr="009D0CB6">
              <w:rPr>
                <w:rFonts w:ascii="Times New Roman" w:hAnsi="Times New Roman" w:cs="Times New Roman"/>
                <w:sz w:val="24"/>
                <w:szCs w:val="24"/>
              </w:rPr>
              <w:t>; zasad zachowania się w przypadku spotkania dzikiego zwierzęcia w lesie</w:t>
            </w:r>
            <w:r w:rsidR="0038141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81417"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>warunków życia zwierząt, które nie zapadają w sen zimowy i nie odlatują do ciepłych krajów</w:t>
            </w:r>
          </w:p>
          <w:p w:rsidR="002A7DFA" w:rsidRPr="009D0CB6" w:rsidRDefault="00004D9F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pojęcie</w:t>
            </w:r>
            <w:r w:rsidR="005413C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rasa </w:t>
            </w:r>
            <w:r w:rsidR="005413C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powiedzenia związane z pse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m i kotem, układa z nimi zdania</w:t>
            </w:r>
          </w:p>
          <w:p w:rsidR="00004D9F" w:rsidRPr="009D0CB6" w:rsidRDefault="002A7DFA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zna i rozumie pojęcie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rzeczownik</w:t>
            </w:r>
          </w:p>
          <w:p w:rsidR="0042740C" w:rsidRPr="009D0CB6" w:rsidRDefault="00150FC7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opisuje zwierzę – bohatera opowiadania </w:t>
            </w:r>
            <w:r w:rsidR="00C74201" w:rsidRPr="009D0CB6">
              <w:rPr>
                <w:rFonts w:ascii="Times New Roman" w:hAnsi="Times New Roman" w:cs="Times New Roman"/>
                <w:sz w:val="24"/>
                <w:szCs w:val="24"/>
              </w:rPr>
              <w:t>na podstawie tekstu i ilustracji</w:t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78080B" w:rsidRPr="009D0CB6">
              <w:rPr>
                <w:rFonts w:ascii="Times New Roman" w:hAnsi="Times New Roman" w:cs="Times New Roman"/>
                <w:sz w:val="24"/>
                <w:szCs w:val="24"/>
              </w:rPr>
              <w:t>opisuje wygląd</w:t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psów rasowych przedstawionych na zdjęciach</w:t>
            </w:r>
            <w:r w:rsidR="0078080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używając krótkich zdań </w:t>
            </w:r>
          </w:p>
          <w:p w:rsidR="002A7DFA" w:rsidRPr="009D0CB6" w:rsidRDefault="00CE6439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ustnie redaguje hasła zachęcające do właściwej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opieki nad zwierzętami</w:t>
            </w:r>
          </w:p>
          <w:p w:rsidR="002A7DFA" w:rsidRPr="009D0CB6" w:rsidRDefault="002A7DFA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3C31" w:rsidRPr="009D0CB6">
              <w:rPr>
                <w:rFonts w:ascii="Times New Roman" w:hAnsi="Times New Roman" w:cs="Times New Roman"/>
                <w:sz w:val="24"/>
                <w:szCs w:val="24"/>
              </w:rPr>
              <w:t>uczestniczy w grupowym tworzeniu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opowiadani</w:t>
            </w:r>
            <w:r w:rsidR="00663C31" w:rsidRPr="009D0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4201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temat dokarmiania zwierząt na podstawie ilustracji</w:t>
            </w:r>
            <w:r w:rsidR="00C7420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41342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C7420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</w:t>
            </w:r>
            <w:r w:rsidR="0041342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tworzeniu historyjek ze zwierzęcymi bohaterami</w:t>
            </w:r>
          </w:p>
          <w:p w:rsidR="005413C8" w:rsidRPr="009D0CB6" w:rsidRDefault="002A7DFA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grupowym </w:t>
            </w:r>
            <w:r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worzeniu mapy myśli na temat </w:t>
            </w:r>
            <w:r w:rsidRPr="009D0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Pomagamy zwierzętom przetrwać zimę</w:t>
            </w:r>
          </w:p>
          <w:p w:rsidR="005413C8" w:rsidRPr="009D0CB6" w:rsidRDefault="005413C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zasady postępowania w stosunku do obcych psów</w:t>
            </w:r>
          </w:p>
          <w:p w:rsidR="00201CAB" w:rsidRPr="009D0CB6" w:rsidRDefault="00201CAB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FA" w:rsidRPr="009D0CB6" w:rsidRDefault="00201CAB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podaje skojarzenia do podanych haseł</w:t>
            </w:r>
            <w:r w:rsidR="00C7420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tworzy porównania</w:t>
            </w:r>
          </w:p>
          <w:p w:rsidR="002A7DFA" w:rsidRPr="009D0CB6" w:rsidRDefault="002A7DFA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opis wiewiórki podanym słownictwem</w:t>
            </w:r>
          </w:p>
          <w:p w:rsidR="00D61E78" w:rsidRPr="009D0CB6" w:rsidRDefault="002451F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i zapisuje hasła</w:t>
            </w:r>
            <w:r w:rsidR="00D61E7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podany temat</w:t>
            </w:r>
          </w:p>
          <w:p w:rsidR="0042740C" w:rsidRPr="009D0CB6" w:rsidRDefault="00B06415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w grupie hasło z sylab</w:t>
            </w:r>
          </w:p>
          <w:p w:rsidR="00F829BE" w:rsidRPr="009D0CB6" w:rsidRDefault="00F829B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redaguje prośby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zwi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erząt </w:t>
            </w:r>
          </w:p>
          <w:p w:rsidR="00F829BE" w:rsidRPr="009D0CB6" w:rsidRDefault="00F829B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zaznacza wyrazy bliskoznaczne do wyrazu</w:t>
            </w:r>
            <w:r w:rsidR="00B0641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pies</w:t>
            </w:r>
          </w:p>
          <w:p w:rsidR="00F829BE" w:rsidRPr="009D0CB6" w:rsidRDefault="00F829B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podanymi czasownikami użytymi </w:t>
            </w:r>
            <w:r w:rsidR="00C74201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odpowiedniej formie</w:t>
            </w:r>
          </w:p>
          <w:p w:rsidR="00D61E78" w:rsidRPr="009D0CB6" w:rsidRDefault="00D61E7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lne redaguje i pisze ogłoszenie</w:t>
            </w:r>
          </w:p>
          <w:p w:rsidR="00D61E78" w:rsidRPr="009D0CB6" w:rsidRDefault="00D61E7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i pisze zdani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a na temat zwierzęcia</w:t>
            </w:r>
            <w:r w:rsidR="00C74201" w:rsidRPr="009D0CB6">
              <w:rPr>
                <w:rFonts w:ascii="Times New Roman" w:hAnsi="Times New Roman" w:cs="Times New Roman"/>
                <w:sz w:val="24"/>
                <w:szCs w:val="24"/>
              </w:rPr>
              <w:t>, które zna</w:t>
            </w:r>
          </w:p>
          <w:p w:rsidR="00CE6439" w:rsidRPr="009D0CB6" w:rsidRDefault="00D61E7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uzupełnia zdania podanymi czasownikami</w:t>
            </w:r>
            <w:r w:rsidR="005413C8" w:rsidRPr="009D0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lub</w:t>
            </w:r>
            <w:r w:rsidR="005413C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wyrazami</w:t>
            </w:r>
          </w:p>
          <w:p w:rsidR="005413C8" w:rsidRPr="009D0CB6" w:rsidRDefault="00CE6439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uzupełnia zdania nazwami c</w:t>
            </w:r>
            <w:r w:rsidR="00201CAB" w:rsidRPr="009D0CB6">
              <w:rPr>
                <w:rFonts w:ascii="Times New Roman" w:hAnsi="Times New Roman" w:cs="Times New Roman"/>
                <w:sz w:val="24"/>
                <w:szCs w:val="24"/>
              </w:rPr>
              <w:t>zynnościlub podanymi rzeczownikami (</w:t>
            </w:r>
            <w:r w:rsidR="00C74201" w:rsidRPr="009D0CB6">
              <w:rPr>
                <w:rFonts w:ascii="Times New Roman" w:hAnsi="Times New Roman" w:cs="Times New Roman"/>
                <w:sz w:val="24"/>
                <w:szCs w:val="24"/>
              </w:rPr>
              <w:t>zmieniając ich formę</w:t>
            </w:r>
            <w:r w:rsidR="00201CA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je zapis</w:t>
            </w:r>
            <w:r w:rsidR="00201CA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uje </w:t>
            </w:r>
          </w:p>
          <w:p w:rsidR="005413C8" w:rsidRPr="009D0CB6" w:rsidRDefault="005413C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podpisy do il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ustracji z rozsypanki wyrazowej</w:t>
            </w:r>
          </w:p>
          <w:p w:rsidR="00CE6439" w:rsidRPr="009D0CB6" w:rsidRDefault="005413C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układa zdania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zmieniając formę podanego czasownika</w:t>
            </w:r>
          </w:p>
          <w:p w:rsidR="002A7DFA" w:rsidRPr="009D0CB6" w:rsidRDefault="005413C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redaguje zdania na temat właściwego zacho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wania się wobec obcych zwierząt</w:t>
            </w:r>
          </w:p>
          <w:p w:rsidR="002A7DFA" w:rsidRPr="009D0CB6" w:rsidRDefault="002A7DFA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w grupie zimowy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jadłospis dla dzikich zwierząt</w:t>
            </w:r>
          </w:p>
          <w:p w:rsidR="00201CAB" w:rsidRPr="009D0CB6" w:rsidRDefault="002A7DFA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układa dialog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między zwierzętami i osobami 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przedstawionymi na ilustracji</w:t>
            </w:r>
          </w:p>
          <w:p w:rsidR="005413C8" w:rsidRPr="009D0CB6" w:rsidRDefault="00201CAB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nazwy zwierząt ukrytych w wyrazach</w:t>
            </w:r>
          </w:p>
          <w:p w:rsidR="00CE6439" w:rsidRPr="009D0CB6" w:rsidRDefault="00CE6439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ukła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da imiona psów z podanych liter</w:t>
            </w:r>
          </w:p>
          <w:p w:rsidR="00D61E78" w:rsidRPr="009D0CB6" w:rsidRDefault="00CE6439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małą literą nazwy ras i wielką literą imion psów</w:t>
            </w:r>
          </w:p>
          <w:p w:rsidR="00FE43EF" w:rsidRPr="009D0CB6" w:rsidRDefault="00F829B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poprawnie stosuje 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wykrzyknik w zdaniach wyraż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ających prośbę lub rozkaz</w:t>
            </w:r>
          </w:p>
          <w:p w:rsidR="00FE43EF" w:rsidRPr="009D0CB6" w:rsidRDefault="00FE43EF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wykonuje ćwiczenia utrwalające wiadomości o rzeczowniku i rodzin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ie wyrazów</w:t>
            </w:r>
          </w:p>
          <w:p w:rsidR="009616D5" w:rsidRPr="009D0CB6" w:rsidRDefault="00FE43EF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klasowyc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h grach i zabawach turniejowych</w:t>
            </w:r>
          </w:p>
          <w:p w:rsidR="00B510DD" w:rsidRPr="009D0CB6" w:rsidRDefault="00B510D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zaznacza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 parzyste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poda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nym zbiorze</w:t>
            </w:r>
          </w:p>
          <w:p w:rsidR="00B510DD" w:rsidRPr="009D0CB6" w:rsidRDefault="00B510D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zapis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uje podane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 dwucyfrowe słowami</w:t>
            </w:r>
          </w:p>
          <w:p w:rsidR="009616D5" w:rsidRPr="009D0CB6" w:rsidRDefault="00B510DD" w:rsidP="00173D3C">
            <w:pPr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dodaje i odejmuje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y w zakresie 30 w pełnym zakresie </w:t>
            </w:r>
          </w:p>
          <w:p w:rsidR="009C7833" w:rsidRPr="009D0CB6" w:rsidRDefault="00B510DD" w:rsidP="00B064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rozkład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erw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szej dziesiątki na składniki</w:t>
            </w:r>
          </w:p>
          <w:p w:rsidR="00B510DD" w:rsidRPr="009D0CB6" w:rsidRDefault="009C7833" w:rsidP="00B064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zna nominały 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polskich monet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banknot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  <w:p w:rsidR="00B510DD" w:rsidRPr="009D0CB6" w:rsidRDefault="00B510D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zadania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tekstowe wymagające obliczeń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pieniężn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ych i na porównywanie różnicowe</w:t>
            </w:r>
          </w:p>
          <w:p w:rsidR="009616D5" w:rsidRPr="009D0CB6" w:rsidRDefault="00B510DD" w:rsidP="00B064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treść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zadania do wybr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anych ilustracji</w:t>
            </w:r>
          </w:p>
          <w:p w:rsidR="00B510DD" w:rsidRPr="009D0CB6" w:rsidRDefault="00B510D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etapowo rozwiązuje złożone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zadani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e tekstowe</w:t>
            </w:r>
          </w:p>
          <w:p w:rsidR="00B510DD" w:rsidRPr="009D0CB6" w:rsidRDefault="00B510D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pełne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 na zegarach i porównuje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, który zegar wskazuje czas najwcześ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niejszy, a który najpóźniejszy</w:t>
            </w:r>
          </w:p>
          <w:p w:rsidR="009616D5" w:rsidRPr="009D0CB6" w:rsidRDefault="00B510D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dczytuje dane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d</w:t>
            </w:r>
            <w:r w:rsidR="009C7833" w:rsidRPr="009D0CB6">
              <w:rPr>
                <w:rFonts w:ascii="Times New Roman" w:hAnsi="Times New Roman" w:cs="Times New Roman"/>
                <w:sz w:val="24"/>
                <w:szCs w:val="24"/>
              </w:rPr>
              <w:t>iagramu i uzupełnia go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z podanymi warunkami</w:t>
            </w:r>
          </w:p>
          <w:p w:rsidR="009616D5" w:rsidRPr="009D0CB6" w:rsidRDefault="009C7833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rzekształca zadania zgodnie z podanymi warunkami 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je rozwiązuje </w:t>
            </w:r>
          </w:p>
          <w:p w:rsidR="002451FD" w:rsidRPr="009D0CB6" w:rsidRDefault="00B510D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podaje 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zasady dbania o zwierzęta domowe</w:t>
            </w:r>
          </w:p>
          <w:p w:rsidR="00B510DD" w:rsidRPr="009D0CB6" w:rsidRDefault="002451F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dobiera ilust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racj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psów do odpowiedniej rasy</w:t>
            </w:r>
          </w:p>
          <w:p w:rsidR="00B510DD" w:rsidRPr="009D0CB6" w:rsidRDefault="00B510D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wie, na czym polega praca weterynarza </w:t>
            </w:r>
          </w:p>
          <w:p w:rsidR="009616D5" w:rsidRPr="009D0CB6" w:rsidRDefault="009616D5" w:rsidP="00B064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0D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ćwiczenia praktyczne w przyjmowaniu p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ozycji bezpiecznej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tzw. żółwika</w:t>
            </w:r>
          </w:p>
          <w:p w:rsidR="009616D5" w:rsidRPr="009D0CB6" w:rsidRDefault="00B510D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prowadzi obserwację przyrody zimą i wyciąga z nich wnioski</w:t>
            </w:r>
          </w:p>
          <w:p w:rsidR="009616D5" w:rsidRPr="009D0CB6" w:rsidRDefault="00B510D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342B" w:rsidRPr="009D0CB6">
              <w:rPr>
                <w:rFonts w:ascii="Times New Roman" w:hAnsi="Times New Roman" w:cs="Times New Roman"/>
                <w:sz w:val="24"/>
                <w:szCs w:val="24"/>
              </w:rPr>
              <w:t>rozpoznaje i nazywa kilka ptaków przylatujących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zimę do Polski</w:t>
            </w:r>
          </w:p>
          <w:p w:rsidR="00B510DD" w:rsidRPr="009D0CB6" w:rsidRDefault="00B510DD" w:rsidP="00173D3C">
            <w:pPr>
              <w:pStyle w:val="Akapitzlist"/>
              <w:tabs>
                <w:tab w:val="left" w:pos="17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rozróżnia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cechy wybranych gatunków zwierząt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wskazuje podobieństwa i różnice</w:t>
            </w:r>
          </w:p>
          <w:p w:rsidR="009616D5" w:rsidRPr="009D0CB6" w:rsidRDefault="00B510D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funkcje schronisk dla zwierząt</w:t>
            </w:r>
          </w:p>
          <w:p w:rsidR="009616D5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śpiewa nowo poznaną 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piosenkę „Domowa piosenka”</w:t>
            </w:r>
          </w:p>
          <w:p w:rsidR="009616D5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aktywnie słucha muzyki programowej</w:t>
            </w:r>
          </w:p>
          <w:p w:rsidR="00BD57E8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formatuje tekst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edytorze</w:t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tekstu ze względu 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>na ortogramy</w:t>
            </w:r>
          </w:p>
          <w:p w:rsidR="003479A5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oznaje błędny zapis ortograficzny w edytorze tekstu Word</w:t>
            </w:r>
          </w:p>
          <w:p w:rsidR="009616D5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plakat i wskazuje jego funkcje</w:t>
            </w:r>
          </w:p>
          <w:p w:rsidR="009616D5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plakat 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(technika: wyklejanka)na podany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tematem</w:t>
            </w:r>
          </w:p>
          <w:p w:rsidR="009616D5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grupowym w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ykonaniu plakatu zachęcającego do udziału w akcji niesienia pomocy zwierzętom w schroniskach</w:t>
            </w:r>
          </w:p>
          <w:p w:rsidR="009616D5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grach i zabawach ruchowych z przyborami, rozwijających koordynację ruchową</w:t>
            </w:r>
          </w:p>
          <w:p w:rsidR="003479A5" w:rsidRPr="009D0CB6" w:rsidRDefault="009616D5" w:rsidP="009068F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 oswajające z piłką – pchanie, turlanie, podrzucanie, chwytanie, rzucanie do celu statycznego i ruchomego</w:t>
            </w:r>
          </w:p>
        </w:tc>
        <w:tc>
          <w:tcPr>
            <w:tcW w:w="5890" w:type="dxa"/>
          </w:tcPr>
          <w:p w:rsidR="0042740C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42740C" w:rsidRPr="009D0CB6" w:rsidRDefault="0042740C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wiersz</w:t>
            </w:r>
            <w:r w:rsidR="00102D4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płynnie, ze zrozumieniem,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właściwie interpretując </w:t>
            </w:r>
            <w:r w:rsidR="00102D4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jego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tre</w:t>
            </w:r>
            <w:r w:rsidR="00102D4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ść</w:t>
            </w:r>
          </w:p>
          <w:p w:rsidR="00630453" w:rsidRPr="009D0CB6" w:rsidRDefault="00102D4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czyta</w:t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książkę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W. Cichonia </w:t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„Cukierku, 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ty łobuzie”, poleconą przez nauczyciela 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0453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3045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 bogatego słownictwa i konstruuje poprawną </w:t>
            </w:r>
          </w:p>
          <w:p w:rsidR="00BD57E8" w:rsidRPr="009D0CB6" w:rsidRDefault="00630453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 względem gramatycznym </w:t>
            </w:r>
            <w:r w:rsidR="00BD57E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wielozdaniową ustną wypowiedź na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podane tematy 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0453" w:rsidRPr="009D0CB6" w:rsidRDefault="00630453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0453" w:rsidRPr="009D0CB6" w:rsidRDefault="00630453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0453" w:rsidRPr="009D0CB6" w:rsidRDefault="00630453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</w:t>
            </w:r>
            <w:r w:rsidR="0063045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i trafnie wyjaśnia pojęcie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rasa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powiedzenia związane z psem i kotem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opisuje zwierzę – bohatera opowiadania, zachowując </w:t>
            </w:r>
            <w:r w:rsidR="0063045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odpowiedniąkompozycję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3045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używając zdań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rozwinięt</w:t>
            </w:r>
            <w:r w:rsidR="0063045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</w:t>
            </w:r>
            <w:r w:rsidR="0063045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ogatego słownictwa</w:t>
            </w:r>
          </w:p>
          <w:p w:rsidR="00663C31" w:rsidRPr="009D0CB6" w:rsidRDefault="00663C31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FCB" w:rsidRPr="009D0CB6" w:rsidRDefault="00CB4FC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663C31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tworząc wspólnie opowiadanie</w:t>
            </w:r>
            <w:r w:rsidR="00BD57E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stosuje zdania rozwinięte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 </w:t>
            </w:r>
            <w:r w:rsidR="00BD57E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 bogatego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słownictwa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2B" w:rsidRPr="009D0CB6" w:rsidRDefault="0041342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2B" w:rsidRPr="009D0CB6" w:rsidRDefault="0041342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2B" w:rsidRPr="009D0CB6" w:rsidRDefault="0041342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2B" w:rsidRPr="009D0CB6" w:rsidRDefault="0041342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2B" w:rsidRPr="009D0CB6" w:rsidRDefault="0041342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FCB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2B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obliczenia pieniężne w rozszerzonym zakresie</w:t>
            </w:r>
          </w:p>
          <w:p w:rsidR="0041342B" w:rsidRPr="009D0CB6" w:rsidRDefault="0041342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2B" w:rsidRPr="009D0CB6" w:rsidRDefault="0041342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41342B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 większość ptaków przylatujących na zimę do Polski</w:t>
            </w: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śpiewa nową piosenkę </w:t>
            </w:r>
            <w:r w:rsidR="0041342B" w:rsidRPr="009D0CB6">
              <w:rPr>
                <w:rFonts w:ascii="Times New Roman" w:hAnsi="Times New Roman" w:cs="Times New Roman"/>
                <w:sz w:val="24"/>
                <w:szCs w:val="24"/>
              </w:rPr>
              <w:t>„Domowa piosenka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 szybko zapamiętuj</w:t>
            </w:r>
            <w:r w:rsidR="00CB4FCB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</w:t>
            </w:r>
            <w:r w:rsidR="0041342B" w:rsidRPr="009D0CB6">
              <w:rPr>
                <w:rFonts w:ascii="Times New Roman" w:hAnsi="Times New Roman" w:cs="Times New Roman"/>
                <w:sz w:val="24"/>
                <w:szCs w:val="24"/>
              </w:rPr>
              <w:t>e i sprawnie wykonuje ćwiczenia w edytorze tekstu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CB4FC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CB4FC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 na podany temat</w:t>
            </w: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E10" w:rsidRPr="009D0CB6" w:rsidRDefault="004B7E10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przyjmuje rolę lidera podczas wykonywa</w:t>
            </w:r>
            <w:r w:rsidR="009068F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grupowych prac plastyczno-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technicznych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EED" w:rsidRPr="009D0CB6" w:rsidRDefault="00822EED" w:rsidP="00C332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</w:t>
            </w:r>
          </w:p>
          <w:p w:rsidR="00BD57E8" w:rsidRPr="009D0CB6" w:rsidRDefault="00822EED" w:rsidP="00822E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9D0CB6" w:rsidTr="000D5A94">
        <w:trPr>
          <w:jc w:val="center"/>
        </w:trPr>
        <w:tc>
          <w:tcPr>
            <w:tcW w:w="14220" w:type="dxa"/>
            <w:gridSpan w:val="3"/>
          </w:tcPr>
          <w:p w:rsidR="003479A5" w:rsidRPr="009D0CB6" w:rsidRDefault="003479A5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XIV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rąg tematyczny: </w:t>
            </w:r>
            <w:r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Wkrótce Boże Narodzenie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66. Świat w zimowej szacie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67. Ubieramy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choinkę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68. Pamiętamy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o innych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69. Wigilia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 naszych domach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 świątecznym nastroju</w:t>
            </w:r>
          </w:p>
        </w:tc>
        <w:tc>
          <w:tcPr>
            <w:tcW w:w="5954" w:type="dxa"/>
          </w:tcPr>
          <w:p w:rsidR="00D07D40" w:rsidRPr="009D0CB6" w:rsidRDefault="00B17254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</w:t>
            </w:r>
          </w:p>
          <w:p w:rsidR="00332FD0" w:rsidRPr="009D0CB6" w:rsidRDefault="00CA7D4C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wiersza czytanego przez nauczyciela</w:t>
            </w:r>
          </w:p>
          <w:p w:rsidR="007F58A7" w:rsidRPr="009D0CB6" w:rsidRDefault="00332FD0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słucha informacji nauczyciela o historii strojeni</w:t>
            </w:r>
            <w:r w:rsidR="00A8085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choinek</w:t>
            </w:r>
          </w:p>
          <w:p w:rsidR="00AB15E6" w:rsidRPr="009D0CB6" w:rsidRDefault="007F58A7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słucha opowiadania czytanego prz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ez nauczyciela</w:t>
            </w:r>
          </w:p>
          <w:p w:rsidR="00AB15E6" w:rsidRPr="009D0CB6" w:rsidRDefault="00A8085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wyjaśnienia pojęcia</w:t>
            </w:r>
            <w:r w:rsidR="00AB15E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wigilia</w:t>
            </w:r>
          </w:p>
          <w:p w:rsidR="00CA7D4C" w:rsidRPr="009D0CB6" w:rsidRDefault="00AB15E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wiersz z zachowaniem właściwej intonacji</w:t>
            </w:r>
          </w:p>
          <w:p w:rsidR="00C7038C" w:rsidRPr="009D0CB6" w:rsidRDefault="00C7038C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D0" w:rsidRPr="009D0CB6" w:rsidRDefault="00CA7D4C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y informacyjne</w:t>
            </w:r>
          </w:p>
          <w:p w:rsidR="00781527" w:rsidRPr="009D0CB6" w:rsidRDefault="00332FD0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i zaznacza zdani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a podające prawdziwe informacje</w:t>
            </w:r>
          </w:p>
          <w:p w:rsidR="00CA7D4C" w:rsidRPr="009D0CB6" w:rsidRDefault="00781527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słowa znanej kolędy i wykreśla zbędne wyraz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FA7B21" w:rsidRPr="009D0CB6" w:rsidRDefault="00CA7D4C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>na temat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: grudniowych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zmian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przyrodzie; wysłuchanego wiersza; </w:t>
            </w:r>
            <w:r w:rsidR="00332FD0" w:rsidRPr="009D0CB6">
              <w:rPr>
                <w:rFonts w:ascii="Times New Roman" w:hAnsi="Times New Roman" w:cs="Times New Roman"/>
                <w:sz w:val="24"/>
                <w:szCs w:val="24"/>
              </w:rPr>
              <w:t>sposobów radzenia sobie z zimnem oraz przystosowania się zwierząt i roślin do przetrwania zimy</w:t>
            </w:r>
            <w:r w:rsidR="00512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F58A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tradycji ubierania choinki w</w:t>
            </w:r>
            <w:r w:rsidR="005124F8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domach</w:t>
            </w:r>
            <w:r w:rsidR="007F58A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rodzinnych; </w:t>
            </w:r>
            <w:r w:rsidR="007F58A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najpiękniejszych 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t>ozdób</w:t>
            </w:r>
            <w:r w:rsidR="007F58A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C1784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pomysłów na gwiazdkowe prezenty; </w:t>
            </w:r>
            <w:r w:rsidR="00CD046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Wigilii w domach rodzinnych</w:t>
            </w:r>
            <w:r w:rsidR="00A8085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; zwyczajów bożonarodzeniowych</w:t>
            </w:r>
          </w:p>
          <w:p w:rsidR="00CA7D4C" w:rsidRPr="009D0CB6" w:rsidRDefault="00FA7B21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wyszukuje w wierszu fragmenty świadczące 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 niezwykło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ści wigilijnego wieczoru i nocy</w:t>
            </w:r>
          </w:p>
          <w:p w:rsidR="00A4243D" w:rsidRPr="009D0CB6" w:rsidRDefault="007F58A7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rozmowie na temat upominków, jakimi można obdarować bliskich i zwierzęta domowe</w:t>
            </w:r>
          </w:p>
          <w:p w:rsidR="007F58A7" w:rsidRPr="009D0CB6" w:rsidRDefault="00A4243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dyskusji na temat udziału dzi</w:t>
            </w:r>
            <w:r w:rsidR="006A6DF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eci </w:t>
            </w:r>
            <w:r w:rsidR="00A8085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A6DF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w przedświątecznych pracach</w:t>
            </w:r>
          </w:p>
          <w:p w:rsidR="007F58A7" w:rsidRPr="009D0CB6" w:rsidRDefault="007F58A7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A7A5A" w:rsidRPr="009D0CB6">
              <w:rPr>
                <w:rFonts w:ascii="Times New Roman" w:hAnsi="Times New Roman" w:cs="Times New Roman"/>
                <w:sz w:val="24"/>
                <w:szCs w:val="24"/>
              </w:rPr>
              <w:t>ocenia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achowania bohaterów opowiadania</w:t>
            </w:r>
          </w:p>
          <w:p w:rsidR="00AB15E6" w:rsidRPr="009D0CB6" w:rsidRDefault="00CA7D4C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tworzy skojarzenia związane z zimą</w:t>
            </w:r>
            <w:r w:rsidR="00AB15E6" w:rsidRPr="009D0CB6">
              <w:rPr>
                <w:rFonts w:ascii="Times New Roman" w:hAnsi="Times New Roman" w:cs="Times New Roman"/>
                <w:sz w:val="24"/>
                <w:szCs w:val="24"/>
              </w:rPr>
              <w:t>, szopką bożonarodzeniową</w:t>
            </w:r>
          </w:p>
          <w:p w:rsidR="00CA7D4C" w:rsidRPr="009D0CB6" w:rsidRDefault="00AB15E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A7A5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wyjaśni</w:t>
            </w:r>
            <w:r w:rsidR="00A8085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2A7A5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poję</w:t>
            </w:r>
            <w:r w:rsidR="00A8085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cia</w:t>
            </w:r>
            <w:r w:rsidRPr="009D0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wigilia, szopka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(wieloznaczność wyrazu)</w:t>
            </w:r>
          </w:p>
          <w:p w:rsidR="00CA7D4C" w:rsidRPr="009D0CB6" w:rsidRDefault="00CA7D4C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próbuje wyjaśnić znaczenie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poetyckich m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etafor 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t>zastosowanych w wierszu</w:t>
            </w:r>
          </w:p>
          <w:p w:rsidR="00CA7D4C" w:rsidRPr="009D0CB6" w:rsidRDefault="00CA7D4C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poetyckich zabawach słowami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8A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tworzy łańcuchy wyrazowe</w:t>
            </w:r>
          </w:p>
          <w:p w:rsidR="00B91AA4" w:rsidRPr="009D0CB6" w:rsidRDefault="00CA7D4C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-odszukuje </w:t>
            </w:r>
            <w:r w:rsidR="00FA7B2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podaje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wyrazy 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t>o znaczeniu przeciwnym</w:t>
            </w:r>
            <w:r w:rsidR="0028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7B21" w:rsidRPr="009D0CB6">
              <w:rPr>
                <w:rFonts w:ascii="Times New Roman" w:hAnsi="Times New Roman" w:cs="Times New Roman"/>
                <w:sz w:val="24"/>
                <w:szCs w:val="24"/>
              </w:rPr>
              <w:t>do podanych</w:t>
            </w:r>
          </w:p>
          <w:p w:rsidR="007F58A7" w:rsidRPr="009D0CB6" w:rsidRDefault="00B91AA4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kuje wskazane daty w kalendarzu</w:t>
            </w:r>
          </w:p>
          <w:p w:rsidR="00AB15E6" w:rsidRPr="009D0CB6" w:rsidRDefault="007F58A7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ustnie opisuj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e przyniesioną ozdobę choinkową</w:t>
            </w:r>
          </w:p>
          <w:p w:rsidR="007F58A7" w:rsidRPr="009D0CB6" w:rsidRDefault="00AB15E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omawia 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t>kompozycję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życzeń świątecznych </w:t>
            </w:r>
          </w:p>
          <w:p w:rsidR="007F58A7" w:rsidRPr="009D0CB6" w:rsidRDefault="007F58A7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określa kolejność zdań 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instrukcji wykonania łańcu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cha choinkowego</w:t>
            </w:r>
          </w:p>
          <w:p w:rsidR="00CD0466" w:rsidRPr="009D0CB6" w:rsidRDefault="00CD046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gromadzi określenia stanu ducha ludzi w kontekście świąt</w:t>
            </w:r>
          </w:p>
          <w:p w:rsidR="00332FD0" w:rsidRPr="009D0CB6" w:rsidRDefault="00332FD0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kart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kalendarza odp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owiednimi rysunkami termometrów</w:t>
            </w:r>
          </w:p>
          <w:p w:rsidR="007F58A7" w:rsidRPr="009D0CB6" w:rsidRDefault="007F58A7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527" w:rsidRPr="009D0CB6">
              <w:rPr>
                <w:rFonts w:ascii="Times New Roman" w:hAnsi="Times New Roman" w:cs="Times New Roman"/>
                <w:sz w:val="24"/>
                <w:szCs w:val="24"/>
              </w:rPr>
              <w:t>układa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 z rozsypanki sylabowej</w:t>
            </w:r>
          </w:p>
          <w:p w:rsidR="007F58A7" w:rsidRPr="009D0CB6" w:rsidRDefault="007F58A7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redaguje zdania o wykonanej przez siebie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ozd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obie</w:t>
            </w:r>
            <w:r w:rsidR="009D6783" w:rsidRPr="009D0CB6">
              <w:rPr>
                <w:rFonts w:ascii="Times New Roman" w:hAnsi="Times New Roman" w:cs="Times New Roman"/>
                <w:sz w:val="24"/>
                <w:szCs w:val="24"/>
              </w:rPr>
              <w:t>, używa krótkich i prostych zdań</w:t>
            </w:r>
          </w:p>
          <w:p w:rsidR="00F56D9A" w:rsidRPr="009D0CB6" w:rsidRDefault="007F58A7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nazwami ozdób choinkowych</w:t>
            </w:r>
          </w:p>
          <w:p w:rsidR="00A4243D" w:rsidRPr="009D0CB6" w:rsidRDefault="00A4243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układa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zapis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uje pytania 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skierowane do Świętego Mikołaja</w:t>
            </w:r>
          </w:p>
          <w:p w:rsidR="00AB15E6" w:rsidRPr="009D0CB6" w:rsidRDefault="00AB15E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</w:t>
            </w:r>
            <w:r w:rsidR="002F587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pisze życzenia dla rodziców,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orzyst</w:t>
            </w:r>
            <w:r w:rsidR="002F5876" w:rsidRPr="009D0CB6">
              <w:rPr>
                <w:rFonts w:ascii="Times New Roman" w:hAnsi="Times New Roman" w:cs="Times New Roman"/>
                <w:sz w:val="24"/>
                <w:szCs w:val="24"/>
              </w:rPr>
              <w:t>ując podane słownictwo</w:t>
            </w:r>
          </w:p>
          <w:p w:rsidR="00CD0466" w:rsidRPr="009D0CB6" w:rsidRDefault="00CD046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tabelę wyrazami zgodnie z podanymi kateg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oriami</w:t>
            </w:r>
          </w:p>
          <w:p w:rsidR="00CD0466" w:rsidRPr="009D0CB6" w:rsidRDefault="00CD046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na temat świąt Bożego Narodzenia 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podanymi wyrazami</w:t>
            </w:r>
          </w:p>
          <w:p w:rsidR="00AB15E6" w:rsidRPr="009D0CB6" w:rsidRDefault="006A6DF1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przepisuje wskazany tekst </w:t>
            </w:r>
          </w:p>
          <w:p w:rsidR="00AB15E6" w:rsidRPr="009D0CB6" w:rsidRDefault="00AB15E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opracowuje</w:t>
            </w:r>
            <w:r w:rsidR="006A6DF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grupie kartę dań wigilijnych</w:t>
            </w:r>
          </w:p>
          <w:p w:rsidR="00781527" w:rsidRPr="009D0CB6" w:rsidRDefault="00AB15E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łączy wyrazy tw</w:t>
            </w:r>
            <w:r w:rsidR="006A6DF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orzące pary wyrazów (nazwy dań)</w:t>
            </w:r>
          </w:p>
          <w:p w:rsidR="00AB15E6" w:rsidRPr="009D0CB6" w:rsidRDefault="00781527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-układa wyrazy z 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rozsypanek sylabowych </w:t>
            </w:r>
          </w:p>
          <w:p w:rsidR="00A4243D" w:rsidRPr="009D0CB6" w:rsidRDefault="00A4243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 gramatyczne (liczba p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ojedyncza 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i mnoga rzeczowników)</w:t>
            </w:r>
          </w:p>
          <w:p w:rsidR="00A4243D" w:rsidRPr="009D0CB6" w:rsidRDefault="00A4243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zabawie dramowej w formie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konferencji prasowej</w:t>
            </w:r>
            <w:r w:rsidR="00F56D9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 Św</w:t>
            </w:r>
            <w:r w:rsidR="006A6DF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iętym Mikołajem</w:t>
            </w:r>
          </w:p>
          <w:p w:rsidR="00CD0466" w:rsidRPr="009D0CB6" w:rsidRDefault="00CD046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scenkach dramowych przedstawiających</w:t>
            </w:r>
            <w:r w:rsidR="00A4243D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właściwe i niewłaściwe sposoby</w:t>
            </w:r>
            <w:r w:rsidR="00F56D9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wręczania i otrzymywania prez</w:t>
            </w:r>
            <w:r w:rsidR="00A4243D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entów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składaniażyczeń świątecznyc</w:t>
            </w:r>
            <w:r w:rsidR="00B12D00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 </w:t>
            </w:r>
          </w:p>
          <w:p w:rsidR="00AB15E6" w:rsidRPr="009D0CB6" w:rsidRDefault="00AB15E6" w:rsidP="006A6DF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zna </w:t>
            </w:r>
            <w:r w:rsidR="00F56D9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zasady nakrywania do stołu </w:t>
            </w:r>
          </w:p>
          <w:p w:rsidR="00B12D00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B15E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nakrywa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stołu </w:t>
            </w:r>
            <w:r w:rsidR="0028480F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opisu</w:t>
            </w:r>
            <w:r w:rsidR="00B12633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</w:t>
            </w:r>
            <w:r w:rsidR="0078152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względni</w:t>
            </w:r>
            <w:r w:rsidR="00B12633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ającokreślenia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</w:t>
            </w:r>
            <w:r w:rsidR="006A6DF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osunków przestrzennych</w:t>
            </w:r>
          </w:p>
          <w:p w:rsidR="00CD0466" w:rsidRPr="009D0CB6" w:rsidRDefault="006A6DF1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rozwiązuje rebusy  </w:t>
            </w:r>
          </w:p>
          <w:p w:rsidR="003A485D" w:rsidRPr="009D0CB6" w:rsidRDefault="00CD0466" w:rsidP="006A6DF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klasowym</w:t>
            </w:r>
            <w:r w:rsidR="00F56D9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spotkani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uopłatkowym</w:t>
            </w:r>
          </w:p>
          <w:p w:rsidR="003A485D" w:rsidRPr="009D0CB6" w:rsidRDefault="003A485D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dodaje i odejm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uje liczby w zakresie 30</w:t>
            </w:r>
          </w:p>
          <w:p w:rsidR="003A485D" w:rsidRPr="009D0CB6" w:rsidRDefault="003A485D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dodaje li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czby spełniające podany warunek</w:t>
            </w:r>
          </w:p>
          <w:p w:rsidR="002B00F8" w:rsidRPr="009D0CB6" w:rsidRDefault="006A6DF1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piramidki liczbowe</w:t>
            </w:r>
          </w:p>
          <w:p w:rsidR="003A485D" w:rsidRPr="009D0CB6" w:rsidRDefault="002B00F8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odkrywa zasadę tworzenia ciągu liczbowego </w:t>
            </w:r>
            <w:r w:rsidR="00B27A46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27A46" w:rsidRPr="009D0CB6">
              <w:rPr>
                <w:rFonts w:ascii="Times New Roman" w:hAnsi="Times New Roman" w:cs="Times New Roman"/>
                <w:sz w:val="24"/>
                <w:szCs w:val="24"/>
              </w:rPr>
              <w:t>go uzupełnia</w:t>
            </w:r>
          </w:p>
          <w:p w:rsidR="003A485D" w:rsidRPr="009D0CB6" w:rsidRDefault="003A485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dane z tabeli i wykorzystuje je do rozw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iązania problemu matematycznego</w:t>
            </w:r>
          </w:p>
          <w:p w:rsidR="002B00F8" w:rsidRPr="009D0CB6" w:rsidRDefault="003A485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dania na porównywanie różnicowe, wymagając</w:t>
            </w:r>
            <w:r w:rsidR="00B27A46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obliczeń pieniężnych i wagowych</w:t>
            </w:r>
          </w:p>
          <w:p w:rsidR="002B00F8" w:rsidRPr="009D0CB6" w:rsidRDefault="002B00F8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nominały banknot</w:t>
            </w:r>
            <w:r w:rsidR="00B27A46" w:rsidRPr="009D0CB6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monet</w:t>
            </w:r>
            <w:r w:rsidR="00B27A4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które są 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w obiegu</w:t>
            </w:r>
          </w:p>
          <w:p w:rsidR="002B00F8" w:rsidRPr="009D0CB6" w:rsidRDefault="002B00F8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rozumi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e siłę nabywczą wskazanej kwoty</w:t>
            </w:r>
          </w:p>
          <w:p w:rsidR="003A485D" w:rsidRPr="009D0CB6" w:rsidRDefault="002B00F8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oblicza ceny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jednostkowe podanych produktów</w:t>
            </w:r>
          </w:p>
          <w:p w:rsidR="003A485D" w:rsidRPr="009D0CB6" w:rsidRDefault="003A485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treść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ania do podanych warunków </w:t>
            </w:r>
          </w:p>
          <w:p w:rsidR="003A485D" w:rsidRPr="009D0CB6" w:rsidRDefault="003A485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 niewielką pomocą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rozwiąz</w:t>
            </w:r>
            <w:r w:rsidR="002F5876" w:rsidRPr="009D0CB6">
              <w:rPr>
                <w:rFonts w:ascii="Times New Roman" w:hAnsi="Times New Roman" w:cs="Times New Roman"/>
                <w:sz w:val="24"/>
                <w:szCs w:val="24"/>
              </w:rPr>
              <w:t>uje zadania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wymagając</w:t>
            </w:r>
            <w:r w:rsidR="002F587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logicznego myślenia</w:t>
            </w:r>
          </w:p>
          <w:p w:rsidR="002F5876" w:rsidRPr="009D0CB6" w:rsidRDefault="002F587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5D" w:rsidRPr="009D0CB6" w:rsidRDefault="003A485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zapis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uje temperaturę na </w:t>
            </w:r>
            <w:r w:rsidR="00B27A46" w:rsidRPr="009D0CB6">
              <w:rPr>
                <w:rFonts w:ascii="Times New Roman" w:hAnsi="Times New Roman" w:cs="Times New Roman"/>
                <w:sz w:val="24"/>
                <w:szCs w:val="24"/>
              </w:rPr>
              <w:t>rysunkach termometrów</w:t>
            </w:r>
          </w:p>
          <w:p w:rsidR="003A485D" w:rsidRPr="009D0CB6" w:rsidRDefault="003A485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mierzy </w:t>
            </w:r>
            <w:r w:rsidR="00B27A46" w:rsidRPr="009D0CB6">
              <w:rPr>
                <w:rFonts w:ascii="Times New Roman" w:hAnsi="Times New Roman" w:cs="Times New Roman"/>
                <w:sz w:val="24"/>
                <w:szCs w:val="24"/>
              </w:rPr>
              <w:t>odcinki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bok</w:t>
            </w:r>
            <w:r w:rsidR="00B27A46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trójkąta</w:t>
            </w:r>
          </w:p>
          <w:p w:rsidR="002B00F8" w:rsidRPr="009D0CB6" w:rsidRDefault="002B00F8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dostrzega 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rytmy we wzorach i je uzupełnia</w:t>
            </w:r>
          </w:p>
          <w:p w:rsidR="00F56D9A" w:rsidRPr="009D0CB6" w:rsidRDefault="002B00F8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 niewielką pomocą poprawia treść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ania celowo źle skonstruowanego</w:t>
            </w:r>
          </w:p>
          <w:p w:rsidR="002B00F8" w:rsidRPr="009D0CB6" w:rsidRDefault="002B00F8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zabawach matematycznych doskonalących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umiejętności rachunkowe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kostek do gry</w:t>
            </w:r>
          </w:p>
          <w:p w:rsidR="00F56D9A" w:rsidRPr="009D0CB6" w:rsidRDefault="002B00F8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>wspóln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ie rozwiązuje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zadania o podwyższonym stopniu trudności </w:t>
            </w:r>
          </w:p>
          <w:p w:rsidR="00F56D9A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wie, kiedy jest początek kalendarzowej zimy</w:t>
            </w:r>
          </w:p>
          <w:p w:rsidR="00F56D9A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wskazuje 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typowe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elementy zimowej pogody</w:t>
            </w:r>
          </w:p>
          <w:p w:rsidR="00F56D9A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zna sposoby przetrwania zimy przez rośliny </w:t>
            </w:r>
          </w:p>
          <w:p w:rsidR="00F56D9A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stosowuje ubiór do stanu pogody</w:t>
            </w:r>
          </w:p>
          <w:p w:rsidR="00F56D9A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 „Choineczko, choineczko” oraz kolędę „Lulajże, Jezuniu”</w:t>
            </w:r>
            <w:r w:rsidR="00192F9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>korzystając z</w:t>
            </w:r>
            <w:r w:rsidR="00192F9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tekst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F56D9A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rozmawia na temat roli muzyki w 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>tworzeniu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nastroju </w:t>
            </w:r>
          </w:p>
          <w:p w:rsidR="00F56D9A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2D0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rozwiązuje gry i zagad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logiczne</w:t>
            </w:r>
            <w:r w:rsidR="002F5876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>z elementami kodowania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wykorzystując dostępne programy komputerowe</w:t>
            </w:r>
          </w:p>
          <w:p w:rsidR="00F56D9A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zespołowo wykonuje klasowy łańcuch </w:t>
            </w:r>
            <w:r w:rsidR="002F587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zgodnie </w:t>
            </w:r>
            <w:r w:rsidR="002F587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z uporządkowaną instrukcją</w:t>
            </w:r>
          </w:p>
          <w:p w:rsidR="00F56D9A" w:rsidRPr="009D0CB6" w:rsidRDefault="003A485D" w:rsidP="006A6DF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-zespołowo wykonuje szopkę bożonarodzeniową</w:t>
            </w: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różnych materiałów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ozdobę ludową </w:t>
            </w:r>
            <w:r w:rsidR="0028480F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wzoru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choinkę w formie kompozycji przestrzennej</w:t>
            </w:r>
          </w:p>
          <w:p w:rsidR="00F56D9A" w:rsidRPr="009D0CB6" w:rsidRDefault="003A485D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-uczestniczy w grach i zabawach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śniegu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przestrzegając ustalonych zasad</w:t>
            </w:r>
          </w:p>
          <w:p w:rsidR="00CE0604" w:rsidRPr="009D0CB6" w:rsidRDefault="003A485D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proponowane 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>ćwiczenia z p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iłkami w parach </w:t>
            </w:r>
          </w:p>
          <w:p w:rsidR="00F56D9A" w:rsidRPr="009D0CB6" w:rsidRDefault="006A6DF1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indywidualnie</w:t>
            </w:r>
          </w:p>
        </w:tc>
        <w:tc>
          <w:tcPr>
            <w:tcW w:w="5890" w:type="dxa"/>
          </w:tcPr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44A" w:rsidRPr="009D0CB6" w:rsidRDefault="009D6783" w:rsidP="00C703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wiersz</w:t>
            </w:r>
            <w:r w:rsidR="00C7038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płynnie, ze zrozumieniem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właściwie interpretując </w:t>
            </w:r>
            <w:r w:rsidR="00C7038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treść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wyszukuje informacj</w:t>
            </w:r>
            <w:r w:rsidR="00C7038C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 nazywania Mikołaja w różnych regionach Polski</w:t>
            </w:r>
            <w:r w:rsidR="00D543B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prezentuje </w:t>
            </w:r>
            <w:r w:rsidR="00D408D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038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D543B3" w:rsidRPr="009D0CB6">
              <w:rPr>
                <w:rFonts w:ascii="Times New Roman" w:hAnsi="Times New Roman" w:cs="Times New Roman"/>
                <w:sz w:val="24"/>
                <w:szCs w:val="24"/>
              </w:rPr>
              <w:t>w klasie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3323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 bogatego słownictwa,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C3323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onstruują poprawnie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3323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 względem gramatycznym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wielozdaniową ustną wypowiedź na </w:t>
            </w:r>
            <w:r w:rsidR="00C3323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zaproponowane tematy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5A" w:rsidRPr="009D0CB6" w:rsidRDefault="002A7A5A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</w:pPr>
          </w:p>
          <w:p w:rsidR="002A7A5A" w:rsidRPr="009D0CB6" w:rsidRDefault="002A7A5A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</w:pPr>
          </w:p>
          <w:p w:rsidR="009D6783" w:rsidRPr="009D0CB6" w:rsidRDefault="0084644A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ocenia zachowanie bohaterów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opowiadania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</w:t>
            </w:r>
            <w:r w:rsidR="002A7A5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i trafnie wyjaśnia pojęcia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wigilia, szopka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kreatywnie omawia metafory zastosowane w wierszu, w wypowiedzi stosuje zdania rozwinięte i używa bogatego słownictwa 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0856" w:rsidRPr="009D0CB6" w:rsidRDefault="00A80856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0856" w:rsidRPr="009D0CB6" w:rsidRDefault="00A80856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0856" w:rsidRPr="009D0CB6" w:rsidRDefault="00A80856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0856" w:rsidRPr="009D0CB6" w:rsidRDefault="00A80856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0856" w:rsidRPr="009D0CB6" w:rsidRDefault="00A80856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0856" w:rsidRPr="009D0CB6" w:rsidRDefault="00A80856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0856" w:rsidRPr="009D0CB6" w:rsidRDefault="00A80856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0856" w:rsidRPr="009D0CB6" w:rsidRDefault="00A80856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D678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zdania rozwini</w:t>
            </w:r>
            <w:r w:rsidR="002A7A5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ęte i używa bogatego słownictwa, samodzielnie redagując zdania o ozdobie choinkowej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F58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kreatywnie wciela się w role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scenkach</w:t>
            </w:r>
            <w:r w:rsidR="002F58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dramowych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2F58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obliczenia pieniężne w rozszerzonym zakresie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rozwiązuje zadania wymagające logicznego myślenia, podaje ciekawe propozycje</w:t>
            </w:r>
            <w:r w:rsidR="002F58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rozwiązań</w:t>
            </w: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rozumie zapis ujemnej temperatury i ją samodzielnie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odczytuje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7A46" w:rsidRPr="009D0CB6" w:rsidRDefault="00B27A46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4A" w:rsidRPr="009D0CB6" w:rsidRDefault="0084644A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 różny sposób modyfikuje/poprawia treść zadania celowo źle skonstruowanego, doprowadzając do jego rozwiązania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2F5876" w:rsidRPr="009D0CB6">
              <w:rPr>
                <w:rFonts w:ascii="Times New Roman" w:hAnsi="Times New Roman" w:cs="Times New Roman"/>
                <w:sz w:val="24"/>
                <w:szCs w:val="24"/>
              </w:rPr>
              <w:t>owo poznaną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piosenkę </w:t>
            </w:r>
            <w:r w:rsidR="00B12D00" w:rsidRPr="009D0CB6">
              <w:rPr>
                <w:rFonts w:ascii="Times New Roman" w:hAnsi="Times New Roman" w:cs="Times New Roman"/>
                <w:sz w:val="24"/>
                <w:szCs w:val="24"/>
              </w:rPr>
              <w:t>„Choineczko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12D0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kolędę „Lulajże, Jezuniu”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zachowując poprawną linię melodyczną, szybko zapamiętuj</w:t>
            </w:r>
            <w:r w:rsidR="002F5876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słowa</w:t>
            </w:r>
          </w:p>
          <w:p w:rsidR="009D6783" w:rsidRPr="009D0CB6" w:rsidRDefault="009D6783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i sprawni</w:t>
            </w:r>
            <w:r w:rsidR="00B12D00" w:rsidRPr="009D0CB6">
              <w:rPr>
                <w:rFonts w:ascii="Times New Roman" w:hAnsi="Times New Roman" w:cs="Times New Roman"/>
                <w:sz w:val="24"/>
                <w:szCs w:val="24"/>
              </w:rPr>
              <w:t>e rozwiązuje gry i zagadki logiczne z elementami kodowania</w:t>
            </w:r>
            <w:r w:rsidR="002F5876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2D0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wykorzystując dostępne programy komputerowe</w:t>
            </w: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przyjmuje rolę lidera podczas wykonywa</w:t>
            </w:r>
            <w:r w:rsidR="002F58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 grupowych </w:t>
            </w:r>
            <w:r w:rsidR="002F58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prac plastyczno-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technicznych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2F58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techniczne, zgodnie z podanym tematem</w:t>
            </w:r>
          </w:p>
          <w:p w:rsidR="00822EED" w:rsidRPr="009D0CB6" w:rsidRDefault="00822EED" w:rsidP="00822EED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prezentuje wysoki poziom sprawności podczas ćwiczeń i zabaw ruchowych</w:t>
            </w:r>
          </w:p>
          <w:p w:rsidR="0084644A" w:rsidRPr="009D0CB6" w:rsidRDefault="00822EED" w:rsidP="00822EED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9D0CB6" w:rsidTr="000D5A94">
        <w:trPr>
          <w:jc w:val="center"/>
        </w:trPr>
        <w:tc>
          <w:tcPr>
            <w:tcW w:w="14220" w:type="dxa"/>
            <w:gridSpan w:val="3"/>
          </w:tcPr>
          <w:p w:rsidR="003479A5" w:rsidRPr="009D0CB6" w:rsidRDefault="003479A5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XV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rąg tematyczny: </w:t>
            </w:r>
            <w:r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Zaczynamy nowy rok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71. Noworoczne postanowienia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72. Dwanaście miesięcy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73. Umiemy zaplanować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sobie czas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74. Dlaczego warto być punktualnym?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>Dzień odkrywców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. A czas płynie…</w:t>
            </w:r>
          </w:p>
        </w:tc>
        <w:tc>
          <w:tcPr>
            <w:tcW w:w="5954" w:type="dxa"/>
          </w:tcPr>
          <w:p w:rsidR="00B17254" w:rsidRPr="009D0CB6" w:rsidRDefault="00B17254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7500B" w:rsidRPr="009D0CB6" w:rsidRDefault="007A6AF8" w:rsidP="0037500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słucha informacji o sposobach mierzenia czasu dawniej </w:t>
            </w:r>
          </w:p>
          <w:p w:rsidR="00ED337D" w:rsidRPr="009D0CB6" w:rsidRDefault="007A6AF8" w:rsidP="0037500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i dziś</w:t>
            </w:r>
          </w:p>
          <w:p w:rsidR="005409C3" w:rsidRPr="009D0CB6" w:rsidRDefault="005409C3" w:rsidP="0037500B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fragment</w:t>
            </w:r>
            <w:r w:rsidR="005A49E5" w:rsidRPr="009D0CB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62F58" w:rsidRPr="009D0CB6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  <w:r w:rsidR="00C601D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Kasdepke </w:t>
            </w:r>
            <w:r w:rsidR="00C601D0" w:rsidRPr="009D0C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>Detektyw Pozytywka</w:t>
            </w:r>
            <w:r w:rsidR="00C601D0"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  <w:p w:rsidR="007B699C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</w:t>
            </w:r>
            <w:r w:rsidR="0037500B" w:rsidRPr="009D0CB6">
              <w:rPr>
                <w:rFonts w:ascii="Times New Roman" w:hAnsi="Times New Roman" w:cs="Times New Roman"/>
                <w:sz w:val="24"/>
                <w:szCs w:val="24"/>
              </w:rPr>
              <w:t>o czyta wskazany tekst i wiersz</w:t>
            </w:r>
          </w:p>
          <w:p w:rsidR="00C601D0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</w:t>
            </w:r>
            <w:r w:rsidR="007A6A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informacyjny,</w:t>
            </w:r>
            <w:r w:rsidR="005A49E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opowiadanie</w:t>
            </w:r>
            <w:r w:rsidR="0030670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wiersz</w:t>
            </w:r>
          </w:p>
          <w:p w:rsidR="005409C3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 podziałem na role</w:t>
            </w:r>
          </w:p>
          <w:p w:rsidR="005409C3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udziela odpowiedzi na pytania związane z tekstem </w:t>
            </w:r>
          </w:p>
          <w:p w:rsidR="005409C3" w:rsidRPr="009D0CB6" w:rsidRDefault="005409C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ypowiada się na temat</w:t>
            </w:r>
            <w:r w:rsidR="000A60DE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głównego bohatera i jego przygody z zegarem</w:t>
            </w:r>
            <w:r w:rsidR="000A60D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minionych świąt; przemyśleń związanych z noworocznymi postanowieniami; czynności </w:t>
            </w:r>
            <w:r w:rsidR="000A60DE"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wykonywanych przez</w:t>
            </w:r>
            <w:r w:rsidR="00C601D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kolejne miesiące i podobieństwa do </w:t>
            </w:r>
            <w:r w:rsidR="000A60DE" w:rsidRPr="009D0CB6">
              <w:rPr>
                <w:rFonts w:ascii="Times New Roman" w:hAnsi="Times New Roman" w:cs="Times New Roman"/>
                <w:sz w:val="24"/>
                <w:szCs w:val="24"/>
              </w:rPr>
              <w:t>zachowań typowych</w:t>
            </w:r>
            <w:r w:rsidR="00D408D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dla ludzi</w:t>
            </w:r>
          </w:p>
          <w:p w:rsidR="000A60DE" w:rsidRPr="009D0CB6" w:rsidRDefault="000A60DE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elementy prawdziwe i fikcyjne w wierszu</w:t>
            </w:r>
          </w:p>
          <w:p w:rsidR="005A49E5" w:rsidRPr="009D0CB6" w:rsidRDefault="005409C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podaje propozycje rozwiązania problemu detektywistycznego i wyciąga wnioski</w:t>
            </w:r>
          </w:p>
          <w:p w:rsidR="007B699C" w:rsidRPr="009D0CB6" w:rsidRDefault="00306702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 tekście fragment dotyczący rady udzielonej bohaterowi opowiadania</w:t>
            </w:r>
          </w:p>
          <w:p w:rsidR="007B699C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tradycji składania życzeń noworocznych; znaczenia zmian </w:t>
            </w:r>
            <w:r w:rsidR="003F035F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B547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planowania czasu w życiu codziennym;</w:t>
            </w:r>
            <w:r w:rsidR="00A8551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skutków spóźniania się</w:t>
            </w:r>
            <w:r w:rsidR="007A6AF8" w:rsidRPr="009D0CB6">
              <w:rPr>
                <w:rFonts w:ascii="Times New Roman" w:hAnsi="Times New Roman" w:cs="Times New Roman"/>
                <w:sz w:val="24"/>
                <w:szCs w:val="24"/>
              </w:rPr>
              <w:t>; sposobów odmierzania czasu na przestrzeni dziejów</w:t>
            </w:r>
          </w:p>
          <w:p w:rsidR="007B699C" w:rsidRPr="009D0CB6" w:rsidRDefault="0037500B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składa życzenia noworoczne</w:t>
            </w:r>
          </w:p>
          <w:p w:rsidR="005B5473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próbuje wyjaśnić znaczenie </w:t>
            </w:r>
            <w:r w:rsidR="007A6A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pojęcia </w:t>
            </w:r>
            <w:r w:rsidR="003F035F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czas</w:t>
            </w:r>
            <w:r w:rsidR="003F035F" w:rsidRPr="009D0CB6">
              <w:rPr>
                <w:rFonts w:ascii="Times New Roman" w:hAnsi="Times New Roman" w:cs="Times New Roman"/>
                <w:sz w:val="24"/>
                <w:szCs w:val="24"/>
              </w:rPr>
              <w:t>,powiedzeń 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przysłów związanych z Nowym Rokiem</w:t>
            </w:r>
            <w:r w:rsidR="003F035F" w:rsidRPr="009D0CB6">
              <w:rPr>
                <w:rFonts w:ascii="Times New Roman" w:hAnsi="Times New Roman" w:cs="Times New Roman"/>
                <w:sz w:val="24"/>
                <w:szCs w:val="24"/>
              </w:rPr>
              <w:t>i wybranymi</w:t>
            </w:r>
            <w:r w:rsidR="00306702" w:rsidRPr="009D0CB6">
              <w:rPr>
                <w:rFonts w:ascii="Times New Roman" w:hAnsi="Times New Roman" w:cs="Times New Roman"/>
                <w:sz w:val="24"/>
                <w:szCs w:val="24"/>
              </w:rPr>
              <w:t>miesiącami</w:t>
            </w:r>
            <w:r w:rsidR="003F035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z czasem (</w:t>
            </w:r>
            <w:r w:rsidR="005B5473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najwyższy czas, czas to pieniądz, czas leczy rany</w:t>
            </w:r>
            <w:r w:rsidR="003F035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), objaśnia pojęcia pór dnia(np. </w:t>
            </w:r>
            <w:r w:rsidR="005B5473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południe</w:t>
            </w:r>
            <w:r w:rsidR="005B547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473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północ</w:t>
            </w:r>
            <w:r w:rsidR="003F035F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473" w:rsidRPr="009D0CB6" w:rsidRDefault="005B5473" w:rsidP="0037500B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nazwy kolejnych dni tygodnia typu: </w:t>
            </w:r>
            <w:r w:rsidRPr="009D0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Dzisiaj jest p</w:t>
            </w:r>
            <w:r w:rsidR="00430197" w:rsidRPr="009D0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oniedziałek. Za dwa dni będzie…</w:t>
            </w:r>
          </w:p>
          <w:p w:rsidR="00A85519" w:rsidRPr="009D0CB6" w:rsidRDefault="005B547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poprawnie stosuje określenia dotyczące pory dnia </w:t>
            </w:r>
            <w:r w:rsidR="0028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3F035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rano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przedpoł</w:t>
            </w:r>
            <w:r w:rsidR="0043019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udniem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019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popołudniu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019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wieczorem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99C" w:rsidRPr="009D0CB6" w:rsidRDefault="00A85519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04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wyraża sąd o zachowaniu osób przedstawionych na ilustracjach</w:t>
            </w:r>
            <w:r w:rsidR="0078104F" w:rsidRPr="009D0CB6">
              <w:rPr>
                <w:rFonts w:ascii="Times New Roman" w:hAnsi="Times New Roman" w:cs="Times New Roman"/>
                <w:sz w:val="24"/>
                <w:szCs w:val="24"/>
              </w:rPr>
              <w:t>, w wypowiedzi stosuje proste zdania</w:t>
            </w:r>
          </w:p>
          <w:p w:rsidR="00A85519" w:rsidRPr="009D0CB6" w:rsidRDefault="00A85519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próbuje wyjaśnić tytuł nadany ilustracjom </w:t>
            </w:r>
            <w:r w:rsidRPr="009D0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Czas nie czeka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nad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aje tytuły kolejnym ilustracjom</w:t>
            </w:r>
          </w:p>
          <w:p w:rsidR="005409C3" w:rsidRPr="009D0CB6" w:rsidRDefault="00A85519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podaje rady dla spóźnialskich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ustnie)</w:t>
            </w:r>
          </w:p>
          <w:p w:rsidR="005409C3" w:rsidRPr="009D0CB6" w:rsidRDefault="005409C3" w:rsidP="0037500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nazywa przyr</w:t>
            </w:r>
            <w:r w:rsidR="0043019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ządy służące do mierzenia czasu</w:t>
            </w:r>
          </w:p>
          <w:p w:rsidR="00A85519" w:rsidRPr="009D0CB6" w:rsidRDefault="00FD6C09" w:rsidP="0037500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ustnie tworzy opowiadanie</w:t>
            </w:r>
          </w:p>
          <w:p w:rsidR="00A85519" w:rsidRPr="009D0CB6" w:rsidRDefault="00A85519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da wyrazy z sylab i je zapisuje</w:t>
            </w:r>
          </w:p>
          <w:p w:rsidR="007B699C" w:rsidRPr="009D0CB6" w:rsidRDefault="005409C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</w:t>
            </w:r>
            <w:r w:rsidR="007B699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informacje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7B699C" w:rsidRPr="009D0CB6">
              <w:rPr>
                <w:rFonts w:ascii="Times New Roman" w:hAnsi="Times New Roman" w:cs="Times New Roman"/>
                <w:sz w:val="24"/>
                <w:szCs w:val="24"/>
              </w:rPr>
              <w:t>ws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kazanych kartkach 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kalendarza </w:t>
            </w:r>
          </w:p>
          <w:p w:rsidR="007B699C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 o postan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owieniach bohaterów opowiadania</w:t>
            </w:r>
          </w:p>
          <w:p w:rsidR="007B699C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listę noworocznych postanowień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 pomocą krótkich wypowiedzeń</w:t>
            </w:r>
          </w:p>
          <w:p w:rsidR="007B699C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zakończ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enie zdań podanymi określeniami</w:t>
            </w:r>
          </w:p>
          <w:p w:rsidR="007F1B52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1B5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tworzy wyrazy z sylab (z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przeskakiwan</w:t>
            </w:r>
            <w:r w:rsidR="007F1B52" w:rsidRPr="009D0CB6">
              <w:rPr>
                <w:rFonts w:ascii="Times New Roman" w:hAnsi="Times New Roman" w:cs="Times New Roman"/>
                <w:sz w:val="24"/>
                <w:szCs w:val="24"/>
              </w:rPr>
              <w:t>ki)</w:t>
            </w:r>
          </w:p>
          <w:p w:rsidR="00306702" w:rsidRPr="009D0CB6" w:rsidRDefault="00306702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zaznacza pory rok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 i nazw miesięcy 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kalendarzu</w:t>
            </w:r>
          </w:p>
          <w:p w:rsidR="005B5473" w:rsidRPr="009D0CB6" w:rsidRDefault="00306702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wkleja zdan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ia opisujące wskazaną porę roku</w:t>
            </w:r>
          </w:p>
          <w:p w:rsidR="005B5473" w:rsidRPr="009D0CB6" w:rsidRDefault="005B547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sporządza listę ważnych spra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do wykonania na wybrany 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dzień</w:t>
            </w:r>
          </w:p>
          <w:p w:rsidR="005B5473" w:rsidRPr="009D0CB6" w:rsidRDefault="007F10D7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zdania,</w:t>
            </w:r>
            <w:r w:rsidR="005B547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stosując nazewnictw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 związane z następstwem czasu (</w:t>
            </w:r>
            <w:r w:rsidR="005B5473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dzisiaj</w:t>
            </w:r>
            <w:r w:rsidR="005B547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473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jutro</w:t>
            </w:r>
            <w:r w:rsidR="005B5473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pojutrze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wczoraj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przedwczoraj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0A60D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określeniami czasu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właściwymi przymiotnikami</w:t>
            </w:r>
          </w:p>
          <w:p w:rsidR="005B5473" w:rsidRPr="009D0CB6" w:rsidRDefault="005B547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wyrazy ukryte w nazwach miesi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ęcy</w:t>
            </w:r>
          </w:p>
          <w:p w:rsidR="00A85519" w:rsidRPr="009D0CB6" w:rsidRDefault="005B547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rymowanki nazwami dni tygodnia</w:t>
            </w:r>
          </w:p>
          <w:p w:rsidR="007A6AF8" w:rsidRPr="009D0CB6" w:rsidRDefault="00A85519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pisze odpowiedź 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na pytanie dotyczące ilustracji</w:t>
            </w:r>
          </w:p>
          <w:p w:rsidR="007A6AF8" w:rsidRPr="009D0CB6" w:rsidRDefault="007A6AF8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5409C3" w:rsidRPr="009D0CB6">
              <w:rPr>
                <w:rFonts w:ascii="Times New Roman" w:hAnsi="Times New Roman" w:cs="Times New Roman"/>
                <w:sz w:val="24"/>
                <w:szCs w:val="24"/>
              </w:rPr>
              <w:t>pisemn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409C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ćwiczenia wymagające czytania 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ze 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zrozumieniem</w:t>
            </w:r>
          </w:p>
          <w:p w:rsidR="007A6AF8" w:rsidRPr="009D0CB6" w:rsidRDefault="007A6AF8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łączy w pary pr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zysłówki o znaczeniu przeciwnym</w:t>
            </w:r>
          </w:p>
          <w:p w:rsidR="007A6AF8" w:rsidRPr="009D0CB6" w:rsidRDefault="007A6AF8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wyszukuje w tekście wyrazy 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>z zakończeniem-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ów </w:t>
            </w:r>
          </w:p>
          <w:p w:rsidR="005409C3" w:rsidRPr="009D0CB6" w:rsidRDefault="005B547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zapis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uje odkodowane has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7A6AF8" w:rsidRPr="009D0CB6" w:rsidRDefault="005409C3" w:rsidP="004301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podpisuje ilustra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cje zgodnie z podanym warunkiem</w:t>
            </w:r>
          </w:p>
          <w:p w:rsidR="0078104F" w:rsidRPr="009D0CB6" w:rsidRDefault="0078104F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 naprowadzeniu uczestniczy w zabawach czynnościowo-naśladowczych i utrwalających nazw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y kolejnych miesięcy i pór roku</w:t>
            </w:r>
          </w:p>
          <w:p w:rsidR="005409C3" w:rsidRPr="009D0CB6" w:rsidRDefault="007A6AF8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odgrywa scenki dramowezgodnie z podanym tematem</w:t>
            </w:r>
          </w:p>
          <w:p w:rsidR="00586D3D" w:rsidRPr="009D0CB6" w:rsidRDefault="005409C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rozwiązuje rebusy, labirynt i krzyżówki z hasłem</w:t>
            </w:r>
          </w:p>
          <w:p w:rsidR="00586D3D" w:rsidRPr="009D0CB6" w:rsidRDefault="00586D3D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oblicza sumy i różnice w zakresie 30</w:t>
            </w:r>
          </w:p>
          <w:p w:rsidR="00586D3D" w:rsidRPr="009D0CB6" w:rsidRDefault="00586D3D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porządkuje wyniki w ciągu malejącym</w:t>
            </w:r>
          </w:p>
          <w:p w:rsidR="00586D3D" w:rsidRPr="009D0CB6" w:rsidRDefault="00586D3D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A49E5" w:rsidRPr="009D0CB6">
              <w:rPr>
                <w:rFonts w:ascii="Times New Roman" w:hAnsi="Times New Roman" w:cs="Times New Roman"/>
                <w:sz w:val="24"/>
                <w:szCs w:val="24"/>
              </w:rPr>
              <w:t>uzupełnia kwadraty magiczne, łańcuszki liczbowe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>, wykreśla</w:t>
            </w:r>
            <w:r w:rsidR="005A49E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zbędn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A49E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A49E5" w:rsidRPr="009D0CB6">
              <w:rPr>
                <w:rFonts w:ascii="Times New Roman" w:hAnsi="Times New Roman" w:cs="Times New Roman"/>
                <w:sz w:val="24"/>
                <w:szCs w:val="24"/>
              </w:rPr>
              <w:t>, zaznacza liczby spełniające podane warunki, wykorzystując umiejętności rachunkowe</w:t>
            </w:r>
          </w:p>
          <w:p w:rsidR="005A49E5" w:rsidRPr="009D0CB6" w:rsidRDefault="005A49E5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oblicza działania z okienkami</w:t>
            </w:r>
          </w:p>
          <w:p w:rsidR="005A49E5" w:rsidRPr="009D0CB6" w:rsidRDefault="005A49E5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porównuje wskazane liczby</w:t>
            </w:r>
          </w:p>
          <w:p w:rsidR="00586D3D" w:rsidRPr="009D0CB6" w:rsidRDefault="00586D3D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pieniężne, rozumie pojęcie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reszta</w:t>
            </w:r>
          </w:p>
          <w:p w:rsidR="00586D3D" w:rsidRPr="009D0CB6" w:rsidRDefault="00586D3D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ustn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 układana podstawie ilustracji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zadania 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tekstowe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związane z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obliczenia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pieniężn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ymi</w:t>
            </w:r>
          </w:p>
          <w:p w:rsidR="00586D3D" w:rsidRPr="009D0CB6" w:rsidRDefault="00586D3D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ania na porównywanie różnicowe związane z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obliczanie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m długości</w:t>
            </w:r>
          </w:p>
          <w:p w:rsidR="00586D3D" w:rsidRPr="009D0CB6" w:rsidRDefault="00586D3D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we wspólnym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wiązaniu zadania złożonego</w:t>
            </w:r>
          </w:p>
          <w:p w:rsidR="00586D3D" w:rsidRPr="009D0CB6" w:rsidRDefault="00586D3D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ykonuje obliczenia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kalendarzo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  <w:p w:rsidR="005A49E5" w:rsidRPr="009D0CB6" w:rsidRDefault="005A49E5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dane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diagramu słupkowego i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ilustracji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potrzebne do rozw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iązania problemu matematycznego</w:t>
            </w:r>
          </w:p>
          <w:p w:rsidR="00D15A14" w:rsidRPr="009D0CB6" w:rsidRDefault="005A49E5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- etapowo ro</w:t>
            </w:r>
            <w:r w:rsidR="0078104F" w:rsidRPr="009D0CB6">
              <w:rPr>
                <w:rFonts w:ascii="Times New Roman" w:hAnsi="Times New Roman" w:cs="Times New Roman"/>
                <w:sz w:val="24"/>
                <w:szCs w:val="24"/>
              </w:rPr>
              <w:t>związuje zadanie złożone</w:t>
            </w:r>
          </w:p>
          <w:p w:rsidR="00DB6916" w:rsidRPr="009D0CB6" w:rsidRDefault="00D15A14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49E5" w:rsidRPr="009D0CB6">
              <w:rPr>
                <w:rFonts w:ascii="Times New Roman" w:hAnsi="Times New Roman" w:cs="Times New Roman"/>
                <w:sz w:val="24"/>
                <w:szCs w:val="24"/>
              </w:rPr>
              <w:t>wykonuje obliczenia wagowe</w:t>
            </w:r>
          </w:p>
          <w:p w:rsidR="005A49E5" w:rsidRPr="009D0CB6" w:rsidRDefault="005A49E5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wskaz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ania zegarów</w:t>
            </w:r>
          </w:p>
          <w:p w:rsidR="00D15A14" w:rsidRPr="009D0CB6" w:rsidRDefault="005A49E5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 noworocznych postanowień dotyczących działań sprzyjających środowisku naturalnemu</w:t>
            </w:r>
          </w:p>
          <w:p w:rsidR="005A49E5" w:rsidRPr="009D0CB6" w:rsidRDefault="005A49E5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wskazuje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zmiany w przyrodzie w kolejnych porach roku</w:t>
            </w:r>
          </w:p>
          <w:p w:rsidR="005A49E5" w:rsidRPr="009D0CB6" w:rsidRDefault="005A49E5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śpiewa nowo poznaną piosenkę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„Zegary”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>, korzystając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br/>
              <w:t>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tekstu</w:t>
            </w:r>
          </w:p>
          <w:p w:rsidR="00C00DCA" w:rsidRPr="009D0CB6" w:rsidRDefault="00C00DCA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odczytuje rytmy tataizacją </w:t>
            </w:r>
          </w:p>
          <w:p w:rsidR="00D15A14" w:rsidRPr="009D0CB6" w:rsidRDefault="00C00DCA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 wartość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całej nuty</w:t>
            </w:r>
          </w:p>
          <w:p w:rsidR="006D6434" w:rsidRPr="009D0CB6" w:rsidRDefault="00C00DCA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04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tworzy zaproszenie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urodziny </w:t>
            </w:r>
          </w:p>
          <w:p w:rsidR="00D15A14" w:rsidRPr="009D0CB6" w:rsidRDefault="00E824B4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 wykorzystaniem formatowania tekstu i obramowania strony</w:t>
            </w:r>
          </w:p>
          <w:p w:rsidR="0078104F" w:rsidRPr="009D0CB6" w:rsidRDefault="00C00DCA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plastyczną pastelami tłustymi i akwarelą </w:t>
            </w:r>
            <w:r w:rsidR="006D6434" w:rsidRPr="009D0CB6">
              <w:rPr>
                <w:rFonts w:ascii="Times New Roman" w:hAnsi="Times New Roman" w:cs="Times New Roman"/>
                <w:sz w:val="24"/>
                <w:szCs w:val="24"/>
              </w:rPr>
              <w:t>techniką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sgraffito</w:t>
            </w:r>
          </w:p>
          <w:p w:rsidR="00C00DCA" w:rsidRPr="009D0CB6" w:rsidRDefault="006D6434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majsterkuje,</w:t>
            </w:r>
            <w:r w:rsidR="00C00DC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ując kalendarz</w:t>
            </w:r>
          </w:p>
          <w:p w:rsidR="00D15A14" w:rsidRPr="009D0CB6" w:rsidRDefault="00C00DCA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przestrzega zasad gry podczas ćwiczeń i zabaw z piłką </w:t>
            </w:r>
          </w:p>
          <w:p w:rsidR="00D15A14" w:rsidRPr="009D0CB6" w:rsidRDefault="00C00DCA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-uczestniczy w grze zespołowej </w:t>
            </w:r>
            <w:r w:rsidR="001F53D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F53D3" w:rsidRPr="009D0CB6">
              <w:rPr>
                <w:rFonts w:ascii="Times New Roman" w:hAnsi="Times New Roman" w:cs="Times New Roman"/>
                <w:sz w:val="24"/>
                <w:szCs w:val="24"/>
              </w:rPr>
              <w:t>wa ognie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przestrzegając ustalonych zasad</w:t>
            </w:r>
          </w:p>
          <w:p w:rsidR="00D15A14" w:rsidRPr="009D0CB6" w:rsidRDefault="00C00DCA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-wykonuje proponowane ćwiczenia podczaszabaw ruchowych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przyborów gimnastycznych</w:t>
            </w:r>
          </w:p>
        </w:tc>
        <w:tc>
          <w:tcPr>
            <w:tcW w:w="5890" w:type="dxa"/>
          </w:tcPr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czyta całą </w:t>
            </w:r>
            <w:r w:rsidR="00C62F5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książkę</w:t>
            </w:r>
            <w:r w:rsidR="00C62F58" w:rsidRPr="009D0CB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Kasdepke </w:t>
            </w:r>
            <w:r w:rsidR="00C62F58" w:rsidRPr="009D0C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>Detektyw Pozytywka</w:t>
            </w:r>
            <w:r w:rsidR="00C62F58"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wskazany tekst i wiersz</w:t>
            </w:r>
            <w:r w:rsidR="00C62F5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płynnie, </w:t>
            </w:r>
            <w:r w:rsidR="00C601D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62F5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zrozumieniem, z odpowiednią intonacją,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</w:t>
            </w:r>
            <w:r w:rsidR="00C62F5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ściwie interpretując ich treść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FD6C0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 bogatego słownictwa, konstruując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wielozdaniową ustną wypowiedź</w:t>
            </w:r>
            <w:r w:rsidR="00FD6C0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poprawna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względem gramatycznym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trafnie wyjaśnia pojęcia</w:t>
            </w:r>
            <w:r w:rsidR="00FD6C0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związki frazeologiczne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przysłowia omawiane w toku zajęć 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6C09" w:rsidRPr="009D0CB6" w:rsidRDefault="00FD6C09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wyraża są</w:t>
            </w:r>
            <w:r w:rsidR="002B64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zachowaniu osób przedstawionych na ilustracjach</w:t>
            </w:r>
            <w:r w:rsidR="00FD6C0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używając poprawnej argumentacji, </w:t>
            </w:r>
            <w:r w:rsidR="00FD6C0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zdań rozwiniętych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bogatego słownictwa </w:t>
            </w:r>
          </w:p>
          <w:p w:rsidR="0078104F" w:rsidRPr="009D0CB6" w:rsidRDefault="0078104F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trafnie </w:t>
            </w:r>
            <w:r w:rsidR="002B64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tytuł wskazanych ilust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2B64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cji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F1B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wciela się w rolew zabawach czynnościowo-</w:t>
            </w:r>
            <w:r w:rsidR="007F1B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="007810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naśladowczych i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scenkach</w:t>
            </w:r>
            <w:r w:rsidR="007F1B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dramowych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104F" w:rsidRPr="009D0CB6" w:rsidRDefault="0078104F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obliczenia pieniężne w rozszerzonym zakresie</w:t>
            </w:r>
          </w:p>
          <w:p w:rsidR="0078104F" w:rsidRPr="009D0CB6" w:rsidRDefault="0078104F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10D7" w:rsidRPr="009D0CB6" w:rsidRDefault="007F10D7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10D7" w:rsidRPr="009D0CB6" w:rsidRDefault="007F10D7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7F1B52" w:rsidRPr="009D0CB6">
              <w:rPr>
                <w:rFonts w:ascii="Times New Roman" w:hAnsi="Times New Roman" w:cs="Times New Roman"/>
                <w:sz w:val="24"/>
                <w:szCs w:val="24"/>
              </w:rPr>
              <w:t>owo poznaną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piosenkę </w:t>
            </w:r>
            <w:r w:rsidR="0078104F" w:rsidRPr="009D0CB6">
              <w:rPr>
                <w:rFonts w:ascii="Times New Roman" w:hAnsi="Times New Roman" w:cs="Times New Roman"/>
                <w:sz w:val="24"/>
                <w:szCs w:val="24"/>
              </w:rPr>
              <w:t>„Zegary”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zachowując poprawną linię melodyczną, szybko zapamiętuj</w:t>
            </w:r>
            <w:r w:rsidR="007F1B52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B52AE3" w:rsidRPr="009D0CB6" w:rsidRDefault="00B52AE3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78104F" w:rsidP="0037500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</w:t>
            </w:r>
            <w:r w:rsidR="007F1B52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kreatywnie tworzy zaproszenie</w:t>
            </w:r>
            <w:r w:rsidR="007F1B5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urodziny,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wykorzyst</w:t>
            </w:r>
            <w:r w:rsidR="007F1B52" w:rsidRPr="009D0CB6">
              <w:rPr>
                <w:rFonts w:ascii="Times New Roman" w:hAnsi="Times New Roman" w:cs="Times New Roman"/>
                <w:sz w:val="24"/>
                <w:szCs w:val="24"/>
              </w:rPr>
              <w:t>ując formatowanie tekstu i tworząc obramowanie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strony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7F1B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7F1B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cznena podany temat</w:t>
            </w:r>
          </w:p>
          <w:p w:rsidR="00822EED" w:rsidRPr="009D0CB6" w:rsidRDefault="00822EED" w:rsidP="007F1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</w:t>
            </w:r>
          </w:p>
          <w:p w:rsidR="0084644A" w:rsidRPr="009D0CB6" w:rsidRDefault="00822EED" w:rsidP="00822E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9D0CB6" w:rsidTr="000D5A94">
        <w:trPr>
          <w:jc w:val="center"/>
        </w:trPr>
        <w:tc>
          <w:tcPr>
            <w:tcW w:w="14220" w:type="dxa"/>
            <w:gridSpan w:val="3"/>
          </w:tcPr>
          <w:p w:rsidR="003479A5" w:rsidRPr="009D0CB6" w:rsidRDefault="003479A5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XVI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rąg tematyczny: </w:t>
            </w:r>
            <w:r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Zimo, baw się z nami!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76. My się zimy nie boimy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77. Bezpieczni zimą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78. Sporty zimowe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79. Zimowa stolica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Polski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80. Potyczki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>ortograficzne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. Zimowe zabawy słowem</w:t>
            </w:r>
          </w:p>
        </w:tc>
        <w:tc>
          <w:tcPr>
            <w:tcW w:w="5954" w:type="dxa"/>
          </w:tcPr>
          <w:p w:rsidR="00B17254" w:rsidRPr="009D0CB6" w:rsidRDefault="00B17254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643546" w:rsidRPr="009D0CB6" w:rsidRDefault="00482BA4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słucha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wier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>sza czytanego przez nauczyciela</w:t>
            </w:r>
          </w:p>
          <w:p w:rsidR="00474AC4" w:rsidRPr="009D0CB6" w:rsidRDefault="0064354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słucha </w:t>
            </w:r>
            <w:r w:rsidR="00EC6A7E" w:rsidRPr="009D0CB6">
              <w:rPr>
                <w:rFonts w:ascii="Times New Roman" w:hAnsi="Times New Roman" w:cs="Times New Roman"/>
                <w:sz w:val="24"/>
                <w:szCs w:val="24"/>
              </w:rPr>
              <w:t>utwor</w:t>
            </w:r>
            <w:r w:rsidR="00FE342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typow</w:t>
            </w:r>
            <w:r w:rsidR="00FE342A" w:rsidRPr="009D0CB6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dla muzyki góralskiej</w:t>
            </w:r>
          </w:p>
          <w:p w:rsidR="00B105BB" w:rsidRPr="009D0CB6" w:rsidRDefault="00474AC4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</w:t>
            </w:r>
            <w:r w:rsidR="00B105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 czyta wskazaną lekturę </w:t>
            </w:r>
          </w:p>
          <w:p w:rsidR="00D57456" w:rsidRPr="009D0CB6" w:rsidRDefault="00B105BB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A. i C</w:t>
            </w:r>
            <w:r w:rsidR="00474A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. Centkiewiczów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74AC4" w:rsidRPr="009D0CB6">
              <w:rPr>
                <w:rFonts w:ascii="Times New Roman" w:hAnsi="Times New Roman" w:cs="Times New Roman"/>
                <w:sz w:val="24"/>
                <w:szCs w:val="24"/>
              </w:rPr>
              <w:t>Zaczarowana zagroda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C6A7E" w:rsidRPr="009D0CB6" w:rsidRDefault="00D5745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głośno czyta </w:t>
            </w:r>
            <w:r w:rsidR="00A8048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wiersz, 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teksty informacyjne </w:t>
            </w:r>
          </w:p>
          <w:p w:rsidR="00EC6A7E" w:rsidRPr="009D0CB6" w:rsidRDefault="00A80480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>czyta tekst z podziałem na role</w:t>
            </w:r>
          </w:p>
          <w:p w:rsidR="007C4DF2" w:rsidRPr="009D0CB6" w:rsidRDefault="00EC6A7E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E342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recytuje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wybraną zwrotkę wiersza z pamięci</w:t>
            </w:r>
          </w:p>
          <w:p w:rsidR="007C4DF2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7C4DF2" w:rsidRPr="009D0CB6" w:rsidRDefault="00482BA4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F2" w:rsidRPr="009D0CB6">
              <w:rPr>
                <w:rFonts w:ascii="Times New Roman" w:hAnsi="Times New Roman" w:cs="Times New Roman"/>
                <w:sz w:val="24"/>
                <w:szCs w:val="24"/>
              </w:rPr>
              <w:t>wypowiada się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 zalet i wad </w:t>
            </w:r>
            <w:r w:rsidR="007C4DF2" w:rsidRPr="009D0CB6">
              <w:rPr>
                <w:rFonts w:ascii="Times New Roman" w:hAnsi="Times New Roman" w:cs="Times New Roman"/>
                <w:sz w:val="24"/>
                <w:szCs w:val="24"/>
              </w:rPr>
              <w:t>zimy</w:t>
            </w:r>
          </w:p>
          <w:p w:rsidR="007C4DF2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uczestniczy w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rozmowie na temat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bezpiecznych zabaw zimowych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>; dyscyplin sportowych</w:t>
            </w:r>
            <w:r w:rsidR="00B105B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sprzętu</w:t>
            </w:r>
            <w:r w:rsidR="00D5745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warunk</w:t>
            </w:r>
            <w:r w:rsidR="00B105B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="00D5745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potrzebnych do ich uprawiania; 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najciekawszej zdaniem dzieci dyscypliny sportowej </w:t>
            </w:r>
            <w:r w:rsidR="00B105BB" w:rsidRPr="009D0C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>z uzasadnieniem wyboru</w:t>
            </w:r>
            <w:r w:rsidR="00B105BB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4354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wytwo</w:t>
            </w:r>
            <w:r w:rsidR="00B105BB" w:rsidRPr="009D0CB6">
              <w:rPr>
                <w:rFonts w:ascii="Times New Roman" w:hAnsi="Times New Roman" w:cs="Times New Roman"/>
                <w:sz w:val="24"/>
                <w:szCs w:val="24"/>
              </w:rPr>
              <w:t>rów artystycznych związanych z</w:t>
            </w:r>
            <w:r w:rsidR="0064354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Zakopane</w:t>
            </w:r>
            <w:r w:rsidR="00B105BB" w:rsidRPr="009D0C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B105BB" w:rsidRPr="009D0CB6" w:rsidRDefault="007C4DF2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wyszukuje i odczytuje fragment wie</w:t>
            </w:r>
            <w:r w:rsidR="00882C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rsza wskazany </w:t>
            </w:r>
          </w:p>
          <w:p w:rsidR="00643546" w:rsidRPr="009D0CB6" w:rsidRDefault="00882CCC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nauczyciela</w:t>
            </w:r>
          </w:p>
          <w:p w:rsidR="00643546" w:rsidRPr="009D0CB6" w:rsidRDefault="0064354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próbuje wyjaśnić, dlaczego Zakopane </w:t>
            </w:r>
            <w:r w:rsidR="00FE342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nazywane zimową stolicą Polski</w:t>
            </w:r>
          </w:p>
          <w:p w:rsidR="00643546" w:rsidRPr="009D0CB6" w:rsidRDefault="0064354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el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ementy stroju górala i góralki </w:t>
            </w:r>
          </w:p>
          <w:p w:rsidR="007C4DF2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gromadzi wyrazy opisujące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zimę</w:t>
            </w:r>
            <w:r w:rsidR="00B105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64354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słownictw</w:t>
            </w:r>
            <w:r w:rsidR="00215793" w:rsidRPr="009D0CB6">
              <w:rPr>
                <w:rFonts w:ascii="Times New Roman" w:hAnsi="Times New Roman" w:cs="Times New Roman"/>
                <w:sz w:val="24"/>
                <w:szCs w:val="24"/>
              </w:rPr>
              <w:t>odo</w:t>
            </w:r>
            <w:r w:rsidR="0064354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tematu </w:t>
            </w:r>
            <w:r w:rsidR="0064354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góry</w:t>
            </w:r>
          </w:p>
          <w:p w:rsidR="00B105BB" w:rsidRPr="009D0CB6" w:rsidRDefault="007C4DF2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zaznacza w tekście skojarzenia</w:t>
            </w:r>
            <w:r w:rsidR="00882C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miłe i niemiłe związane </w:t>
            </w:r>
          </w:p>
          <w:p w:rsidR="00643546" w:rsidRPr="009D0CB6" w:rsidRDefault="00882CCC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zimą</w:t>
            </w:r>
          </w:p>
          <w:p w:rsidR="00EC6A7E" w:rsidRPr="009D0CB6" w:rsidRDefault="00643546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dobiera piktogramy do podanych nazw dyscyplin sportowych</w:t>
            </w:r>
          </w:p>
          <w:p w:rsidR="00EC6A7E" w:rsidRPr="009D0CB6" w:rsidRDefault="00EC6A7E" w:rsidP="00DD376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tworzy w grupie opowiadane historyjki z wyrazami </w:t>
            </w:r>
            <w:r w:rsidR="00B105B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r w:rsidRPr="009D0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  <w:r w:rsidR="00882CCC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wymiennym i niewymiennym</w:t>
            </w:r>
          </w:p>
          <w:p w:rsidR="007C4DF2" w:rsidRPr="009D0CB6" w:rsidRDefault="00EC6A7E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układa wyrazy z liter występujących w słowie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saneczkarz</w:t>
            </w:r>
          </w:p>
          <w:p w:rsidR="007C4DF2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644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układa i </w:t>
            </w:r>
            <w:r w:rsidR="00B105BB" w:rsidRPr="009D0CB6">
              <w:rPr>
                <w:rFonts w:ascii="Times New Roman" w:hAnsi="Times New Roman" w:cs="Times New Roman"/>
                <w:sz w:val="24"/>
                <w:szCs w:val="24"/>
              </w:rPr>
              <w:t>zapisuje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a opisujące różne oblicza zimy </w:t>
            </w:r>
          </w:p>
          <w:p w:rsidR="007C4DF2" w:rsidRPr="009D0CB6" w:rsidRDefault="007C4DF2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zapis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uje skojarze</w:t>
            </w:r>
            <w:r w:rsidR="00882C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związane z dobrą i złą zimą</w:t>
            </w:r>
          </w:p>
          <w:p w:rsidR="00643546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wyrazem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śnieg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różnej formie</w:t>
            </w:r>
          </w:p>
          <w:p w:rsidR="007C4DF2" w:rsidRPr="009D0CB6" w:rsidRDefault="0064354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tekst na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podstawie zdobytych informacji</w:t>
            </w:r>
          </w:p>
          <w:p w:rsidR="007C4DF2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pisze za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kończenie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wskazanych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zda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ń </w:t>
            </w:r>
          </w:p>
          <w:p w:rsidR="00D57456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>a zdania z rozsypanki wyrazowej</w:t>
            </w:r>
          </w:p>
          <w:p w:rsidR="00643546" w:rsidRPr="009D0CB6" w:rsidRDefault="00D5745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wyszukuje w zdaniach i zapisuje wyrazy pokrewne </w:t>
            </w:r>
          </w:p>
          <w:p w:rsidR="00643546" w:rsidRPr="009D0CB6" w:rsidRDefault="0064354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nazwy dyscyplin sportowych w kolej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>ności alfabetycznej</w:t>
            </w:r>
          </w:p>
          <w:p w:rsidR="00643546" w:rsidRPr="009D0CB6" w:rsidRDefault="00643546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wkleja podpisy z nazwami zwierzą</w:t>
            </w:r>
            <w:r w:rsidR="00882C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 pod odpowiednimi ilustracjami</w:t>
            </w:r>
          </w:p>
          <w:p w:rsidR="00EC6A7E" w:rsidRPr="009D0CB6" w:rsidRDefault="00643546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</w:t>
            </w:r>
            <w:r w:rsidR="00EC6A7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uje wyodrę</w:t>
            </w:r>
            <w:r w:rsidR="00A8048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bnione wyrazy z ciągu literowym</w:t>
            </w:r>
          </w:p>
          <w:p w:rsidR="00EC6A7E" w:rsidRPr="009D0CB6" w:rsidRDefault="00EC6A7E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pisze wskazaną zwrotkę wiersza z pamięci</w:t>
            </w:r>
          </w:p>
          <w:p w:rsidR="00D57456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ćwiczenia ortograficzne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– wyrazy z wymianą </w:t>
            </w:r>
            <w:r w:rsidR="00D5745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r w:rsidR="002F752A" w:rsidRPr="009D0C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745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  <w:p w:rsidR="00D57456" w:rsidRPr="009D0CB6" w:rsidRDefault="00D57456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 gramatyczne</w:t>
            </w:r>
            <w:r w:rsidR="00EC6A7E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przygotowujące </w:t>
            </w:r>
            <w:r w:rsidR="002F752A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EC6A7E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wprowadzenia rodzaju i liczby rzeczownika</w:t>
            </w:r>
          </w:p>
          <w:p w:rsidR="007C4DF2" w:rsidRPr="009D0CB6" w:rsidRDefault="00D5745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stosuje wi</w:t>
            </w:r>
            <w:r w:rsidR="00A80480" w:rsidRPr="009D0CB6">
              <w:rPr>
                <w:rFonts w:ascii="Times New Roman" w:hAnsi="Times New Roman" w:cs="Times New Roman"/>
                <w:sz w:val="24"/>
                <w:szCs w:val="24"/>
              </w:rPr>
              <w:t>elką literę na początku i kropkę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końcu zdania</w:t>
            </w:r>
          </w:p>
          <w:p w:rsidR="00251EBC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>rozwiązuje rebusy, wykreślankę,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odczytuje i pisze zdanie zapisane na wspak </w:t>
            </w:r>
          </w:p>
          <w:p w:rsidR="002B6448" w:rsidRPr="009D0CB6" w:rsidRDefault="002E2061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B64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dodaje i odejmuje w zakresie </w:t>
            </w:r>
            <w:r w:rsidR="00882C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  <w:p w:rsidR="00215793" w:rsidRPr="009D0CB6" w:rsidRDefault="00215793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2061" w:rsidRPr="009D0CB6" w:rsidRDefault="002B6448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82C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 obliczenia pieniężne</w:t>
            </w:r>
          </w:p>
          <w:p w:rsidR="002E2061" w:rsidRPr="009D0CB6" w:rsidRDefault="002E2061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dobiera </w:t>
            </w:r>
            <w:r w:rsidR="00882C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pytania do podanej treści zadań</w:t>
            </w:r>
          </w:p>
          <w:p w:rsidR="002E2061" w:rsidRPr="009D0CB6" w:rsidRDefault="002E2061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rozwiązuje zadania tekstowe</w:t>
            </w:r>
          </w:p>
          <w:p w:rsidR="002E2061" w:rsidRPr="009D0CB6" w:rsidRDefault="002E2061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etap</w:t>
            </w:r>
            <w:r w:rsidR="002B64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 rozwiązuje zadanie złożone</w:t>
            </w:r>
          </w:p>
          <w:p w:rsidR="002E2061" w:rsidRPr="009D0CB6" w:rsidRDefault="002E2061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wspólnie rozwiązuje zadanie złożone, wymagające oblic</w:t>
            </w:r>
            <w:r w:rsidR="00882C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zeń zegarowych i kalendarzowych</w:t>
            </w:r>
          </w:p>
          <w:p w:rsidR="00D15A14" w:rsidRPr="009D0CB6" w:rsidRDefault="002E2061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układa treść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 do i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lustracji</w:t>
            </w:r>
          </w:p>
          <w:p w:rsidR="007A122A" w:rsidRPr="009D0CB6" w:rsidRDefault="002E2061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odczytuje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godzin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na zegarach w systemie </w:t>
            </w:r>
            <w:r w:rsidR="002F75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24-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godzinnym, uzupełnia okien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dotyczące obliczeń zegarowych, rysuje wskazów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zegarach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 w:rsidR="002F75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podanymi warunkami</w:t>
            </w:r>
          </w:p>
          <w:p w:rsidR="007A122A" w:rsidRPr="009D0CB6" w:rsidRDefault="002F752A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rozumie pojęcie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doba</w:t>
            </w:r>
          </w:p>
          <w:p w:rsidR="00445F56" w:rsidRPr="009D0CB6" w:rsidRDefault="002E2061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rozumie</w:t>
            </w:r>
            <w:r w:rsidR="00D15A14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znaczenie ubioru dla zdrowia i komfortu 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podczas </w:t>
            </w:r>
            <w:r w:rsidR="00D15A14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zabaw zimowych</w:t>
            </w:r>
          </w:p>
          <w:p w:rsidR="00445F56" w:rsidRPr="009D0CB6" w:rsidRDefault="002E2061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doświadczenia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obrazujące stany skupienia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wody</w:t>
            </w:r>
          </w:p>
          <w:p w:rsidR="00445F56" w:rsidRPr="009D0CB6" w:rsidRDefault="00C57248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Tatry i Zakopane na mapie fizycznej Polski</w:t>
            </w:r>
          </w:p>
          <w:p w:rsidR="00445F56" w:rsidRPr="009D0CB6" w:rsidRDefault="00C57248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rozpoznaje i nazywa zwierzę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górskie zasypiające </w:t>
            </w:r>
            <w:r w:rsidR="002F75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zimę i zwierzę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aktywne przez cały rok</w:t>
            </w:r>
          </w:p>
          <w:p w:rsidR="00445F56" w:rsidRPr="009D0CB6" w:rsidRDefault="00445F5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24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zagrożenia pod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czas zimowych wycieczek w góry</w:t>
            </w:r>
          </w:p>
          <w:p w:rsidR="00D15A14" w:rsidRPr="009D0CB6" w:rsidRDefault="00445F56" w:rsidP="00DD376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im</w:t>
            </w:r>
            <w:r w:rsidR="00C572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prowizacje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ruchowe przy dźwiękach </w:t>
            </w:r>
            <w:r w:rsidR="00C572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muzyki „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C572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aniec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łyżwiarzy” </w:t>
            </w:r>
          </w:p>
          <w:p w:rsidR="00C57248" w:rsidRPr="009D0CB6" w:rsidRDefault="00C57248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„Jedzie Pani Zima!”</w:t>
            </w:r>
            <w:r w:rsidR="00445F5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korzystając z jej tekstu </w:t>
            </w:r>
          </w:p>
          <w:p w:rsidR="00D15A14" w:rsidRPr="009D0CB6" w:rsidRDefault="00C57248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rytmy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tataizacją</w:t>
            </w:r>
          </w:p>
          <w:p w:rsidR="00C57248" w:rsidRPr="009D0CB6" w:rsidRDefault="00C57248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gra na instrumencie wskazaną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melodi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  <w:p w:rsidR="00496B43" w:rsidRPr="009D0CB6" w:rsidRDefault="00D15A14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572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 góralskiej muzyki i wypowiada się na jej temat</w:t>
            </w:r>
          </w:p>
          <w:p w:rsidR="00496B43" w:rsidRPr="009D0CB6" w:rsidRDefault="00496B43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wyszukuje wskazane zdjęcia w internecie</w:t>
            </w:r>
          </w:p>
          <w:p w:rsidR="00D15A14" w:rsidRPr="009D0CB6" w:rsidRDefault="00C57248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plastyczną </w:t>
            </w:r>
            <w:r w:rsidR="00496B43" w:rsidRPr="009D0CB6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D15A14" w:rsidRPr="009D0CB6" w:rsidRDefault="00C57248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pracę plastyczną przedstawiającą pejzaż</w:t>
            </w:r>
            <w:r w:rsidR="002F752A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52A" w:rsidRPr="009D0CB6">
              <w:rPr>
                <w:rFonts w:ascii="Times New Roman" w:hAnsi="Times New Roman" w:cs="Times New Roman"/>
                <w:sz w:val="24"/>
                <w:szCs w:val="24"/>
              </w:rPr>
              <w:br/>
              <w:t>wykorzystując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różn</w:t>
            </w:r>
            <w:r w:rsidR="002F752A" w:rsidRPr="009D0CB6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rodzaj</w:t>
            </w:r>
            <w:r w:rsidR="002F752A" w:rsidRPr="009D0CB6">
              <w:rPr>
                <w:rFonts w:ascii="Times New Roman" w:hAnsi="Times New Roman" w:cs="Times New Roman"/>
                <w:sz w:val="24"/>
                <w:szCs w:val="24"/>
              </w:rPr>
              <w:t>u linie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lub rysując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paście</w:t>
            </w:r>
          </w:p>
          <w:p w:rsidR="00C57248" w:rsidRPr="009D0CB6" w:rsidRDefault="00C57248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wykonuje grę karcianą</w:t>
            </w:r>
            <w:r w:rsidR="00882CCC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wzór „Piotrusia”</w:t>
            </w:r>
          </w:p>
          <w:p w:rsidR="00D15A14" w:rsidRPr="009D0CB6" w:rsidRDefault="00C57248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zabawach ruchowych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śniegu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przestrzegając ustalonych zasad  </w:t>
            </w:r>
          </w:p>
          <w:p w:rsidR="00D15A14" w:rsidRPr="009D0CB6" w:rsidRDefault="002F752A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bawi się na śniegu, korzystając z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7248" w:rsidRPr="009D0CB6">
              <w:rPr>
                <w:rFonts w:ascii="Times New Roman" w:hAnsi="Times New Roman" w:cs="Times New Roman"/>
                <w:sz w:val="24"/>
                <w:szCs w:val="24"/>
              </w:rPr>
              <w:t>anek</w:t>
            </w:r>
          </w:p>
          <w:p w:rsidR="00D15A14" w:rsidRPr="009D0CB6" w:rsidRDefault="00C57248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6923C" w:themeColor="accent3" w:themeShade="BF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Klasowej Olimpiadzie Zimowej na śniegu</w:t>
            </w:r>
          </w:p>
        </w:tc>
        <w:tc>
          <w:tcPr>
            <w:tcW w:w="5890" w:type="dxa"/>
          </w:tcPr>
          <w:p w:rsidR="009C03FB" w:rsidRPr="009D0CB6" w:rsidRDefault="00A80480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wskazany tekst</w:t>
            </w:r>
            <w:r w:rsidR="00FE34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płynnie, ze zrozumieniem,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</w:t>
            </w:r>
            <w:r w:rsidR="00FE34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ściwie interpretując ich treść</w:t>
            </w: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FE34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 bogatego słownictwa, konstruując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wielozdaniową ustną wypowiedź</w:t>
            </w:r>
            <w:r w:rsidR="00FE34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poprawną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względem gramatycznym</w:t>
            </w: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6448" w:rsidRPr="009D0CB6" w:rsidRDefault="002B6448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215793" w:rsidRPr="009D0CB6" w:rsidRDefault="00215793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5793" w:rsidRPr="009D0CB6" w:rsidRDefault="00215793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5793" w:rsidRPr="009D0CB6" w:rsidRDefault="00215793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1579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 bogatego słownictwa i zdań rozwiniętych oraz poprawnej argumentacji,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</w:t>
            </w:r>
            <w:r w:rsidR="002B64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lnie układa</w:t>
            </w:r>
            <w:r w:rsidR="0021579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jąc</w:t>
            </w:r>
            <w:r w:rsidR="002B64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zdania opisujące oblicza zimy</w:t>
            </w: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5793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</w:p>
          <w:p w:rsidR="002B6448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B64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wykonuje obliczenia pieniężne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48" w:rsidRPr="009D0CB6" w:rsidRDefault="002B6448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48" w:rsidRPr="009D0CB6" w:rsidRDefault="002B6448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48" w:rsidRPr="009D0CB6" w:rsidRDefault="002B6448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6" w:rsidRPr="009D0CB6" w:rsidRDefault="00531816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6" w:rsidRPr="009D0CB6" w:rsidRDefault="00531816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6" w:rsidRPr="009D0CB6" w:rsidRDefault="00531816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2A" w:rsidRPr="009D0CB6" w:rsidRDefault="002F752A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2B6448" w:rsidRPr="009D0CB6">
              <w:rPr>
                <w:rFonts w:ascii="Times New Roman" w:hAnsi="Times New Roman" w:cs="Times New Roman"/>
                <w:sz w:val="24"/>
                <w:szCs w:val="24"/>
              </w:rPr>
              <w:t>ową piosenkę „Jedzie Pani Zima!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 szybko zapamiętuj</w:t>
            </w:r>
            <w:r w:rsidR="00215793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9C03FB" w:rsidRPr="009D0CB6" w:rsidRDefault="009C03FB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496B4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496B4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 na podany temat</w:t>
            </w:r>
          </w:p>
          <w:p w:rsidR="009C03FB" w:rsidRPr="009D0CB6" w:rsidRDefault="009C03FB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448" w:rsidRPr="009D0CB6" w:rsidRDefault="002B6448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2EED" w:rsidRPr="009D0CB6" w:rsidRDefault="00822EED" w:rsidP="00B208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B2083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</w:t>
            </w:r>
          </w:p>
          <w:p w:rsidR="009C03FB" w:rsidRPr="009D0CB6" w:rsidRDefault="00822EED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9D0CB6" w:rsidTr="000D5A94">
        <w:trPr>
          <w:jc w:val="center"/>
        </w:trPr>
        <w:tc>
          <w:tcPr>
            <w:tcW w:w="14220" w:type="dxa"/>
            <w:gridSpan w:val="3"/>
          </w:tcPr>
          <w:p w:rsidR="003479A5" w:rsidRPr="009D0CB6" w:rsidRDefault="003479A5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XVII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rąg tematyczny: </w:t>
            </w:r>
            <w:r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Moja rodzina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81. Drzewo rodzinne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82. Zaproszenie </w:t>
            </w:r>
            <w:r w:rsidR="009D0C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na bal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83. Moja babcia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84. Mój dziadek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Wesoła rodzinka</w:t>
            </w:r>
          </w:p>
        </w:tc>
        <w:tc>
          <w:tcPr>
            <w:tcW w:w="5954" w:type="dxa"/>
          </w:tcPr>
          <w:p w:rsidR="00E824B4" w:rsidRPr="009D0CB6" w:rsidRDefault="00B1725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605150" w:rsidRPr="009D0CB6" w:rsidRDefault="006051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opowiadania czytanego przez nauczyciela</w:t>
            </w:r>
          </w:p>
          <w:p w:rsidR="00C2606F" w:rsidRPr="009D0CB6" w:rsidRDefault="003C6D9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wiersz</w:t>
            </w:r>
            <w:r w:rsidR="00C2606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tekst opowiadania</w:t>
            </w:r>
          </w:p>
          <w:p w:rsidR="00F6795D" w:rsidRPr="009D0CB6" w:rsidRDefault="00663CA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opowiadanie z podziałem na role</w:t>
            </w:r>
          </w:p>
          <w:p w:rsidR="00F6795D" w:rsidRPr="009D0CB6" w:rsidRDefault="00F6795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czyta ze zrozumieniem 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dobiera opis do portretu</w:t>
            </w:r>
          </w:p>
          <w:p w:rsidR="00216FBD" w:rsidRPr="009D0CB6" w:rsidRDefault="00216FBD" w:rsidP="004E255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udziela odpowiedzi na</w:t>
            </w:r>
            <w:r w:rsidR="004E2550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pytania do wysłuchanego tekstu</w:t>
            </w:r>
          </w:p>
          <w:p w:rsidR="00C2606F" w:rsidRPr="009D0CB6" w:rsidRDefault="00CF01E8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 na temat</w:t>
            </w:r>
            <w:r w:rsidR="003C6D91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swojej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rodzin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C6D9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stopni pokrewieństwa w swojej rodzinie; </w:t>
            </w:r>
            <w:r w:rsidR="003C6D9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okazywania szacunku </w:t>
            </w:r>
            <w:r w:rsid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C6D9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niesienia pomocy osobom starszym</w:t>
            </w:r>
            <w:r w:rsidR="00C2606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C2606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roli i znaczenia rodziny dla jednostki; tradycji urządzani</w:t>
            </w:r>
            <w:r w:rsidR="009A5451" w:rsidRPr="009D0CB6">
              <w:rPr>
                <w:rFonts w:ascii="Times New Roman" w:hAnsi="Times New Roman" w:cs="Times New Roman"/>
                <w:sz w:val="24"/>
                <w:szCs w:val="24"/>
              </w:rPr>
              <w:t>a zabaw karnawałowych; przyczyn</w:t>
            </w:r>
            <w:r w:rsidR="00C2606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kłótni bohaterek opowiadania; własnych przygotowań do balu</w:t>
            </w:r>
            <w:r w:rsidR="00605150" w:rsidRPr="009D0CB6">
              <w:rPr>
                <w:rFonts w:ascii="Times New Roman" w:hAnsi="Times New Roman" w:cs="Times New Roman"/>
                <w:sz w:val="24"/>
                <w:szCs w:val="24"/>
              </w:rPr>
              <w:t>; zachowania bohaterki opowiadania</w:t>
            </w:r>
            <w:r w:rsidR="00663CA1" w:rsidRPr="009D0CB6">
              <w:rPr>
                <w:rFonts w:ascii="Times New Roman" w:hAnsi="Times New Roman" w:cs="Times New Roman"/>
                <w:sz w:val="24"/>
                <w:szCs w:val="24"/>
              </w:rPr>
              <w:t>; pracy wykonywanej przez bohatera opowiadania;</w:t>
            </w:r>
            <w:r w:rsidR="00216FB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swoich dziadków; </w:t>
            </w:r>
            <w:r w:rsidR="00216FBD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zabawnych syt</w:t>
            </w:r>
            <w:r w:rsidR="00F6795D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uacji związanych z życiem rodzinnym</w:t>
            </w:r>
          </w:p>
          <w:p w:rsidR="00663CA1" w:rsidRPr="009D0CB6" w:rsidRDefault="00216FB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rozmowie na temat</w:t>
            </w:r>
            <w:r w:rsidR="009A5451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dawnych lub zanikających zawodów;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potrzeby podtrzymywania kontaktów z rodziną i bliskością rodziny </w:t>
            </w:r>
          </w:p>
          <w:p w:rsidR="00663CA1" w:rsidRPr="009D0CB6" w:rsidRDefault="00663CA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 tekście wskazany fragment i wyjaśnia jego przenośne znaczenie</w:t>
            </w:r>
          </w:p>
          <w:p w:rsidR="00605150" w:rsidRPr="009D0CB6" w:rsidRDefault="006051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opowiada przygody bohaterów opowiadania</w:t>
            </w:r>
          </w:p>
          <w:p w:rsidR="00C2606F" w:rsidRPr="009D0CB6" w:rsidRDefault="003C6D91" w:rsidP="004E255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wyjaśnia</w:t>
            </w:r>
            <w:r w:rsidR="009D0CB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pojęcie </w:t>
            </w:r>
            <w:r w:rsidR="009D0CB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karnawał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czym jest drzewo genealogiczne</w:t>
            </w:r>
          </w:p>
          <w:p w:rsidR="003C6D91" w:rsidRPr="009D0CB6" w:rsidRDefault="00C2606F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podaje </w:t>
            </w:r>
            <w:r w:rsidR="00BE02C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synonimy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wyrazu </w:t>
            </w:r>
            <w:r w:rsidRPr="009D0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karnawał</w:t>
            </w:r>
          </w:p>
          <w:p w:rsidR="009D0CB6" w:rsidRDefault="003C6D9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zaznaczazdaniana podstawie informacji wyczytanej </w:t>
            </w:r>
          </w:p>
          <w:p w:rsidR="00C2606F" w:rsidRPr="009D0CB6" w:rsidRDefault="00D15A1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drzewa genealogicznego </w:t>
            </w:r>
          </w:p>
          <w:p w:rsidR="00C2606F" w:rsidRPr="009D0CB6" w:rsidRDefault="004E25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dobiera podpisy do ilustracji</w:t>
            </w:r>
          </w:p>
          <w:p w:rsidR="00605150" w:rsidRPr="009D0CB6" w:rsidRDefault="00C2606F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6FB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zaznacza zdania lub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dobiera właściwe zakończenia zdań 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na podstawie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przeczytan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tekst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216FBD" w:rsidRPr="009D0CB6" w:rsidRDefault="006051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numeruje zdania w kolej</w:t>
            </w:r>
            <w:r w:rsidR="00216FBD" w:rsidRPr="009D0CB6">
              <w:rPr>
                <w:rFonts w:ascii="Times New Roman" w:hAnsi="Times New Roman" w:cs="Times New Roman"/>
                <w:sz w:val="24"/>
                <w:szCs w:val="24"/>
              </w:rPr>
              <w:t>ności zgodnej z treścią tekstu</w:t>
            </w:r>
          </w:p>
          <w:p w:rsidR="00F6795D" w:rsidRPr="009D0CB6" w:rsidRDefault="006051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57F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="00BE02CE" w:rsidRPr="009D0CB6">
              <w:rPr>
                <w:rFonts w:ascii="Times New Roman" w:hAnsi="Times New Roman" w:cs="Times New Roman"/>
                <w:sz w:val="24"/>
                <w:szCs w:val="24"/>
              </w:rPr>
              <w:t>tworzy dalszy ciąg opowieści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, używając krótkich zdań</w:t>
            </w:r>
          </w:p>
          <w:p w:rsidR="00F6795D" w:rsidRPr="009D0CB6" w:rsidRDefault="00F6795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grupowo tworzy opowiadanie twórcze</w:t>
            </w:r>
          </w:p>
          <w:p w:rsidR="00C2606F" w:rsidRPr="009D0CB6" w:rsidRDefault="00216FB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dzieli imiona na sylaby</w:t>
            </w:r>
            <w:r w:rsidR="00F6795D" w:rsidRPr="009D0CB6">
              <w:rPr>
                <w:rFonts w:ascii="Times New Roman" w:hAnsi="Times New Roman" w:cs="Times New Roman"/>
                <w:sz w:val="24"/>
                <w:szCs w:val="24"/>
              </w:rPr>
              <w:t>, tworzy imiona z sylab</w:t>
            </w:r>
          </w:p>
          <w:p w:rsidR="003C6D91" w:rsidRPr="009D0CB6" w:rsidRDefault="003C6D9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pisze wypowiedź na temat okaz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ywania szacunku osobom starszym</w:t>
            </w:r>
          </w:p>
          <w:p w:rsidR="00663CA1" w:rsidRPr="009D0CB6" w:rsidRDefault="00663CA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redaguje i pisze kilkuzdaniową wypowiedź na temat własnej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babci</w:t>
            </w:r>
          </w:p>
          <w:p w:rsidR="00C2606F" w:rsidRPr="009D0CB6" w:rsidRDefault="003C6D9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nazwami stopni pokrewieństwa </w:t>
            </w:r>
          </w:p>
          <w:p w:rsidR="003C6D91" w:rsidRPr="009D0CB6" w:rsidRDefault="00C2606F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listę przebrań, w których można pójść na bal karnawałowy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, oraz</w:t>
            </w:r>
            <w:r w:rsidR="009A545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zadań 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do wykonania w czasie</w:t>
            </w:r>
            <w:r w:rsidR="009A545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451"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ń do</w:t>
            </w:r>
            <w:r w:rsidR="009A545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balu karnawałowego</w:t>
            </w:r>
          </w:p>
          <w:p w:rsidR="00663CA1" w:rsidRPr="009D0CB6" w:rsidRDefault="006051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indywidualnie pisze zaproszenie, uwzględniając wszystkie konieczne elemen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  <w:p w:rsidR="00663CA1" w:rsidRPr="009D0CB6" w:rsidRDefault="00663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indywidualnie pisz</w:t>
            </w:r>
            <w:r w:rsid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życzenia dla babci i dziadka, korzystając z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podanych sformułowań</w:t>
            </w:r>
          </w:p>
          <w:p w:rsidR="00663CA1" w:rsidRPr="009D0CB6" w:rsidRDefault="00C2606F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łączy rzeczowniki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od</w:t>
            </w:r>
            <w:r w:rsidR="006051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powiednim</w:t>
            </w:r>
            <w:r w:rsid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zaimkami</w:t>
            </w:r>
          </w:p>
          <w:p w:rsidR="00C2606F" w:rsidRPr="009D0CB6" w:rsidRDefault="00663CA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wybiera wyrazy określaj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ące cechy bohaterki opowiadania</w:t>
            </w:r>
          </w:p>
          <w:p w:rsidR="00BE02CE" w:rsidRPr="009D0CB6" w:rsidRDefault="00C2606F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rozumie pojęcie</w:t>
            </w:r>
            <w:r w:rsidR="00D15A1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rodzina wyrazów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grupuje wyrazynależące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 tej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samej rodziny</w:t>
            </w:r>
            <w:r w:rsidR="00F6795D" w:rsidRPr="009D0CB6">
              <w:rPr>
                <w:rFonts w:ascii="Times New Roman" w:hAnsi="Times New Roman" w:cs="Times New Roman"/>
                <w:sz w:val="24"/>
                <w:szCs w:val="24"/>
              </w:rPr>
              <w:t>,tworzy rodziny wyrazów</w:t>
            </w:r>
          </w:p>
          <w:p w:rsidR="00216FBD" w:rsidRPr="009D0CB6" w:rsidRDefault="00663CA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ada pytania do wywiadu z babcią</w:t>
            </w:r>
          </w:p>
          <w:p w:rsidR="00216FBD" w:rsidRPr="009D0CB6" w:rsidRDefault="00216FB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zdania ze zdrobnieniami</w:t>
            </w:r>
          </w:p>
          <w:p w:rsidR="009D0CB6" w:rsidRDefault="00BE02C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i zapisuje wyrazy o znaczeniu przeciwnym</w:t>
            </w:r>
          </w:p>
          <w:p w:rsidR="00BE02CE" w:rsidRPr="009D0CB6" w:rsidRDefault="00216FB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lub zdrobnienia podanych wyrazów i imion</w:t>
            </w:r>
          </w:p>
          <w:p w:rsidR="00BE02CE" w:rsidRPr="009D0CB6" w:rsidRDefault="00BE02C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nazwy stopni pokrewieństwa małą li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terą</w:t>
            </w:r>
          </w:p>
          <w:p w:rsidR="00663CA1" w:rsidRPr="009D0CB6" w:rsidRDefault="00BE02C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pisze przymiotniki z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  <w:p w:rsidR="00663CA1" w:rsidRPr="009D0CB6" w:rsidRDefault="00663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pisze 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wielką literą wyrazy używane w tej formie </w:t>
            </w:r>
            <w:r w:rsid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względów grzecznościowych</w:t>
            </w:r>
          </w:p>
          <w:p w:rsidR="00C2606F" w:rsidRPr="009D0CB6" w:rsidRDefault="00C2606F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ania rozwiązaniami z plątaninki</w:t>
            </w:r>
          </w:p>
          <w:p w:rsidR="00C2606F" w:rsidRPr="009D0CB6" w:rsidRDefault="00C2606F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diagram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krzyżówki zgodnie 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liczbą liter 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w danym wyrazie</w:t>
            </w:r>
          </w:p>
          <w:p w:rsidR="009A5451" w:rsidRPr="009D0CB6" w:rsidRDefault="00663CA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rozwiązuje wykreślankę i zapisuje tytuły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przygód bohaterów „Babci na jabłoni”</w:t>
            </w:r>
          </w:p>
          <w:p w:rsidR="00B123F7" w:rsidRPr="009D0CB6" w:rsidRDefault="00324CA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dodaje i odejmuje liczby w zakresie 30</w:t>
            </w:r>
          </w:p>
          <w:p w:rsidR="00221963" w:rsidRPr="009D0CB6" w:rsidRDefault="00221963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5A14" w:rsidRPr="009D0CB6" w:rsidRDefault="004E2550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obliczenia pieniężne</w:t>
            </w:r>
          </w:p>
          <w:p w:rsidR="003A5F17" w:rsidRPr="009D0CB6" w:rsidRDefault="003A5F17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codzienne sytuacje, w któr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ych zastosowano znaki rzymskie </w:t>
            </w:r>
          </w:p>
          <w:p w:rsidR="003A5F17" w:rsidRPr="009D0CB6" w:rsidRDefault="003A5F17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98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wie, w jaki sposób tworzy się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liczb</w:t>
            </w:r>
            <w:r w:rsidR="00AD198D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rzymski</w:t>
            </w:r>
            <w:r w:rsidR="00AD198D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D15A14" w:rsidRPr="009D0CB6" w:rsidRDefault="003A5F17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 znakami rzymskimi i tworzy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podanych liczb ciąg malejący</w:t>
            </w:r>
          </w:p>
          <w:p w:rsidR="007508D9" w:rsidRPr="009D0CB6" w:rsidRDefault="007508D9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numeruje pięt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zgodnie z podanymi informacjami</w:t>
            </w:r>
          </w:p>
          <w:p w:rsidR="00D15A14" w:rsidRPr="009D0CB6" w:rsidRDefault="007508D9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oblicza działania zapisane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znakami rzymskimi</w:t>
            </w:r>
          </w:p>
          <w:p w:rsidR="007508D9" w:rsidRPr="009D0CB6" w:rsidRDefault="007508D9" w:rsidP="004E2550">
            <w:pPr>
              <w:pStyle w:val="NormalnyWeb"/>
              <w:spacing w:before="0" w:beforeAutospacing="0" w:after="0" w:afterAutospacing="0" w:line="360" w:lineRule="auto"/>
              <w:rPr>
                <w:iCs/>
              </w:rPr>
            </w:pPr>
            <w:r w:rsidRPr="009D0CB6">
              <w:t xml:space="preserve">- </w:t>
            </w:r>
            <w:r w:rsidRPr="009D0CB6">
              <w:rPr>
                <w:iCs/>
              </w:rPr>
              <w:t xml:space="preserve">odczytujez kalendarza, </w:t>
            </w:r>
            <w:r w:rsidR="00D15A14" w:rsidRPr="009D0CB6">
              <w:rPr>
                <w:iCs/>
              </w:rPr>
              <w:t>ile dni ma każdy miesiąc</w:t>
            </w:r>
          </w:p>
          <w:p w:rsidR="007508D9" w:rsidRPr="009D0CB6" w:rsidRDefault="007508D9" w:rsidP="004E2550">
            <w:pPr>
              <w:pStyle w:val="NormalnyWeb"/>
              <w:spacing w:before="0" w:beforeAutospacing="0" w:after="0" w:afterAutospacing="0" w:line="360" w:lineRule="auto"/>
            </w:pPr>
            <w:r w:rsidRPr="009D0CB6">
              <w:rPr>
                <w:iCs/>
              </w:rPr>
              <w:t xml:space="preserve">- potrafi </w:t>
            </w:r>
            <w:r w:rsidRPr="009D0CB6">
              <w:t>wskazać</w:t>
            </w:r>
            <w:r w:rsidR="00D15A14" w:rsidRPr="009D0CB6">
              <w:t xml:space="preserve"> nazw</w:t>
            </w:r>
            <w:r w:rsidRPr="009D0CB6">
              <w:t>y</w:t>
            </w:r>
            <w:r w:rsidR="00D15A14" w:rsidRPr="009D0CB6">
              <w:t xml:space="preserve"> miesięcy należących do danego k</w:t>
            </w:r>
            <w:r w:rsidRPr="009D0CB6">
              <w:t>wartału</w:t>
            </w:r>
          </w:p>
          <w:p w:rsidR="007508D9" w:rsidRPr="009D0CB6" w:rsidRDefault="007508D9" w:rsidP="004E2550">
            <w:pPr>
              <w:pStyle w:val="NormalnyWeb"/>
              <w:spacing w:before="0" w:beforeAutospacing="0" w:after="0" w:afterAutospacing="0" w:line="360" w:lineRule="auto"/>
            </w:pPr>
            <w:r w:rsidRPr="009D0CB6">
              <w:t xml:space="preserve">- zna </w:t>
            </w:r>
            <w:r w:rsidR="00D15A14" w:rsidRPr="009D0CB6">
              <w:t>zasady pisania d</w:t>
            </w:r>
            <w:r w:rsidRPr="009D0CB6">
              <w:t>at</w:t>
            </w:r>
            <w:r w:rsidR="00221963" w:rsidRPr="009D0CB6">
              <w:t xml:space="preserve"> i zapisuje daty</w:t>
            </w:r>
          </w:p>
          <w:p w:rsidR="007508D9" w:rsidRPr="009D0CB6" w:rsidRDefault="007508D9" w:rsidP="004E2550">
            <w:pPr>
              <w:pStyle w:val="NormalnyWeb"/>
              <w:spacing w:before="0" w:beforeAutospacing="0" w:after="0" w:afterAutospacing="0" w:line="360" w:lineRule="auto"/>
            </w:pPr>
            <w:r w:rsidRPr="009D0CB6">
              <w:t>- wykonuje</w:t>
            </w:r>
            <w:r w:rsidR="00D15A14" w:rsidRPr="009D0CB6">
              <w:t xml:space="preserve"> obliczen</w:t>
            </w:r>
            <w:r w:rsidRPr="009D0CB6">
              <w:t xml:space="preserve">ia kalendarzowe </w:t>
            </w:r>
          </w:p>
          <w:p w:rsidR="00D15A14" w:rsidRPr="009D0CB6" w:rsidRDefault="007508D9" w:rsidP="004E2550">
            <w:pPr>
              <w:pStyle w:val="NormalnyWeb"/>
              <w:spacing w:before="0" w:beforeAutospacing="0" w:after="0" w:afterAutospacing="0" w:line="360" w:lineRule="auto"/>
            </w:pPr>
            <w:r w:rsidRPr="009D0CB6">
              <w:t>- wyszukuje wskazane</w:t>
            </w:r>
            <w:r w:rsidR="00D15A14" w:rsidRPr="009D0CB6">
              <w:t xml:space="preserve"> dat</w:t>
            </w:r>
            <w:r w:rsidRPr="009D0CB6">
              <w:t>y w kalendarzu</w:t>
            </w:r>
          </w:p>
          <w:p w:rsidR="00324CA4" w:rsidRPr="009D0CB6" w:rsidRDefault="007508D9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24CA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wskazania termometrów i wskazuje temperaturę spełniającą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podan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warunki </w:t>
            </w:r>
          </w:p>
          <w:p w:rsidR="00D15A14" w:rsidRPr="009D0CB6" w:rsidRDefault="00324CA4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wyciąga i zapisuje wnioski na podstawie odczytu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ji z mapy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pogody</w:t>
            </w:r>
          </w:p>
          <w:p w:rsidR="00D15A14" w:rsidRPr="009D0CB6" w:rsidRDefault="00324CA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omawia wygląd zwierząt i 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cechy wskazujące 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przystosowanie do naturalnego środowiska </w:t>
            </w:r>
          </w:p>
          <w:p w:rsidR="00A75E60" w:rsidRPr="009D0CB6" w:rsidRDefault="00D15A1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CA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rozpoznaje i nazywa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dawne i zanikające zawody</w:t>
            </w:r>
          </w:p>
          <w:p w:rsidR="00A75E60" w:rsidRPr="009D0CB6" w:rsidRDefault="00324CA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A75E60" w:rsidRPr="009D0CB6">
              <w:rPr>
                <w:rFonts w:ascii="Times New Roman" w:hAnsi="Times New Roman" w:cs="Times New Roman"/>
                <w:sz w:val="24"/>
                <w:szCs w:val="24"/>
              </w:rPr>
              <w:t>„Kiedy babcia była mała”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korzystając z tekstu</w:t>
            </w:r>
          </w:p>
          <w:p w:rsidR="00CD6D19" w:rsidRPr="009D0CB6" w:rsidRDefault="00A75E6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4CA4" w:rsidRPr="009D0CB6">
              <w:rPr>
                <w:rFonts w:ascii="Times New Roman" w:hAnsi="Times New Roman" w:cs="Times New Roman"/>
                <w:sz w:val="24"/>
                <w:szCs w:val="24"/>
              </w:rPr>
              <w:t>ćwiczy podstawowy krok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figur</w:t>
            </w:r>
            <w:r w:rsidR="00324CA4" w:rsidRPr="009D0CB6">
              <w:rPr>
                <w:rFonts w:ascii="Times New Roman" w:hAnsi="Times New Roman" w:cs="Times New Roman"/>
                <w:sz w:val="24"/>
                <w:szCs w:val="24"/>
              </w:rPr>
              <w:t>y polki</w:t>
            </w:r>
          </w:p>
          <w:p w:rsidR="00324CA4" w:rsidRPr="009D0CB6" w:rsidRDefault="00324CA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-wykonuje </w:t>
            </w:r>
            <w:r w:rsidR="00A75E60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improwizacje ruchowe do muzyki</w:t>
            </w:r>
            <w:r w:rsidR="00C53572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tanecznej</w:t>
            </w:r>
          </w:p>
          <w:p w:rsidR="00324CA4" w:rsidRPr="009D0CB6" w:rsidRDefault="00324CA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rysun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C53572">
              <w:rPr>
                <w:rFonts w:ascii="Times New Roman" w:hAnsi="Times New Roman" w:cs="Times New Roman"/>
                <w:sz w:val="24"/>
                <w:szCs w:val="24"/>
              </w:rPr>
              <w:t xml:space="preserve"> odbicia w wodzie, korzystając z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narzędzia </w:t>
            </w:r>
            <w:r w:rsidR="00E824B4" w:rsidRPr="00C53572">
              <w:rPr>
                <w:rFonts w:ascii="Times New Roman" w:hAnsi="Times New Roman" w:cs="Times New Roman"/>
                <w:i/>
                <w:sz w:val="24"/>
                <w:szCs w:val="24"/>
              </w:rPr>
              <w:t>Aerograf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programie </w:t>
            </w:r>
            <w:r w:rsidR="00E824B4" w:rsidRPr="00C53572">
              <w:rPr>
                <w:rFonts w:ascii="Times New Roman" w:hAnsi="Times New Roman" w:cs="Times New Roman"/>
                <w:i/>
                <w:sz w:val="24"/>
                <w:szCs w:val="24"/>
              </w:rPr>
              <w:t>Paint</w:t>
            </w:r>
            <w:r w:rsidR="00C535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odbicia w poziomie</w:t>
            </w:r>
          </w:p>
          <w:p w:rsidR="00A75E60" w:rsidRPr="009D0CB6" w:rsidRDefault="00203DD5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mas</w:t>
            </w:r>
            <w:r w:rsidR="00A75E60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5357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75E6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papierowych talerz</w:t>
            </w:r>
            <w:r w:rsidR="00C5357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formie kompozycji p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rzestrzennej</w:t>
            </w:r>
          </w:p>
          <w:p w:rsidR="00203DD5" w:rsidRPr="009D0CB6" w:rsidRDefault="00203DD5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laur</w:t>
            </w:r>
            <w:r w:rsidR="00A75E60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dla babci i dziadka</w:t>
            </w:r>
          </w:p>
          <w:p w:rsidR="00203DD5" w:rsidRPr="009D0CB6" w:rsidRDefault="00203DD5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portret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rodziny techniką mieszaną</w:t>
            </w:r>
          </w:p>
          <w:p w:rsidR="00203DD5" w:rsidRPr="009D0CB6" w:rsidRDefault="00203DD5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pokonuje tor przeszkód zgodnie z instrukcją</w:t>
            </w:r>
          </w:p>
          <w:p w:rsidR="00A75E60" w:rsidRPr="009D0CB6" w:rsidRDefault="00203DD5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E6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gra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unihokeja zgodnie z </w:t>
            </w:r>
            <w:r w:rsidR="00A75E60" w:rsidRPr="009D0CB6">
              <w:rPr>
                <w:rFonts w:ascii="Times New Roman" w:hAnsi="Times New Roman" w:cs="Times New Roman"/>
                <w:sz w:val="24"/>
                <w:szCs w:val="24"/>
              </w:rPr>
              <w:t>podstawowymi zasadami wprawiania w ruch krążka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miejscu, w marszu i w biegu </w:t>
            </w:r>
          </w:p>
        </w:tc>
        <w:tc>
          <w:tcPr>
            <w:tcW w:w="5890" w:type="dxa"/>
          </w:tcPr>
          <w:p w:rsidR="003479A5" w:rsidRPr="009D0CB6" w:rsidRDefault="00B1725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AD198D">
            <w:pPr>
              <w:spacing w:after="0"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wskazany tekst opowiadania i wiersz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płynnie, ze zrozumieniem,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ściwie interpretując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treść</w:t>
            </w: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 bogatego słownictwa, konstruując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wielozdaniową ustną wypowiedź na 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poprawna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względem gramatycznym</w:t>
            </w: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1816" w:rsidRPr="009D0CB6" w:rsidRDefault="00531816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98D" w:rsidRPr="009D0CB6" w:rsidRDefault="00AD198D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98D" w:rsidRPr="009D0CB6" w:rsidRDefault="00AD198D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98D" w:rsidRPr="009D0CB6" w:rsidRDefault="00AD198D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trafnie wyjaśnia, czy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jest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drzewo genealogicznie oraz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pojęcie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karnawał</w:t>
            </w: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57FB" w:rsidRPr="009D0CB6" w:rsidRDefault="000F57FB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57FB" w:rsidRPr="009D0CB6" w:rsidRDefault="000F57FB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98D" w:rsidRPr="009D0CB6" w:rsidRDefault="00AD198D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98D" w:rsidRPr="009D0CB6" w:rsidRDefault="00AD198D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stosuje zdania rozwinięte i używa bogatego słownictwa,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</w:t>
            </w:r>
            <w:r w:rsidR="000F57F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jąc</w:t>
            </w:r>
            <w:r w:rsidR="000F57F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ciąg dalszy opowieści, </w:t>
            </w:r>
            <w:r w:rsidR="000F57FB" w:rsidRPr="009D0CB6">
              <w:rPr>
                <w:rFonts w:ascii="Times New Roman" w:hAnsi="Times New Roman" w:cs="Times New Roman"/>
                <w:sz w:val="24"/>
                <w:szCs w:val="24"/>
              </w:rPr>
              <w:t>wypowiedź na temat własnej babci</w:t>
            </w:r>
            <w:r w:rsidR="000F57F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0F57FB" w:rsidRPr="009D0CB6">
              <w:rPr>
                <w:rFonts w:ascii="Times New Roman" w:hAnsi="Times New Roman" w:cs="Times New Roman"/>
                <w:sz w:val="24"/>
                <w:szCs w:val="24"/>
              </w:rPr>
              <w:t>okazywania szacunku osobom starszym</w:t>
            </w: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D19" w:rsidRPr="009D0CB6" w:rsidRDefault="00CD6D19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22196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wykonuje obliczenia pieniężne </w:t>
            </w:r>
            <w:r w:rsidR="0022196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D19" w:rsidRPr="009D0CB6" w:rsidRDefault="00CD6D19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D19" w:rsidRPr="009D0CB6" w:rsidRDefault="00CD6D19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D19" w:rsidRPr="009D0CB6" w:rsidRDefault="00CD6D19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D19" w:rsidRPr="009D0CB6" w:rsidRDefault="00CD6D19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D19" w:rsidRPr="009D0CB6" w:rsidRDefault="00CD6D19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D19" w:rsidRPr="009D0CB6" w:rsidRDefault="00CD6D19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4" w:rsidRPr="009D0CB6" w:rsidRDefault="00345D34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4" w:rsidRPr="009D0CB6" w:rsidRDefault="00345D34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CD6D19" w:rsidRPr="009D0CB6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 w:rsidR="00C8706C" w:rsidRPr="009D0CB6">
              <w:rPr>
                <w:rFonts w:ascii="Times New Roman" w:hAnsi="Times New Roman" w:cs="Times New Roman"/>
                <w:sz w:val="24"/>
                <w:szCs w:val="24"/>
              </w:rPr>
              <w:t>o poznaną</w:t>
            </w:r>
            <w:r w:rsidR="00CD6D1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piosenkę „Kiedy babcia była mała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 szybko zapamiętuj</w:t>
            </w:r>
            <w:r w:rsidR="00C8706C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345D34" w:rsidRPr="009D0CB6" w:rsidRDefault="00345D34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C8706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C8706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</w:t>
            </w:r>
          </w:p>
          <w:p w:rsidR="00345D34" w:rsidRPr="009D0CB6" w:rsidRDefault="00345D34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5D34" w:rsidRPr="009D0CB6" w:rsidRDefault="00345D34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2EED" w:rsidRPr="009D0CB6" w:rsidRDefault="00822EED" w:rsidP="00822EED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prezentuje wysoki poziom sprawności podczas ćwiczeń i zabaw ruchowych</w:t>
            </w:r>
          </w:p>
          <w:p w:rsidR="00345D34" w:rsidRPr="009D0CB6" w:rsidRDefault="00822EED" w:rsidP="00822EE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9D0CB6" w:rsidTr="000D5A94">
        <w:trPr>
          <w:jc w:val="center"/>
        </w:trPr>
        <w:tc>
          <w:tcPr>
            <w:tcW w:w="14220" w:type="dxa"/>
            <w:gridSpan w:val="3"/>
          </w:tcPr>
          <w:p w:rsidR="003479A5" w:rsidRPr="009D0CB6" w:rsidRDefault="003479A5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XVIII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rąg tematyczny: </w:t>
            </w:r>
            <w:r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Hu, hu, ha, zima zła!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86. Co wiemy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o śniegu?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87. Tam, gdzie sroga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zima</w:t>
            </w:r>
          </w:p>
          <w:p w:rsidR="003479A5" w:rsidRPr="009D0CB6" w:rsidRDefault="00451F46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 W polarnej zagrodzie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89. Zdrowie jest ważne!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Sprawdzam siebie.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Moje bezpieczne ferie</w:t>
            </w:r>
          </w:p>
        </w:tc>
        <w:tc>
          <w:tcPr>
            <w:tcW w:w="5954" w:type="dxa"/>
          </w:tcPr>
          <w:p w:rsidR="003479A5" w:rsidRPr="009D0CB6" w:rsidRDefault="00B1725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AC5BAB" w:rsidRPr="009D0CB6" w:rsidRDefault="00B9338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</w:t>
            </w:r>
            <w:r w:rsidR="00EB210D">
              <w:rPr>
                <w:rFonts w:ascii="Times New Roman" w:hAnsi="Times New Roman" w:cs="Times New Roman"/>
                <w:sz w:val="24"/>
                <w:szCs w:val="24"/>
              </w:rPr>
              <w:t xml:space="preserve"> informacji nauczyciela o A. i C.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Centkiewiczach</w:t>
            </w:r>
          </w:p>
          <w:p w:rsidR="00B9338D" w:rsidRPr="009D0CB6" w:rsidRDefault="00AC5BA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10D">
              <w:rPr>
                <w:rFonts w:ascii="Times New Roman" w:hAnsi="Times New Roman" w:cs="Times New Roman"/>
                <w:bCs/>
                <w:sz w:val="24"/>
                <w:szCs w:val="24"/>
              </w:rPr>
              <w:t>słucha fragmentu książki M.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Jaworczakowej „Jacek,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Wacek i Pankracek”</w:t>
            </w:r>
          </w:p>
          <w:p w:rsidR="004E2550" w:rsidRPr="009D0CB6" w:rsidRDefault="004E25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wiersz</w:t>
            </w:r>
          </w:p>
          <w:p w:rsidR="00B9338D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czyta informacje na temat Antarktydy </w:t>
            </w:r>
            <w:r w:rsidR="00DC49FE" w:rsidRPr="009D0CB6">
              <w:rPr>
                <w:rFonts w:ascii="Times New Roman" w:hAnsi="Times New Roman" w:cs="Times New Roman"/>
                <w:sz w:val="24"/>
                <w:szCs w:val="24"/>
              </w:rPr>
              <w:t>i in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ne wskazane teksty informacyjne</w:t>
            </w:r>
          </w:p>
          <w:p w:rsidR="00817321" w:rsidRPr="009D0CB6" w:rsidRDefault="00B9338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="00EB210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dostępnych źródłach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informacj</w:t>
            </w:r>
            <w:r w:rsidR="008171D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 życiu </w:t>
            </w:r>
            <w:r w:rsidR="00EB21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Antarktydzie </w:t>
            </w:r>
          </w:p>
          <w:p w:rsidR="00817321" w:rsidRPr="009D0CB6" w:rsidRDefault="0081732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wykreśla niepotrzebne wyrazy ze zdania dotyczącego lektury</w:t>
            </w:r>
          </w:p>
          <w:p w:rsidR="00B9338D" w:rsidRPr="009D0CB6" w:rsidRDefault="00B9338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71D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dzieli się wrażeniami</w:t>
            </w:r>
            <w:r w:rsidR="00EB210D">
              <w:rPr>
                <w:rFonts w:ascii="Times New Roman" w:hAnsi="Times New Roman" w:cs="Times New Roman"/>
                <w:sz w:val="24"/>
                <w:szCs w:val="24"/>
              </w:rPr>
              <w:t>po samodzielnej lekturzeksiążki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„Zaczarowana zagroda”</w:t>
            </w:r>
          </w:p>
          <w:p w:rsidR="009A5451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udziela odpowiedz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na pytania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do tekstu</w:t>
            </w:r>
          </w:p>
          <w:p w:rsidR="00B9338D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skojarzeń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wiążących się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ze śniegiem; </w:t>
            </w:r>
            <w:r w:rsidR="00B9338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trasy wędrówek pingwinów; treści samodzielnie przeczytanej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  <w:r w:rsidR="00B9338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C49F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podejmowanych działań</w:t>
            </w:r>
            <w:r w:rsidR="00DC49FE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 w:rsidR="00DC49F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aby </w:t>
            </w:r>
            <w:r w:rsidR="00BA5A4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być </w:t>
            </w:r>
            <w:r w:rsidR="00DC49F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zdrowym; </w:t>
            </w:r>
            <w:r w:rsidR="00AC5BA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planów na ferie zimowe</w:t>
            </w:r>
          </w:p>
          <w:p w:rsidR="00DC49FE" w:rsidRPr="009D0CB6" w:rsidRDefault="00B9338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recytuje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wiersz z pamięci</w:t>
            </w:r>
          </w:p>
          <w:p w:rsidR="00DC49FE" w:rsidRPr="009D0CB6" w:rsidRDefault="00DC49FE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rozmowie na temat: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narządów zmysłów oraz innych ważnych organ</w:t>
            </w:r>
            <w:r w:rsidR="00B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wewnętrznych człowieka;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różnych specjalności lekarskich; dbania o poszczególne części ciała</w:t>
            </w:r>
            <w:r w:rsidR="00AC5BA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C5BA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niewłaściwych postaw w </w:t>
            </w:r>
            <w:r w:rsidR="00B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AC5BA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ypadku choroby; </w:t>
            </w:r>
            <w:r w:rsidR="00AC5BA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zachowania bezpieczeństwa podczas zabaw zimowych</w:t>
            </w:r>
          </w:p>
          <w:p w:rsidR="00BA5A47" w:rsidRDefault="0081732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numeruje zdania zgodnie z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kolejnością wydarzeń </w:t>
            </w:r>
          </w:p>
          <w:p w:rsidR="00817321" w:rsidRPr="009D0CB6" w:rsidRDefault="004E25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książce</w:t>
            </w:r>
          </w:p>
          <w:p w:rsidR="00817321" w:rsidRPr="009D0CB6" w:rsidRDefault="0081732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71D4" w:rsidRPr="009D0C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powiada </w:t>
            </w:r>
            <w:r w:rsidR="008171D4" w:rsidRPr="009D0CB6">
              <w:rPr>
                <w:rFonts w:ascii="Times New Roman" w:hAnsi="Times New Roman" w:cs="Times New Roman"/>
                <w:sz w:val="24"/>
                <w:szCs w:val="24"/>
              </w:rPr>
              <w:t>o przygodach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Elegancika</w:t>
            </w:r>
            <w:r w:rsidR="008171D4" w:rsidRPr="009D0CB6">
              <w:rPr>
                <w:rFonts w:ascii="Times New Roman" w:hAnsi="Times New Roman" w:cs="Times New Roman"/>
                <w:sz w:val="24"/>
                <w:szCs w:val="24"/>
              </w:rPr>
              <w:t>w formie kilku logicznie powiązanych zdań</w:t>
            </w:r>
          </w:p>
          <w:p w:rsidR="00AC5BAB" w:rsidRPr="009D0CB6" w:rsidRDefault="0081732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opisuje Elegancika,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ykorzyst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ując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podan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e określenia</w:t>
            </w:r>
          </w:p>
          <w:p w:rsidR="00AC5BAB" w:rsidRPr="009D0CB6" w:rsidRDefault="00AC5BAB" w:rsidP="004E255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71D4" w:rsidRPr="009D0CB6">
              <w:rPr>
                <w:rFonts w:ascii="Times New Roman" w:hAnsi="Times New Roman" w:cs="Times New Roman"/>
                <w:sz w:val="24"/>
                <w:szCs w:val="24"/>
              </w:rPr>
              <w:t>ocenia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zachowanie bohaterów </w:t>
            </w:r>
            <w:r w:rsidR="008171D4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</w:p>
          <w:p w:rsidR="00B9338D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poetyckie skojarzenia</w:t>
            </w:r>
            <w:r w:rsidR="00B9338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związane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ze śniegiem</w:t>
            </w:r>
          </w:p>
          <w:p w:rsidR="00E20CA1" w:rsidRPr="009D0CB6" w:rsidRDefault="00AC5BAB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zapisuje zdania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utworzone z sylab </w:t>
            </w:r>
          </w:p>
          <w:p w:rsidR="00AC5BAB" w:rsidRPr="009D0CB6" w:rsidRDefault="00B9338D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notatkę na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podstawie tekstu z podręcznika</w:t>
            </w:r>
          </w:p>
          <w:p w:rsidR="00DC49FE" w:rsidRPr="009D0CB6" w:rsidRDefault="00B9338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opisuje wygląd pingwina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CA1" w:rsidRPr="009D0CB6">
              <w:rPr>
                <w:rFonts w:ascii="Times New Roman" w:hAnsi="Times New Roman" w:cs="Times New Roman"/>
                <w:sz w:val="24"/>
                <w:szCs w:val="24"/>
              </w:rPr>
              <w:t>wykorzystując podane słownictwo</w:t>
            </w:r>
          </w:p>
          <w:p w:rsidR="00B9338D" w:rsidRPr="009D0CB6" w:rsidRDefault="00DC49FE" w:rsidP="004E255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 w grupie wypowiedź na temat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Jak dbać o zdrowie całego organizmu? </w:t>
            </w:r>
          </w:p>
          <w:p w:rsidR="009A5451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za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kończenia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pytań do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wskazanych w zdaniach wyrazów</w:t>
            </w:r>
          </w:p>
          <w:p w:rsidR="009A5451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 właściwymi wyraza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  <w:p w:rsidR="009A5451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>zazna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cza wyrazy należące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 rodziny wyrazu </w:t>
            </w:r>
            <w:r w:rsidR="00EE396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śnieg</w:t>
            </w:r>
          </w:p>
          <w:p w:rsidR="00BA5A47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rozwija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 xml:space="preserve"> zdania, korzystając z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podanego s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łownictwa </w:t>
            </w:r>
          </w:p>
          <w:p w:rsidR="00AC5BAB" w:rsidRPr="009D0CB6" w:rsidRDefault="004E25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pytań pomocniczych</w:t>
            </w:r>
          </w:p>
          <w:p w:rsidR="00AC5BAB" w:rsidRPr="009D0CB6" w:rsidRDefault="00AC5BAB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35D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wybiera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zdania zgod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 z przeczytanymi informacjami</w:t>
            </w:r>
          </w:p>
          <w:p w:rsidR="00AC5BAB" w:rsidRPr="009D0CB6" w:rsidRDefault="00AC5BAB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łączy w pary określenia związane z przystosowaniem się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pingwinów do życia w lodowej kra</w:t>
            </w:r>
            <w:r w:rsidR="00B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inie i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objaśni</w:t>
            </w:r>
            <w:r w:rsidR="00B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enia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ich funkcji</w:t>
            </w:r>
          </w:p>
          <w:p w:rsidR="00AC5BAB" w:rsidRPr="009D0CB6" w:rsidRDefault="00AC5BAB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wkleja i podpisuje zdjęcia zwierząt żyjących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pobliżu bieguna południowego</w:t>
            </w:r>
          </w:p>
          <w:p w:rsidR="00AC5BAB" w:rsidRPr="009D0CB6" w:rsidRDefault="00AC5BAB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nazwami specjalności lekarskich</w:t>
            </w:r>
          </w:p>
          <w:p w:rsidR="00AC5BAB" w:rsidRPr="009D0CB6" w:rsidRDefault="00BA5A47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łączy w pary części zdań (</w:t>
            </w:r>
            <w:r w:rsidR="00AC5BAB" w:rsidRPr="009D0CB6">
              <w:rPr>
                <w:rFonts w:ascii="Times New Roman" w:hAnsi="Times New Roman" w:cs="Times New Roman"/>
                <w:sz w:val="24"/>
                <w:szCs w:val="24"/>
              </w:rPr>
              <w:t>haseł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5BAB" w:rsidRPr="009D0CB6" w:rsidRDefault="00AC5BA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wykonuje pisemne ćwiczenia utrwalające wiedzę z zakr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esu gramatyki i wiedzy o języku</w:t>
            </w:r>
          </w:p>
          <w:p w:rsidR="00AC5BAB" w:rsidRPr="009D0CB6" w:rsidRDefault="00AC5BA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tworzy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 xml:space="preserve">formy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liczb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pojedyncz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mnog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iejod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podanych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rzeczowników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cz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asownikami</w:t>
            </w:r>
          </w:p>
          <w:p w:rsidR="009A5451" w:rsidRPr="009D0CB6" w:rsidRDefault="00AC5BAB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łąc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zy zdania pojedyncze spójnikami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więc, ponieważ, dlatego, albo</w:t>
            </w:r>
          </w:p>
          <w:p w:rsidR="00AC5BAB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wyrazy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literami </w:t>
            </w:r>
            <w:r w:rsidR="00BA5A47">
              <w:rPr>
                <w:rFonts w:ascii="Times New Roman" w:hAnsi="Times New Roman" w:cs="Times New Roman"/>
                <w:i/>
                <w:sz w:val="24"/>
                <w:szCs w:val="24"/>
              </w:rPr>
              <w:t>ż, rz, u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396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ó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podanego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wzoru</w:t>
            </w:r>
          </w:p>
          <w:p w:rsidR="009A5451" w:rsidRPr="009D0CB6" w:rsidRDefault="009A545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uzasadnia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pisowni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 podanych 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wyrazów i 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 przepisuje</w:t>
            </w:r>
          </w:p>
          <w:p w:rsidR="00EE396E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tworzy i pisze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wyrazów z </w:t>
            </w:r>
            <w:r w:rsidR="00EE396E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ó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wymiennym</w:t>
            </w:r>
          </w:p>
          <w:p w:rsidR="00B9338D" w:rsidRPr="009D0CB6" w:rsidRDefault="00B9338D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nazwę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oceanu ot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aczającego Antarktydę </w:t>
            </w:r>
          </w:p>
          <w:p w:rsidR="00B9338D" w:rsidRPr="009D0CB6" w:rsidRDefault="00B9338D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uzupełnia metryczkę książki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752C0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</w:t>
            </w:r>
          </w:p>
          <w:p w:rsidR="00AC5BAB" w:rsidRPr="009D0CB6" w:rsidRDefault="00B9338D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stosuje zasady zapisywania tytułu książki</w:t>
            </w:r>
            <w:r w:rsidR="0081732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imion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7321" w:rsidRPr="009D0CB6">
              <w:rPr>
                <w:rFonts w:ascii="Times New Roman" w:hAnsi="Times New Roman" w:cs="Times New Roman"/>
                <w:sz w:val="24"/>
                <w:szCs w:val="24"/>
              </w:rPr>
              <w:t>i nazwisk</w:t>
            </w:r>
          </w:p>
          <w:p w:rsidR="00AC5BAB" w:rsidRPr="009D0CB6" w:rsidRDefault="00AC5BAB" w:rsidP="004E255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odgrywa scenki dramowe dotyczące bezpiecznych ferii</w:t>
            </w:r>
          </w:p>
          <w:p w:rsidR="00EE396E" w:rsidRPr="009D0CB6" w:rsidRDefault="00B9338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rozwiązuje rebus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wykreślankę </w:t>
            </w:r>
          </w:p>
          <w:p w:rsidR="00173F4F" w:rsidRPr="009D0CB6" w:rsidRDefault="00173F4F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w zakresie 30</w:t>
            </w:r>
          </w:p>
          <w:p w:rsidR="00756A4E" w:rsidRPr="009D0CB6" w:rsidRDefault="00173F4F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zna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jednost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miary i sposób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mierzenia długości 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linijką</w:t>
            </w:r>
          </w:p>
          <w:p w:rsidR="00BA5A47" w:rsidRDefault="00173F4F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samodzielnie rozwiązuje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</w:t>
            </w:r>
            <w:r w:rsidR="00B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utrwalające wiedzę </w:t>
            </w:r>
          </w:p>
          <w:p w:rsidR="00EE396E" w:rsidRPr="009D0CB6" w:rsidRDefault="00BA5A47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umiejętności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odejmowani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 zakresie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30; 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parzystych i nieparzystych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zadani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tekstowe wymagające kilku działań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zadania na porównywanie różnicowe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związane z 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obliczeniami wagowymi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wskazywani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miejsca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dziesiątek i jedności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zapisie liczby;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mierzeni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dług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ości łamanych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rysowani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odcinka spełniającego podane warunki; zaznaczani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podanych temperatur na termometrach; ustaleni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wskazanej daty; odczytani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wskazań zegarów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zapisywanie godzin w systemie 24-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godzinnym</w:t>
            </w:r>
          </w:p>
          <w:p w:rsidR="00173F4F" w:rsidRPr="009D0CB6" w:rsidRDefault="00173F4F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20CA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siłę nabywczą pieniędzy i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kwot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zgodnie </w:t>
            </w:r>
            <w:r w:rsidR="00B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podanym kodem</w:t>
            </w:r>
          </w:p>
          <w:p w:rsidR="00173F4F" w:rsidRPr="009D0CB6" w:rsidRDefault="004E2550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odczytuje dane z ilustracji</w:t>
            </w:r>
          </w:p>
          <w:p w:rsidR="00173F4F" w:rsidRPr="009D0CB6" w:rsidRDefault="00173F4F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rozwiązuje zadania tekstowe wymagające obliczeń zegarowych</w:t>
            </w:r>
            <w:r w:rsidR="00B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wagowych</w:t>
            </w:r>
          </w:p>
          <w:p w:rsidR="00BA5A47" w:rsidRDefault="00173F4F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udziela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odpowiedzi na pytania związane </w:t>
            </w:r>
          </w:p>
          <w:p w:rsidR="00173F4F" w:rsidRPr="009D0CB6" w:rsidRDefault="00EE396E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odczytyw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aniem i obliczaniem temperatury</w:t>
            </w:r>
          </w:p>
          <w:p w:rsidR="00756A4E" w:rsidRPr="009D0CB6" w:rsidRDefault="00173F4F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wykonuje obliczenia kalendarzowe, pisze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dat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E20CA1" w:rsidRPr="009D0CB6" w:rsidRDefault="00756A4E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rozwiązuje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 na porównywa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różnicowe </w:t>
            </w:r>
          </w:p>
          <w:p w:rsidR="00756A4E" w:rsidRPr="009D0CB6" w:rsidRDefault="004E2550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oblicza wiek wskazanych osób</w:t>
            </w:r>
          </w:p>
          <w:p w:rsidR="00756A4E" w:rsidRPr="009D0CB6" w:rsidRDefault="00756A4E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układa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liczb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z patyczków</w:t>
            </w:r>
          </w:p>
          <w:p w:rsidR="00173F4F" w:rsidRPr="009D0CB6" w:rsidRDefault="004E2550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dostrzega rytmy</w:t>
            </w:r>
          </w:p>
          <w:p w:rsidR="00E20CA1" w:rsidRPr="009D0CB6" w:rsidRDefault="00173F4F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etapowo rozwiązuje zadania złożone </w:t>
            </w:r>
          </w:p>
          <w:p w:rsidR="00E20CA1" w:rsidRPr="009D0CB6" w:rsidRDefault="00173F4F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tworzy zbiory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figur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względu na wyróżnioną cechę</w:t>
            </w:r>
          </w:p>
          <w:p w:rsidR="00173F4F" w:rsidRPr="009D0CB6" w:rsidRDefault="00173F4F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odkrywa zasadę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kolorowania części koła</w:t>
            </w:r>
          </w:p>
          <w:p w:rsidR="00756A4E" w:rsidRPr="009D0CB6" w:rsidRDefault="00173F4F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uzupełnia okien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aliczbą spełniającą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podane warunki</w:t>
            </w:r>
          </w:p>
          <w:p w:rsidR="00756A4E" w:rsidRPr="009D0CB6" w:rsidRDefault="00756A4E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uzupełnia grę planszową, ustala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i ją rozgrywa</w:t>
            </w:r>
          </w:p>
          <w:p w:rsidR="00EE396E" w:rsidRPr="009D0CB6" w:rsidRDefault="00EE396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6A4E" w:rsidRPr="009D0CB6">
              <w:rPr>
                <w:rFonts w:ascii="Times New Roman" w:hAnsi="Times New Roman" w:cs="Times New Roman"/>
                <w:sz w:val="24"/>
                <w:szCs w:val="24"/>
              </w:rPr>
              <w:t>prowadzi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obserwacje</w:t>
            </w:r>
            <w:r w:rsidR="00756A4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śniegu i wyciąga wnioski</w:t>
            </w:r>
          </w:p>
          <w:p w:rsidR="00756A4E" w:rsidRPr="009D0CB6" w:rsidRDefault="00756A4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bieguny na globusie</w:t>
            </w:r>
          </w:p>
          <w:p w:rsidR="00EE396E" w:rsidRPr="009D0CB6" w:rsidRDefault="00756A4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warunki klimatyczne panujące 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a obszarach podbiegunowych </w:t>
            </w:r>
          </w:p>
          <w:p w:rsidR="00756A4E" w:rsidRPr="009D0CB6" w:rsidRDefault="00756A4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podaje cechy świadczące o przystosowaniusię 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pingwinów do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życia na Antarktydzie</w:t>
            </w:r>
          </w:p>
          <w:p w:rsidR="00756A4E" w:rsidRPr="009D0CB6" w:rsidRDefault="00EE396E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na czym polega praca lekarza </w:t>
            </w:r>
          </w:p>
          <w:p w:rsidR="00EE396E" w:rsidRPr="009D0CB6" w:rsidRDefault="00756A4E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-rozróżnia i nazywa lekarzy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różnych specjalności</w:t>
            </w:r>
          </w:p>
          <w:p w:rsidR="00EE396E" w:rsidRPr="009D0CB6" w:rsidRDefault="00756A4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„Przygody bałwanków”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korzystając z jej tekstu</w:t>
            </w:r>
          </w:p>
          <w:p w:rsidR="00EE396E" w:rsidRPr="009D0CB6" w:rsidRDefault="00756A4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rytmizuje wskazany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ekst</w:t>
            </w:r>
          </w:p>
          <w:p w:rsidR="00EE396E" w:rsidRPr="009D0CB6" w:rsidRDefault="00756A4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gra na dzwonkach melodię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„Wesoła piłka”</w:t>
            </w:r>
          </w:p>
          <w:p w:rsidR="004A4728" w:rsidRPr="009D0CB6" w:rsidRDefault="00756A4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prostą grę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EE610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programie </w:t>
            </w:r>
            <w:r w:rsidR="00EE610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Scratch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– kota, goniącego mysz</w:t>
            </w:r>
          </w:p>
          <w:p w:rsidR="004B09AB" w:rsidRPr="009D0CB6" w:rsidRDefault="00792DF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prosty skrypt wa</w:t>
            </w:r>
            <w:r w:rsidR="004B09AB" w:rsidRPr="009D0CB6">
              <w:rPr>
                <w:rFonts w:ascii="Times New Roman" w:hAnsi="Times New Roman" w:cs="Times New Roman"/>
                <w:sz w:val="24"/>
                <w:szCs w:val="24"/>
              </w:rPr>
              <w:t>runkujący zachowanieduszków</w:t>
            </w:r>
          </w:p>
          <w:p w:rsidR="00792DFB" w:rsidRPr="009D0CB6" w:rsidRDefault="00BA5A47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 pojęcie symetrii</w:t>
            </w:r>
          </w:p>
          <w:p w:rsidR="00EE396E" w:rsidRPr="009D0CB6" w:rsidRDefault="00792DF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wycinankę symetryczną</w:t>
            </w:r>
          </w:p>
          <w:p w:rsidR="00EE396E" w:rsidRPr="009D0CB6" w:rsidRDefault="00792DF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pracę przestrzenną</w:t>
            </w:r>
            <w:r w:rsidR="00100947" w:rsidRPr="009D0CB6">
              <w:rPr>
                <w:rFonts w:ascii="Times New Roman" w:hAnsi="Times New Roman" w:cs="Times New Roman"/>
                <w:sz w:val="24"/>
                <w:szCs w:val="24"/>
              </w:rPr>
              <w:t>, wykorzystując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plastikow</w:t>
            </w:r>
            <w:r w:rsidR="00100947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kubecz</w:t>
            </w:r>
            <w:r w:rsidR="00100947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792DFB" w:rsidRPr="009D0CB6" w:rsidRDefault="00792DF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pracę plastyczną zainspirowaną słuchaną muzyką</w:t>
            </w:r>
          </w:p>
          <w:p w:rsidR="00792DFB" w:rsidRPr="009D0CB6" w:rsidRDefault="00792DF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zabawach ruchowych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śniegu</w:t>
            </w:r>
            <w:r w:rsidR="00EE610E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na ślizgawce</w:t>
            </w:r>
          </w:p>
          <w:p w:rsidR="00792DFB" w:rsidRPr="009D0CB6" w:rsidRDefault="00792DF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pokonuje przeszkody naturalne i zbudowane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ze śniegu</w:t>
            </w:r>
          </w:p>
          <w:p w:rsidR="004B09AB" w:rsidRPr="009D0CB6" w:rsidRDefault="00792DF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>spacer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ze </w:t>
            </w:r>
            <w:r w:rsidR="00430E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najbliższej okolicy</w:t>
            </w:r>
          </w:p>
          <w:p w:rsidR="00EE396E" w:rsidRPr="009D0CB6" w:rsidRDefault="00792DFB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ED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rozumie, że ruch na świeżym powietrzu jest jed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C3EDA" w:rsidRPr="009D0CB6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430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>z warunków zdrowego stylu życia</w:t>
            </w:r>
          </w:p>
        </w:tc>
        <w:tc>
          <w:tcPr>
            <w:tcW w:w="5890" w:type="dxa"/>
          </w:tcPr>
          <w:p w:rsidR="0058037A" w:rsidRPr="009D0CB6" w:rsidRDefault="00B1725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czyta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książkę M.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Jaworczakowej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„Jacek,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Wacek i Pankracek”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głośno czyta </w:t>
            </w:r>
            <w:r w:rsidR="00E20CA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wskazany tekst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płynnie, ze zrozumieniem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wła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ściwie interpretując ich treść</w:t>
            </w:r>
          </w:p>
          <w:p w:rsidR="008171D4" w:rsidRPr="009D0CB6" w:rsidRDefault="008171D4" w:rsidP="008171D4">
            <w:pPr>
              <w:spacing w:after="0"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 bogatego słownictwa, tworząc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wielozdaniową ustną wypowiedź na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poprawną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względem gramatycznym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1D4" w:rsidRPr="009D0CB6" w:rsidRDefault="008171D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1D4" w:rsidRPr="009D0CB6" w:rsidRDefault="008171D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 bogatego słownictwa,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jąco przygodach bohatera literackiego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20CA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 i trafnie dokonuje oceny zachowania bohaterów lektury, używa rzeczowej argumentacji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kreatywnie wciela się w role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scenkach dramowych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1D4" w:rsidRPr="009D0CB6" w:rsidRDefault="008171D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1D4" w:rsidRPr="009D0CB6" w:rsidRDefault="008171D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1D4" w:rsidRPr="009D0CB6" w:rsidRDefault="008171D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1D4" w:rsidRPr="009D0CB6" w:rsidRDefault="008171D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wykonuje obliczenia pieniężne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rozwiązuje zadania złożone lub zadania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podwyższonym stopniu trudności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1D4" w:rsidRPr="009D0CB6" w:rsidRDefault="008171D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="00B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poprawia treść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 celowo źle skonstruowanego, doprowadzając do poprawnego rozwiązania</w:t>
            </w: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4A4728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porównuje przyrodę polską (obserwowaną zimą) </w:t>
            </w:r>
            <w:r w:rsidR="0010094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 podbiegunową, podaje trafne spostrzeżenia</w:t>
            </w:r>
          </w:p>
          <w:p w:rsidR="00E20CA1" w:rsidRPr="009D0CB6" w:rsidRDefault="00E20CA1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A1" w:rsidRPr="009D0CB6" w:rsidRDefault="00E20CA1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A1" w:rsidRPr="009D0CB6" w:rsidRDefault="00E20CA1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28" w:rsidRPr="009D0CB6" w:rsidRDefault="004A4728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EE610E" w:rsidRPr="009D0CB6">
              <w:rPr>
                <w:rFonts w:ascii="Times New Roman" w:hAnsi="Times New Roman" w:cs="Times New Roman"/>
                <w:sz w:val="24"/>
                <w:szCs w:val="24"/>
              </w:rPr>
              <w:t>owo poznaną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piose</w:t>
            </w:r>
            <w:r w:rsidR="004A4728" w:rsidRPr="009D0CB6">
              <w:rPr>
                <w:rFonts w:ascii="Times New Roman" w:hAnsi="Times New Roman" w:cs="Times New Roman"/>
                <w:sz w:val="24"/>
                <w:szCs w:val="24"/>
              </w:rPr>
              <w:t>nkę „Przygody bałwanków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 szybko zapamiętuj</w:t>
            </w:r>
            <w:r w:rsidR="00EE610E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822EED" w:rsidRPr="009D0CB6" w:rsidRDefault="00822EE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E" w:rsidRPr="009D0CB6" w:rsidRDefault="00EE610E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610E" w:rsidRPr="009D0CB6" w:rsidRDefault="00EE610E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610E" w:rsidRPr="009D0CB6" w:rsidRDefault="00EE610E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610E" w:rsidRPr="009D0CB6" w:rsidRDefault="00EE610E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610E" w:rsidRPr="009D0CB6" w:rsidRDefault="00EE610E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610E" w:rsidRPr="009D0CB6" w:rsidRDefault="00100947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-techniczne</w:t>
            </w:r>
          </w:p>
          <w:p w:rsidR="00EE610E" w:rsidRPr="009D0CB6" w:rsidRDefault="00EE610E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610E" w:rsidRPr="009D0CB6" w:rsidRDefault="00EE610E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EED" w:rsidRPr="009D0CB6" w:rsidRDefault="00822EED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EE610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</w:t>
            </w:r>
          </w:p>
          <w:p w:rsidR="00756A4E" w:rsidRPr="009D0CB6" w:rsidRDefault="00822EED" w:rsidP="0010094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</w:tbl>
    <w:p w:rsidR="00D56514" w:rsidRPr="009D0CB6" w:rsidRDefault="00D56514" w:rsidP="004E2550">
      <w:pPr>
        <w:rPr>
          <w:rFonts w:ascii="Times New Roman" w:hAnsi="Times New Roman" w:cs="Times New Roman"/>
        </w:rPr>
      </w:pPr>
    </w:p>
    <w:sectPr w:rsidR="00D56514" w:rsidRPr="009D0CB6" w:rsidSect="00CE1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10F" w:rsidRDefault="0020010F" w:rsidP="00124194">
      <w:pPr>
        <w:spacing w:after="0" w:line="240" w:lineRule="auto"/>
      </w:pPr>
      <w:r>
        <w:separator/>
      </w:r>
    </w:p>
  </w:endnote>
  <w:endnote w:type="continuationSeparator" w:id="1">
    <w:p w:rsidR="0020010F" w:rsidRDefault="0020010F" w:rsidP="0012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Cambri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xton Pl">
    <w:altName w:val="Caxton 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10F" w:rsidRDefault="0020010F" w:rsidP="00124194">
      <w:pPr>
        <w:spacing w:after="0" w:line="240" w:lineRule="auto"/>
      </w:pPr>
      <w:r>
        <w:separator/>
      </w:r>
    </w:p>
  </w:footnote>
  <w:footnote w:type="continuationSeparator" w:id="1">
    <w:p w:rsidR="0020010F" w:rsidRDefault="0020010F" w:rsidP="0012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E3E"/>
    <w:multiLevelType w:val="hybridMultilevel"/>
    <w:tmpl w:val="FB745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554DC"/>
    <w:multiLevelType w:val="hybridMultilevel"/>
    <w:tmpl w:val="B53C5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F7033"/>
    <w:multiLevelType w:val="hybridMultilevel"/>
    <w:tmpl w:val="2A766034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1A0B471A"/>
    <w:multiLevelType w:val="hybridMultilevel"/>
    <w:tmpl w:val="84CAE2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929CF"/>
    <w:multiLevelType w:val="hybridMultilevel"/>
    <w:tmpl w:val="B18CB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B399C"/>
    <w:multiLevelType w:val="hybridMultilevel"/>
    <w:tmpl w:val="9D4620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09A5F04"/>
    <w:multiLevelType w:val="hybridMultilevel"/>
    <w:tmpl w:val="1F8CAA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9A61BE"/>
    <w:multiLevelType w:val="hybridMultilevel"/>
    <w:tmpl w:val="275AEDC8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>
    <w:nsid w:val="257D5CBE"/>
    <w:multiLevelType w:val="hybridMultilevel"/>
    <w:tmpl w:val="6C8EFD1C"/>
    <w:lvl w:ilvl="0" w:tplc="B1E4F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5D6373"/>
    <w:multiLevelType w:val="hybridMultilevel"/>
    <w:tmpl w:val="C6903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724267"/>
    <w:multiLevelType w:val="hybridMultilevel"/>
    <w:tmpl w:val="E47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4F5C"/>
    <w:multiLevelType w:val="hybridMultilevel"/>
    <w:tmpl w:val="07C21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724FB"/>
    <w:multiLevelType w:val="hybridMultilevel"/>
    <w:tmpl w:val="E5D84416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F5F6F"/>
    <w:multiLevelType w:val="hybridMultilevel"/>
    <w:tmpl w:val="F4005EE2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4">
    <w:nsid w:val="41424DE9"/>
    <w:multiLevelType w:val="hybridMultilevel"/>
    <w:tmpl w:val="F67A5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C34FBA"/>
    <w:multiLevelType w:val="hybridMultilevel"/>
    <w:tmpl w:val="A04E5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1228EA"/>
    <w:multiLevelType w:val="hybridMultilevel"/>
    <w:tmpl w:val="4BA0C766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7">
    <w:nsid w:val="44D43356"/>
    <w:multiLevelType w:val="hybridMultilevel"/>
    <w:tmpl w:val="C7965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0A114A"/>
    <w:multiLevelType w:val="hybridMultilevel"/>
    <w:tmpl w:val="FA6A5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C56B7F"/>
    <w:multiLevelType w:val="hybridMultilevel"/>
    <w:tmpl w:val="EA0444B8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0">
    <w:nsid w:val="492D14E1"/>
    <w:multiLevelType w:val="hybridMultilevel"/>
    <w:tmpl w:val="5AAE361E"/>
    <w:lvl w:ilvl="0" w:tplc="D20A62A0">
      <w:numFmt w:val="bullet"/>
      <w:lvlText w:val="•"/>
      <w:lvlJc w:val="left"/>
      <w:pPr>
        <w:ind w:left="396" w:hanging="360"/>
      </w:pPr>
      <w:rPr>
        <w:rFonts w:ascii="CentSchbookEU-Normal" w:eastAsia="Times New Roman" w:hAnsi="CentSchbookEU-Norma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1">
    <w:nsid w:val="4AC829A8"/>
    <w:multiLevelType w:val="hybridMultilevel"/>
    <w:tmpl w:val="132843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2D3F82"/>
    <w:multiLevelType w:val="hybridMultilevel"/>
    <w:tmpl w:val="7422D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290CAA"/>
    <w:multiLevelType w:val="hybridMultilevel"/>
    <w:tmpl w:val="144E55CA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4">
    <w:nsid w:val="4E1D02AA"/>
    <w:multiLevelType w:val="hybridMultilevel"/>
    <w:tmpl w:val="CCFA36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9E537D"/>
    <w:multiLevelType w:val="hybridMultilevel"/>
    <w:tmpl w:val="0D26AA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500F7"/>
    <w:multiLevelType w:val="hybridMultilevel"/>
    <w:tmpl w:val="76C2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DB"/>
    <w:multiLevelType w:val="hybridMultilevel"/>
    <w:tmpl w:val="9CA04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0D7A56"/>
    <w:multiLevelType w:val="hybridMultilevel"/>
    <w:tmpl w:val="500895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4D00CA"/>
    <w:multiLevelType w:val="hybridMultilevel"/>
    <w:tmpl w:val="52E46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460F7"/>
    <w:multiLevelType w:val="hybridMultilevel"/>
    <w:tmpl w:val="B5786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C64808"/>
    <w:multiLevelType w:val="hybridMultilevel"/>
    <w:tmpl w:val="42504D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6F103E"/>
    <w:multiLevelType w:val="hybridMultilevel"/>
    <w:tmpl w:val="E23CD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B15B79"/>
    <w:multiLevelType w:val="hybridMultilevel"/>
    <w:tmpl w:val="5C188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E67500"/>
    <w:multiLevelType w:val="hybridMultilevel"/>
    <w:tmpl w:val="C5E8F2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78102C"/>
    <w:multiLevelType w:val="hybridMultilevel"/>
    <w:tmpl w:val="68F01C6C"/>
    <w:lvl w:ilvl="0" w:tplc="D20A62A0">
      <w:numFmt w:val="bullet"/>
      <w:lvlText w:val="•"/>
      <w:lvlJc w:val="left"/>
      <w:pPr>
        <w:ind w:left="360" w:hanging="360"/>
      </w:pPr>
      <w:rPr>
        <w:rFonts w:ascii="CentSchbookEU-Normal" w:eastAsia="Times New Roman" w:hAnsi="CentSchbookEU-Norm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2F61EC"/>
    <w:multiLevelType w:val="hybridMultilevel"/>
    <w:tmpl w:val="2BD03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A62378"/>
    <w:multiLevelType w:val="hybridMultilevel"/>
    <w:tmpl w:val="B9AEF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C934A1"/>
    <w:multiLevelType w:val="hybridMultilevel"/>
    <w:tmpl w:val="E8B4EC38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9"/>
  </w:num>
  <w:num w:numId="4">
    <w:abstractNumId w:val="26"/>
  </w:num>
  <w:num w:numId="5">
    <w:abstractNumId w:val="1"/>
  </w:num>
  <w:num w:numId="6">
    <w:abstractNumId w:val="21"/>
  </w:num>
  <w:num w:numId="7">
    <w:abstractNumId w:val="24"/>
  </w:num>
  <w:num w:numId="8">
    <w:abstractNumId w:val="34"/>
  </w:num>
  <w:num w:numId="9">
    <w:abstractNumId w:val="3"/>
  </w:num>
  <w:num w:numId="10">
    <w:abstractNumId w:val="35"/>
  </w:num>
  <w:num w:numId="11">
    <w:abstractNumId w:val="20"/>
  </w:num>
  <w:num w:numId="12">
    <w:abstractNumId w:val="5"/>
  </w:num>
  <w:num w:numId="13">
    <w:abstractNumId w:val="38"/>
  </w:num>
  <w:num w:numId="14">
    <w:abstractNumId w:val="11"/>
  </w:num>
  <w:num w:numId="15">
    <w:abstractNumId w:val="36"/>
  </w:num>
  <w:num w:numId="16">
    <w:abstractNumId w:val="2"/>
  </w:num>
  <w:num w:numId="17">
    <w:abstractNumId w:val="30"/>
  </w:num>
  <w:num w:numId="18">
    <w:abstractNumId w:val="18"/>
  </w:num>
  <w:num w:numId="19">
    <w:abstractNumId w:val="16"/>
  </w:num>
  <w:num w:numId="20">
    <w:abstractNumId w:val="0"/>
  </w:num>
  <w:num w:numId="21">
    <w:abstractNumId w:val="17"/>
  </w:num>
  <w:num w:numId="22">
    <w:abstractNumId w:val="9"/>
  </w:num>
  <w:num w:numId="23">
    <w:abstractNumId w:val="7"/>
  </w:num>
  <w:num w:numId="24">
    <w:abstractNumId w:val="14"/>
  </w:num>
  <w:num w:numId="25">
    <w:abstractNumId w:val="25"/>
  </w:num>
  <w:num w:numId="26">
    <w:abstractNumId w:val="8"/>
  </w:num>
  <w:num w:numId="27">
    <w:abstractNumId w:val="12"/>
  </w:num>
  <w:num w:numId="28">
    <w:abstractNumId w:val="37"/>
  </w:num>
  <w:num w:numId="29">
    <w:abstractNumId w:val="6"/>
  </w:num>
  <w:num w:numId="30">
    <w:abstractNumId w:val="19"/>
  </w:num>
  <w:num w:numId="31">
    <w:abstractNumId w:val="32"/>
  </w:num>
  <w:num w:numId="32">
    <w:abstractNumId w:val="23"/>
  </w:num>
  <w:num w:numId="33">
    <w:abstractNumId w:val="27"/>
  </w:num>
  <w:num w:numId="34">
    <w:abstractNumId w:val="4"/>
  </w:num>
  <w:num w:numId="35">
    <w:abstractNumId w:val="33"/>
  </w:num>
  <w:num w:numId="36">
    <w:abstractNumId w:val="15"/>
  </w:num>
  <w:num w:numId="37">
    <w:abstractNumId w:val="28"/>
  </w:num>
  <w:num w:numId="38">
    <w:abstractNumId w:val="13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DEA"/>
    <w:rsid w:val="00001F4F"/>
    <w:rsid w:val="00002C95"/>
    <w:rsid w:val="00004D9F"/>
    <w:rsid w:val="00011287"/>
    <w:rsid w:val="00012DAB"/>
    <w:rsid w:val="00014879"/>
    <w:rsid w:val="00025AFC"/>
    <w:rsid w:val="000263D0"/>
    <w:rsid w:val="00030AAF"/>
    <w:rsid w:val="00030F91"/>
    <w:rsid w:val="000336AA"/>
    <w:rsid w:val="00042F79"/>
    <w:rsid w:val="000510AE"/>
    <w:rsid w:val="000574F7"/>
    <w:rsid w:val="000645D3"/>
    <w:rsid w:val="00071569"/>
    <w:rsid w:val="00072412"/>
    <w:rsid w:val="0009545F"/>
    <w:rsid w:val="000965D1"/>
    <w:rsid w:val="00097115"/>
    <w:rsid w:val="000A60DE"/>
    <w:rsid w:val="000C3BE0"/>
    <w:rsid w:val="000C5A1C"/>
    <w:rsid w:val="000D20F2"/>
    <w:rsid w:val="000D2434"/>
    <w:rsid w:val="000D5A94"/>
    <w:rsid w:val="000D5B5E"/>
    <w:rsid w:val="000D79A7"/>
    <w:rsid w:val="000E466E"/>
    <w:rsid w:val="000E48D3"/>
    <w:rsid w:val="000E795D"/>
    <w:rsid w:val="000F125C"/>
    <w:rsid w:val="000F4867"/>
    <w:rsid w:val="000F57FB"/>
    <w:rsid w:val="00100947"/>
    <w:rsid w:val="00102D40"/>
    <w:rsid w:val="00110284"/>
    <w:rsid w:val="00110B62"/>
    <w:rsid w:val="001140A5"/>
    <w:rsid w:val="00124194"/>
    <w:rsid w:val="0012742B"/>
    <w:rsid w:val="00150FC7"/>
    <w:rsid w:val="0015336C"/>
    <w:rsid w:val="00154A69"/>
    <w:rsid w:val="00154DDC"/>
    <w:rsid w:val="00160FEF"/>
    <w:rsid w:val="00165C42"/>
    <w:rsid w:val="00173D3C"/>
    <w:rsid w:val="00173F4F"/>
    <w:rsid w:val="00174E67"/>
    <w:rsid w:val="001900E6"/>
    <w:rsid w:val="00192F9E"/>
    <w:rsid w:val="001935B8"/>
    <w:rsid w:val="001A410E"/>
    <w:rsid w:val="001B669F"/>
    <w:rsid w:val="001C1053"/>
    <w:rsid w:val="001C4B30"/>
    <w:rsid w:val="001D7029"/>
    <w:rsid w:val="001E3377"/>
    <w:rsid w:val="001F0B66"/>
    <w:rsid w:val="001F3931"/>
    <w:rsid w:val="001F53D3"/>
    <w:rsid w:val="001F5819"/>
    <w:rsid w:val="0020010F"/>
    <w:rsid w:val="00201CAB"/>
    <w:rsid w:val="00203DD5"/>
    <w:rsid w:val="00207E0A"/>
    <w:rsid w:val="00215793"/>
    <w:rsid w:val="002159C6"/>
    <w:rsid w:val="00216D02"/>
    <w:rsid w:val="00216FBD"/>
    <w:rsid w:val="0021775D"/>
    <w:rsid w:val="00221070"/>
    <w:rsid w:val="00221963"/>
    <w:rsid w:val="00224207"/>
    <w:rsid w:val="00227F32"/>
    <w:rsid w:val="002451FD"/>
    <w:rsid w:val="00251EBC"/>
    <w:rsid w:val="0025456C"/>
    <w:rsid w:val="00260BF6"/>
    <w:rsid w:val="0028071C"/>
    <w:rsid w:val="00284062"/>
    <w:rsid w:val="0028480F"/>
    <w:rsid w:val="00287C41"/>
    <w:rsid w:val="0029048D"/>
    <w:rsid w:val="002937EA"/>
    <w:rsid w:val="00295753"/>
    <w:rsid w:val="002A6F7D"/>
    <w:rsid w:val="002A714C"/>
    <w:rsid w:val="002A7A5A"/>
    <w:rsid w:val="002A7DFA"/>
    <w:rsid w:val="002B00F8"/>
    <w:rsid w:val="002B1818"/>
    <w:rsid w:val="002B1F38"/>
    <w:rsid w:val="002B2F97"/>
    <w:rsid w:val="002B6448"/>
    <w:rsid w:val="002C0EB1"/>
    <w:rsid w:val="002C4764"/>
    <w:rsid w:val="002E2061"/>
    <w:rsid w:val="002F5876"/>
    <w:rsid w:val="002F752A"/>
    <w:rsid w:val="00300509"/>
    <w:rsid w:val="003006C6"/>
    <w:rsid w:val="003038D3"/>
    <w:rsid w:val="00306702"/>
    <w:rsid w:val="00311B52"/>
    <w:rsid w:val="0032197A"/>
    <w:rsid w:val="003226A1"/>
    <w:rsid w:val="00324CA4"/>
    <w:rsid w:val="003276F7"/>
    <w:rsid w:val="00332FD0"/>
    <w:rsid w:val="00336AB2"/>
    <w:rsid w:val="00337439"/>
    <w:rsid w:val="00345D34"/>
    <w:rsid w:val="003479A5"/>
    <w:rsid w:val="003516BB"/>
    <w:rsid w:val="00351CED"/>
    <w:rsid w:val="00353198"/>
    <w:rsid w:val="003571DC"/>
    <w:rsid w:val="0035778D"/>
    <w:rsid w:val="0037500B"/>
    <w:rsid w:val="00381417"/>
    <w:rsid w:val="003825B0"/>
    <w:rsid w:val="003832E6"/>
    <w:rsid w:val="003A0972"/>
    <w:rsid w:val="003A1B7D"/>
    <w:rsid w:val="003A4739"/>
    <w:rsid w:val="003A485D"/>
    <w:rsid w:val="003A5364"/>
    <w:rsid w:val="003A5F17"/>
    <w:rsid w:val="003A6395"/>
    <w:rsid w:val="003B61CA"/>
    <w:rsid w:val="003B6219"/>
    <w:rsid w:val="003B784B"/>
    <w:rsid w:val="003C5608"/>
    <w:rsid w:val="003C6D91"/>
    <w:rsid w:val="003D6B36"/>
    <w:rsid w:val="003E029B"/>
    <w:rsid w:val="003E3312"/>
    <w:rsid w:val="003F035F"/>
    <w:rsid w:val="003F1115"/>
    <w:rsid w:val="003F12C4"/>
    <w:rsid w:val="00405533"/>
    <w:rsid w:val="00407BAC"/>
    <w:rsid w:val="0041342B"/>
    <w:rsid w:val="00413F21"/>
    <w:rsid w:val="004152BB"/>
    <w:rsid w:val="00416F74"/>
    <w:rsid w:val="00424EE3"/>
    <w:rsid w:val="0042740C"/>
    <w:rsid w:val="00430197"/>
    <w:rsid w:val="00430EC7"/>
    <w:rsid w:val="00431CD7"/>
    <w:rsid w:val="00434170"/>
    <w:rsid w:val="00440E6E"/>
    <w:rsid w:val="00445F56"/>
    <w:rsid w:val="00446312"/>
    <w:rsid w:val="0045145B"/>
    <w:rsid w:val="00451F46"/>
    <w:rsid w:val="00457DF7"/>
    <w:rsid w:val="004655A8"/>
    <w:rsid w:val="00470E9C"/>
    <w:rsid w:val="00472D55"/>
    <w:rsid w:val="00474AC4"/>
    <w:rsid w:val="00482BA4"/>
    <w:rsid w:val="004833DF"/>
    <w:rsid w:val="004834BB"/>
    <w:rsid w:val="00490B7D"/>
    <w:rsid w:val="00496B43"/>
    <w:rsid w:val="004A4062"/>
    <w:rsid w:val="004A4728"/>
    <w:rsid w:val="004A534C"/>
    <w:rsid w:val="004B09AB"/>
    <w:rsid w:val="004B3400"/>
    <w:rsid w:val="004B7E10"/>
    <w:rsid w:val="004C5883"/>
    <w:rsid w:val="004E0852"/>
    <w:rsid w:val="004E0FB3"/>
    <w:rsid w:val="004E2550"/>
    <w:rsid w:val="004F2CE4"/>
    <w:rsid w:val="005023A2"/>
    <w:rsid w:val="00503609"/>
    <w:rsid w:val="005124F8"/>
    <w:rsid w:val="005252FD"/>
    <w:rsid w:val="00531816"/>
    <w:rsid w:val="0053652E"/>
    <w:rsid w:val="00537D52"/>
    <w:rsid w:val="005409C3"/>
    <w:rsid w:val="005413C8"/>
    <w:rsid w:val="005505FC"/>
    <w:rsid w:val="0055282D"/>
    <w:rsid w:val="0056419B"/>
    <w:rsid w:val="005649F3"/>
    <w:rsid w:val="005650EB"/>
    <w:rsid w:val="00573E2C"/>
    <w:rsid w:val="00574442"/>
    <w:rsid w:val="0057481D"/>
    <w:rsid w:val="0057561D"/>
    <w:rsid w:val="0058037A"/>
    <w:rsid w:val="00582947"/>
    <w:rsid w:val="00584007"/>
    <w:rsid w:val="005847BD"/>
    <w:rsid w:val="00586D3D"/>
    <w:rsid w:val="00590ECF"/>
    <w:rsid w:val="005917C1"/>
    <w:rsid w:val="0059585C"/>
    <w:rsid w:val="005963CD"/>
    <w:rsid w:val="00596CD1"/>
    <w:rsid w:val="00597E68"/>
    <w:rsid w:val="005A49E5"/>
    <w:rsid w:val="005A79ED"/>
    <w:rsid w:val="005B272A"/>
    <w:rsid w:val="005B29AC"/>
    <w:rsid w:val="005B5473"/>
    <w:rsid w:val="005C5060"/>
    <w:rsid w:val="005D19F6"/>
    <w:rsid w:val="005D31A7"/>
    <w:rsid w:val="005D426A"/>
    <w:rsid w:val="005D4D32"/>
    <w:rsid w:val="005D5BFD"/>
    <w:rsid w:val="005E36F3"/>
    <w:rsid w:val="005E429D"/>
    <w:rsid w:val="005F32EA"/>
    <w:rsid w:val="005F51C1"/>
    <w:rsid w:val="0060113B"/>
    <w:rsid w:val="00605150"/>
    <w:rsid w:val="006071DD"/>
    <w:rsid w:val="00612367"/>
    <w:rsid w:val="00630453"/>
    <w:rsid w:val="006318ED"/>
    <w:rsid w:val="006364C0"/>
    <w:rsid w:val="00643546"/>
    <w:rsid w:val="006524E5"/>
    <w:rsid w:val="00652514"/>
    <w:rsid w:val="00654408"/>
    <w:rsid w:val="0066107F"/>
    <w:rsid w:val="00663C31"/>
    <w:rsid w:val="00663CA1"/>
    <w:rsid w:val="00671021"/>
    <w:rsid w:val="006727D1"/>
    <w:rsid w:val="00672C39"/>
    <w:rsid w:val="00682D09"/>
    <w:rsid w:val="00690AF1"/>
    <w:rsid w:val="006924CA"/>
    <w:rsid w:val="006971E0"/>
    <w:rsid w:val="006A0B56"/>
    <w:rsid w:val="006A6DF1"/>
    <w:rsid w:val="006A7780"/>
    <w:rsid w:val="006C75D8"/>
    <w:rsid w:val="006D0929"/>
    <w:rsid w:val="006D6434"/>
    <w:rsid w:val="006D71D1"/>
    <w:rsid w:val="006E5F4B"/>
    <w:rsid w:val="006E6535"/>
    <w:rsid w:val="006F062A"/>
    <w:rsid w:val="006F6B04"/>
    <w:rsid w:val="00704E94"/>
    <w:rsid w:val="00706D61"/>
    <w:rsid w:val="00711252"/>
    <w:rsid w:val="00721A37"/>
    <w:rsid w:val="00722C72"/>
    <w:rsid w:val="00724DC3"/>
    <w:rsid w:val="00725FB2"/>
    <w:rsid w:val="007316BB"/>
    <w:rsid w:val="00735901"/>
    <w:rsid w:val="00737E60"/>
    <w:rsid w:val="007404DD"/>
    <w:rsid w:val="007508D9"/>
    <w:rsid w:val="00752C01"/>
    <w:rsid w:val="00756A4E"/>
    <w:rsid w:val="0077135F"/>
    <w:rsid w:val="00772314"/>
    <w:rsid w:val="00774DE7"/>
    <w:rsid w:val="00775FAD"/>
    <w:rsid w:val="0078080B"/>
    <w:rsid w:val="00780F8A"/>
    <w:rsid w:val="0078104F"/>
    <w:rsid w:val="00781527"/>
    <w:rsid w:val="007815D6"/>
    <w:rsid w:val="00782EEE"/>
    <w:rsid w:val="00783F76"/>
    <w:rsid w:val="007900E2"/>
    <w:rsid w:val="00792DFB"/>
    <w:rsid w:val="00794B3C"/>
    <w:rsid w:val="007A122A"/>
    <w:rsid w:val="007A6AF8"/>
    <w:rsid w:val="007B4852"/>
    <w:rsid w:val="007B699C"/>
    <w:rsid w:val="007C4DF2"/>
    <w:rsid w:val="007E0092"/>
    <w:rsid w:val="007E3056"/>
    <w:rsid w:val="007F10D7"/>
    <w:rsid w:val="007F1B52"/>
    <w:rsid w:val="007F3118"/>
    <w:rsid w:val="007F54EC"/>
    <w:rsid w:val="007F58A7"/>
    <w:rsid w:val="00802397"/>
    <w:rsid w:val="00805208"/>
    <w:rsid w:val="008171D4"/>
    <w:rsid w:val="00817321"/>
    <w:rsid w:val="00822EED"/>
    <w:rsid w:val="008376DC"/>
    <w:rsid w:val="0084644A"/>
    <w:rsid w:val="0085002B"/>
    <w:rsid w:val="008619A8"/>
    <w:rsid w:val="00865E0D"/>
    <w:rsid w:val="00866F41"/>
    <w:rsid w:val="00867035"/>
    <w:rsid w:val="0087174E"/>
    <w:rsid w:val="00871B6D"/>
    <w:rsid w:val="00875850"/>
    <w:rsid w:val="00882CCC"/>
    <w:rsid w:val="00882D6E"/>
    <w:rsid w:val="008855A5"/>
    <w:rsid w:val="008937C7"/>
    <w:rsid w:val="008A16BF"/>
    <w:rsid w:val="008A494A"/>
    <w:rsid w:val="008A7E8B"/>
    <w:rsid w:val="008C0DF4"/>
    <w:rsid w:val="008C1F39"/>
    <w:rsid w:val="008C3EDA"/>
    <w:rsid w:val="008C5F52"/>
    <w:rsid w:val="008D4770"/>
    <w:rsid w:val="008D56A5"/>
    <w:rsid w:val="008D7460"/>
    <w:rsid w:val="008D7DD2"/>
    <w:rsid w:val="008E3D13"/>
    <w:rsid w:val="008E70DB"/>
    <w:rsid w:val="008F059F"/>
    <w:rsid w:val="008F4B9B"/>
    <w:rsid w:val="009022C2"/>
    <w:rsid w:val="00905CE9"/>
    <w:rsid w:val="009068FE"/>
    <w:rsid w:val="009200B6"/>
    <w:rsid w:val="0092558E"/>
    <w:rsid w:val="00925B63"/>
    <w:rsid w:val="00925BDD"/>
    <w:rsid w:val="009374C9"/>
    <w:rsid w:val="009413BC"/>
    <w:rsid w:val="009471C4"/>
    <w:rsid w:val="0095125B"/>
    <w:rsid w:val="00954279"/>
    <w:rsid w:val="009616D5"/>
    <w:rsid w:val="00966287"/>
    <w:rsid w:val="00981654"/>
    <w:rsid w:val="009A5451"/>
    <w:rsid w:val="009A7C25"/>
    <w:rsid w:val="009B5CA7"/>
    <w:rsid w:val="009B7633"/>
    <w:rsid w:val="009C03FB"/>
    <w:rsid w:val="009C7833"/>
    <w:rsid w:val="009D0CB6"/>
    <w:rsid w:val="009D4BF4"/>
    <w:rsid w:val="009D530D"/>
    <w:rsid w:val="009D6783"/>
    <w:rsid w:val="009D7906"/>
    <w:rsid w:val="009E3704"/>
    <w:rsid w:val="009E3D58"/>
    <w:rsid w:val="009F063E"/>
    <w:rsid w:val="009F0B5E"/>
    <w:rsid w:val="009F3826"/>
    <w:rsid w:val="009F43C7"/>
    <w:rsid w:val="009F7D44"/>
    <w:rsid w:val="00A045BF"/>
    <w:rsid w:val="00A17B21"/>
    <w:rsid w:val="00A2761F"/>
    <w:rsid w:val="00A4243D"/>
    <w:rsid w:val="00A45A5B"/>
    <w:rsid w:val="00A4666B"/>
    <w:rsid w:val="00A502D7"/>
    <w:rsid w:val="00A63AC4"/>
    <w:rsid w:val="00A64EA1"/>
    <w:rsid w:val="00A75E60"/>
    <w:rsid w:val="00A80480"/>
    <w:rsid w:val="00A80856"/>
    <w:rsid w:val="00A8388E"/>
    <w:rsid w:val="00A85519"/>
    <w:rsid w:val="00A91DAA"/>
    <w:rsid w:val="00AA41D0"/>
    <w:rsid w:val="00AB0B97"/>
    <w:rsid w:val="00AB15E6"/>
    <w:rsid w:val="00AB35D7"/>
    <w:rsid w:val="00AB62AA"/>
    <w:rsid w:val="00AC153E"/>
    <w:rsid w:val="00AC282B"/>
    <w:rsid w:val="00AC5BAB"/>
    <w:rsid w:val="00AD198D"/>
    <w:rsid w:val="00AD362A"/>
    <w:rsid w:val="00AD4A60"/>
    <w:rsid w:val="00B06415"/>
    <w:rsid w:val="00B06A32"/>
    <w:rsid w:val="00B07DF1"/>
    <w:rsid w:val="00B105BB"/>
    <w:rsid w:val="00B123F7"/>
    <w:rsid w:val="00B12633"/>
    <w:rsid w:val="00B12733"/>
    <w:rsid w:val="00B12D00"/>
    <w:rsid w:val="00B14499"/>
    <w:rsid w:val="00B15D14"/>
    <w:rsid w:val="00B1640B"/>
    <w:rsid w:val="00B17254"/>
    <w:rsid w:val="00B20831"/>
    <w:rsid w:val="00B24056"/>
    <w:rsid w:val="00B27A46"/>
    <w:rsid w:val="00B33F9B"/>
    <w:rsid w:val="00B44DC8"/>
    <w:rsid w:val="00B510DD"/>
    <w:rsid w:val="00B52AE3"/>
    <w:rsid w:val="00B5642E"/>
    <w:rsid w:val="00B56EA4"/>
    <w:rsid w:val="00B66F44"/>
    <w:rsid w:val="00B754A5"/>
    <w:rsid w:val="00B77AB5"/>
    <w:rsid w:val="00B85DE9"/>
    <w:rsid w:val="00B912C2"/>
    <w:rsid w:val="00B91AA4"/>
    <w:rsid w:val="00B91BD6"/>
    <w:rsid w:val="00B923B0"/>
    <w:rsid w:val="00B9338D"/>
    <w:rsid w:val="00B94F10"/>
    <w:rsid w:val="00B95540"/>
    <w:rsid w:val="00B95D59"/>
    <w:rsid w:val="00BA0F4A"/>
    <w:rsid w:val="00BA3BBA"/>
    <w:rsid w:val="00BA5A47"/>
    <w:rsid w:val="00BC063E"/>
    <w:rsid w:val="00BC1784"/>
    <w:rsid w:val="00BC3D4C"/>
    <w:rsid w:val="00BC5BCF"/>
    <w:rsid w:val="00BC718B"/>
    <w:rsid w:val="00BD4B71"/>
    <w:rsid w:val="00BD57E8"/>
    <w:rsid w:val="00BE02CE"/>
    <w:rsid w:val="00BE7335"/>
    <w:rsid w:val="00BF4F74"/>
    <w:rsid w:val="00BF5E61"/>
    <w:rsid w:val="00BF7857"/>
    <w:rsid w:val="00C00DCA"/>
    <w:rsid w:val="00C157B8"/>
    <w:rsid w:val="00C165F7"/>
    <w:rsid w:val="00C16610"/>
    <w:rsid w:val="00C2606F"/>
    <w:rsid w:val="00C265F4"/>
    <w:rsid w:val="00C3063F"/>
    <w:rsid w:val="00C33238"/>
    <w:rsid w:val="00C53572"/>
    <w:rsid w:val="00C57248"/>
    <w:rsid w:val="00C601D0"/>
    <w:rsid w:val="00C62F58"/>
    <w:rsid w:val="00C6416D"/>
    <w:rsid w:val="00C67519"/>
    <w:rsid w:val="00C7038C"/>
    <w:rsid w:val="00C73FC6"/>
    <w:rsid w:val="00C74201"/>
    <w:rsid w:val="00C747F0"/>
    <w:rsid w:val="00C76DCB"/>
    <w:rsid w:val="00C77BDF"/>
    <w:rsid w:val="00C8217F"/>
    <w:rsid w:val="00C858C7"/>
    <w:rsid w:val="00C86473"/>
    <w:rsid w:val="00C86562"/>
    <w:rsid w:val="00C8706C"/>
    <w:rsid w:val="00C955F6"/>
    <w:rsid w:val="00CA4857"/>
    <w:rsid w:val="00CA48AA"/>
    <w:rsid w:val="00CA66B9"/>
    <w:rsid w:val="00CA7D4C"/>
    <w:rsid w:val="00CB0775"/>
    <w:rsid w:val="00CB2148"/>
    <w:rsid w:val="00CB4FCB"/>
    <w:rsid w:val="00CC29CD"/>
    <w:rsid w:val="00CD0466"/>
    <w:rsid w:val="00CD6D19"/>
    <w:rsid w:val="00CE0604"/>
    <w:rsid w:val="00CE177D"/>
    <w:rsid w:val="00CE1DEA"/>
    <w:rsid w:val="00CE3A5E"/>
    <w:rsid w:val="00CE57F5"/>
    <w:rsid w:val="00CE6439"/>
    <w:rsid w:val="00CF01E8"/>
    <w:rsid w:val="00CF5297"/>
    <w:rsid w:val="00D02E78"/>
    <w:rsid w:val="00D03DCD"/>
    <w:rsid w:val="00D06709"/>
    <w:rsid w:val="00D07D40"/>
    <w:rsid w:val="00D15A14"/>
    <w:rsid w:val="00D170FC"/>
    <w:rsid w:val="00D17CAB"/>
    <w:rsid w:val="00D22022"/>
    <w:rsid w:val="00D220EE"/>
    <w:rsid w:val="00D23BDB"/>
    <w:rsid w:val="00D32652"/>
    <w:rsid w:val="00D40525"/>
    <w:rsid w:val="00D408D2"/>
    <w:rsid w:val="00D42DE2"/>
    <w:rsid w:val="00D4318E"/>
    <w:rsid w:val="00D543B3"/>
    <w:rsid w:val="00D5600A"/>
    <w:rsid w:val="00D56514"/>
    <w:rsid w:val="00D57456"/>
    <w:rsid w:val="00D579EB"/>
    <w:rsid w:val="00D61E78"/>
    <w:rsid w:val="00D628E4"/>
    <w:rsid w:val="00D708DC"/>
    <w:rsid w:val="00D71124"/>
    <w:rsid w:val="00D76035"/>
    <w:rsid w:val="00D769E9"/>
    <w:rsid w:val="00D844F3"/>
    <w:rsid w:val="00D84C67"/>
    <w:rsid w:val="00D8739A"/>
    <w:rsid w:val="00D948A4"/>
    <w:rsid w:val="00D94F87"/>
    <w:rsid w:val="00D95BA5"/>
    <w:rsid w:val="00D966F0"/>
    <w:rsid w:val="00DA51B8"/>
    <w:rsid w:val="00DB13C7"/>
    <w:rsid w:val="00DB5B97"/>
    <w:rsid w:val="00DB6916"/>
    <w:rsid w:val="00DB69A9"/>
    <w:rsid w:val="00DC231A"/>
    <w:rsid w:val="00DC36AF"/>
    <w:rsid w:val="00DC49FE"/>
    <w:rsid w:val="00DD3764"/>
    <w:rsid w:val="00DD72D5"/>
    <w:rsid w:val="00DE2FF2"/>
    <w:rsid w:val="00DF14DC"/>
    <w:rsid w:val="00DF3FED"/>
    <w:rsid w:val="00E00C53"/>
    <w:rsid w:val="00E01804"/>
    <w:rsid w:val="00E034D1"/>
    <w:rsid w:val="00E134F8"/>
    <w:rsid w:val="00E17003"/>
    <w:rsid w:val="00E20CA1"/>
    <w:rsid w:val="00E23379"/>
    <w:rsid w:val="00E333CE"/>
    <w:rsid w:val="00E36D4F"/>
    <w:rsid w:val="00E372D8"/>
    <w:rsid w:val="00E42D72"/>
    <w:rsid w:val="00E43A45"/>
    <w:rsid w:val="00E44C25"/>
    <w:rsid w:val="00E47A45"/>
    <w:rsid w:val="00E5079E"/>
    <w:rsid w:val="00E5227F"/>
    <w:rsid w:val="00E53BF5"/>
    <w:rsid w:val="00E55EBA"/>
    <w:rsid w:val="00E64D27"/>
    <w:rsid w:val="00E65BE9"/>
    <w:rsid w:val="00E67CB2"/>
    <w:rsid w:val="00E73405"/>
    <w:rsid w:val="00E75186"/>
    <w:rsid w:val="00E75366"/>
    <w:rsid w:val="00E772EF"/>
    <w:rsid w:val="00E824B4"/>
    <w:rsid w:val="00E8621E"/>
    <w:rsid w:val="00E87C9A"/>
    <w:rsid w:val="00E87F16"/>
    <w:rsid w:val="00E90790"/>
    <w:rsid w:val="00E90D43"/>
    <w:rsid w:val="00E9179D"/>
    <w:rsid w:val="00E91E1E"/>
    <w:rsid w:val="00E9250F"/>
    <w:rsid w:val="00E94057"/>
    <w:rsid w:val="00EA31FB"/>
    <w:rsid w:val="00EA35D0"/>
    <w:rsid w:val="00EA4FC9"/>
    <w:rsid w:val="00EA56AB"/>
    <w:rsid w:val="00EA79A2"/>
    <w:rsid w:val="00EB210D"/>
    <w:rsid w:val="00EB3433"/>
    <w:rsid w:val="00EB791F"/>
    <w:rsid w:val="00EB7F77"/>
    <w:rsid w:val="00EC2E65"/>
    <w:rsid w:val="00EC3ADA"/>
    <w:rsid w:val="00EC4D94"/>
    <w:rsid w:val="00EC6A7E"/>
    <w:rsid w:val="00ED029E"/>
    <w:rsid w:val="00ED337D"/>
    <w:rsid w:val="00ED5770"/>
    <w:rsid w:val="00EE396E"/>
    <w:rsid w:val="00EE610E"/>
    <w:rsid w:val="00EE7545"/>
    <w:rsid w:val="00EF53C6"/>
    <w:rsid w:val="00F01D16"/>
    <w:rsid w:val="00F05FCC"/>
    <w:rsid w:val="00F15208"/>
    <w:rsid w:val="00F206C4"/>
    <w:rsid w:val="00F21F6A"/>
    <w:rsid w:val="00F2773D"/>
    <w:rsid w:val="00F31BE7"/>
    <w:rsid w:val="00F35297"/>
    <w:rsid w:val="00F4755E"/>
    <w:rsid w:val="00F53B0E"/>
    <w:rsid w:val="00F56D9A"/>
    <w:rsid w:val="00F618FC"/>
    <w:rsid w:val="00F6795D"/>
    <w:rsid w:val="00F67BC5"/>
    <w:rsid w:val="00F736AB"/>
    <w:rsid w:val="00F73E9C"/>
    <w:rsid w:val="00F811D1"/>
    <w:rsid w:val="00F81A06"/>
    <w:rsid w:val="00F829BE"/>
    <w:rsid w:val="00F8683F"/>
    <w:rsid w:val="00F92C08"/>
    <w:rsid w:val="00F94FE7"/>
    <w:rsid w:val="00F96CF4"/>
    <w:rsid w:val="00FA39B4"/>
    <w:rsid w:val="00FA7B21"/>
    <w:rsid w:val="00FB3AD3"/>
    <w:rsid w:val="00FB4333"/>
    <w:rsid w:val="00FC62C9"/>
    <w:rsid w:val="00FD6C09"/>
    <w:rsid w:val="00FE342A"/>
    <w:rsid w:val="00FE43EF"/>
    <w:rsid w:val="00FF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CE1DEA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DEA"/>
    <w:pPr>
      <w:ind w:left="720"/>
      <w:contextualSpacing/>
    </w:pPr>
  </w:style>
  <w:style w:type="paragraph" w:customStyle="1" w:styleId="Default">
    <w:name w:val="Default"/>
    <w:uiPriority w:val="99"/>
    <w:rsid w:val="00D71124"/>
    <w:pPr>
      <w:autoSpaceDE w:val="0"/>
      <w:autoSpaceDN w:val="0"/>
      <w:adjustRightInd w:val="0"/>
      <w:spacing w:after="0" w:line="240" w:lineRule="auto"/>
    </w:pPr>
    <w:rPr>
      <w:rFonts w:ascii="Caxton Pl" w:eastAsia="Calibri" w:hAnsi="Caxton Pl" w:cs="Caxton Pl"/>
      <w:color w:val="000000"/>
      <w:sz w:val="24"/>
      <w:szCs w:val="24"/>
      <w:lang w:eastAsia="pl-PL"/>
    </w:rPr>
  </w:style>
  <w:style w:type="paragraph" w:customStyle="1" w:styleId="Pa52">
    <w:name w:val="Pa5+2"/>
    <w:basedOn w:val="Default"/>
    <w:next w:val="Default"/>
    <w:uiPriority w:val="99"/>
    <w:rsid w:val="006D71D1"/>
    <w:pPr>
      <w:spacing w:line="18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rsid w:val="0095427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279"/>
    <w:rPr>
      <w:rFonts w:ascii="Calibri" w:eastAsia="Calibri" w:hAnsi="Calibri" w:cs="Times New Roman"/>
    </w:rPr>
  </w:style>
  <w:style w:type="character" w:customStyle="1" w:styleId="apple-tab-span">
    <w:name w:val="apple-tab-span"/>
    <w:basedOn w:val="Domylnaczcionkaakapitu"/>
    <w:uiPriority w:val="99"/>
    <w:rsid w:val="008D4770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D1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8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194"/>
  </w:style>
  <w:style w:type="paragraph" w:styleId="Stopka">
    <w:name w:val="footer"/>
    <w:basedOn w:val="Normalny"/>
    <w:link w:val="StopkaZnak"/>
    <w:uiPriority w:val="99"/>
    <w:unhideWhenUsed/>
    <w:rsid w:val="0012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8E1D-C07D-4DB6-BAE0-D777DB66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14433</Words>
  <Characters>86598</Characters>
  <Application>Microsoft Office Word</Application>
  <DocSecurity>0</DocSecurity>
  <Lines>721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100830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Jarek Jarek</cp:lastModifiedBy>
  <cp:revision>2</cp:revision>
  <dcterms:created xsi:type="dcterms:W3CDTF">2020-05-21T19:27:00Z</dcterms:created>
  <dcterms:modified xsi:type="dcterms:W3CDTF">2020-05-21T19:27:00Z</dcterms:modified>
</cp:coreProperties>
</file>