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7EB4" w:rsidRDefault="002D03BD">
      <w:pPr>
        <w:jc w:val="center"/>
        <w:rPr>
          <w:b/>
          <w:bCs/>
          <w:color w:val="1F497D"/>
          <w:sz w:val="40"/>
          <w:szCs w:val="40"/>
        </w:rPr>
      </w:pPr>
      <w:r>
        <w:rPr>
          <w:b/>
          <w:bCs/>
          <w:color w:val="1F497D"/>
          <w:sz w:val="36"/>
          <w:szCs w:val="36"/>
        </w:rPr>
        <w:t>ZEBRANIE RODZICÓW</w:t>
      </w:r>
    </w:p>
    <w:p w:rsidR="005B7EB4" w:rsidRDefault="002D03BD">
      <w:pPr>
        <w:jc w:val="center"/>
        <w:rPr>
          <w:b/>
          <w:bCs/>
          <w:color w:val="1F497D"/>
          <w:sz w:val="40"/>
          <w:szCs w:val="40"/>
        </w:rPr>
      </w:pPr>
      <w:r>
        <w:rPr>
          <w:b/>
          <w:bCs/>
          <w:color w:val="1F497D"/>
          <w:sz w:val="36"/>
          <w:szCs w:val="36"/>
        </w:rPr>
        <w:t>KLAS 1 – 3</w:t>
      </w:r>
    </w:p>
    <w:p w:rsidR="005B7EB4" w:rsidRDefault="002D03BD">
      <w:pPr>
        <w:jc w:val="center"/>
        <w:rPr>
          <w:b/>
          <w:bCs/>
          <w:color w:val="1F497D"/>
          <w:sz w:val="40"/>
          <w:szCs w:val="40"/>
        </w:rPr>
      </w:pPr>
      <w:r>
        <w:rPr>
          <w:b/>
          <w:bCs/>
          <w:color w:val="1F497D"/>
          <w:sz w:val="36"/>
          <w:szCs w:val="36"/>
        </w:rPr>
        <w:t>16.05.2022r. (poniedziałek)</w:t>
      </w:r>
    </w:p>
    <w:p w:rsidR="005B7EB4" w:rsidRDefault="005B7EB4">
      <w:pPr>
        <w:pStyle w:val="Tekstpodstawowy"/>
        <w:jc w:val="center"/>
      </w:pPr>
    </w:p>
    <w:tbl>
      <w:tblPr>
        <w:tblW w:w="10403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850"/>
        <w:gridCol w:w="2835"/>
        <w:gridCol w:w="1039"/>
        <w:gridCol w:w="1790"/>
      </w:tblGrid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</w:tcPr>
          <w:p w:rsidR="005B7EB4" w:rsidRDefault="005B7EB4">
            <w:pPr>
              <w:snapToGrid w:val="0"/>
              <w:jc w:val="center"/>
              <w:rPr>
                <w:b/>
                <w:highlight w:val="dark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</w:tcPr>
          <w:p w:rsidR="005B7EB4" w:rsidRDefault="002D03BD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</w:tcPr>
          <w:p w:rsidR="005B7EB4" w:rsidRDefault="002D03BD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</w:tcPr>
          <w:p w:rsidR="005B7EB4" w:rsidRDefault="002D03BD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</w:tcPr>
          <w:p w:rsidR="005B7EB4" w:rsidRDefault="002D03BD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</w:tcPr>
          <w:p w:rsidR="005B7EB4" w:rsidRDefault="002D03BD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Magdalena </w:t>
            </w:r>
          </w:p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Białobrzeska – Jarosz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edukacja wczesnoszkolna</w:t>
            </w:r>
          </w:p>
          <w:p w:rsidR="005B7EB4" w:rsidRDefault="005B7EB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Joanna Szczygielska</w:t>
            </w:r>
          </w:p>
          <w:p w:rsidR="005B7EB4" w:rsidRDefault="005B7EB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wspomaganie 1a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Paulina Lis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edukacja wczesnoszkolna</w:t>
            </w:r>
          </w:p>
          <w:p w:rsidR="005B7EB4" w:rsidRDefault="005B7EB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Aldona </w:t>
            </w:r>
            <w:proofErr w:type="spellStart"/>
            <w:r>
              <w:rPr>
                <w:rFonts w:cs="Times New Roman"/>
                <w:sz w:val="22"/>
                <w:szCs w:val="22"/>
              </w:rPr>
              <w:t>Wielgórska</w:t>
            </w:r>
            <w:proofErr w:type="spellEnd"/>
          </w:p>
          <w:p w:rsidR="005B7EB4" w:rsidRDefault="005B7EB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wspomaganie 1b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Małgorzata Dzida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edukacja wczesnoszkolna</w:t>
            </w:r>
          </w:p>
          <w:p w:rsidR="005B7EB4" w:rsidRDefault="005B7EB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Elżbieta Pawłowska</w:t>
            </w:r>
          </w:p>
          <w:p w:rsidR="005B7EB4" w:rsidRDefault="005B7EB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edukacja wczesnoszkolna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Karina Marczak</w:t>
            </w:r>
          </w:p>
          <w:p w:rsidR="005B7EB4" w:rsidRDefault="005B7EB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wspomaganie 2a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Barbara Kowalska</w:t>
            </w:r>
          </w:p>
          <w:p w:rsidR="005B7EB4" w:rsidRDefault="005B7EB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edukacja wczesnoszkolna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cs="Times New Roman"/>
                <w:sz w:val="22"/>
                <w:szCs w:val="22"/>
              </w:rPr>
              <w:t>Jercha</w:t>
            </w:r>
            <w:proofErr w:type="spellEnd"/>
          </w:p>
          <w:p w:rsidR="005B7EB4" w:rsidRDefault="005B7EB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edukacja wczesnoszkolna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23.05.2022r.</w:t>
            </w:r>
          </w:p>
          <w:p w:rsidR="005B7EB4" w:rsidRDefault="002D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Katarzyna Gawrońska</w:t>
            </w:r>
          </w:p>
          <w:p w:rsidR="005B7EB4" w:rsidRDefault="005B7EB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wspomaganie 3a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23.05.2022r.</w:t>
            </w:r>
          </w:p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Justyna Kłoda</w:t>
            </w:r>
          </w:p>
          <w:p w:rsidR="005B7EB4" w:rsidRDefault="005B7EB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edukacja wczesnoszkolna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Monika Bartosik</w:t>
            </w:r>
          </w:p>
          <w:p w:rsidR="005B7EB4" w:rsidRDefault="005B7EB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edukacja wczesnoszkolna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17:00</w:t>
            </w:r>
          </w:p>
        </w:tc>
      </w:tr>
    </w:tbl>
    <w:p w:rsidR="005B7EB4" w:rsidRDefault="005B7EB4"/>
    <w:p w:rsidR="005B7EB4" w:rsidRDefault="005B7EB4"/>
    <w:p w:rsidR="005B7EB4" w:rsidRDefault="005B7EB4"/>
    <w:p w:rsidR="005B7EB4" w:rsidRDefault="005B7EB4"/>
    <w:p w:rsidR="005B7EB4" w:rsidRDefault="005B7EB4"/>
    <w:p w:rsidR="005B7EB4" w:rsidRDefault="002D03BD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klasa 3a – ZEBRANIE 23 maja 2022r. o godzinie 18:00</w:t>
      </w:r>
    </w:p>
    <w:p w:rsidR="005B7EB4" w:rsidRDefault="005B7EB4"/>
    <w:p w:rsidR="005B7EB4" w:rsidRDefault="005B7EB4"/>
    <w:p w:rsidR="005B7EB4" w:rsidRDefault="005B7EB4"/>
    <w:p w:rsidR="005B7EB4" w:rsidRDefault="005B7EB4"/>
    <w:p w:rsidR="005B7EB4" w:rsidRDefault="005B7EB4"/>
    <w:p w:rsidR="005B7EB4" w:rsidRDefault="005B7EB4"/>
    <w:p w:rsidR="005B7EB4" w:rsidRDefault="005B7EB4"/>
    <w:p w:rsidR="005B7EB4" w:rsidRDefault="005B7EB4"/>
    <w:p w:rsidR="005B7EB4" w:rsidRDefault="005B7EB4"/>
    <w:p w:rsidR="005B7EB4" w:rsidRDefault="005B7EB4">
      <w:pPr>
        <w:rPr>
          <w:b/>
          <w:bCs/>
          <w:sz w:val="48"/>
          <w:szCs w:val="48"/>
        </w:rPr>
      </w:pPr>
    </w:p>
    <w:p w:rsidR="005B7EB4" w:rsidRDefault="005B7EB4">
      <w:pPr>
        <w:rPr>
          <w:b/>
          <w:bCs/>
          <w:sz w:val="48"/>
          <w:szCs w:val="48"/>
        </w:rPr>
      </w:pPr>
    </w:p>
    <w:p w:rsidR="005B7EB4" w:rsidRDefault="005B7EB4">
      <w:pPr>
        <w:rPr>
          <w:b/>
          <w:bCs/>
          <w:sz w:val="48"/>
          <w:szCs w:val="48"/>
        </w:rPr>
      </w:pPr>
    </w:p>
    <w:p w:rsidR="005B7EB4" w:rsidRDefault="005B7EB4">
      <w:pPr>
        <w:rPr>
          <w:b/>
          <w:bCs/>
          <w:sz w:val="48"/>
          <w:szCs w:val="48"/>
        </w:rPr>
      </w:pPr>
    </w:p>
    <w:p w:rsidR="005B7EB4" w:rsidRDefault="005B7EB4">
      <w:pPr>
        <w:rPr>
          <w:b/>
          <w:bCs/>
          <w:color w:val="3465A4"/>
          <w:sz w:val="40"/>
          <w:szCs w:val="40"/>
        </w:rPr>
      </w:pPr>
    </w:p>
    <w:p w:rsidR="005B7EB4" w:rsidRDefault="005B7EB4">
      <w:pPr>
        <w:jc w:val="center"/>
        <w:rPr>
          <w:b/>
          <w:bCs/>
          <w:color w:val="1F497D"/>
        </w:rPr>
      </w:pPr>
    </w:p>
    <w:p w:rsidR="005B7EB4" w:rsidRDefault="002D03BD">
      <w:pPr>
        <w:jc w:val="center"/>
        <w:rPr>
          <w:sz w:val="36"/>
          <w:szCs w:val="36"/>
        </w:rPr>
      </w:pPr>
      <w:r>
        <w:rPr>
          <w:b/>
          <w:bCs/>
          <w:color w:val="1F497D"/>
          <w:sz w:val="36"/>
          <w:szCs w:val="36"/>
        </w:rPr>
        <w:lastRenderedPageBreak/>
        <w:t xml:space="preserve">ZEBRANIE RODZICÓW </w:t>
      </w:r>
    </w:p>
    <w:p w:rsidR="005B7EB4" w:rsidRDefault="002D03BD">
      <w:pPr>
        <w:jc w:val="center"/>
        <w:rPr>
          <w:sz w:val="36"/>
          <w:szCs w:val="36"/>
        </w:rPr>
      </w:pPr>
      <w:r>
        <w:rPr>
          <w:b/>
          <w:bCs/>
          <w:color w:val="1F497D"/>
          <w:sz w:val="36"/>
          <w:szCs w:val="36"/>
        </w:rPr>
        <w:t xml:space="preserve">KLAS 4 – 8 </w:t>
      </w:r>
    </w:p>
    <w:p w:rsidR="005B7EB4" w:rsidRDefault="002D03BD">
      <w:pPr>
        <w:jc w:val="center"/>
      </w:pPr>
      <w:r>
        <w:rPr>
          <w:b/>
          <w:bCs/>
          <w:color w:val="1F497D"/>
          <w:sz w:val="36"/>
          <w:szCs w:val="36"/>
        </w:rPr>
        <w:t>17.05.2022r. (wtorek)</w:t>
      </w:r>
    </w:p>
    <w:p w:rsidR="005B7EB4" w:rsidRDefault="005B7EB4">
      <w:pPr>
        <w:jc w:val="center"/>
        <w:rPr>
          <w:b/>
          <w:bCs/>
          <w:color w:val="1F497D"/>
          <w:sz w:val="36"/>
          <w:szCs w:val="36"/>
        </w:rPr>
      </w:pPr>
    </w:p>
    <w:tbl>
      <w:tblPr>
        <w:tblW w:w="10403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850"/>
        <w:gridCol w:w="2835"/>
        <w:gridCol w:w="1039"/>
        <w:gridCol w:w="1790"/>
      </w:tblGrid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</w:tcPr>
          <w:p w:rsidR="005B7EB4" w:rsidRDefault="005B7EB4">
            <w:pPr>
              <w:snapToGrid w:val="0"/>
              <w:jc w:val="center"/>
              <w:rPr>
                <w:b/>
                <w:highlight w:val="dark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</w:tcPr>
          <w:p w:rsidR="005B7EB4" w:rsidRDefault="002D03BD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</w:tcPr>
          <w:p w:rsidR="005B7EB4" w:rsidRDefault="002D03BD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</w:tcPr>
          <w:p w:rsidR="005B7EB4" w:rsidRDefault="002D03BD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</w:tcPr>
          <w:p w:rsidR="005B7EB4" w:rsidRDefault="002D03BD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</w:tcPr>
          <w:p w:rsidR="005B7EB4" w:rsidRDefault="002D03BD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Anna Korsak</w:t>
            </w:r>
          </w:p>
          <w:p w:rsidR="005B7EB4" w:rsidRDefault="005B7EB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matematyka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Magdalena </w:t>
            </w:r>
          </w:p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Raczkiewicz - Rynkowska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wspomaganie 4a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Wojciech Cieślicki</w:t>
            </w:r>
          </w:p>
          <w:p w:rsidR="005B7EB4" w:rsidRDefault="005B7EB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historia, WOS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3021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</w:t>
            </w:r>
            <w:bookmarkStart w:id="0" w:name="_GoBack"/>
            <w:bookmarkEnd w:id="0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17:30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Jolanta Bluszcz</w:t>
            </w:r>
          </w:p>
          <w:p w:rsidR="005B7EB4" w:rsidRDefault="005B7EB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wspomaganie 4b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pokój naucz.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16:00 – 17:00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Joanna Romanowska</w:t>
            </w:r>
          </w:p>
          <w:p w:rsidR="005B7EB4" w:rsidRDefault="005B7EB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j. angielski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Katarzyna Chmielewska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5a</w:t>
            </w:r>
          </w:p>
          <w:p w:rsidR="005B7EB4" w:rsidRDefault="005B7EB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wspomaganie 5a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17:30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Urszula Prus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5b</w:t>
            </w:r>
          </w:p>
          <w:p w:rsidR="005B7EB4" w:rsidRDefault="005B7EB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matematyka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17:30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Iwona Hajduk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6a</w:t>
            </w:r>
          </w:p>
          <w:p w:rsidR="005B7EB4" w:rsidRDefault="005B7EB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j. polski, etyka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Tomasz Drygas </w:t>
            </w:r>
          </w:p>
          <w:p w:rsidR="005B7EB4" w:rsidRDefault="005B7EB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wspomaganie 6a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Renata Ciastek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7a</w:t>
            </w:r>
          </w:p>
          <w:p w:rsidR="005B7EB4" w:rsidRDefault="005B7EB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wspomaganie 7a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Maja Winter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7b</w:t>
            </w:r>
          </w:p>
          <w:p w:rsidR="005B7EB4" w:rsidRDefault="005B7EB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wspomaganie 7b, </w:t>
            </w:r>
          </w:p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muzyka, technika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cs="Times New Roman"/>
                <w:sz w:val="22"/>
                <w:szCs w:val="22"/>
              </w:rPr>
              <w:t>Pogruszewska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7c</w:t>
            </w:r>
          </w:p>
          <w:p w:rsidR="005B7EB4" w:rsidRDefault="005B7EB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j. polski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Robert Kochański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7d</w:t>
            </w:r>
          </w:p>
          <w:p w:rsidR="005B7EB4" w:rsidRDefault="005B7EB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wf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Angelika Kurnik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8a</w:t>
            </w:r>
          </w:p>
          <w:p w:rsidR="005B7EB4" w:rsidRDefault="005B7EB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wspomaganie 8a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Rafał Jończyk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8b</w:t>
            </w:r>
          </w:p>
          <w:p w:rsidR="005B7EB4" w:rsidRDefault="005B7EB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wf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Beata </w:t>
            </w:r>
            <w:proofErr w:type="spellStart"/>
            <w:r>
              <w:rPr>
                <w:rFonts w:cs="Times New Roman"/>
                <w:sz w:val="22"/>
                <w:szCs w:val="22"/>
              </w:rPr>
              <w:t>Sławczyńska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8c</w:t>
            </w:r>
          </w:p>
          <w:p w:rsidR="005B7EB4" w:rsidRDefault="005B7EB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informatyka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Monika Gryczka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5B7EB4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j. polski,</w:t>
            </w:r>
          </w:p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zaplecze 2.4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16:30 – 17:30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Iwona Łukasik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5B7EB4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j. polski,</w:t>
            </w:r>
          </w:p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wspomaganie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zaplecze</w:t>
            </w:r>
          </w:p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18:00 – 19:00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Anna Karolak</w:t>
            </w:r>
          </w:p>
          <w:p w:rsidR="005B7EB4" w:rsidRDefault="005B7EB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5B7EB4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j. angielski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pokój nauczy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17:00 – 18:00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Alla </w:t>
            </w:r>
            <w:proofErr w:type="spellStart"/>
            <w:r>
              <w:rPr>
                <w:rFonts w:cs="Times New Roman"/>
                <w:sz w:val="22"/>
                <w:szCs w:val="22"/>
              </w:rPr>
              <w:t>Sidlicka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5B7EB4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B7EB4" w:rsidRDefault="005B7EB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j. angielski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1.3a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17:00 – 18:00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Alina Michalska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5B7EB4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B7EB4" w:rsidRDefault="005B7EB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j. angielski,  j. niemiecki,</w:t>
            </w:r>
          </w:p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EDB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zaplecze 2.6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17:30 – 18:30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Marta Tomaszewska</w:t>
            </w:r>
          </w:p>
          <w:p w:rsidR="005B7EB4" w:rsidRDefault="005B7EB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5B7EB4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matematyka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1" w:name="__DdeLink__780_1893658563"/>
            <w:r>
              <w:rPr>
                <w:rFonts w:cs="Times New Roman"/>
                <w:sz w:val="22"/>
                <w:szCs w:val="22"/>
              </w:rPr>
              <w:t>pokój naucz.</w:t>
            </w:r>
            <w:bookmarkEnd w:id="1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17:00 – 18:00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Rafał </w:t>
            </w:r>
            <w:proofErr w:type="spellStart"/>
            <w:r>
              <w:rPr>
                <w:rFonts w:cs="Times New Roman"/>
                <w:sz w:val="22"/>
                <w:szCs w:val="22"/>
              </w:rPr>
              <w:t>Nachyła</w:t>
            </w:r>
            <w:proofErr w:type="spellEnd"/>
          </w:p>
          <w:p w:rsidR="005B7EB4" w:rsidRDefault="005B7EB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5B7EB4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biologia, chemia, fizyka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zaplecze 2.5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17:30 – 18:30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Ewelina Paczkowska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5B7EB4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B7EB4" w:rsidRDefault="005B7EB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fizyka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pokój naucz.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16:30 – 17:30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Anna Piskorska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5B7EB4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przyroda, geografia, biologia, DZ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pokój naucz.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17:30 – 18:30</w:t>
            </w:r>
          </w:p>
        </w:tc>
      </w:tr>
      <w:tr w:rsidR="005B7EB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Anna Piotrowska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5B7EB4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muzyka</w:t>
            </w:r>
          </w:p>
          <w:p w:rsidR="005B7EB4" w:rsidRDefault="005B7EB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zaplecze 2.6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B4" w:rsidRDefault="002D03B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16:30 – 17:30</w:t>
            </w:r>
          </w:p>
        </w:tc>
      </w:tr>
    </w:tbl>
    <w:p w:rsidR="005B7EB4" w:rsidRDefault="005B7EB4"/>
    <w:sectPr w:rsidR="005B7EB4">
      <w:pgSz w:w="11906" w:h="16838"/>
      <w:pgMar w:top="567" w:right="1134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B4"/>
    <w:rsid w:val="002D03BD"/>
    <w:rsid w:val="0030210A"/>
    <w:rsid w:val="005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SimSun;宋体" w:hAnsi="Times New Roman" w:cs="Mangal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SimSun;宋体" w:hAnsi="Times New Roman" w:cs="Mangal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2022-05-09T10:48:00Z</cp:lastPrinted>
  <dcterms:created xsi:type="dcterms:W3CDTF">2022-05-13T09:35:00Z</dcterms:created>
  <dcterms:modified xsi:type="dcterms:W3CDTF">2022-05-13T09:38:00Z</dcterms:modified>
  <dc:language>pl-PL</dc:language>
</cp:coreProperties>
</file>