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22210" w14:textId="261EE61F" w:rsidR="002A6714" w:rsidRPr="00DB5586" w:rsidRDefault="002A6714">
      <w:pPr>
        <w:rPr>
          <w:rFonts w:ascii="Times New Roman" w:hAnsi="Times New Roman" w:cs="Times New Roman"/>
          <w:sz w:val="24"/>
          <w:szCs w:val="24"/>
        </w:rPr>
      </w:pPr>
      <w:r w:rsidRPr="00DB5586">
        <w:rPr>
          <w:color w:val="FF0000"/>
          <w:sz w:val="32"/>
          <w:szCs w:val="32"/>
        </w:rPr>
        <w:t>Marec mesiac knihy</w:t>
      </w:r>
      <w:r w:rsidRPr="00DB5586">
        <w:rPr>
          <w:color w:val="FF0000"/>
        </w:rPr>
        <w:t xml:space="preserve"> </w:t>
      </w:r>
      <w:r>
        <w:t xml:space="preserve">– </w:t>
      </w:r>
      <w:r w:rsidRPr="00DB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Dnes vám prinášame návod na výrobu záložiek do knižky. Tvorenie týchto </w:t>
      </w:r>
      <w:proofErr w:type="spellStart"/>
      <w:r w:rsidRPr="00DB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zvieratk</w:t>
      </w:r>
      <w:r w:rsidR="00C67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ových</w:t>
      </w:r>
      <w:proofErr w:type="spellEnd"/>
      <w:r w:rsidRPr="00DB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záložiek je rýchle a jednoduché a výsledok </w:t>
      </w:r>
      <w:r w:rsidR="00DB5586" w:rsidRPr="00DB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vás bude </w:t>
      </w:r>
      <w:r w:rsidRPr="00DB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určite baviť :).</w:t>
      </w:r>
    </w:p>
    <w:p w14:paraId="0260DE64" w14:textId="143EF2FB" w:rsidR="002A6714" w:rsidRDefault="00DB5586">
      <w:pPr>
        <w:rPr>
          <w:rStyle w:val="Hypertextovprepojenie"/>
        </w:rPr>
      </w:pPr>
      <w:proofErr w:type="spellStart"/>
      <w:r>
        <w:t>Link</w:t>
      </w:r>
      <w:proofErr w:type="spellEnd"/>
      <w:r>
        <w:t xml:space="preserve"> na výrobu záložky : </w:t>
      </w:r>
      <w:hyperlink r:id="rId5" w:history="1">
        <w:r w:rsidRPr="008D216E">
          <w:rPr>
            <w:rStyle w:val="Hypertextovprepojenie"/>
          </w:rPr>
          <w:t>https://www.youtube.com/watch?v=N-zUxlisucs</w:t>
        </w:r>
      </w:hyperlink>
    </w:p>
    <w:p w14:paraId="4DFC4BAB" w14:textId="77777777" w:rsidR="0096478A" w:rsidRDefault="0096478A"/>
    <w:p w14:paraId="7E653DA3" w14:textId="544AF4BC" w:rsidR="00DB5586" w:rsidRDefault="00DB5586">
      <w:r>
        <w:t>Alebo papierová predloha , ktorú si môžete jednoducho vytlačiť a vyfarbiť podľa svojich predstáv.</w:t>
      </w:r>
    </w:p>
    <w:p w14:paraId="67B8B6BE" w14:textId="77777777" w:rsidR="001E5D73" w:rsidRPr="001E5D73" w:rsidRDefault="001E5D73" w:rsidP="001E5D73">
      <w:pPr>
        <w:shd w:val="clear" w:color="auto" w:fill="FFFFFF"/>
        <w:spacing w:after="255" w:line="240" w:lineRule="auto"/>
        <w:jc w:val="both"/>
        <w:rPr>
          <w:rFonts w:ascii="Source Sans Pro" w:eastAsia="Times New Roman" w:hAnsi="Source Sans Pro" w:cs="Times New Roman"/>
          <w:color w:val="000000"/>
          <w:sz w:val="20"/>
          <w:szCs w:val="20"/>
          <w:lang w:eastAsia="sk-SK"/>
        </w:rPr>
      </w:pPr>
      <w:r w:rsidRPr="001E5D73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eastAsia="sk-SK"/>
        </w:rPr>
        <w:t>Budete potrebovať:</w:t>
      </w:r>
    </w:p>
    <w:p w14:paraId="3447779B" w14:textId="77777777" w:rsidR="001E5D73" w:rsidRPr="001E5D73" w:rsidRDefault="001E5D73" w:rsidP="001E5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7"/>
          <w:szCs w:val="27"/>
          <w:lang w:eastAsia="sk-SK"/>
        </w:rPr>
      </w:pPr>
      <w:r w:rsidRPr="001E5D73">
        <w:rPr>
          <w:rFonts w:ascii="Source Sans Pro" w:eastAsia="Times New Roman" w:hAnsi="Source Sans Pro" w:cs="Times New Roman"/>
          <w:color w:val="000000"/>
          <w:sz w:val="28"/>
          <w:szCs w:val="28"/>
          <w:lang w:eastAsia="sk-SK"/>
        </w:rPr>
        <w:t>farebné papiere</w:t>
      </w:r>
    </w:p>
    <w:p w14:paraId="34C45452" w14:textId="77777777" w:rsidR="001E5D73" w:rsidRPr="001E5D73" w:rsidRDefault="001E5D73" w:rsidP="001E5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7"/>
          <w:szCs w:val="27"/>
          <w:lang w:eastAsia="sk-SK"/>
        </w:rPr>
      </w:pPr>
      <w:r w:rsidRPr="001E5D73">
        <w:rPr>
          <w:rFonts w:ascii="Source Sans Pro" w:eastAsia="Times New Roman" w:hAnsi="Source Sans Pro" w:cs="Times New Roman"/>
          <w:color w:val="000000"/>
          <w:sz w:val="28"/>
          <w:szCs w:val="28"/>
          <w:lang w:eastAsia="sk-SK"/>
        </w:rPr>
        <w:t>Nožnice, lepidlo, fixky</w:t>
      </w:r>
    </w:p>
    <w:p w14:paraId="5A9BBEBD" w14:textId="77777777" w:rsidR="001E5D73" w:rsidRDefault="001E5D73"/>
    <w:p w14:paraId="3E207415" w14:textId="77777777" w:rsidR="002A6714" w:rsidRDefault="002A6714"/>
    <w:p w14:paraId="17E64354" w14:textId="73B95BB0" w:rsidR="002A6714" w:rsidRDefault="002A6714"/>
    <w:p w14:paraId="28FF74E9" w14:textId="7E85C48E" w:rsidR="002A6714" w:rsidRDefault="002A6714">
      <w:r>
        <w:rPr>
          <w:noProof/>
        </w:rPr>
        <w:lastRenderedPageBreak/>
        <w:drawing>
          <wp:inline distT="0" distB="0" distL="0" distR="0" wp14:anchorId="6CD28228" wp14:editId="772D81B5">
            <wp:extent cx="6591185" cy="9205690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589" cy="927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3DB8" w14:textId="7A9EA710" w:rsidR="002A6714" w:rsidRDefault="002A6714"/>
    <w:p w14:paraId="337C0E3E" w14:textId="38AFD6C4" w:rsidR="002A6714" w:rsidRDefault="00C67BFC">
      <w:r>
        <w:rPr>
          <w:noProof/>
        </w:rPr>
        <w:lastRenderedPageBreak/>
        <w:drawing>
          <wp:inline distT="0" distB="0" distL="0" distR="0" wp14:anchorId="0CE1842F" wp14:editId="78041227">
            <wp:extent cx="3143250" cy="448080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399" cy="454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CEEA3B" wp14:editId="4E8E0D30">
            <wp:extent cx="5760720" cy="4320540"/>
            <wp:effectExtent l="0" t="0" r="0" b="3810"/>
            <wp:docPr id="3" name="Obrázok 3" descr="záložka do knihy | Bookmarks kids, Book crafts, Kids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ložka do knihy | Bookmarks kids, Book crafts, Kids m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06D02"/>
    <w:multiLevelType w:val="multilevel"/>
    <w:tmpl w:val="47B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14"/>
    <w:rsid w:val="001E5D73"/>
    <w:rsid w:val="002A6714"/>
    <w:rsid w:val="0096478A"/>
    <w:rsid w:val="00C67BFC"/>
    <w:rsid w:val="00D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46DA"/>
  <w15:chartTrackingRefBased/>
  <w15:docId w15:val="{2199820E-547F-48B8-BCCF-5DDD90BF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A671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A6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-zUxlisu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Minarovic</dc:creator>
  <cp:keywords/>
  <dc:description/>
  <cp:lastModifiedBy>Peter Minarovic</cp:lastModifiedBy>
  <cp:revision>5</cp:revision>
  <dcterms:created xsi:type="dcterms:W3CDTF">2021-03-11T13:54:00Z</dcterms:created>
  <dcterms:modified xsi:type="dcterms:W3CDTF">2021-03-11T14:19:00Z</dcterms:modified>
</cp:coreProperties>
</file>