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2" w:rsidRDefault="00EA1562" w:rsidP="00EA156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Default="00EA1562" w:rsidP="00EA1562">
      <w:pPr>
        <w:jc w:val="right"/>
        <w:rPr>
          <w:sz w:val="28"/>
          <w:szCs w:val="28"/>
        </w:rPr>
      </w:pPr>
    </w:p>
    <w:p w:rsidR="00EA1562" w:rsidRDefault="00EA1562" w:rsidP="00EA1562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EA1562" w:rsidRPr="006F1D67" w:rsidRDefault="00EA1562" w:rsidP="00EA1562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6F1D67">
        <w:rPr>
          <w:rFonts w:ascii="Arial" w:hAnsi="Arial" w:cs="Arial"/>
          <w:sz w:val="20"/>
        </w:rPr>
        <w:t>(adresat)</w:t>
      </w:r>
    </w:p>
    <w:p w:rsidR="00EA1562" w:rsidRPr="006F1D67" w:rsidRDefault="00EA1562" w:rsidP="00EA1562">
      <w:pPr>
        <w:jc w:val="center"/>
        <w:rPr>
          <w:rFonts w:ascii="Arial" w:hAnsi="Arial" w:cs="Arial"/>
          <w:sz w:val="28"/>
          <w:szCs w:val="36"/>
        </w:rPr>
      </w:pPr>
    </w:p>
    <w:p w:rsidR="00EA1562" w:rsidRDefault="00EA1562" w:rsidP="00EA1562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EA1562" w:rsidRPr="006F1D67" w:rsidRDefault="00EA1562" w:rsidP="00EA1562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:rsidR="00EA1562" w:rsidRPr="006F1D67" w:rsidRDefault="00EA1562" w:rsidP="00EA1562">
      <w:pPr>
        <w:jc w:val="both"/>
        <w:rPr>
          <w:b/>
          <w:sz w:val="21"/>
          <w:szCs w:val="21"/>
        </w:rPr>
      </w:pPr>
    </w:p>
    <w:p w:rsidR="00EA1562" w:rsidRPr="006F1D67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EA1562" w:rsidRDefault="007529D1" w:rsidP="00EA1562">
      <w:pPr>
        <w:spacing w:after="120"/>
        <w:jc w:val="center"/>
      </w:pPr>
      <w:r w:rsidRPr="007529D1">
        <w:rPr>
          <w:noProof/>
        </w:rPr>
        <w:drawing>
          <wp:inline distT="0" distB="0" distL="0" distR="0">
            <wp:extent cx="4848225" cy="1328909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3" cy="13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EA1562" w:rsidRPr="007E7ED6" w:rsidRDefault="00FB35A1" w:rsidP="00EA1562">
      <w:pPr>
        <w:spacing w:after="120"/>
        <w:jc w:val="center"/>
      </w:pPr>
      <w:r w:rsidRPr="00FB35A1">
        <w:rPr>
          <w:noProof/>
        </w:rPr>
        <w:drawing>
          <wp:inline distT="0" distB="0" distL="0" distR="0">
            <wp:extent cx="4857750" cy="3558167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67" cy="3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7E7ED6" w:rsidRDefault="00EA1562" w:rsidP="00EA1562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EA1562" w:rsidRPr="00A835EB" w:rsidRDefault="00EA1562" w:rsidP="00EA1562">
      <w:pPr>
        <w:jc w:val="center"/>
      </w:pPr>
      <w:r w:rsidRPr="00A835EB">
        <w:rPr>
          <w:noProof/>
        </w:rPr>
        <w:drawing>
          <wp:inline distT="0" distB="0" distL="0" distR="0" wp14:anchorId="61728502" wp14:editId="01657758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Pr="00EA1562" w:rsidRDefault="00EA1562" w:rsidP="00EA156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="005D35D7" w:rsidRPr="00FE2DA3">
        <w:rPr>
          <w:rFonts w:ascii="Arial" w:hAnsi="Arial" w:cs="Arial"/>
          <w:b/>
        </w:rPr>
        <w:t xml:space="preserve"> szkolnego.</w:t>
      </w:r>
    </w:p>
    <w:p w:rsidR="005D35D7" w:rsidRPr="00EA1562" w:rsidRDefault="005D35D7" w:rsidP="00EA1562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6E05B8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EA1562" w:rsidRPr="0035245B" w:rsidRDefault="00FB35A1" w:rsidP="00EA1562">
      <w:pPr>
        <w:jc w:val="both"/>
      </w:pPr>
      <w:r w:rsidRPr="00FB35A1">
        <w:rPr>
          <w:noProof/>
        </w:rPr>
        <w:drawing>
          <wp:inline distT="0" distB="0" distL="0" distR="0">
            <wp:extent cx="5759450" cy="3235725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62" w:rsidRPr="006F1D67" w:rsidRDefault="00EA1562" w:rsidP="00EA1562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:rsidR="00FE2DA3" w:rsidRPr="00E22332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EA1562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85629C"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="0085629C"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FB35A1" w:rsidP="006C0FBA">
      <w:pPr>
        <w:jc w:val="center"/>
        <w:rPr>
          <w:b/>
          <w:sz w:val="28"/>
          <w:szCs w:val="28"/>
        </w:rPr>
      </w:pPr>
      <w:r w:rsidRPr="00FB35A1">
        <w:rPr>
          <w:noProof/>
        </w:rPr>
        <w:drawing>
          <wp:inline distT="0" distB="0" distL="0" distR="0">
            <wp:extent cx="4333875" cy="4210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FB35A1" w:rsidRDefault="00FB35A1" w:rsidP="00FB35A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Wnoszę o wypłatę zasiłku </w:t>
      </w:r>
      <w:r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:rsidR="00FB35A1" w:rsidRDefault="00FB35A1" w:rsidP="00FB35A1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:rsidR="00FB35A1" w:rsidRPr="00750FD2" w:rsidRDefault="00FB35A1" w:rsidP="00FB35A1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:rsidR="00FB35A1" w:rsidRPr="000924BB" w:rsidRDefault="00FB35A1" w:rsidP="00FB35A1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5F5F838B" wp14:editId="6E465943">
            <wp:extent cx="5361019" cy="3333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A1" w:rsidRPr="000924BB" w:rsidRDefault="00FB35A1" w:rsidP="00FB35A1">
      <w:pPr>
        <w:pStyle w:val="Akapitzlist"/>
        <w:numPr>
          <w:ilvl w:val="0"/>
          <w:numId w:val="14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EA1562" w:rsidRDefault="00EA1562" w:rsidP="00EA156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" w:hAnsi="Arial" w:cs="Arial"/>
          <w:b/>
          <w:sz w:val="28"/>
          <w:szCs w:val="28"/>
        </w:rPr>
        <w:lastRenderedPageBreak/>
        <w:t>Wzór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EA1562" w:rsidRDefault="00EA1562" w:rsidP="00EA1562">
      <w:pPr>
        <w:jc w:val="center"/>
        <w:rPr>
          <w:rFonts w:ascii="Arial" w:hAnsi="Arial" w:cs="Arial"/>
          <w:b/>
          <w:sz w:val="28"/>
          <w:szCs w:val="28"/>
        </w:rPr>
      </w:pPr>
    </w:p>
    <w:p w:rsidR="00FB35A1" w:rsidRDefault="00FB35A1" w:rsidP="00FB35A1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łączny miesięczny dochód na jedną osobę w rodzinie, wskazany we wniosku o przyznanie stypendium szkolnego, </w:t>
      </w:r>
      <w:r w:rsidRPr="00F615E7">
        <w:rPr>
          <w:rFonts w:ascii="Arial" w:hAnsi="Arial" w:cs="Arial"/>
          <w:szCs w:val="28"/>
        </w:rPr>
        <w:t xml:space="preserve">wynosi ..................................... zł </w:t>
      </w:r>
      <w:r>
        <w:rPr>
          <w:rFonts w:ascii="Arial" w:hAnsi="Arial" w:cs="Arial"/>
          <w:szCs w:val="28"/>
        </w:rPr>
        <w:t>(zgodnie z załączoną instrukcją).</w:t>
      </w:r>
    </w:p>
    <w:p w:rsidR="00FB35A1" w:rsidRPr="00F615E7" w:rsidRDefault="00FB35A1" w:rsidP="00FB35A1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:rsidR="00EA1562" w:rsidRPr="00F15262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center"/>
        <w:rPr>
          <w:rFonts w:ascii="Arial" w:hAnsi="Arial" w:cs="Arial"/>
          <w:szCs w:val="28"/>
        </w:rPr>
      </w:pPr>
    </w:p>
    <w:p w:rsidR="00EA1562" w:rsidRPr="00F615E7" w:rsidRDefault="00EA1562" w:rsidP="00EA1562">
      <w:pPr>
        <w:jc w:val="both"/>
        <w:rPr>
          <w:rFonts w:ascii="Arial" w:hAnsi="Arial" w:cs="Arial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Default="00EA1562" w:rsidP="00EA1562">
      <w:pPr>
        <w:jc w:val="both"/>
        <w:rPr>
          <w:sz w:val="28"/>
          <w:szCs w:val="28"/>
        </w:rPr>
      </w:pP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:rsidR="00EA1562" w:rsidRPr="008C7ECA" w:rsidRDefault="00EA1562" w:rsidP="00EA1562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:rsidR="00EA1562" w:rsidRDefault="00EA1562" w:rsidP="00EA1562">
      <w:pPr>
        <w:jc w:val="both"/>
        <w:rPr>
          <w:sz w:val="28"/>
          <w:szCs w:val="28"/>
        </w:rPr>
      </w:pPr>
    </w:p>
    <w:p w:rsidR="008C7ECA" w:rsidRDefault="008C7ECA" w:rsidP="00EA1562">
      <w:pPr>
        <w:jc w:val="center"/>
        <w:rPr>
          <w:sz w:val="28"/>
          <w:szCs w:val="28"/>
        </w:rPr>
      </w:pPr>
    </w:p>
    <w:p w:rsidR="008C7ECA" w:rsidRPr="00C50B2C" w:rsidRDefault="00EA1562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="008C7ECA"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 xml:space="preserve">z </w:t>
      </w:r>
      <w:r w:rsidR="00256528">
        <w:rPr>
          <w:rFonts w:ascii="Arial" w:hAnsi="Arial" w:cs="Arial"/>
          <w:sz w:val="20"/>
          <w:szCs w:val="20"/>
        </w:rPr>
        <w:t>2020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256528">
        <w:rPr>
          <w:rFonts w:ascii="Arial" w:hAnsi="Arial" w:cs="Arial"/>
          <w:sz w:val="20"/>
          <w:szCs w:val="20"/>
        </w:rPr>
        <w:t>111</w:t>
      </w:r>
      <w:r w:rsidR="0072567F">
        <w:rPr>
          <w:rFonts w:ascii="Arial" w:hAnsi="Arial" w:cs="Arial"/>
          <w:sz w:val="20"/>
          <w:szCs w:val="20"/>
        </w:rPr>
        <w:t>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1950" w:rsidRDefault="00791950" w:rsidP="005D35D7">
      <w:pPr>
        <w:jc w:val="both"/>
        <w:rPr>
          <w:b/>
          <w:sz w:val="28"/>
          <w:szCs w:val="28"/>
        </w:rPr>
      </w:pPr>
    </w:p>
    <w:sectPr w:rsidR="00791950" w:rsidSect="00EA1562">
      <w:footerReference w:type="even" r:id="rId14"/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46" w:rsidRDefault="00DD1346">
      <w:r>
        <w:separator/>
      </w:r>
    </w:p>
  </w:endnote>
  <w:endnote w:type="continuationSeparator" w:id="0">
    <w:p w:rsidR="00DD1346" w:rsidRDefault="00DD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3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46" w:rsidRDefault="00DD1346">
      <w:r>
        <w:separator/>
      </w:r>
    </w:p>
  </w:footnote>
  <w:footnote w:type="continuationSeparator" w:id="0">
    <w:p w:rsidR="00DD1346" w:rsidRDefault="00DD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0C5FB0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6528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E05B8"/>
    <w:rsid w:val="006F2D32"/>
    <w:rsid w:val="006F530A"/>
    <w:rsid w:val="006F7F03"/>
    <w:rsid w:val="007123CA"/>
    <w:rsid w:val="0071263E"/>
    <w:rsid w:val="00714E9F"/>
    <w:rsid w:val="007171C9"/>
    <w:rsid w:val="0072567F"/>
    <w:rsid w:val="007529D1"/>
    <w:rsid w:val="00773C60"/>
    <w:rsid w:val="0079195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8130E"/>
    <w:rsid w:val="00992653"/>
    <w:rsid w:val="009B241A"/>
    <w:rsid w:val="009C2D08"/>
    <w:rsid w:val="009F6332"/>
    <w:rsid w:val="00A13D2E"/>
    <w:rsid w:val="00A23E5C"/>
    <w:rsid w:val="00A26F9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05F28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D1346"/>
    <w:rsid w:val="00DF0B68"/>
    <w:rsid w:val="00E0111A"/>
    <w:rsid w:val="00E22332"/>
    <w:rsid w:val="00E37EC3"/>
    <w:rsid w:val="00E45DB7"/>
    <w:rsid w:val="00E836F3"/>
    <w:rsid w:val="00E8603C"/>
    <w:rsid w:val="00EA1562"/>
    <w:rsid w:val="00ED011B"/>
    <w:rsid w:val="00F62A09"/>
    <w:rsid w:val="00F72066"/>
    <w:rsid w:val="00F74B9A"/>
    <w:rsid w:val="00F844BF"/>
    <w:rsid w:val="00FA7A89"/>
    <w:rsid w:val="00FB35A1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Jarząbek Agnieszka</cp:lastModifiedBy>
  <cp:revision>2</cp:revision>
  <cp:lastPrinted>2020-08-27T07:49:00Z</cp:lastPrinted>
  <dcterms:created xsi:type="dcterms:W3CDTF">2020-09-01T07:18:00Z</dcterms:created>
  <dcterms:modified xsi:type="dcterms:W3CDTF">2020-09-01T07:18:00Z</dcterms:modified>
</cp:coreProperties>
</file>