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39" w:rsidRDefault="00C94C8D" w:rsidP="00141224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C8D">
        <w:rPr>
          <w:rFonts w:ascii="Times New Roman" w:hAnsi="Times New Roman" w:cs="Times New Roman"/>
          <w:b/>
          <w:sz w:val="32"/>
          <w:szCs w:val="32"/>
        </w:rPr>
        <w:t>P O T V R D E N I</w:t>
      </w:r>
      <w:r w:rsidR="00B676F8">
        <w:rPr>
          <w:rFonts w:ascii="Times New Roman" w:hAnsi="Times New Roman" w:cs="Times New Roman"/>
          <w:b/>
          <w:sz w:val="32"/>
          <w:szCs w:val="32"/>
        </w:rPr>
        <w:t> </w:t>
      </w:r>
      <w:r w:rsidRPr="00C94C8D">
        <w:rPr>
          <w:rFonts w:ascii="Times New Roman" w:hAnsi="Times New Roman" w:cs="Times New Roman"/>
          <w:b/>
          <w:sz w:val="32"/>
          <w:szCs w:val="32"/>
        </w:rPr>
        <w:t>E</w:t>
      </w:r>
    </w:p>
    <w:p w:rsidR="00C94C8D" w:rsidRDefault="00C94C8D" w:rsidP="00C9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94C8D">
        <w:rPr>
          <w:rFonts w:ascii="Times New Roman" w:hAnsi="Times New Roman" w:cs="Times New Roman"/>
          <w:sz w:val="24"/>
          <w:szCs w:val="24"/>
        </w:rPr>
        <w:t> odbornom vzdelávaní a príprave žiaka v systéme duálneho vzdelávania podľa § 17 ods. 2 zákona o odbornom vzdelávaní a príprave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C8D" w:rsidRDefault="00C94C8D" w:rsidP="00C9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8D" w:rsidRDefault="00C94C8D" w:rsidP="0014122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8D">
        <w:rPr>
          <w:rFonts w:ascii="Times New Roman" w:hAnsi="Times New Roman" w:cs="Times New Roman"/>
          <w:b/>
          <w:sz w:val="24"/>
          <w:szCs w:val="24"/>
        </w:rPr>
        <w:t>Zamestnávateľ:</w:t>
      </w: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_____________________________________________________________</w:t>
      </w: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sídlom: __________________________________________  IČO: ___________________</w:t>
      </w: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 __________________________________________________________________</w:t>
      </w: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vybavuje: ___________________________________________________________________</w:t>
      </w: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./e-mail: _________________________________________________________________</w:t>
      </w:r>
    </w:p>
    <w:p w:rsidR="00C94C8D" w:rsidRDefault="00C94C8D" w:rsidP="00C9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8D" w:rsidRDefault="00C94C8D" w:rsidP="00C9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potvrdzuje,</w:t>
      </w:r>
    </w:p>
    <w:p w:rsidR="00B676F8" w:rsidRDefault="00B676F8" w:rsidP="00C94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8D" w:rsidRDefault="00C94C8D" w:rsidP="0014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pripraví na výkon povolania, skupiny povolaní alebo odborných činností v systéme duálneho vzdelávania uchádzača ________________________________ narodeného ______________</w:t>
      </w:r>
    </w:p>
    <w:p w:rsidR="00C94C8D" w:rsidRDefault="00C94C8D" w:rsidP="0014122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jeho prijatí na </w:t>
      </w:r>
      <w:r w:rsidRPr="00C94C8D">
        <w:rPr>
          <w:rFonts w:ascii="Times New Roman" w:hAnsi="Times New Roman" w:cs="Times New Roman"/>
          <w:b/>
          <w:sz w:val="24"/>
          <w:szCs w:val="24"/>
        </w:rPr>
        <w:t>Strednú odbornú školu technickú, Volgogradská 1, Prešov</w:t>
      </w:r>
      <w:r w:rsidR="00141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4" w:rsidRPr="00141224">
        <w:rPr>
          <w:rFonts w:ascii="Times New Roman" w:hAnsi="Times New Roman" w:cs="Times New Roman"/>
          <w:sz w:val="24"/>
          <w:szCs w:val="24"/>
        </w:rPr>
        <w:t>(ďalej len „</w:t>
      </w:r>
      <w:r w:rsidR="00141224" w:rsidRPr="00141224">
        <w:rPr>
          <w:rFonts w:ascii="Times New Roman" w:hAnsi="Times New Roman" w:cs="Times New Roman"/>
          <w:i/>
          <w:sz w:val="24"/>
          <w:szCs w:val="24"/>
        </w:rPr>
        <w:t>škola</w:t>
      </w:r>
      <w:r w:rsidR="00141224" w:rsidRPr="00141224">
        <w:rPr>
          <w:rFonts w:ascii="Times New Roman" w:hAnsi="Times New Roman" w:cs="Times New Roman"/>
          <w:sz w:val="24"/>
          <w:szCs w:val="24"/>
        </w:rPr>
        <w:t>“)</w:t>
      </w:r>
      <w:r w:rsidRPr="00141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ktorou má zamestnávateľ uzatvorenú zmluvu o duálnom vzdelávaní.</w:t>
      </w:r>
    </w:p>
    <w:p w:rsidR="00C94C8D" w:rsidRDefault="00C94C8D" w:rsidP="00141224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Prípravu na výkon </w:t>
      </w:r>
      <w:r w:rsidR="00B676F8">
        <w:rPr>
          <w:rFonts w:ascii="Times New Roman" w:hAnsi="Times New Roman" w:cs="Times New Roman"/>
          <w:sz w:val="24"/>
          <w:szCs w:val="24"/>
        </w:rPr>
        <w:t>povolania</w:t>
      </w:r>
      <w:r>
        <w:rPr>
          <w:rFonts w:ascii="Times New Roman" w:hAnsi="Times New Roman" w:cs="Times New Roman"/>
          <w:sz w:val="24"/>
          <w:szCs w:val="24"/>
        </w:rPr>
        <w:t>, skupiny povolaní alebo odborných činností bude zamestnávateľ poskytovať v rozsahu praktického vyučovania v</w:t>
      </w:r>
      <w:r w:rsidR="001412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študijnom</w:t>
      </w:r>
      <w:r w:rsidR="00141224">
        <w:rPr>
          <w:rFonts w:ascii="Times New Roman" w:hAnsi="Times New Roman" w:cs="Times New Roman"/>
          <w:sz w:val="24"/>
          <w:szCs w:val="24"/>
        </w:rPr>
        <w:t>/učebnom</w:t>
      </w:r>
      <w:r>
        <w:rPr>
          <w:rFonts w:ascii="Times New Roman" w:hAnsi="Times New Roman" w:cs="Times New Roman"/>
          <w:sz w:val="24"/>
          <w:szCs w:val="24"/>
        </w:rPr>
        <w:t xml:space="preserve"> odbore ______________________________________________ od školského roka ________</w:t>
      </w:r>
      <w:r w:rsidR="00B676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41224">
        <w:rPr>
          <w:rFonts w:ascii="Times New Roman" w:hAnsi="Times New Roman" w:cs="Times New Roman"/>
          <w:sz w:val="24"/>
          <w:szCs w:val="24"/>
        </w:rPr>
        <w:t>.</w:t>
      </w:r>
    </w:p>
    <w:p w:rsidR="00141224" w:rsidRDefault="00B676F8" w:rsidP="00A92E36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potvrdenie slúži ako príloha k prihláške na štúdium a je podmienené prijatím žiaka            do 1. ročníka štúdia v uvedenom školskom roku vo vyššie uvedenej </w:t>
      </w:r>
      <w:r w:rsidR="00141224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24" w:rsidRDefault="00141224" w:rsidP="0014122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F8" w:rsidRDefault="00B676F8" w:rsidP="00B67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141224">
        <w:rPr>
          <w:rFonts w:ascii="Times New Roman" w:hAnsi="Times New Roman" w:cs="Times New Roman"/>
          <w:sz w:val="24"/>
          <w:szCs w:val="24"/>
        </w:rPr>
        <w:t>___________________</w:t>
      </w:r>
      <w:r w:rsidR="0014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  <w:r w:rsidR="0014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92E36" w:rsidRDefault="00A92E36" w:rsidP="00B67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6F8" w:rsidRDefault="00B676F8" w:rsidP="00B6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676F8" w:rsidRPr="00C94C8D" w:rsidRDefault="00141224" w:rsidP="00B6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zodpovedná oso</w:t>
      </w:r>
      <w:r w:rsidR="00B676F8">
        <w:rPr>
          <w:rFonts w:ascii="Times New Roman" w:hAnsi="Times New Roman" w:cs="Times New Roman"/>
          <w:sz w:val="24"/>
          <w:szCs w:val="24"/>
        </w:rPr>
        <w:t>ba</w:t>
      </w:r>
    </w:p>
    <w:sectPr w:rsidR="00B676F8" w:rsidRPr="00C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8D"/>
    <w:rsid w:val="00141224"/>
    <w:rsid w:val="004E2362"/>
    <w:rsid w:val="00A92E36"/>
    <w:rsid w:val="00B676F8"/>
    <w:rsid w:val="00C94C8D"/>
    <w:rsid w:val="00F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AD3"/>
  <w15:chartTrackingRefBased/>
  <w15:docId w15:val="{D7A79CB3-5617-4745-BE10-A56BAAE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ntb</cp:lastModifiedBy>
  <cp:revision>2</cp:revision>
  <cp:lastPrinted>2022-02-01T07:54:00Z</cp:lastPrinted>
  <dcterms:created xsi:type="dcterms:W3CDTF">2022-02-01T08:01:00Z</dcterms:created>
  <dcterms:modified xsi:type="dcterms:W3CDTF">2022-02-01T08:01:00Z</dcterms:modified>
</cp:coreProperties>
</file>