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5" w:rsidRDefault="00F656C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>Witam</w:t>
      </w:r>
      <w:r w:rsidR="00C55061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, 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>Szanowni Rodzice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dzisiejszy dzień jest moim ostanim dniem w pracy </w:t>
      </w:r>
      <w:r w:rsidR="004B485F">
        <w:rPr>
          <w:rFonts w:ascii="Times New Roman" w:hAnsi="Times New Roman" w:cs="Times New Roman"/>
          <w:noProof/>
          <w:sz w:val="32"/>
          <w:szCs w:val="32"/>
          <w:lang w:eastAsia="pl-PL"/>
        </w:rPr>
        <w:t>– odchodzę na nauczycielskie świadczenie kompensacyjne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, dlatego chciałabym podziękować </w:t>
      </w:r>
      <w:r w:rsidR="004B485F">
        <w:rPr>
          <w:rFonts w:ascii="Times New Roman" w:hAnsi="Times New Roman" w:cs="Times New Roman"/>
          <w:noProof/>
          <w:sz w:val="32"/>
          <w:szCs w:val="32"/>
          <w:lang w:eastAsia="pl-PL"/>
        </w:rPr>
        <w:t>ws</w:t>
      </w:r>
      <w:r w:rsidR="00BC474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zystkim 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rodzicom </w:t>
      </w:r>
      <w:r w:rsidR="00BC474D">
        <w:rPr>
          <w:rFonts w:ascii="Times New Roman" w:hAnsi="Times New Roman" w:cs="Times New Roman"/>
          <w:noProof/>
          <w:sz w:val="32"/>
          <w:szCs w:val="32"/>
          <w:lang w:eastAsia="pl-PL"/>
        </w:rPr>
        <w:t>z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>a wspólpracę, za okazaną życzliwość, wsparcie i pomoc kiedy jej pot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rzebowałam, za każde miłe słowo</w:t>
      </w:r>
      <w:r w:rsidR="00BC474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i 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wspólne rozmowy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oraz za wyrozumiałość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>. Bardzo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>, bardzo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dziękuję. Jednocześnie życzę wszystkim</w:t>
      </w:r>
      <w:r w:rsidR="00C55061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rodzicom a przede wszystkim dzieciom</w:t>
      </w:r>
      <w:r w:rsidRPr="00F656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B22EC5">
        <w:rPr>
          <w:rFonts w:ascii="Times New Roman" w:hAnsi="Times New Roman" w:cs="Times New Roman"/>
          <w:noProof/>
          <w:sz w:val="32"/>
          <w:szCs w:val="32"/>
          <w:lang w:eastAsia="pl-PL"/>
        </w:rPr>
        <w:t>zdrowia i bezpiecznego pobytu w przedszkolu. Dzieciaki będę za Wami bardzo, bardzo tęsnikć, Was będzie mi brakowało najbardziej. Dowidzenia</w:t>
      </w:r>
      <w:bookmarkStart w:id="0" w:name="_GoBack"/>
      <w:bookmarkEnd w:id="0"/>
    </w:p>
    <w:p w:rsidR="009500F1" w:rsidRDefault="00DA4E43">
      <w:r w:rsidRPr="00DA4E43">
        <w:rPr>
          <w:noProof/>
          <w:sz w:val="32"/>
          <w:szCs w:val="32"/>
          <w:lang w:eastAsia="pl-PL"/>
        </w:rPr>
        <w:t>Urszula Boroń</w:t>
      </w:r>
      <w:r w:rsidR="00A27232">
        <w:rPr>
          <w:noProof/>
          <w:sz w:val="32"/>
          <w:szCs w:val="32"/>
          <w:lang w:eastAsia="pl-PL"/>
        </w:rPr>
        <w:t xml:space="preserve"> – Dyrektor Przedszkola Gminnego w Lipce</w:t>
      </w:r>
      <w:r w:rsidR="00070BE3">
        <w:rPr>
          <w:noProof/>
          <w:lang w:eastAsia="pl-PL"/>
        </w:rPr>
        <w:drawing>
          <wp:inline distT="0" distB="0" distL="0" distR="0" wp14:anchorId="4A05476A" wp14:editId="1D7BEAE1">
            <wp:extent cx="6084570" cy="5877436"/>
            <wp:effectExtent l="0" t="0" r="0" b="9525"/>
            <wp:docPr id="2" name="big_pic" descr="https://www.kwiatowaprzesylka.pl/images/products/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ic" descr="https://www.kwiatowaprzesylka.pl/images/products/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68" cy="58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3"/>
    <w:rsid w:val="00070BE3"/>
    <w:rsid w:val="004B485F"/>
    <w:rsid w:val="0065635C"/>
    <w:rsid w:val="00663308"/>
    <w:rsid w:val="0088434D"/>
    <w:rsid w:val="009500F1"/>
    <w:rsid w:val="00980CBB"/>
    <w:rsid w:val="00A27232"/>
    <w:rsid w:val="00B22EC5"/>
    <w:rsid w:val="00BC474D"/>
    <w:rsid w:val="00C55061"/>
    <w:rsid w:val="00DA4E43"/>
    <w:rsid w:val="00E54577"/>
    <w:rsid w:val="00EF2440"/>
    <w:rsid w:val="00F07336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DD25-14F8-4967-A6FE-EA140BCE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Urszula.B</dc:creator>
  <cp:keywords/>
  <dc:description/>
  <cp:lastModifiedBy>Urszula.B</cp:lastModifiedBy>
  <cp:revision>10</cp:revision>
  <dcterms:created xsi:type="dcterms:W3CDTF">2020-08-27T12:31:00Z</dcterms:created>
  <dcterms:modified xsi:type="dcterms:W3CDTF">2020-08-28T07:52:00Z</dcterms:modified>
</cp:coreProperties>
</file>