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A7" w:rsidRPr="00F13FA7" w:rsidRDefault="00F13FA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025950" w:rsidRDefault="00C558CE">
      <w:pPr>
        <w:rPr>
          <w:b/>
          <w:sz w:val="24"/>
          <w:szCs w:val="24"/>
        </w:rPr>
      </w:pPr>
      <w:r w:rsidRPr="00C558CE">
        <w:rPr>
          <w:b/>
          <w:sz w:val="24"/>
          <w:szCs w:val="24"/>
        </w:rPr>
        <w:t>Interaktywne ćwiczenia logopedyczne</w:t>
      </w:r>
      <w:bookmarkStart w:id="0" w:name="_GoBack"/>
      <w:bookmarkEnd w:id="0"/>
    </w:p>
    <w:p w:rsidR="000A5C24" w:rsidRPr="009D092A" w:rsidRDefault="00C558CE" w:rsidP="009D092A">
      <w:r w:rsidRPr="009D092A">
        <w:t>Zapraszamy do kolejnych zabaw logopedycznych, które moż</w:t>
      </w:r>
      <w:r w:rsidR="000A5C24">
        <w:t>na</w:t>
      </w:r>
      <w:r w:rsidRPr="009D092A">
        <w:t xml:space="preserve"> znaleźć </w:t>
      </w:r>
      <w:r w:rsidR="000A5C24">
        <w:t>na podanej niżej stronie:</w:t>
      </w:r>
    </w:p>
    <w:p w:rsidR="00A67EF5" w:rsidRDefault="00025950" w:rsidP="009D092A">
      <w:hyperlink r:id="rId5" w:history="1">
        <w:r w:rsidR="00A67EF5">
          <w:rPr>
            <w:rStyle w:val="Hipercze"/>
          </w:rPr>
          <w:t>https://www.mauthor.com/present/6138183699136512</w:t>
        </w:r>
      </w:hyperlink>
    </w:p>
    <w:p w:rsidR="00C558CE" w:rsidRDefault="00A67EF5" w:rsidP="009D092A">
      <w:r>
        <w:t xml:space="preserve">Są tutaj </w:t>
      </w:r>
      <w:r w:rsidR="009D092A" w:rsidRPr="009D092A">
        <w:t xml:space="preserve">ciekawe </w:t>
      </w:r>
      <w:r w:rsidR="00C558CE" w:rsidRPr="009D092A">
        <w:t xml:space="preserve">ćwiczenia, które pomogą Wam utrwalić </w:t>
      </w:r>
      <w:r w:rsidR="009D092A" w:rsidRPr="009D092A">
        <w:t>prawidłową wymowę różnych</w:t>
      </w:r>
      <w:r w:rsidR="00C558CE" w:rsidRPr="009D092A">
        <w:t xml:space="preserve"> głos</w:t>
      </w:r>
      <w:r w:rsidR="009D092A" w:rsidRPr="009D092A">
        <w:t>e</w:t>
      </w:r>
      <w:r w:rsidR="00C558CE" w:rsidRPr="009D092A">
        <w:t xml:space="preserve">k, </w:t>
      </w:r>
      <w:r>
        <w:t xml:space="preserve">między innymi s, </w:t>
      </w:r>
      <w:r w:rsidR="009D092A">
        <w:t>z,</w:t>
      </w:r>
      <w:r>
        <w:t xml:space="preserve"> c, dz, </w:t>
      </w:r>
      <w:r w:rsidR="009D092A">
        <w:t>sz</w:t>
      </w:r>
      <w:r>
        <w:t xml:space="preserve">, ż, cz, dż, </w:t>
      </w:r>
      <w:r w:rsidR="00C558CE" w:rsidRPr="009D092A">
        <w:t>r</w:t>
      </w:r>
      <w:r w:rsidR="009D092A" w:rsidRPr="009D092A">
        <w:t>.</w:t>
      </w:r>
      <w:r w:rsidR="00C558CE" w:rsidRPr="009D092A">
        <w:t xml:space="preserve"> </w:t>
      </w:r>
    </w:p>
    <w:p w:rsidR="009D092A" w:rsidRDefault="009D092A" w:rsidP="009D092A">
      <w:r>
        <w:t>Bawcie się dobrze!</w:t>
      </w:r>
    </w:p>
    <w:p w:rsidR="00F13FA7" w:rsidRDefault="00F13FA7" w:rsidP="009D092A"/>
    <w:p w:rsidR="00F13FA7" w:rsidRPr="009D092A" w:rsidRDefault="00F13FA7" w:rsidP="009D092A">
      <w:r>
        <w:t>--------------------------------------------------------------------------------------------------------------------------------------</w:t>
      </w:r>
    </w:p>
    <w:p w:rsidR="00C558CE" w:rsidRDefault="00C558CE"/>
    <w:sectPr w:rsidR="00C55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CE"/>
    <w:rsid w:val="00025950"/>
    <w:rsid w:val="000A5C24"/>
    <w:rsid w:val="00275AC3"/>
    <w:rsid w:val="009D092A"/>
    <w:rsid w:val="00A67EF5"/>
    <w:rsid w:val="00C558CE"/>
    <w:rsid w:val="00E91730"/>
    <w:rsid w:val="00F1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58C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7E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58C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7E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uthor.com/present/61381836991365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2020-06-19T02:32:00Z</dcterms:created>
  <dcterms:modified xsi:type="dcterms:W3CDTF">2020-06-19T02:32:00Z</dcterms:modified>
</cp:coreProperties>
</file>