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EA" w:rsidRDefault="00D97F73" w:rsidP="00D97F73">
      <w:pPr>
        <w:jc w:val="center"/>
      </w:pPr>
      <w:r>
        <w:t>______________________________________________________________________________</w:t>
      </w:r>
    </w:p>
    <w:p w:rsidR="00D97F73" w:rsidRDefault="00D97F73" w:rsidP="00D97F73">
      <w:pPr>
        <w:jc w:val="center"/>
      </w:pPr>
      <w:r>
        <w:t>Meno a priezvisko zákonného zástupcu, bydlisko, tel. číslo</w:t>
      </w:r>
    </w:p>
    <w:p w:rsidR="0058745D" w:rsidRDefault="0058745D"/>
    <w:p w:rsidR="00D97F73" w:rsidRDefault="00D97F73"/>
    <w:p w:rsidR="00022200" w:rsidRDefault="00E20BEA" w:rsidP="00E20BEA">
      <w:pPr>
        <w:tabs>
          <w:tab w:val="left" w:pos="7395"/>
        </w:tabs>
      </w:pPr>
      <w:r>
        <w:tab/>
        <w:t xml:space="preserve">ZŠ s MŠ Lokca </w:t>
      </w:r>
    </w:p>
    <w:p w:rsidR="00E20BEA" w:rsidRDefault="00E20BEA" w:rsidP="00E20BEA">
      <w:pPr>
        <w:tabs>
          <w:tab w:val="left" w:pos="7395"/>
        </w:tabs>
      </w:pPr>
      <w:r>
        <w:tab/>
        <w:t>Školská 71/3</w:t>
      </w:r>
    </w:p>
    <w:p w:rsidR="00E20BEA" w:rsidRDefault="00E20BEA" w:rsidP="00E20BEA">
      <w:pPr>
        <w:tabs>
          <w:tab w:val="left" w:pos="7395"/>
        </w:tabs>
      </w:pPr>
      <w:r>
        <w:tab/>
        <w:t xml:space="preserve">02951 Lokca </w:t>
      </w:r>
    </w:p>
    <w:p w:rsidR="00E20BEA" w:rsidRDefault="00E20BEA" w:rsidP="00E20BEA">
      <w:pPr>
        <w:rPr>
          <w:b/>
        </w:rPr>
      </w:pPr>
    </w:p>
    <w:p w:rsidR="00E20BEA" w:rsidRPr="00E20BEA" w:rsidRDefault="00E20BEA" w:rsidP="00BB00FE">
      <w:pPr>
        <w:ind w:firstLine="708"/>
        <w:rPr>
          <w:b/>
        </w:rPr>
      </w:pPr>
      <w:r w:rsidRPr="00E20BEA">
        <w:rPr>
          <w:b/>
        </w:rPr>
        <w:t>VEC: Žiad</w:t>
      </w:r>
      <w:r w:rsidR="00716BD9">
        <w:rPr>
          <w:b/>
        </w:rPr>
        <w:t>osť o prijatie do materskej školy</w:t>
      </w:r>
    </w:p>
    <w:p w:rsidR="00E20BEA" w:rsidRDefault="00716BD9" w:rsidP="00BB00FE">
      <w:pPr>
        <w:ind w:firstLine="708"/>
      </w:pPr>
      <w:r>
        <w:t>V súlade s § 59 ods. 3, ods. 4 Zákona č. 254/2008 Z. z. o výchove a vzdelávaní (školský zákon) a o zmene a doplnení niektorých zákonov a podľa § 3 ods. 1 až 3 vyhlášky č. 306/2008 o materskej škole žiadam o prijatie môjho dieťaťa do materskej školy</w:t>
      </w:r>
    </w:p>
    <w:p w:rsidR="00716BD9" w:rsidRDefault="00716BD9" w:rsidP="00E20BEA">
      <w:r>
        <w:t>meno a priezvisko dieťaťa:</w:t>
      </w:r>
    </w:p>
    <w:p w:rsidR="00716BD9" w:rsidRDefault="00716BD9" w:rsidP="00E20BEA">
      <w:r>
        <w:t>dátum narodenia dieťaťa:</w:t>
      </w:r>
    </w:p>
    <w:p w:rsidR="00716BD9" w:rsidRDefault="00716BD9" w:rsidP="00E20BEA">
      <w:r>
        <w:t>bydlisko dieťaťa:</w:t>
      </w:r>
    </w:p>
    <w:p w:rsidR="00716BD9" w:rsidRDefault="00716BD9" w:rsidP="00E20BEA">
      <w:r>
        <w:t>dátum nástupu dieťaťa do materskej školy:</w:t>
      </w:r>
    </w:p>
    <w:p w:rsidR="005C068A" w:rsidRDefault="005C068A" w:rsidP="00E20BEA">
      <w:r>
        <w:t>prihlasujem dieťa na: celodenný pobyt / poldenný pobyt*</w:t>
      </w:r>
    </w:p>
    <w:p w:rsidR="00E20BEA" w:rsidRDefault="00E20BEA" w:rsidP="00E20BEA"/>
    <w:p w:rsidR="00E20BEA" w:rsidRDefault="00E20BEA" w:rsidP="00E20BEA">
      <w:r>
        <w:t>V ..................................    dňa ...................................</w:t>
      </w:r>
    </w:p>
    <w:p w:rsidR="00E20BEA" w:rsidRDefault="00FF58F9" w:rsidP="00E2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E20BEA" w:rsidRDefault="00E20BEA" w:rsidP="00E2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</w:t>
      </w:r>
    </w:p>
    <w:p w:rsidR="00FF58F9" w:rsidRDefault="00FF58F9" w:rsidP="00E20BEA">
      <w:r>
        <w:t>Prosíme</w:t>
      </w:r>
      <w:r w:rsidR="009C5534">
        <w:t xml:space="preserve"> rodičov</w:t>
      </w:r>
      <w:r>
        <w:t xml:space="preserve"> o vyplnenie údajov aj na druhej strane tejto žiadosti</w:t>
      </w:r>
    </w:p>
    <w:p w:rsidR="00E20BEA" w:rsidRDefault="00716BD9" w:rsidP="00E20BEA">
      <w:r>
        <w:t>_______________________________________</w:t>
      </w:r>
      <w:bookmarkStart w:id="0" w:name="_GoBack"/>
      <w:bookmarkEnd w:id="0"/>
      <w:r>
        <w:t>___________________________________________</w:t>
      </w:r>
    </w:p>
    <w:p w:rsidR="00716BD9" w:rsidRPr="00FF58F9" w:rsidRDefault="00716BD9" w:rsidP="00FF58F9">
      <w:pPr>
        <w:jc w:val="center"/>
        <w:rPr>
          <w:b/>
        </w:rPr>
      </w:pPr>
      <w:r w:rsidRPr="00FF58F9">
        <w:rPr>
          <w:b/>
        </w:rPr>
        <w:t>Potvrdenie o zdravotnom stave dieťaťa</w:t>
      </w:r>
    </w:p>
    <w:p w:rsidR="00FF58F9" w:rsidRDefault="00FF58F9" w:rsidP="00FF58F9">
      <w:pPr>
        <w:spacing w:line="360" w:lineRule="auto"/>
      </w:pPr>
      <w:r>
        <w:t>Celkový zdravotný stav dieťaťa:</w:t>
      </w:r>
    </w:p>
    <w:p w:rsidR="00FF58F9" w:rsidRDefault="00FF58F9" w:rsidP="00FF58F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8F9" w:rsidRDefault="00FF58F9" w:rsidP="00E20BEA">
      <w:r>
        <w:t>Potvrdzujem, že dieťa môže / nemôže* byť na základe zisteného zdravotného stavu prijaté do materskej školy.</w:t>
      </w:r>
    </w:p>
    <w:p w:rsidR="00FF58F9" w:rsidRDefault="00FF58F9" w:rsidP="00E20BEA"/>
    <w:p w:rsidR="00FF58F9" w:rsidRDefault="00FF58F9" w:rsidP="00FF58F9">
      <w:r>
        <w:t>V ..................................    dňa ...................................</w:t>
      </w:r>
    </w:p>
    <w:p w:rsidR="00FF58F9" w:rsidRDefault="00FF58F9" w:rsidP="00FF5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F58F9" w:rsidRDefault="00FF58F9" w:rsidP="00FF5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lekára</w:t>
      </w:r>
    </w:p>
    <w:p w:rsidR="00716BD9" w:rsidRDefault="003A3D05" w:rsidP="003A3D05">
      <w:r>
        <w:t>*nehodiace sa prečiarknite</w:t>
      </w:r>
    </w:p>
    <w:p w:rsidR="0058745D" w:rsidRDefault="0058745D" w:rsidP="00E20BEA"/>
    <w:p w:rsidR="00BB00FE" w:rsidRDefault="00BB00FE" w:rsidP="00E20BEA">
      <w:pPr>
        <w:rPr>
          <w:b/>
        </w:rPr>
        <w:sectPr w:rsidR="00BB00FE" w:rsidSect="00D97F73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6A4EDA" w:rsidRPr="006A4EDA" w:rsidRDefault="006A4EDA" w:rsidP="00E20BEA">
      <w:pPr>
        <w:rPr>
          <w:b/>
        </w:rPr>
      </w:pPr>
      <w:r w:rsidRPr="006A4EDA">
        <w:rPr>
          <w:b/>
        </w:rPr>
        <w:t>Základné údaje dieťaťa</w:t>
      </w:r>
    </w:p>
    <w:p w:rsidR="006A4EDA" w:rsidRDefault="006A4EDA" w:rsidP="00E20BEA">
      <w:r>
        <w:t>Rodné číslo:</w:t>
      </w:r>
    </w:p>
    <w:p w:rsidR="006A4EDA" w:rsidRDefault="006A4EDA" w:rsidP="00E20BEA">
      <w:r>
        <w:t>Miesto narodenia:</w:t>
      </w:r>
    </w:p>
    <w:p w:rsidR="006A4EDA" w:rsidRDefault="006A4EDA" w:rsidP="00E20BEA">
      <w:r>
        <w:t>Okres narodenia:</w:t>
      </w:r>
    </w:p>
    <w:p w:rsidR="006A4EDA" w:rsidRDefault="006A4EDA" w:rsidP="00E20BEA">
      <w:r>
        <w:t>Národnosť:</w:t>
      </w:r>
    </w:p>
    <w:p w:rsidR="006A4EDA" w:rsidRDefault="006A4EDA" w:rsidP="00E20BEA">
      <w:r>
        <w:t>Občianstvo:</w:t>
      </w:r>
    </w:p>
    <w:p w:rsidR="006A4EDA" w:rsidRPr="006A4EDA" w:rsidRDefault="006A4EDA" w:rsidP="00E20BEA">
      <w:pPr>
        <w:rPr>
          <w:b/>
        </w:rPr>
      </w:pPr>
      <w:r w:rsidRPr="006A4EDA">
        <w:rPr>
          <w:b/>
        </w:rPr>
        <w:t>Trvalý pobyt</w:t>
      </w:r>
      <w:r>
        <w:rPr>
          <w:b/>
        </w:rPr>
        <w:t xml:space="preserve"> dieťaťa</w:t>
      </w:r>
    </w:p>
    <w:p w:rsidR="006A4EDA" w:rsidRDefault="006A4EDA" w:rsidP="00E20BEA">
      <w:r>
        <w:t>Ulica:</w:t>
      </w:r>
    </w:p>
    <w:p w:rsidR="006A4EDA" w:rsidRDefault="006A4EDA" w:rsidP="00E20BEA">
      <w:r>
        <w:t>Mesto/obec:</w:t>
      </w:r>
    </w:p>
    <w:p w:rsidR="006A4EDA" w:rsidRDefault="006A4EDA" w:rsidP="00E20BEA">
      <w:r>
        <w:t xml:space="preserve">PSČ: </w:t>
      </w:r>
    </w:p>
    <w:p w:rsidR="006A4EDA" w:rsidRDefault="006A4EDA" w:rsidP="00E20BEA">
      <w:r>
        <w:t>Okres:</w:t>
      </w:r>
    </w:p>
    <w:p w:rsidR="00BB00FE" w:rsidRDefault="00BB00FE" w:rsidP="00E20BEA">
      <w:pPr>
        <w:sectPr w:rsidR="00BB00FE" w:rsidSect="00466AC5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6A4EDA" w:rsidRDefault="006A4EDA" w:rsidP="00E20BEA"/>
    <w:p w:rsidR="006A4EDA" w:rsidRPr="00BB00FE" w:rsidRDefault="006A4EDA" w:rsidP="00E20BEA">
      <w:pPr>
        <w:rPr>
          <w:b/>
        </w:rPr>
      </w:pPr>
      <w:r w:rsidRPr="00BB00FE">
        <w:rPr>
          <w:b/>
        </w:rPr>
        <w:t>Rodičia dieťaťa</w:t>
      </w:r>
    </w:p>
    <w:p w:rsidR="00BB00FE" w:rsidRDefault="00BB00FE" w:rsidP="00E20BEA">
      <w:pPr>
        <w:sectPr w:rsidR="00BB00FE" w:rsidSect="00466AC5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6A4EDA" w:rsidRPr="00BB00FE" w:rsidRDefault="006A4EDA" w:rsidP="00E20BEA">
      <w:pPr>
        <w:rPr>
          <w:b/>
        </w:rPr>
      </w:pPr>
      <w:r w:rsidRPr="00BB00FE">
        <w:rPr>
          <w:b/>
        </w:rPr>
        <w:t>Otec</w:t>
      </w:r>
    </w:p>
    <w:p w:rsidR="00466AC5" w:rsidRDefault="00466AC5" w:rsidP="00E20BEA">
      <w:r>
        <w:t>Meno:</w:t>
      </w:r>
    </w:p>
    <w:p w:rsidR="006A4EDA" w:rsidRDefault="00466AC5" w:rsidP="00E20BEA">
      <w:r>
        <w:t>P</w:t>
      </w:r>
      <w:r w:rsidR="006A4EDA">
        <w:t>riezvisko:</w:t>
      </w:r>
    </w:p>
    <w:p w:rsidR="006A4EDA" w:rsidRDefault="00466AC5" w:rsidP="00E20BEA">
      <w:r>
        <w:t>Email</w:t>
      </w:r>
      <w:r w:rsidR="006A4EDA">
        <w:t>:</w:t>
      </w:r>
    </w:p>
    <w:p w:rsidR="006A4EDA" w:rsidRDefault="006A4EDA" w:rsidP="00E20BEA">
      <w:r>
        <w:t>Tel.:</w:t>
      </w:r>
    </w:p>
    <w:p w:rsidR="006A4EDA" w:rsidRDefault="006A4EDA" w:rsidP="00E20BEA">
      <w:r>
        <w:t>Adresa (vypĺňajte len v prípade, že je odlišná od adresy dieťaťa)</w:t>
      </w:r>
    </w:p>
    <w:p w:rsidR="006A4EDA" w:rsidRDefault="006A4EDA" w:rsidP="00E20BEA">
      <w:r>
        <w:t>Ulica:</w:t>
      </w:r>
    </w:p>
    <w:p w:rsidR="006A4EDA" w:rsidRDefault="006A4EDA" w:rsidP="00E20BEA">
      <w:r>
        <w:t>Mesto/obec:</w:t>
      </w:r>
    </w:p>
    <w:p w:rsidR="006A4EDA" w:rsidRDefault="006A4EDA" w:rsidP="00E20BEA">
      <w:r>
        <w:t>PSČ:</w:t>
      </w:r>
    </w:p>
    <w:p w:rsidR="006A4EDA" w:rsidRDefault="006A4EDA" w:rsidP="00E20BEA">
      <w:r>
        <w:t>Okres:</w:t>
      </w:r>
    </w:p>
    <w:p w:rsidR="006A4EDA" w:rsidRPr="00BB00FE" w:rsidRDefault="006A4EDA" w:rsidP="00E20BEA">
      <w:pPr>
        <w:rPr>
          <w:b/>
        </w:rPr>
      </w:pPr>
      <w:r w:rsidRPr="00BB00FE">
        <w:rPr>
          <w:b/>
        </w:rPr>
        <w:t>Matka</w:t>
      </w:r>
    </w:p>
    <w:p w:rsidR="00466AC5" w:rsidRDefault="006A4EDA" w:rsidP="006A4EDA">
      <w:r>
        <w:t>Meno</w:t>
      </w:r>
      <w:r w:rsidR="00466AC5">
        <w:t>:</w:t>
      </w:r>
    </w:p>
    <w:p w:rsidR="006A4EDA" w:rsidRDefault="00466AC5" w:rsidP="006A4EDA">
      <w:r>
        <w:t>P</w:t>
      </w:r>
      <w:r w:rsidR="006A4EDA">
        <w:t>riezvisko:</w:t>
      </w:r>
    </w:p>
    <w:p w:rsidR="006A4EDA" w:rsidRDefault="00466AC5" w:rsidP="006A4EDA">
      <w:r>
        <w:t>Email</w:t>
      </w:r>
      <w:r w:rsidR="006A4EDA">
        <w:t>:</w:t>
      </w:r>
    </w:p>
    <w:p w:rsidR="006A4EDA" w:rsidRDefault="006A4EDA" w:rsidP="006A4EDA">
      <w:r>
        <w:t>Tel.:</w:t>
      </w:r>
    </w:p>
    <w:p w:rsidR="006A4EDA" w:rsidRDefault="006A4EDA" w:rsidP="006A4EDA">
      <w:r>
        <w:t>Adresa (vypĺňajte len v prípade, že je odlišná od adresy dieťaťa)</w:t>
      </w:r>
    </w:p>
    <w:p w:rsidR="006A4EDA" w:rsidRDefault="006A4EDA" w:rsidP="006A4EDA">
      <w:r>
        <w:t>Ulica:</w:t>
      </w:r>
    </w:p>
    <w:p w:rsidR="006A4EDA" w:rsidRDefault="006A4EDA" w:rsidP="006A4EDA">
      <w:r>
        <w:t>Mesto/obec:</w:t>
      </w:r>
    </w:p>
    <w:p w:rsidR="006A4EDA" w:rsidRDefault="006A4EDA" w:rsidP="006A4EDA">
      <w:r>
        <w:t>PSČ:</w:t>
      </w:r>
    </w:p>
    <w:p w:rsidR="006A4EDA" w:rsidRDefault="006A4EDA" w:rsidP="006A4EDA">
      <w:r>
        <w:t>Okres:</w:t>
      </w:r>
    </w:p>
    <w:p w:rsidR="00BB00FE" w:rsidRDefault="00BB00FE" w:rsidP="00E20BEA">
      <w:pPr>
        <w:sectPr w:rsidR="00BB00FE" w:rsidSect="00466AC5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6A4EDA" w:rsidRDefault="006A4EDA" w:rsidP="00E20BEA"/>
    <w:p w:rsidR="006A4EDA" w:rsidRPr="00466AC5" w:rsidRDefault="006A4EDA" w:rsidP="00E20BEA">
      <w:pPr>
        <w:rPr>
          <w:b/>
        </w:rPr>
      </w:pPr>
      <w:r w:rsidRPr="00466AC5">
        <w:rPr>
          <w:b/>
        </w:rPr>
        <w:t>Zdravotný stav dieťaťa</w:t>
      </w:r>
      <w:r w:rsidR="003A3D05" w:rsidRPr="00466AC5">
        <w:rPr>
          <w:b/>
        </w:rPr>
        <w:t xml:space="preserve"> (nehodiace sa prečiarknite)</w:t>
      </w:r>
    </w:p>
    <w:p w:rsidR="006A4EDA" w:rsidRDefault="006A4EDA" w:rsidP="00E20BEA">
      <w:r>
        <w:t xml:space="preserve">Zrak dieťaťa: </w:t>
      </w:r>
      <w:r w:rsidR="003A3D05">
        <w:tab/>
      </w:r>
      <w:r w:rsidR="003A3D05">
        <w:tab/>
      </w:r>
      <w:r>
        <w:t>potrebuje /</w:t>
      </w:r>
      <w:r w:rsidR="003A3D05">
        <w:t xml:space="preserve"> nepotrebuje dioptrické okuliare</w:t>
      </w:r>
    </w:p>
    <w:p w:rsidR="003A3D05" w:rsidRDefault="003A3D05" w:rsidP="00E20BEA">
      <w:r>
        <w:t>Sluch dieťaťa:</w:t>
      </w:r>
      <w:r>
        <w:tab/>
      </w:r>
      <w:r>
        <w:tab/>
        <w:t>počuje / nepočuje dobre</w:t>
      </w:r>
    </w:p>
    <w:p w:rsidR="003A3D05" w:rsidRDefault="003A3D05" w:rsidP="00E20BEA">
      <w:r>
        <w:t xml:space="preserve">Reč dieťaťa: </w:t>
      </w:r>
      <w:r>
        <w:tab/>
      </w:r>
      <w:r>
        <w:tab/>
        <w:t>navštevuje / nenavštevuje logopedickú poradňu</w:t>
      </w:r>
    </w:p>
    <w:p w:rsidR="003A3D05" w:rsidRDefault="003A3D05" w:rsidP="00E20BEA">
      <w:r>
        <w:t>Alergia:</w:t>
      </w:r>
      <w:r>
        <w:tab/>
      </w:r>
      <w:r>
        <w:tab/>
      </w:r>
      <w:r>
        <w:tab/>
        <w:t>áno (má alergiu) / nie (nemá alergiu)</w:t>
      </w:r>
    </w:p>
    <w:p w:rsidR="005E60CC" w:rsidRDefault="005E60CC" w:rsidP="00E20BEA">
      <w:r>
        <w:t xml:space="preserve">Povinné očkovanie: </w:t>
      </w:r>
      <w:r>
        <w:tab/>
        <w:t>áno (dieťa má povinné očkovania) / nie (dieťa nemá povinné očkovania)</w:t>
      </w:r>
    </w:p>
    <w:p w:rsidR="005E60CC" w:rsidRDefault="005E60CC" w:rsidP="005E60CC">
      <w:r>
        <w:t>Zdravotná poisťovňa:</w:t>
      </w:r>
      <w:r>
        <w:tab/>
      </w:r>
    </w:p>
    <w:p w:rsidR="005C068A" w:rsidRDefault="005C068A" w:rsidP="005E60CC"/>
    <w:p w:rsidR="006A4EDA" w:rsidRDefault="006A4EDA" w:rsidP="00E20BEA"/>
    <w:sectPr w:rsidR="006A4EDA" w:rsidSect="00466AC5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71" w:rsidRDefault="00476071" w:rsidP="00E20BEA">
      <w:pPr>
        <w:spacing w:after="0" w:line="240" w:lineRule="auto"/>
      </w:pPr>
      <w:r>
        <w:separator/>
      </w:r>
    </w:p>
  </w:endnote>
  <w:endnote w:type="continuationSeparator" w:id="0">
    <w:p w:rsidR="00476071" w:rsidRDefault="00476071" w:rsidP="00E2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71" w:rsidRDefault="00476071" w:rsidP="00E20BEA">
      <w:pPr>
        <w:spacing w:after="0" w:line="240" w:lineRule="auto"/>
      </w:pPr>
      <w:r>
        <w:separator/>
      </w:r>
    </w:p>
  </w:footnote>
  <w:footnote w:type="continuationSeparator" w:id="0">
    <w:p w:rsidR="00476071" w:rsidRDefault="00476071" w:rsidP="00E2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6E4"/>
    <w:multiLevelType w:val="hybridMultilevel"/>
    <w:tmpl w:val="1C0E8546"/>
    <w:lvl w:ilvl="0" w:tplc="DD7C6B8A">
      <w:start w:val="295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88D"/>
    <w:multiLevelType w:val="hybridMultilevel"/>
    <w:tmpl w:val="8CE47EC2"/>
    <w:lvl w:ilvl="0" w:tplc="A27E5350">
      <w:start w:val="29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3536"/>
    <w:multiLevelType w:val="hybridMultilevel"/>
    <w:tmpl w:val="7780F234"/>
    <w:lvl w:ilvl="0" w:tplc="28BAC5D8">
      <w:start w:val="29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A"/>
    <w:rsid w:val="00022200"/>
    <w:rsid w:val="00395332"/>
    <w:rsid w:val="003A3D05"/>
    <w:rsid w:val="00466AC5"/>
    <w:rsid w:val="00476071"/>
    <w:rsid w:val="0056477D"/>
    <w:rsid w:val="0058745D"/>
    <w:rsid w:val="005C068A"/>
    <w:rsid w:val="005E60CC"/>
    <w:rsid w:val="006A4EDA"/>
    <w:rsid w:val="0070336A"/>
    <w:rsid w:val="00716BD9"/>
    <w:rsid w:val="007A232E"/>
    <w:rsid w:val="009C5534"/>
    <w:rsid w:val="00BB00FE"/>
    <w:rsid w:val="00BC2AE3"/>
    <w:rsid w:val="00D97F73"/>
    <w:rsid w:val="00E20BE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1CA9"/>
  <w15:chartTrackingRefBased/>
  <w15:docId w15:val="{59727593-5775-4D66-878D-1EAAD1F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BEA"/>
  </w:style>
  <w:style w:type="paragraph" w:styleId="Pta">
    <w:name w:val="footer"/>
    <w:basedOn w:val="Normlny"/>
    <w:link w:val="PtaChar"/>
    <w:uiPriority w:val="99"/>
    <w:unhideWhenUsed/>
    <w:rsid w:val="00E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BEA"/>
  </w:style>
  <w:style w:type="paragraph" w:styleId="Odsekzoznamu">
    <w:name w:val="List Paragraph"/>
    <w:basedOn w:val="Normlny"/>
    <w:uiPriority w:val="34"/>
    <w:qFormat/>
    <w:rsid w:val="00E20B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Dudáš Ivan Mgr.</cp:lastModifiedBy>
  <cp:revision>13</cp:revision>
  <cp:lastPrinted>2021-04-09T08:22:00Z</cp:lastPrinted>
  <dcterms:created xsi:type="dcterms:W3CDTF">2021-04-09T07:38:00Z</dcterms:created>
  <dcterms:modified xsi:type="dcterms:W3CDTF">2021-04-09T08:27:00Z</dcterms:modified>
</cp:coreProperties>
</file>