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9" w:rsidRPr="00A95C04" w:rsidRDefault="004060F9" w:rsidP="004060F9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>WYKAZ PRODUKTÓW MIĘSNYCH I PROPOZYCJE CENOWE OFERENTÓW NA DOSTAWĘ DO STOŁÓW</w:t>
      </w:r>
      <w:r w:rsidR="00840543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2022/2023</w:t>
      </w:r>
    </w:p>
    <w:p w:rsidR="004060F9" w:rsidRDefault="004060F9" w:rsidP="004060F9"/>
    <w:tbl>
      <w:tblPr>
        <w:tblStyle w:val="Tabela-Siatka"/>
        <w:tblW w:w="0" w:type="auto"/>
        <w:tblLook w:val="04A0"/>
      </w:tblPr>
      <w:tblGrid>
        <w:gridCol w:w="561"/>
        <w:gridCol w:w="2214"/>
        <w:gridCol w:w="625"/>
        <w:gridCol w:w="823"/>
        <w:gridCol w:w="1158"/>
        <w:gridCol w:w="1392"/>
        <w:gridCol w:w="1130"/>
        <w:gridCol w:w="1385"/>
      </w:tblGrid>
      <w:tr w:rsidR="0087752D" w:rsidRPr="00C67F41" w:rsidTr="0087752D">
        <w:tc>
          <w:tcPr>
            <w:tcW w:w="561" w:type="dxa"/>
            <w:vMerge w:val="restart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222" w:type="dxa"/>
            <w:vMerge w:val="restart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26" w:type="dxa"/>
            <w:vMerge w:val="restart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824" w:type="dxa"/>
            <w:vMerge w:val="restart"/>
          </w:tcPr>
          <w:p w:rsidR="0087752D" w:rsidRPr="00C67F41" w:rsidRDefault="0087752D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166" w:type="dxa"/>
          </w:tcPr>
          <w:p w:rsidR="0087752D" w:rsidRPr="00C67F41" w:rsidRDefault="0087752D" w:rsidP="004F32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9" w:type="dxa"/>
            <w:gridSpan w:val="3"/>
          </w:tcPr>
          <w:p w:rsidR="0087752D" w:rsidRPr="00C67F41" w:rsidRDefault="0087752D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87752D" w:rsidRPr="00C67F41" w:rsidTr="0087752D">
        <w:tc>
          <w:tcPr>
            <w:tcW w:w="561" w:type="dxa"/>
            <w:vMerge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PYCHOTA</w:t>
            </w:r>
          </w:p>
        </w:tc>
        <w:tc>
          <w:tcPr>
            <w:tcW w:w="1083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MITARJO</w:t>
            </w:r>
          </w:p>
        </w:tc>
        <w:tc>
          <w:tcPr>
            <w:tcW w:w="139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BĄCZKI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87752D" w:rsidRPr="00C67F41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67F4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BOCZEK WĘDZONY PARZONY</w:t>
            </w:r>
          </w:p>
        </w:tc>
        <w:tc>
          <w:tcPr>
            <w:tcW w:w="626" w:type="dxa"/>
          </w:tcPr>
          <w:p w:rsidR="0087752D" w:rsidRPr="00C67F41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67F41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18,44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24,99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24,00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KARCZEK B/K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18,90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21,49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21,99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19,49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16,00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KIEŁBASA PODWAWELSKA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18,54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18,49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21,90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KOŚCI WĘDZONE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5,34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7,49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6,24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KOŚCI KARKOWE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ŁOPATKA B/K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13,50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14,79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15,90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OGONY WIEPRZOWE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6,07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SCHAB B/K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16,90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19,49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20,34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SZPONDER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29,40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32,99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27,16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SZYNKA B/K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14,20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22,16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192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ŻEBERKA PASKI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192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192" w:lineRule="atLeast"/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18,60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16,00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22,61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PARÓWKI Z 100% SZYNKI 200 G TARCZYŃSKI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6,87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21,15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PARÓWKI Z 100% SZYNKI 250G SOKOŁÓW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6,87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22,00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PARÓWKI Z 90% SZYNKI  0,80</w:t>
            </w: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KG JBB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17,30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18,99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21,15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SERDELKI Z SZYNKI 360G SOKOŁÓW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5,75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11,99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19,90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KABANOSY WIEPRZOWE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385 G TARCZYŃSKI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24,49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35,68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POLĘDWICA SOPOCKA 140 G SOKOŁÓW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6,53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7,45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29,60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KIEŁBASA SZYNKOWA WIEPRZOWA 90% </w:t>
            </w: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MIĘSA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90 G OLEWNIK 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BC350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4,10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24,95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KRAKOWSKA Z SZYNKI 90 G OLEWNIK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5,75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6,10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35,50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ŻYWIECKA Z SZYNKI 90 G OLEWNIK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3,59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35,50</w:t>
            </w:r>
          </w:p>
        </w:tc>
      </w:tr>
      <w:tr w:rsidR="0087752D" w:rsidRPr="00C67F41" w:rsidTr="0087752D">
        <w:tc>
          <w:tcPr>
            <w:tcW w:w="561" w:type="dxa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22" w:type="dxa"/>
          </w:tcPr>
          <w:p w:rsidR="0087752D" w:rsidRPr="00262EDE" w:rsidRDefault="0087752D" w:rsidP="004F3223">
            <w:pPr>
              <w:spacing w:before="100" w:beforeAutospacing="1"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PARÓWKI Z CIELĘCINĄ SOKOŁÓW</w:t>
            </w:r>
          </w:p>
        </w:tc>
        <w:tc>
          <w:tcPr>
            <w:tcW w:w="626" w:type="dxa"/>
          </w:tcPr>
          <w:p w:rsidR="0087752D" w:rsidRPr="00262EDE" w:rsidRDefault="0087752D" w:rsidP="004F3223">
            <w:pPr>
              <w:spacing w:before="100" w:beforeAutospacing="1"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2EDE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824" w:type="dxa"/>
          </w:tcPr>
          <w:p w:rsidR="0087752D" w:rsidRDefault="0087752D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2581" w:type="dxa"/>
            <w:gridSpan w:val="2"/>
          </w:tcPr>
          <w:p w:rsidR="0087752D" w:rsidRPr="00C67F41" w:rsidRDefault="0087752D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7,40</w:t>
            </w:r>
          </w:p>
        </w:tc>
        <w:tc>
          <w:tcPr>
            <w:tcW w:w="1083" w:type="dxa"/>
          </w:tcPr>
          <w:p w:rsidR="0087752D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7,99</w:t>
            </w:r>
          </w:p>
        </w:tc>
        <w:tc>
          <w:tcPr>
            <w:tcW w:w="1391" w:type="dxa"/>
          </w:tcPr>
          <w:p w:rsidR="0087752D" w:rsidRPr="00C67F41" w:rsidRDefault="00A139CE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21,36</w:t>
            </w:r>
          </w:p>
        </w:tc>
      </w:tr>
      <w:tr w:rsidR="0087752D" w:rsidRPr="00CE2034" w:rsidTr="0087752D">
        <w:tc>
          <w:tcPr>
            <w:tcW w:w="4233" w:type="dxa"/>
            <w:gridSpan w:val="4"/>
          </w:tcPr>
          <w:p w:rsidR="0087752D" w:rsidRPr="00CE2034" w:rsidRDefault="0087752D" w:rsidP="004F3223">
            <w:pPr>
              <w:spacing w:before="100" w:beforeAutospacing="1" w:line="288" w:lineRule="auto"/>
              <w:jc w:val="right"/>
              <w:rPr>
                <w:b/>
              </w:rPr>
            </w:pPr>
            <w:r w:rsidRPr="00CE2034">
              <w:rPr>
                <w:b/>
              </w:rPr>
              <w:t>Razem</w:t>
            </w:r>
          </w:p>
        </w:tc>
        <w:tc>
          <w:tcPr>
            <w:tcW w:w="2581" w:type="dxa"/>
            <w:gridSpan w:val="2"/>
          </w:tcPr>
          <w:p w:rsidR="0087752D" w:rsidRPr="00CE2034" w:rsidRDefault="0087752D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66854,50</w:t>
            </w:r>
          </w:p>
        </w:tc>
        <w:tc>
          <w:tcPr>
            <w:tcW w:w="1083" w:type="dxa"/>
          </w:tcPr>
          <w:p w:rsidR="0087752D" w:rsidRPr="00CE2034" w:rsidRDefault="00A139CE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78338,10</w:t>
            </w:r>
          </w:p>
        </w:tc>
        <w:tc>
          <w:tcPr>
            <w:tcW w:w="1391" w:type="dxa"/>
          </w:tcPr>
          <w:p w:rsidR="0087752D" w:rsidRPr="00CE2034" w:rsidRDefault="00A139CE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84216,40</w:t>
            </w:r>
          </w:p>
        </w:tc>
      </w:tr>
    </w:tbl>
    <w:p w:rsidR="004060F9" w:rsidRPr="00CE2034" w:rsidRDefault="004060F9" w:rsidP="004060F9">
      <w:pPr>
        <w:rPr>
          <w:rFonts w:cstheme="minorHAnsi"/>
          <w:b/>
          <w:sz w:val="24"/>
          <w:szCs w:val="24"/>
        </w:rPr>
      </w:pPr>
    </w:p>
    <w:p w:rsidR="004060F9" w:rsidRPr="00A95C04" w:rsidRDefault="004060F9" w:rsidP="004060F9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>WYKAZ PRODUKTÓW M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LECZNYCH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 w:rsidR="00840543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2022/2023</w:t>
      </w:r>
    </w:p>
    <w:p w:rsidR="004060F9" w:rsidRDefault="004060F9" w:rsidP="004060F9"/>
    <w:tbl>
      <w:tblPr>
        <w:tblStyle w:val="Tabela-Siatka"/>
        <w:tblW w:w="0" w:type="auto"/>
        <w:tblLook w:val="04A0"/>
      </w:tblPr>
      <w:tblGrid>
        <w:gridCol w:w="582"/>
        <w:gridCol w:w="2748"/>
        <w:gridCol w:w="637"/>
        <w:gridCol w:w="775"/>
        <w:gridCol w:w="3016"/>
        <w:gridCol w:w="1530"/>
      </w:tblGrid>
      <w:tr w:rsidR="004060F9" w:rsidRPr="00C67F41" w:rsidTr="004F3223">
        <w:tc>
          <w:tcPr>
            <w:tcW w:w="582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748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37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775" w:type="dxa"/>
            <w:vMerge w:val="restart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4546" w:type="dxa"/>
            <w:gridSpan w:val="2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4060F9" w:rsidRPr="00C67F41" w:rsidTr="004F3223">
        <w:tc>
          <w:tcPr>
            <w:tcW w:w="582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BAKOMA</w:t>
            </w:r>
          </w:p>
        </w:tc>
        <w:tc>
          <w:tcPr>
            <w:tcW w:w="1530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MITARJO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DESER DWUWARSTWOWY 100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1,89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DESER MLECZNY 80 G DO KIESZONKI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2,37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DESER MLECZNY 125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2,27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OWOCOWY 120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1,15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Z MUSEM OWOC. 120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 xml:space="preserve">SZT 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1,80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ZBOŻOWY 140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1,89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GRECKI 400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4,23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NATURALNY 390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3,41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NATURALNY 3 KG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28,49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23,99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PITNY 125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1,89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2,10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JOGURT PITNY 250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2,56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KEFIR 390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3,03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MASŁO 82 % 200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MASŁO ŚMIETANKOWE 200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MAŚLANKA (1L)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MLECZNA KANAPKA 28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1,32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MLEKO 2% (1L)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MUS OWOCOWY 90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2,15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NAPÓJ JOGURTOWY 230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2,75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SER </w:t>
            </w:r>
            <w:r w:rsidRPr="00A209A1">
              <w:rPr>
                <w:b/>
                <w:bCs/>
                <w:sz w:val="14"/>
                <w:szCs w:val="12"/>
              </w:rPr>
              <w:t>GOUDA/EDAMSKI/ROTTDAMER/SALAMI</w:t>
            </w:r>
            <w:r w:rsidRPr="00A209A1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</w:rPr>
              <w:t>150G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5,12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SER TWAROGOWY 150G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4,74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SEREK DO KIESZONKI 80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2,23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SEREK PUSZYSTY 90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1,70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SEREK HOMOGENIZOWANY 140G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2,37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SHAKE 230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2,75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2,99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ŚMIETANA 18% 290 G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3,79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4,05</w:t>
            </w:r>
          </w:p>
        </w:tc>
      </w:tr>
      <w:tr w:rsidR="004060F9" w:rsidRPr="00C67F41" w:rsidTr="004F3223">
        <w:tc>
          <w:tcPr>
            <w:tcW w:w="58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748" w:type="dxa"/>
          </w:tcPr>
          <w:p w:rsidR="004060F9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TWARÓG KLINEK 300 G PÓŁTŁUSTY</w:t>
            </w:r>
          </w:p>
        </w:tc>
        <w:tc>
          <w:tcPr>
            <w:tcW w:w="63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775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3016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17,70</w:t>
            </w:r>
          </w:p>
        </w:tc>
        <w:tc>
          <w:tcPr>
            <w:tcW w:w="1530" w:type="dxa"/>
          </w:tcPr>
          <w:p w:rsidR="004060F9" w:rsidRPr="00C67F41" w:rsidRDefault="00E3116C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7,20</w:t>
            </w:r>
          </w:p>
        </w:tc>
      </w:tr>
      <w:tr w:rsidR="004060F9" w:rsidRPr="00C67F41" w:rsidTr="004F3223">
        <w:tc>
          <w:tcPr>
            <w:tcW w:w="4742" w:type="dxa"/>
            <w:gridSpan w:val="4"/>
          </w:tcPr>
          <w:p w:rsidR="004060F9" w:rsidRPr="00CE2034" w:rsidRDefault="004060F9" w:rsidP="004F3223">
            <w:pPr>
              <w:rPr>
                <w:rFonts w:cstheme="minorHAnsi"/>
                <w:b/>
                <w:sz w:val="24"/>
                <w:szCs w:val="24"/>
              </w:rPr>
            </w:pPr>
            <w:r w:rsidRPr="00CE2034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3016" w:type="dxa"/>
          </w:tcPr>
          <w:p w:rsidR="004060F9" w:rsidRPr="00CE2034" w:rsidRDefault="00E3116C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79847,90</w:t>
            </w:r>
          </w:p>
        </w:tc>
        <w:tc>
          <w:tcPr>
            <w:tcW w:w="1530" w:type="dxa"/>
          </w:tcPr>
          <w:p w:rsidR="004060F9" w:rsidRPr="00CE2034" w:rsidRDefault="00E3116C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94855,50</w:t>
            </w:r>
          </w:p>
        </w:tc>
      </w:tr>
    </w:tbl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Pr="00A95C04" w:rsidRDefault="004060F9" w:rsidP="004060F9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WYKAZ PRODUKTÓW DROBIOBYCH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 w:rsidR="00840543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2022/2023</w:t>
      </w:r>
    </w:p>
    <w:p w:rsidR="004060F9" w:rsidRDefault="004060F9" w:rsidP="004060F9"/>
    <w:tbl>
      <w:tblPr>
        <w:tblStyle w:val="Tabela-Siatka"/>
        <w:tblW w:w="0" w:type="auto"/>
        <w:tblLook w:val="04A0"/>
      </w:tblPr>
      <w:tblGrid>
        <w:gridCol w:w="566"/>
        <w:gridCol w:w="1932"/>
        <w:gridCol w:w="644"/>
        <w:gridCol w:w="784"/>
        <w:gridCol w:w="1294"/>
        <w:gridCol w:w="1359"/>
        <w:gridCol w:w="1202"/>
        <w:gridCol w:w="1507"/>
      </w:tblGrid>
      <w:tr w:rsidR="004060F9" w:rsidRPr="00C67F41" w:rsidTr="004060F9">
        <w:tc>
          <w:tcPr>
            <w:tcW w:w="566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32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44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784" w:type="dxa"/>
            <w:vMerge w:val="restart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1294" w:type="dxa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8" w:type="dxa"/>
            <w:gridSpan w:val="3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4060F9" w:rsidRPr="00C67F41" w:rsidTr="004060F9">
        <w:tc>
          <w:tcPr>
            <w:tcW w:w="566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PYCHOTA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MITARJO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BĄCZKI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FILET Z PIERSI INDYKA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26,40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29,99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31,95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FILET Z PIERSI KURCZAKA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20,20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22,49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20,90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KURCZAK TUSZKA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9,40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13,39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10,90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PORCJE ROSOŁOWE ZE SKRZYDŁAMI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UDZIEC Z KURCZAKA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SZYNKA Z FILETA KURCZAKA 100G KRAINA WĘDLIN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4,41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25,62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SZYNECZKA Z KURCZAKA 100G BALCERZAK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4,62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25,00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 xml:space="preserve">POLĘDWICA Z FILETA </w:t>
            </w:r>
            <w:r w:rsidRPr="00A209A1">
              <w:rPr>
                <w:sz w:val="24"/>
                <w:szCs w:val="24"/>
              </w:rPr>
              <w:lastRenderedPageBreak/>
              <w:t>KURCZAKA KRUCHA 90 G OLEWNIK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SZT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6,16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22,00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PIERŚ Z INDYKA 100 G BALCERZAK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4,41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32,52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 xml:space="preserve">POLĘDWICA Z INDYKA </w:t>
            </w:r>
            <w:r>
              <w:rPr>
                <w:sz w:val="24"/>
                <w:szCs w:val="24"/>
              </w:rPr>
              <w:t xml:space="preserve">     </w:t>
            </w:r>
            <w:r w:rsidRPr="00A209A1">
              <w:rPr>
                <w:sz w:val="24"/>
                <w:szCs w:val="24"/>
              </w:rPr>
              <w:t>140 G MORLINY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5,18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28,90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SZYNKA Z PIERSI INDYKA 12O G SOKOŁÓW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5,77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25,8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>PARÓWKI Z SZYNKI KURCZAKA 100% 200G TARCZYŃSKI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5,44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21,15</w:t>
            </w:r>
          </w:p>
        </w:tc>
      </w:tr>
      <w:tr w:rsidR="004060F9" w:rsidRPr="00C67F41" w:rsidTr="004060F9">
        <w:tc>
          <w:tcPr>
            <w:tcW w:w="566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32" w:type="dxa"/>
          </w:tcPr>
          <w:p w:rsidR="004060F9" w:rsidRPr="00A209A1" w:rsidRDefault="004060F9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 w:rsidRPr="00A209A1">
              <w:rPr>
                <w:sz w:val="24"/>
                <w:szCs w:val="24"/>
              </w:rPr>
              <w:t xml:space="preserve">KABANOSY Z KURCZAKA </w:t>
            </w:r>
            <w:r>
              <w:rPr>
                <w:sz w:val="24"/>
                <w:szCs w:val="24"/>
              </w:rPr>
              <w:t xml:space="preserve"> </w:t>
            </w:r>
            <w:r w:rsidRPr="00A209A1">
              <w:rPr>
                <w:sz w:val="24"/>
                <w:szCs w:val="24"/>
              </w:rPr>
              <w:t>180 G TARCZYŃSKI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784" w:type="dxa"/>
          </w:tcPr>
          <w:p w:rsidR="004060F9" w:rsidRDefault="004060F9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53" w:type="dxa"/>
            <w:gridSpan w:val="2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10,28</w:t>
            </w:r>
          </w:p>
        </w:tc>
        <w:tc>
          <w:tcPr>
            <w:tcW w:w="1202" w:type="dxa"/>
          </w:tcPr>
          <w:p w:rsidR="004060F9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5,49</w:t>
            </w:r>
          </w:p>
        </w:tc>
        <w:tc>
          <w:tcPr>
            <w:tcW w:w="15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4060F9" w:rsidRPr="00CE2034" w:rsidTr="004060F9">
        <w:tc>
          <w:tcPr>
            <w:tcW w:w="3926" w:type="dxa"/>
            <w:gridSpan w:val="4"/>
          </w:tcPr>
          <w:p w:rsidR="004060F9" w:rsidRPr="00CE2034" w:rsidRDefault="004060F9" w:rsidP="004F3223">
            <w:pPr>
              <w:rPr>
                <w:rFonts w:cstheme="minorHAnsi"/>
                <w:b/>
                <w:sz w:val="24"/>
                <w:szCs w:val="24"/>
              </w:rPr>
            </w:pPr>
            <w:r w:rsidRPr="00CE2034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2653" w:type="dxa"/>
            <w:gridSpan w:val="2"/>
          </w:tcPr>
          <w:p w:rsidR="004060F9" w:rsidRPr="00CE2034" w:rsidRDefault="004060F9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46957,00</w:t>
            </w:r>
          </w:p>
        </w:tc>
        <w:tc>
          <w:tcPr>
            <w:tcW w:w="1202" w:type="dxa"/>
          </w:tcPr>
          <w:p w:rsidR="004060F9" w:rsidRPr="00CE2034" w:rsidRDefault="004060F9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55357,20</w:t>
            </w:r>
          </w:p>
        </w:tc>
        <w:tc>
          <w:tcPr>
            <w:tcW w:w="1507" w:type="dxa"/>
          </w:tcPr>
          <w:p w:rsidR="004060F9" w:rsidRPr="00CE2034" w:rsidRDefault="004060F9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56536,50</w:t>
            </w:r>
          </w:p>
        </w:tc>
      </w:tr>
    </w:tbl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Pr="00A95C04" w:rsidRDefault="004060F9" w:rsidP="004060F9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WYKAZ PRODUKTÓW MROŻONYCH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 w:rsidR="00840543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2022/2023</w:t>
      </w:r>
    </w:p>
    <w:p w:rsidR="004060F9" w:rsidRDefault="004060F9" w:rsidP="004060F9"/>
    <w:tbl>
      <w:tblPr>
        <w:tblStyle w:val="Tabela-Siatka"/>
        <w:tblW w:w="0" w:type="auto"/>
        <w:tblLook w:val="04A0"/>
      </w:tblPr>
      <w:tblGrid>
        <w:gridCol w:w="563"/>
        <w:gridCol w:w="1931"/>
        <w:gridCol w:w="626"/>
        <w:gridCol w:w="957"/>
        <w:gridCol w:w="1560"/>
        <w:gridCol w:w="1388"/>
        <w:gridCol w:w="1056"/>
        <w:gridCol w:w="1207"/>
      </w:tblGrid>
      <w:tr w:rsidR="004060F9" w:rsidRPr="00C67F41" w:rsidTr="004F3223">
        <w:tc>
          <w:tcPr>
            <w:tcW w:w="563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31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26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957" w:type="dxa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11" w:type="dxa"/>
            <w:gridSpan w:val="4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4060F9" w:rsidRPr="00C67F41" w:rsidTr="004F3223">
        <w:tc>
          <w:tcPr>
            <w:tcW w:w="563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4060F9" w:rsidRDefault="004060F9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</w:tcPr>
          <w:p w:rsidR="004060F9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ABER</w:t>
            </w:r>
          </w:p>
        </w:tc>
        <w:tc>
          <w:tcPr>
            <w:tcW w:w="1388" w:type="dxa"/>
          </w:tcPr>
          <w:p w:rsidR="004060F9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TRANS-MER</w:t>
            </w:r>
          </w:p>
        </w:tc>
        <w:tc>
          <w:tcPr>
            <w:tcW w:w="1056" w:type="dxa"/>
          </w:tcPr>
          <w:p w:rsidR="004060F9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IGLOO-MARK</w:t>
            </w:r>
          </w:p>
        </w:tc>
        <w:tc>
          <w:tcPr>
            <w:tcW w:w="1207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MITARJO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BARSZCZ UKRAIŃSKI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3,88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5,52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4,28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BORÓWKA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13,70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4,30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18,69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BROKUŁ 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5,65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6,24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5,80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BUKIET WARZYW WIOSENNY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4,76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5,27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7,31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9,88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DYNIA KOSTKA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3,86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5,10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5,09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FASOLKA SZPARAGOWA ZIELONA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5,51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5,01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4,57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6,65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FASOLKA SZPARAGOWA ŻÓŁTA CAŁA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6,34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7,55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7,31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9,02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FILET Z MIRUNY Z/S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22,21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29,00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28,49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29,99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FRYTKA KARBOWANA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7,38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4,30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9,20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GROSZEK ZIELONY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6,22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4,90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6,15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7,60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PALUSZKI Z FILETA RYBNE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21,76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15,50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26,46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25,79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KALAFIOR 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4,69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5,14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5,17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7,15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KLUSKI ŚLĄSKIE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9,66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7,35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7,95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9,39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KOPYTKA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8,85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6,31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7,55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MALINA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33,04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37,70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37,24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33,2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MARCHEW JUNIOR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5,86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7,19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6,30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MARCHEW KOSTKA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3,39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3,58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4,71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FILET Z DORSZA 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39,00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35,03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38,79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PORZECZKA CZERWONA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4,20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5,07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5,93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7,08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MARCHEW Z GROSZKIEM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4,39</w:t>
            </w:r>
          </w:p>
        </w:tc>
        <w:tc>
          <w:tcPr>
            <w:tcW w:w="1388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4,93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4,28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MIESZANKA 7 SKŁADNIKOWA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4,22</w:t>
            </w:r>
          </w:p>
        </w:tc>
        <w:tc>
          <w:tcPr>
            <w:tcW w:w="1388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4,46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4,66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MIESZANKA KOMPOTOWA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5,28</w:t>
            </w:r>
          </w:p>
        </w:tc>
        <w:tc>
          <w:tcPr>
            <w:tcW w:w="1388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6,94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6,39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7,56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PIEROGI RUSKIE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8,86</w:t>
            </w:r>
          </w:p>
        </w:tc>
        <w:tc>
          <w:tcPr>
            <w:tcW w:w="1388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8,11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9,98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7,99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SAŁATKA CESARSKA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4,80</w:t>
            </w:r>
          </w:p>
        </w:tc>
        <w:tc>
          <w:tcPr>
            <w:tcW w:w="1388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5,27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5,23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7,29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SAŁATKA TRÓJKOLOROWA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4,75</w:t>
            </w:r>
          </w:p>
        </w:tc>
        <w:tc>
          <w:tcPr>
            <w:tcW w:w="1388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4,94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7,52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7,29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SZPINAK SIEKANY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5,04</w:t>
            </w:r>
          </w:p>
        </w:tc>
        <w:tc>
          <w:tcPr>
            <w:tcW w:w="1388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5,88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5,42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7,96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TRUSKAWKA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8,75</w:t>
            </w:r>
          </w:p>
        </w:tc>
        <w:tc>
          <w:tcPr>
            <w:tcW w:w="1388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9,19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16,00</w:t>
            </w:r>
          </w:p>
        </w:tc>
      </w:tr>
      <w:tr w:rsidR="00424FAB" w:rsidRPr="00C67F41" w:rsidTr="004F3223">
        <w:tc>
          <w:tcPr>
            <w:tcW w:w="563" w:type="dxa"/>
          </w:tcPr>
          <w:p w:rsidR="00424FAB" w:rsidRPr="00A209A1" w:rsidRDefault="00424FAB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31" w:type="dxa"/>
          </w:tcPr>
          <w:p w:rsidR="00424FAB" w:rsidRDefault="00424FAB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WIŚNIA BEZ PESTKI</w:t>
            </w:r>
          </w:p>
        </w:tc>
        <w:tc>
          <w:tcPr>
            <w:tcW w:w="626" w:type="dxa"/>
          </w:tcPr>
          <w:p w:rsidR="00424FAB" w:rsidRDefault="00424FAB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57" w:type="dxa"/>
          </w:tcPr>
          <w:p w:rsidR="00424FAB" w:rsidRDefault="00424FAB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:rsidR="00424FAB" w:rsidRPr="00C67F41" w:rsidRDefault="00424FAB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10,69</w:t>
            </w:r>
          </w:p>
        </w:tc>
        <w:tc>
          <w:tcPr>
            <w:tcW w:w="1388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10,27</w:t>
            </w:r>
          </w:p>
        </w:tc>
        <w:tc>
          <w:tcPr>
            <w:tcW w:w="1056" w:type="dxa"/>
          </w:tcPr>
          <w:p w:rsidR="00424FAB" w:rsidRPr="00C67F41" w:rsidRDefault="0013622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12,53</w:t>
            </w:r>
          </w:p>
        </w:tc>
        <w:tc>
          <w:tcPr>
            <w:tcW w:w="1207" w:type="dxa"/>
          </w:tcPr>
          <w:p w:rsidR="00424FAB" w:rsidRPr="00C67F41" w:rsidRDefault="00C93E86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11,92</w:t>
            </w:r>
          </w:p>
        </w:tc>
      </w:tr>
      <w:tr w:rsidR="00424FAB" w:rsidRPr="00CE2034" w:rsidTr="004F3223">
        <w:tc>
          <w:tcPr>
            <w:tcW w:w="4077" w:type="dxa"/>
            <w:gridSpan w:val="4"/>
          </w:tcPr>
          <w:p w:rsidR="00424FAB" w:rsidRPr="00CE2034" w:rsidRDefault="00424FAB" w:rsidP="004F3223">
            <w:pPr>
              <w:spacing w:before="100" w:beforeAutospacing="1" w:line="288" w:lineRule="auto"/>
              <w:jc w:val="right"/>
              <w:rPr>
                <w:b/>
                <w:sz w:val="14"/>
                <w:szCs w:val="18"/>
              </w:rPr>
            </w:pPr>
            <w:r w:rsidRPr="00CE2034">
              <w:rPr>
                <w:b/>
                <w:sz w:val="20"/>
                <w:szCs w:val="18"/>
              </w:rPr>
              <w:t>Razem</w:t>
            </w:r>
          </w:p>
        </w:tc>
        <w:tc>
          <w:tcPr>
            <w:tcW w:w="1560" w:type="dxa"/>
          </w:tcPr>
          <w:p w:rsidR="00424FAB" w:rsidRPr="00CE2034" w:rsidRDefault="00424FAB" w:rsidP="004F3223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40904,90</w:t>
            </w:r>
          </w:p>
        </w:tc>
        <w:tc>
          <w:tcPr>
            <w:tcW w:w="1388" w:type="dxa"/>
          </w:tcPr>
          <w:p w:rsidR="00424FAB" w:rsidRPr="00CE2034" w:rsidRDefault="0013622A" w:rsidP="004F3223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44700,30</w:t>
            </w:r>
          </w:p>
        </w:tc>
        <w:tc>
          <w:tcPr>
            <w:tcW w:w="1056" w:type="dxa"/>
          </w:tcPr>
          <w:p w:rsidR="00424FAB" w:rsidRPr="00CE2034" w:rsidRDefault="0013622A" w:rsidP="004F3223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47338,00</w:t>
            </w:r>
          </w:p>
        </w:tc>
        <w:tc>
          <w:tcPr>
            <w:tcW w:w="1207" w:type="dxa"/>
          </w:tcPr>
          <w:p w:rsidR="00424FAB" w:rsidRPr="00CE2034" w:rsidRDefault="00C93E86" w:rsidP="004F3223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55440,40</w:t>
            </w:r>
          </w:p>
        </w:tc>
      </w:tr>
    </w:tbl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Pr="00A95C04" w:rsidRDefault="004060F9" w:rsidP="004060F9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WYKAZ ARTYKUŁÓW SPOŻYWCZYCH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 w:rsidR="00840543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2022/2023</w:t>
      </w:r>
    </w:p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Default="004060F9" w:rsidP="004060F9">
      <w:pPr>
        <w:rPr>
          <w:rFonts w:cstheme="minorHAnsi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00"/>
        <w:gridCol w:w="3477"/>
        <w:gridCol w:w="709"/>
        <w:gridCol w:w="851"/>
        <w:gridCol w:w="3651"/>
        <w:gridCol w:w="34"/>
      </w:tblGrid>
      <w:tr w:rsidR="00C76ED5" w:rsidRPr="00C67F41" w:rsidTr="00BF0BF6">
        <w:trPr>
          <w:gridAfter w:val="1"/>
          <w:wAfter w:w="34" w:type="dxa"/>
          <w:trHeight w:val="596"/>
        </w:trPr>
        <w:tc>
          <w:tcPr>
            <w:tcW w:w="600" w:type="dxa"/>
          </w:tcPr>
          <w:p w:rsidR="00C76ED5" w:rsidRPr="00D04E61" w:rsidRDefault="00D04E61" w:rsidP="00DC74D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LP</w:t>
            </w:r>
            <w:r w:rsidR="00C76ED5" w:rsidRPr="00D04E61">
              <w:rPr>
                <w:rFonts w:cstheme="minorHAnsi"/>
                <w:szCs w:val="24"/>
              </w:rPr>
              <w:t>.</w:t>
            </w:r>
          </w:p>
        </w:tc>
        <w:tc>
          <w:tcPr>
            <w:tcW w:w="3477" w:type="dxa"/>
          </w:tcPr>
          <w:p w:rsidR="00C76ED5" w:rsidRPr="00D04E61" w:rsidRDefault="00C76ED5" w:rsidP="00DC74DA">
            <w:pPr>
              <w:rPr>
                <w:rFonts w:cstheme="minorHAnsi"/>
                <w:szCs w:val="24"/>
              </w:rPr>
            </w:pPr>
            <w:r w:rsidRPr="00D04E61">
              <w:rPr>
                <w:rFonts w:cstheme="minorHAnsi"/>
                <w:szCs w:val="24"/>
              </w:rPr>
              <w:t>NAZWA PRODUKTU</w:t>
            </w:r>
          </w:p>
        </w:tc>
        <w:tc>
          <w:tcPr>
            <w:tcW w:w="709" w:type="dxa"/>
          </w:tcPr>
          <w:p w:rsidR="00C76ED5" w:rsidRPr="00D04E61" w:rsidRDefault="00C76ED5" w:rsidP="00DC74DA">
            <w:pPr>
              <w:rPr>
                <w:rFonts w:cstheme="minorHAnsi"/>
                <w:szCs w:val="24"/>
              </w:rPr>
            </w:pPr>
            <w:r w:rsidRPr="00D04E61">
              <w:rPr>
                <w:rFonts w:cstheme="minorHAnsi"/>
                <w:szCs w:val="24"/>
              </w:rPr>
              <w:t>J/M</w:t>
            </w:r>
          </w:p>
        </w:tc>
        <w:tc>
          <w:tcPr>
            <w:tcW w:w="851" w:type="dxa"/>
          </w:tcPr>
          <w:p w:rsidR="00C76ED5" w:rsidRPr="00D04E61" w:rsidRDefault="00C76ED5" w:rsidP="00DC74DA">
            <w:pPr>
              <w:jc w:val="center"/>
              <w:rPr>
                <w:rFonts w:cstheme="minorHAnsi"/>
                <w:szCs w:val="24"/>
              </w:rPr>
            </w:pPr>
            <w:r w:rsidRPr="00D04E61">
              <w:rPr>
                <w:rFonts w:cstheme="minorHAnsi"/>
                <w:szCs w:val="24"/>
              </w:rPr>
              <w:t>ILOŚĆ</w:t>
            </w:r>
          </w:p>
        </w:tc>
        <w:tc>
          <w:tcPr>
            <w:tcW w:w="3651" w:type="dxa"/>
          </w:tcPr>
          <w:p w:rsidR="00C76ED5" w:rsidRPr="00D04E61" w:rsidRDefault="00C76ED5" w:rsidP="004F3223">
            <w:pPr>
              <w:rPr>
                <w:rFonts w:cstheme="minorHAnsi"/>
                <w:szCs w:val="24"/>
              </w:rPr>
            </w:pPr>
            <w:r w:rsidRPr="00D04E61">
              <w:rPr>
                <w:rFonts w:cstheme="minorHAnsi"/>
                <w:szCs w:val="24"/>
              </w:rPr>
              <w:t>PROPONOWANA CENA BRUTTO W ZŁ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DC74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C76ED5" w:rsidRPr="00C67F41" w:rsidRDefault="00C76ED5" w:rsidP="00DC74DA">
            <w:pPr>
              <w:rPr>
                <w:rFonts w:cstheme="minorHAnsi"/>
                <w:sz w:val="24"/>
                <w:szCs w:val="24"/>
              </w:rPr>
            </w:pPr>
            <w:r>
              <w:rPr>
                <w:b/>
                <w:bCs/>
              </w:rPr>
              <w:t>ANANAS KOSTKA 565G</w:t>
            </w:r>
          </w:p>
        </w:tc>
        <w:tc>
          <w:tcPr>
            <w:tcW w:w="709" w:type="dxa"/>
          </w:tcPr>
          <w:p w:rsidR="00C76ED5" w:rsidRPr="00C76ED5" w:rsidRDefault="00C76ED5" w:rsidP="00C76ED5">
            <w:pPr>
              <w:jc w:val="center"/>
              <w:rPr>
                <w:rFonts w:cstheme="minorHAnsi"/>
                <w:szCs w:val="24"/>
              </w:rPr>
            </w:pPr>
            <w:r w:rsidRPr="00C76ED5">
              <w:rPr>
                <w:rFonts w:cstheme="minorHAnsi"/>
                <w:szCs w:val="24"/>
              </w:rPr>
              <w:t xml:space="preserve"> SZT.</w:t>
            </w:r>
          </w:p>
        </w:tc>
        <w:tc>
          <w:tcPr>
            <w:tcW w:w="851" w:type="dxa"/>
          </w:tcPr>
          <w:p w:rsidR="00C76ED5" w:rsidRPr="00C76ED5" w:rsidRDefault="00C76ED5" w:rsidP="00C76ED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</w:t>
            </w:r>
            <w:r w:rsidRPr="00C76ED5">
              <w:rPr>
                <w:rFonts w:cstheme="minorHAnsi"/>
                <w:szCs w:val="24"/>
              </w:rPr>
              <w:t>100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5,88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ANANAS KOSTKA 3100G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BATON CRUNCHY 40GBATON 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PAWEŁEK ŚMIETANKOWY 45G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1,89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BARSZCZ KON KRAKUS 330ML 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4,56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BAZYLIA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BISZKOPTY 125G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BISZKOPTY DESEROWE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BRZOSKWINIE POŁÓWKI 820G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BUDYŃ DELECTA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BUŁKA TARTA 5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CHRUPKI KUKUR. 50G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CHRZAN TARTY 1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CIAST. HERB PETIT BEURRE. 100G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CIAST. HERB BE-BE 16G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CIAST LUBISIE 30G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0,99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CIAST OWSIANE 38G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CUKIER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CUKIER PUDER 0,5KG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CUKIER WANILIOWY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CURRY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CYNAMON MIELONY 20G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CZEKOLADA GORZKA 100G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CZOSNEK GRANULOWANY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CZOSNEK SUSZONY PŁTEK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DAKTYLE SUSZONE 100G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1,3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Pr="00C67F41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FASOLA DROBNA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FASOLA JAŚ (GRUBA)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49,58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GALARETKA DELECTA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GAŁKA MUSZKATOŁOWA 15G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GROCH ŁUSKANY POŁÓWKI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GROSZEK KONSERWOWY 400G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GROSZEK KONSERWOWY 2600G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GROSZEK PTYSIOWY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GRUSZKI W SYROPIE 850G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GRZANKI 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GRZANKI ZIOŁOWO CZOSNKOWE 700G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37,95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100 LIPTON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CYTRYNOWA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KOPER WŁOSKI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MALINOWA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MELISA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MIĘTA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OWOCE LEŚNE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POKRZYWA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</w:tr>
      <w:tr w:rsidR="00C76ED5" w:rsidRPr="00C67F41" w:rsidTr="00BF0BF6">
        <w:trPr>
          <w:gridAfter w:val="1"/>
          <w:wAfter w:w="34" w:type="dxa"/>
          <w:trHeight w:val="358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RUMIANEK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Z DZIKA RÓŻĄ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1,75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ZIELONA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HERBATA ŻURAWINOWA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JAJA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7000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KAKAO DECOMORENO 80G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KAPUSTA CZERWONA 1640G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KWASZONA Z MARCH. 850G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BULGUR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KASZA GRYCZANA PRAŻONA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JAGLANA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JĘCZMIENNA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KUKURYDZIANA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KASZA KUS </w:t>
            </w:r>
            <w:proofErr w:type="spellStart"/>
            <w:r>
              <w:rPr>
                <w:b/>
                <w:bCs/>
              </w:rPr>
              <w:t>KUS</w:t>
            </w:r>
            <w:proofErr w:type="spellEnd"/>
            <w:r>
              <w:rPr>
                <w:b/>
                <w:bCs/>
              </w:rPr>
              <w:t xml:space="preserve">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MANNA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KASZA ORKISZOWA 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PERŁOWA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PĘCZAK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KASZA WIEJSKA ŚREDNIA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KAWA ANATOL EX 147G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KAWA INKA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KAWA ZBOŻOWA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KISIEL DELECTA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KON BARSZCZU CZER. 300ML KRAKUS 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4,56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KON POMIDOROWY 30% O,9L SŁ.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KON POMIDOROWY 30% 4500G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KOPER SUSZONY 200G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KUCHAREK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KUCHAREK W PŁYNIE 1L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KUKURYDZA KONSER. 425G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KURKUMA 15G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KWASEK CYTRYNOWY 18G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LIŚĆ LAUROWY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LUBCZYK 120G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MAJERANEK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MAJONEZ POMORSKI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GWIAZDKI 3KG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MAKARON KOKARDKA MAŁA 400G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KOKARDA 2KG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MAKARON KOLANKA OZDOBNE 2KG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MAKARON KOLANKA Z FALB 3KG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LITERKI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ŁAZANKA 2KG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MUSZELKA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MAKARON MUSZELKA MAŁA 2KG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NITKA CIĘTA 3KG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PIÓRA 2KG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RURKI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SPAGHETTI 3KG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30378" w:rsidRPr="00C67F41" w:rsidRDefault="00DC74DA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ŚWIDERKI 2KG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MAKARON ZACIERKA 5KG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MANDARYNKA W SYROPIE 312G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MANGO W SYROPIE 425G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MĄKA PSZENNA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3,25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MĄKA ZIEMNIACZANA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MĄKA ŻYTNIA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MIGDAŁY PŁATKI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MIÓD WIELOKW. SŁ.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MORELA SUSZONA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MUSLI OWOCOWE CRUNCHY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MUSLI TROPIKALNE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MUSZTARDA SAREPSKA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NAĆ PIETRUSZKI SUSZONA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OCET 10% 0,5L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OGÓRKI KONSERWOWE CAŁE 0,9L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OGÓRKI KWASZONE 900ML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4,96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OLEJ RZEPAKOWY 5L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OLIWA Z OLIWEK EX V SZKŁO 0,5L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C30378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OREGANO 1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PALUSZKI BESK SER/CEBUL 220G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PALUSZKI LAJKONIK JUNIOR 180G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PALUSZKI LAJKONIK SŁONE 200G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PAPRYKA OSTRA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PAPRYKA SŁODKA 1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PESTKI DYNI ŁUSKANE 100G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2,70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PIEPRZ CYTRYNOWY 900G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PIEPRZ CZARNY MIELONY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PIEPRZ ZIOŁOWY 1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PIEPRZ ZIARNISTY 900G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CORN FLAKES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JAGLANE 400G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JĘCZ. BŁYSK. 400G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OWSIANE BŁYSK.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PŁATKI RYŻOWE 180G KARTON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POMIDORY B/S CAŁE 2,5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PROSZEK DO PIECZENIA 16G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PRZECIER OGÓRKOWY 860G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PULPA POMIDOROWA 3KG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RODZYNKI SUŁTAŃSKIE 750G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7,20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RYŻ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RYZ PARABOLICZNY 5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SEZAM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SĘKACZ KAKAOWY 32G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SŁONECZNIK ŁUSKANY 500G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7,30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SODA OCZYSZCZONA 40G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SOK KUBUŚ 300ML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SOK MULTIVITAMINA 100% 0,2L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SOK WIELOWARZYWNY 0,33L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SOK Z KISZONEJ KAPUSTY 0,5L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1,95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SÓL 1KG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KG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SZCZAW SIEKANY 900ML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TYGRYSKI PAŁECZKI KUKUR 60G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TYMIANEK 1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WAFELKI GIMI 20G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1800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0,45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ZIELE ANGIELSKIE 1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151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ZIOŁA PROWANSALSKIE 1 KG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ŻELATYNA SPOZYWCZA 50 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3,30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ŻURAWINA 100G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</w:tr>
      <w:tr w:rsidR="00C76ED5" w:rsidRPr="00C67F41" w:rsidTr="00BF0BF6">
        <w:trPr>
          <w:gridAfter w:val="1"/>
          <w:wAfter w:w="34" w:type="dxa"/>
        </w:trPr>
        <w:tc>
          <w:tcPr>
            <w:tcW w:w="600" w:type="dxa"/>
          </w:tcPr>
          <w:p w:rsidR="00C76ED5" w:rsidRDefault="00C76ED5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3477" w:type="dxa"/>
          </w:tcPr>
          <w:p w:rsidR="00C76ED5" w:rsidRDefault="00C76ED5" w:rsidP="004F3223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ŻUREK STAROPOLSKI 0,5L</w:t>
            </w:r>
          </w:p>
        </w:tc>
        <w:tc>
          <w:tcPr>
            <w:tcW w:w="709" w:type="dxa"/>
          </w:tcPr>
          <w:p w:rsidR="00C76ED5" w:rsidRDefault="00C76ED5" w:rsidP="004F3223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t>SZT</w:t>
            </w:r>
          </w:p>
        </w:tc>
        <w:tc>
          <w:tcPr>
            <w:tcW w:w="851" w:type="dxa"/>
          </w:tcPr>
          <w:p w:rsidR="00C76ED5" w:rsidRDefault="00C76ED5" w:rsidP="004F3223">
            <w:pPr>
              <w:spacing w:before="100" w:beforeAutospacing="1" w:line="288" w:lineRule="auto"/>
              <w:jc w:val="right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3651" w:type="dxa"/>
          </w:tcPr>
          <w:p w:rsidR="00C76ED5" w:rsidRPr="00C67F41" w:rsidRDefault="00032FAF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1,54</w:t>
            </w:r>
          </w:p>
        </w:tc>
      </w:tr>
      <w:tr w:rsidR="00C76ED5" w:rsidRPr="00500F79" w:rsidTr="00BF0BF6">
        <w:tc>
          <w:tcPr>
            <w:tcW w:w="5637" w:type="dxa"/>
            <w:gridSpan w:val="4"/>
          </w:tcPr>
          <w:p w:rsidR="00C76ED5" w:rsidRPr="00500F79" w:rsidRDefault="00C76ED5" w:rsidP="004F3223">
            <w:pPr>
              <w:spacing w:before="100" w:beforeAutospacing="1" w:line="288" w:lineRule="auto"/>
              <w:jc w:val="right"/>
              <w:rPr>
                <w:b/>
              </w:rPr>
            </w:pPr>
            <w:r w:rsidRPr="00500F79">
              <w:rPr>
                <w:b/>
              </w:rPr>
              <w:t>Razem</w:t>
            </w:r>
          </w:p>
        </w:tc>
        <w:tc>
          <w:tcPr>
            <w:tcW w:w="3685" w:type="dxa"/>
            <w:gridSpan w:val="2"/>
          </w:tcPr>
          <w:p w:rsidR="00C76ED5" w:rsidRPr="00500F79" w:rsidRDefault="00032FAF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157676,00</w:t>
            </w:r>
          </w:p>
        </w:tc>
      </w:tr>
    </w:tbl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Pr="00A95C04" w:rsidRDefault="004060F9" w:rsidP="004060F9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WYKAZ OWOCÓW I WARZYW</w:t>
      </w:r>
      <w:r w:rsidRPr="00A95C04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PROPOZYCJE CENOWE OFERENTÓW NA DOSTAWĘ DO STOŁÓW</w:t>
      </w:r>
      <w:r w:rsidR="00BF0BF6">
        <w:rPr>
          <w:rFonts w:eastAsia="Times New Roman" w:cstheme="minorHAnsi"/>
          <w:b/>
          <w:bCs/>
          <w:sz w:val="28"/>
          <w:szCs w:val="28"/>
          <w:lang w:eastAsia="pl-PL"/>
        </w:rPr>
        <w:t>KI SZKOLNEJ W ROKU SZKOLNYM 2022/2023</w:t>
      </w:r>
    </w:p>
    <w:p w:rsidR="004060F9" w:rsidRDefault="004060F9" w:rsidP="004060F9"/>
    <w:tbl>
      <w:tblPr>
        <w:tblStyle w:val="Tabela-Siatka"/>
        <w:tblW w:w="0" w:type="auto"/>
        <w:tblLayout w:type="fixed"/>
        <w:tblLook w:val="04A0"/>
      </w:tblPr>
      <w:tblGrid>
        <w:gridCol w:w="591"/>
        <w:gridCol w:w="2418"/>
        <w:gridCol w:w="644"/>
        <w:gridCol w:w="850"/>
        <w:gridCol w:w="3332"/>
        <w:gridCol w:w="1345"/>
      </w:tblGrid>
      <w:tr w:rsidR="004060F9" w:rsidRPr="00C67F41" w:rsidTr="004F3223">
        <w:tc>
          <w:tcPr>
            <w:tcW w:w="591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418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NAZWA PRODUKTU</w:t>
            </w:r>
          </w:p>
        </w:tc>
        <w:tc>
          <w:tcPr>
            <w:tcW w:w="644" w:type="dxa"/>
            <w:vMerge w:val="restart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J/M</w:t>
            </w:r>
          </w:p>
        </w:tc>
        <w:tc>
          <w:tcPr>
            <w:tcW w:w="850" w:type="dxa"/>
            <w:vMerge w:val="restart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4677" w:type="dxa"/>
            <w:gridSpan w:val="2"/>
          </w:tcPr>
          <w:p w:rsidR="004060F9" w:rsidRPr="00C67F41" w:rsidRDefault="004060F9" w:rsidP="004F32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PROPONOWANA CENA BRUTTO</w:t>
            </w:r>
            <w:r>
              <w:rPr>
                <w:rFonts w:cstheme="minorHAnsi"/>
                <w:sz w:val="24"/>
                <w:szCs w:val="24"/>
              </w:rPr>
              <w:t xml:space="preserve"> W ZŁ</w:t>
            </w:r>
          </w:p>
        </w:tc>
      </w:tr>
      <w:tr w:rsidR="004060F9" w:rsidRPr="00C67F41" w:rsidTr="004F3223">
        <w:tc>
          <w:tcPr>
            <w:tcW w:w="591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2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WARZYWKO, GOSPODARTWO OGRODNICZE </w:t>
            </w:r>
          </w:p>
        </w:tc>
        <w:tc>
          <w:tcPr>
            <w:tcW w:w="1345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MITARJO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ARBUZ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BORÓWKA AMERYKAŃSKA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5,89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BRZOSKWINIA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9,10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BURACZEK CZERWONY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CEBULA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2,35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CEBULA CZERWONA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CUKINIA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CYTRYNA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CZOSNEK GŁÓWKA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DYNIA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GRANAT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GRUSZKA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JAGODA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BIAŁA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CZERWONA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3,10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KISZONA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MŁODA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PEKIŃSKA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KAPUSTA WŁOSKA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6,45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 w:rsidRPr="00C67F41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KIEŁKI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OP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KIWI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1,65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KOPER 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LUBCZYK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MALINA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MANDARYNKA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10,69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MARCHEW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MIĘTA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MORELA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7,79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NATKA PIETRUSZKI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NEKTARYNKA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9,10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OGÓREK SZKLARNIOWY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OGÓREK KISZONY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OGÓREK ZIELONY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PAPRYKA CZERWONA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11,49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PAPRYKA ZIELONA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PAPRYKA ŻÓŁTA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PIECZARKA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8,59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PIETRUSZKA KORZEŃ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5,79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POMARAŃCZA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POMIDOR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5,39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POR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PORZECZKA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060F9" w:rsidRPr="00C67F41" w:rsidTr="004F3223">
        <w:trPr>
          <w:trHeight w:val="224"/>
        </w:trPr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ROSZPONKA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4,19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RZODKIEWKA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SAŁATA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SZT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1,85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SELER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5,90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SZCZYPIOREK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PĘCZ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1,55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ŚLIWKA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TRUSKAWKA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WINOGRONO CIEMNE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10,70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WINOGRONO JASNE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15,00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14,99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ZIEMNIAKI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1,40</w:t>
            </w:r>
          </w:p>
        </w:tc>
      </w:tr>
      <w:tr w:rsidR="004060F9" w:rsidRPr="00C67F41" w:rsidTr="004F3223">
        <w:tc>
          <w:tcPr>
            <w:tcW w:w="591" w:type="dxa"/>
          </w:tcPr>
          <w:p w:rsidR="004060F9" w:rsidRPr="00C67F41" w:rsidRDefault="004060F9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418" w:type="dxa"/>
          </w:tcPr>
          <w:p w:rsidR="004060F9" w:rsidRDefault="004060F9" w:rsidP="004F3223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ZIEMNIAKI MŁODE</w:t>
            </w:r>
          </w:p>
        </w:tc>
        <w:tc>
          <w:tcPr>
            <w:tcW w:w="644" w:type="dxa"/>
          </w:tcPr>
          <w:p w:rsidR="004060F9" w:rsidRDefault="004060F9" w:rsidP="004F322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850" w:type="dxa"/>
          </w:tcPr>
          <w:p w:rsidR="004060F9" w:rsidRDefault="004060F9" w:rsidP="004F3223">
            <w:pPr>
              <w:spacing w:before="100" w:beforeAutospacing="1" w:line="276" w:lineRule="auto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332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1,20</w:t>
            </w:r>
          </w:p>
        </w:tc>
        <w:tc>
          <w:tcPr>
            <w:tcW w:w="1345" w:type="dxa"/>
          </w:tcPr>
          <w:p w:rsidR="004060F9" w:rsidRPr="00C67F41" w:rsidRDefault="000B2D94" w:rsidP="004F32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1,15</w:t>
            </w:r>
          </w:p>
        </w:tc>
      </w:tr>
      <w:tr w:rsidR="004060F9" w:rsidRPr="00CE2034" w:rsidTr="004F3223">
        <w:tc>
          <w:tcPr>
            <w:tcW w:w="4503" w:type="dxa"/>
            <w:gridSpan w:val="4"/>
          </w:tcPr>
          <w:p w:rsidR="004060F9" w:rsidRPr="00CE2034" w:rsidRDefault="004060F9" w:rsidP="004F3223">
            <w:pPr>
              <w:spacing w:before="100" w:beforeAutospacing="1" w:line="288" w:lineRule="auto"/>
              <w:jc w:val="right"/>
              <w:rPr>
                <w:b/>
              </w:rPr>
            </w:pPr>
            <w:r w:rsidRPr="00CE2034">
              <w:rPr>
                <w:b/>
              </w:rPr>
              <w:t>Razem</w:t>
            </w:r>
          </w:p>
        </w:tc>
        <w:tc>
          <w:tcPr>
            <w:tcW w:w="3332" w:type="dxa"/>
          </w:tcPr>
          <w:p w:rsidR="004060F9" w:rsidRPr="00CE2034" w:rsidRDefault="000B2D94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71760,00</w:t>
            </w:r>
          </w:p>
        </w:tc>
        <w:tc>
          <w:tcPr>
            <w:tcW w:w="1345" w:type="dxa"/>
          </w:tcPr>
          <w:p w:rsidR="004060F9" w:rsidRPr="00CE2034" w:rsidRDefault="004060F9" w:rsidP="004F32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0B2D94">
              <w:rPr>
                <w:rFonts w:cstheme="minorHAnsi"/>
                <w:b/>
                <w:sz w:val="24"/>
                <w:szCs w:val="24"/>
              </w:rPr>
              <w:t>6446,10</w:t>
            </w:r>
          </w:p>
        </w:tc>
      </w:tr>
    </w:tbl>
    <w:p w:rsidR="004060F9" w:rsidRPr="00CE2034" w:rsidRDefault="004060F9" w:rsidP="004060F9">
      <w:pPr>
        <w:rPr>
          <w:rFonts w:cstheme="minorHAnsi"/>
          <w:b/>
          <w:sz w:val="24"/>
          <w:szCs w:val="24"/>
        </w:rPr>
      </w:pPr>
    </w:p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Default="004060F9" w:rsidP="004060F9">
      <w:pPr>
        <w:rPr>
          <w:rFonts w:cstheme="minorHAnsi"/>
          <w:sz w:val="24"/>
          <w:szCs w:val="24"/>
        </w:rPr>
      </w:pPr>
    </w:p>
    <w:p w:rsidR="004060F9" w:rsidRDefault="004060F9" w:rsidP="004060F9">
      <w:pPr>
        <w:rPr>
          <w:rFonts w:cstheme="minorHAnsi"/>
          <w:sz w:val="24"/>
          <w:szCs w:val="24"/>
        </w:rPr>
      </w:pPr>
    </w:p>
    <w:p w:rsidR="00267D48" w:rsidRDefault="00267D48"/>
    <w:sectPr w:rsidR="00267D48" w:rsidSect="004F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0F9"/>
    <w:rsid w:val="00032FAF"/>
    <w:rsid w:val="000B2D94"/>
    <w:rsid w:val="0013622A"/>
    <w:rsid w:val="00267D48"/>
    <w:rsid w:val="004060F9"/>
    <w:rsid w:val="00424FAB"/>
    <w:rsid w:val="004F3223"/>
    <w:rsid w:val="00840543"/>
    <w:rsid w:val="0087752D"/>
    <w:rsid w:val="00A139CE"/>
    <w:rsid w:val="00BC3505"/>
    <w:rsid w:val="00BF0BF6"/>
    <w:rsid w:val="00C30378"/>
    <w:rsid w:val="00C76ED5"/>
    <w:rsid w:val="00C93E86"/>
    <w:rsid w:val="00D04E61"/>
    <w:rsid w:val="00DC74DA"/>
    <w:rsid w:val="00E3116C"/>
    <w:rsid w:val="00F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0F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06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0F56-7D84-4C93-AF7C-3419E3CA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11</Pages>
  <Words>1912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spcho</cp:lastModifiedBy>
  <cp:revision>26</cp:revision>
  <dcterms:created xsi:type="dcterms:W3CDTF">2022-08-18T08:23:00Z</dcterms:created>
  <dcterms:modified xsi:type="dcterms:W3CDTF">2022-08-18T11:25:00Z</dcterms:modified>
</cp:coreProperties>
</file>