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AF7" w:rsidRDefault="00DE2AF7" w:rsidP="00DE2AF7">
      <w:pPr>
        <w:rPr>
          <w:bCs/>
        </w:rPr>
      </w:pPr>
      <w:r w:rsidRPr="0022565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Přihlášku odešlete nejpozději do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15.6</w:t>
      </w:r>
      <w:r w:rsidRPr="00225653">
        <w:rPr>
          <w:rFonts w:ascii="Arial" w:hAnsi="Arial" w:cs="Arial"/>
          <w:color w:val="222222"/>
          <w:sz w:val="20"/>
          <w:szCs w:val="20"/>
          <w:shd w:val="clear" w:color="auto" w:fill="FFFFFF"/>
        </w:rPr>
        <w:t>. 2020</w:t>
      </w:r>
      <w:proofErr w:type="gramEnd"/>
      <w:r w:rsidRPr="0022565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elektronicky na </w:t>
      </w:r>
      <w:hyperlink r:id="rId5" w:history="1">
        <w:r w:rsidRPr="00016860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reditel@zsrohacovky.cz</w:t>
        </w:r>
      </w:hyperlink>
      <w:r w:rsidRPr="0022565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nebo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předejte osobně do kanceláře školy</w:t>
      </w:r>
      <w:r w:rsidR="00E56A3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ZŠ </w:t>
      </w:r>
      <w:r w:rsidR="00016860">
        <w:rPr>
          <w:rFonts w:ascii="Arial" w:hAnsi="Arial" w:cs="Arial"/>
          <w:color w:val="222222"/>
          <w:sz w:val="20"/>
          <w:szCs w:val="20"/>
          <w:shd w:val="clear" w:color="auto" w:fill="FFFFFF"/>
        </w:rPr>
        <w:t>U Roháčových kasáren</w:t>
      </w:r>
      <w:r w:rsidRPr="00C62CDF">
        <w:rPr>
          <w:bCs/>
        </w:rPr>
        <w:t>.</w:t>
      </w:r>
    </w:p>
    <w:p w:rsidR="00DE2AF7" w:rsidRPr="00E56A39" w:rsidRDefault="00DE2AF7" w:rsidP="00DE2AF7">
      <w:pPr>
        <w:rPr>
          <w:b/>
          <w:bCs/>
          <w:sz w:val="16"/>
          <w:szCs w:val="16"/>
        </w:rPr>
      </w:pPr>
    </w:p>
    <w:p w:rsidR="00DE2AF7" w:rsidRDefault="00DE2AF7" w:rsidP="00DE2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25293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Přihláška do prázdninové skupiny ŠD </w:t>
      </w:r>
    </w:p>
    <w:p w:rsidR="00DE2AF7" w:rsidRPr="0025293A" w:rsidRDefault="00DE2AF7" w:rsidP="00DE2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na ZŠ</w:t>
      </w:r>
      <w:r w:rsidRPr="0025293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="0065151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U Roh</w:t>
      </w:r>
      <w:r w:rsidR="0001686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áčových kasáren 19/1381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Pr="0025293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na období 29. 6. – 10. 7. 2020</w:t>
      </w:r>
    </w:p>
    <w:p w:rsidR="00DE2AF7" w:rsidRPr="00225653" w:rsidRDefault="00DE2AF7" w:rsidP="00DE2AF7">
      <w:pPr>
        <w:rPr>
          <w:bCs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5"/>
        <w:gridCol w:w="5125"/>
      </w:tblGrid>
      <w:tr w:rsidR="00DE2AF7" w:rsidTr="00393B24">
        <w:tc>
          <w:tcPr>
            <w:tcW w:w="4106" w:type="dxa"/>
          </w:tcPr>
          <w:p w:rsidR="00DE2AF7" w:rsidRDefault="00DE2AF7" w:rsidP="00D45CE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Příjmení a jméno žáka/žákyně </w:t>
            </w:r>
            <w:r w:rsidRPr="0025293A">
              <w:rPr>
                <w:rFonts w:ascii="Arial" w:hAnsi="Arial" w:cs="Arial"/>
                <w:b/>
                <w:color w:val="222222"/>
                <w:shd w:val="clear" w:color="auto" w:fill="FFFFFF"/>
              </w:rPr>
              <w:t>:</w:t>
            </w:r>
          </w:p>
        </w:tc>
        <w:tc>
          <w:tcPr>
            <w:tcW w:w="5522" w:type="dxa"/>
          </w:tcPr>
          <w:p w:rsidR="00DE2AF7" w:rsidRDefault="00DE2AF7" w:rsidP="00D45CEA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</w:tr>
      <w:tr w:rsidR="00DE2AF7" w:rsidTr="00393B24">
        <w:tc>
          <w:tcPr>
            <w:tcW w:w="4106" w:type="dxa"/>
          </w:tcPr>
          <w:p w:rsidR="00DE2AF7" w:rsidRPr="0025293A" w:rsidRDefault="00DE2AF7" w:rsidP="00D45CEA">
            <w:pPr>
              <w:spacing w:line="360" w:lineRule="auto"/>
              <w:ind w:left="709" w:hanging="709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T</w:t>
            </w:r>
            <w:r w:rsidRPr="0025293A">
              <w:rPr>
                <w:rFonts w:ascii="Arial" w:hAnsi="Arial" w:cs="Arial"/>
                <w:b/>
                <w:color w:val="222222"/>
                <w:shd w:val="clear" w:color="auto" w:fill="FFFFFF"/>
              </w:rPr>
              <w:t>řída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5522" w:type="dxa"/>
          </w:tcPr>
          <w:p w:rsidR="00DE2AF7" w:rsidRDefault="00DE2AF7" w:rsidP="00D45CEA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</w:tr>
      <w:tr w:rsidR="00DE2AF7" w:rsidTr="00016860">
        <w:trPr>
          <w:trHeight w:val="311"/>
        </w:trPr>
        <w:tc>
          <w:tcPr>
            <w:tcW w:w="4106" w:type="dxa"/>
          </w:tcPr>
          <w:p w:rsidR="00DE2AF7" w:rsidRDefault="00DE2AF7" w:rsidP="00D45CEA">
            <w:pPr>
              <w:spacing w:line="360" w:lineRule="auto"/>
              <w:ind w:left="709" w:hanging="709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Adresa bydliště</w:t>
            </w:r>
          </w:p>
        </w:tc>
        <w:tc>
          <w:tcPr>
            <w:tcW w:w="5522" w:type="dxa"/>
          </w:tcPr>
          <w:p w:rsidR="00DE2AF7" w:rsidRDefault="00DE2AF7" w:rsidP="00D45CEA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</w:tr>
    </w:tbl>
    <w:p w:rsidR="00DE2AF7" w:rsidRPr="00E56A39" w:rsidRDefault="00DE2AF7" w:rsidP="00DE2AF7">
      <w:pPr>
        <w:rPr>
          <w:bCs/>
          <w:sz w:val="16"/>
          <w:szCs w:val="16"/>
        </w:rPr>
      </w:pPr>
    </w:p>
    <w:p w:rsidR="00DE2AF7" w:rsidRPr="00DE2AF7" w:rsidRDefault="00DE2AF7" w:rsidP="00DE2AF7">
      <w:pPr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</w:rPr>
      </w:pPr>
      <w:r w:rsidRPr="00DE2AF7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</w:rPr>
        <w:t>Důležité údaje</w:t>
      </w:r>
    </w:p>
    <w:p w:rsidR="00DE2AF7" w:rsidRPr="00E56A39" w:rsidRDefault="00DE2AF7" w:rsidP="00DE2AF7">
      <w:pPr>
        <w:rPr>
          <w:bCs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2"/>
        <w:gridCol w:w="5238"/>
      </w:tblGrid>
      <w:tr w:rsidR="00DE2AF7" w:rsidTr="006866BC">
        <w:tc>
          <w:tcPr>
            <w:tcW w:w="9062" w:type="dxa"/>
            <w:gridSpan w:val="2"/>
          </w:tcPr>
          <w:p w:rsidR="00DE2AF7" w:rsidRDefault="00DE2AF7" w:rsidP="00DE2AF7">
            <w:pPr>
              <w:rPr>
                <w:b/>
                <w:bCs/>
                <w:sz w:val="16"/>
                <w:szCs w:val="16"/>
              </w:rPr>
            </w:pPr>
            <w:r w:rsidRPr="00DE2AF7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>Upozornění na zdravotní problémy</w:t>
            </w:r>
            <w:r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>:</w:t>
            </w:r>
          </w:p>
        </w:tc>
      </w:tr>
      <w:tr w:rsidR="00DE2AF7" w:rsidTr="00FC31C6">
        <w:tc>
          <w:tcPr>
            <w:tcW w:w="9062" w:type="dxa"/>
            <w:gridSpan w:val="2"/>
          </w:tcPr>
          <w:p w:rsidR="00DE2AF7" w:rsidRDefault="00DE2AF7" w:rsidP="00DE2AF7">
            <w:pPr>
              <w:spacing w:line="360" w:lineRule="auto"/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</w:pPr>
          </w:p>
          <w:p w:rsidR="00DE2AF7" w:rsidRDefault="00DE2AF7" w:rsidP="00DE2AF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E2AF7" w:rsidTr="00DE2AF7">
        <w:tc>
          <w:tcPr>
            <w:tcW w:w="3823" w:type="dxa"/>
          </w:tcPr>
          <w:p w:rsidR="00DE2AF7" w:rsidRPr="00DE2AF7" w:rsidRDefault="00DE2AF7" w:rsidP="00E56A39">
            <w:pPr>
              <w:spacing w:line="360" w:lineRule="auto"/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>Jméno zákonného zástupce:</w:t>
            </w:r>
          </w:p>
        </w:tc>
        <w:tc>
          <w:tcPr>
            <w:tcW w:w="5239" w:type="dxa"/>
          </w:tcPr>
          <w:p w:rsidR="00DE2AF7" w:rsidRDefault="00DE2AF7" w:rsidP="00E56A39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</w:tr>
      <w:tr w:rsidR="00DE2AF7" w:rsidTr="00DE2AF7">
        <w:tc>
          <w:tcPr>
            <w:tcW w:w="3823" w:type="dxa"/>
          </w:tcPr>
          <w:p w:rsidR="00DE2AF7" w:rsidRPr="00DE2AF7" w:rsidRDefault="00DE2AF7" w:rsidP="00E56A39">
            <w:pPr>
              <w:spacing w:line="360" w:lineRule="auto"/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>Telefon na zákonného zástupce:</w:t>
            </w:r>
          </w:p>
        </w:tc>
        <w:tc>
          <w:tcPr>
            <w:tcW w:w="5239" w:type="dxa"/>
          </w:tcPr>
          <w:p w:rsidR="00DE2AF7" w:rsidRDefault="00DE2AF7" w:rsidP="00E56A39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</w:tr>
      <w:tr w:rsidR="00016860" w:rsidTr="00DE2AF7">
        <w:tc>
          <w:tcPr>
            <w:tcW w:w="3823" w:type="dxa"/>
          </w:tcPr>
          <w:p w:rsidR="00016860" w:rsidRDefault="00016860" w:rsidP="00E56A39">
            <w:pPr>
              <w:spacing w:line="360" w:lineRule="auto"/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>Email na zákonného zástupce</w:t>
            </w:r>
            <w:r w:rsidR="00682EA0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5239" w:type="dxa"/>
          </w:tcPr>
          <w:p w:rsidR="00016860" w:rsidRDefault="00016860" w:rsidP="00E56A39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</w:tr>
      <w:tr w:rsidR="00DE2AF7" w:rsidTr="00DE2AF7">
        <w:tc>
          <w:tcPr>
            <w:tcW w:w="3823" w:type="dxa"/>
          </w:tcPr>
          <w:p w:rsidR="00DE2AF7" w:rsidRPr="00DE2AF7" w:rsidRDefault="00DE2AF7" w:rsidP="00E56A39">
            <w:pPr>
              <w:spacing w:line="360" w:lineRule="auto"/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>Jméno další kontaktní osoby:</w:t>
            </w:r>
          </w:p>
        </w:tc>
        <w:tc>
          <w:tcPr>
            <w:tcW w:w="5239" w:type="dxa"/>
          </w:tcPr>
          <w:p w:rsidR="00DE2AF7" w:rsidRDefault="00DE2AF7" w:rsidP="00E56A39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</w:tr>
      <w:tr w:rsidR="00DE2AF7" w:rsidTr="00DE2AF7">
        <w:tc>
          <w:tcPr>
            <w:tcW w:w="3823" w:type="dxa"/>
          </w:tcPr>
          <w:p w:rsidR="00DE2AF7" w:rsidRPr="00DE2AF7" w:rsidRDefault="00DE2AF7" w:rsidP="00E56A39">
            <w:pPr>
              <w:spacing w:line="360" w:lineRule="auto"/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>Telefon na další kontaktní osobu:</w:t>
            </w:r>
          </w:p>
        </w:tc>
        <w:tc>
          <w:tcPr>
            <w:tcW w:w="5239" w:type="dxa"/>
          </w:tcPr>
          <w:p w:rsidR="00DE2AF7" w:rsidRDefault="00DE2AF7" w:rsidP="00E56A39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</w:tr>
    </w:tbl>
    <w:p w:rsidR="00DE2AF7" w:rsidRPr="00E56A39" w:rsidRDefault="00DE2AF7" w:rsidP="00DE2AF7">
      <w:pPr>
        <w:rPr>
          <w:bCs/>
          <w:sz w:val="16"/>
          <w:szCs w:val="16"/>
        </w:rPr>
      </w:pPr>
    </w:p>
    <w:p w:rsidR="00DE2AF7" w:rsidRDefault="00DE2AF7" w:rsidP="00DE2AF7">
      <w:pPr>
        <w:rPr>
          <w:b/>
          <w:bCs/>
          <w:u w:val="single"/>
        </w:rPr>
      </w:pPr>
      <w:r w:rsidRPr="00E77735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Záznamy o uvolňování dítěte ze školní družiny:</w:t>
      </w:r>
      <w:r w:rsidRPr="00C62CDF">
        <w:rPr>
          <w:b/>
          <w:bCs/>
          <w:u w:val="single"/>
        </w:rPr>
        <w:t xml:space="preserve"> </w:t>
      </w:r>
    </w:p>
    <w:p w:rsidR="00DE2AF7" w:rsidRPr="001D1569" w:rsidRDefault="00DE2AF7" w:rsidP="00DE2AF7">
      <w:pPr>
        <w:rPr>
          <w:bCs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5"/>
        <w:gridCol w:w="5273"/>
      </w:tblGrid>
      <w:tr w:rsidR="00DE2AF7" w:rsidRPr="00C62CDF" w:rsidTr="00393B24">
        <w:tc>
          <w:tcPr>
            <w:tcW w:w="1526" w:type="dxa"/>
          </w:tcPr>
          <w:p w:rsidR="00DE2AF7" w:rsidRPr="00016860" w:rsidRDefault="00DE2AF7" w:rsidP="00393B24">
            <w:pPr>
              <w:spacing w:line="360" w:lineRule="auto"/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016860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Den v týdnu</w:t>
            </w:r>
          </w:p>
        </w:tc>
        <w:tc>
          <w:tcPr>
            <w:tcW w:w="2835" w:type="dxa"/>
          </w:tcPr>
          <w:p w:rsidR="00DE2AF7" w:rsidRPr="00016860" w:rsidRDefault="00DE2AF7" w:rsidP="00393B24">
            <w:pPr>
              <w:spacing w:line="360" w:lineRule="auto"/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016860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hodina</w:t>
            </w:r>
          </w:p>
        </w:tc>
        <w:tc>
          <w:tcPr>
            <w:tcW w:w="5273" w:type="dxa"/>
          </w:tcPr>
          <w:p w:rsidR="00DE2AF7" w:rsidRPr="00016860" w:rsidRDefault="00DE2AF7" w:rsidP="00393B24">
            <w:pPr>
              <w:spacing w:line="360" w:lineRule="auto"/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016860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s kým bude žák/žákyně odcházet</w:t>
            </w:r>
          </w:p>
        </w:tc>
      </w:tr>
      <w:tr w:rsidR="00DE2AF7" w:rsidRPr="00016860" w:rsidTr="00393B24">
        <w:tc>
          <w:tcPr>
            <w:tcW w:w="1526" w:type="dxa"/>
          </w:tcPr>
          <w:p w:rsidR="00DE2AF7" w:rsidRPr="00016860" w:rsidRDefault="00DE2AF7" w:rsidP="00393B24">
            <w:pPr>
              <w:spacing w:line="360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01686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pondělí </w:t>
            </w:r>
          </w:p>
        </w:tc>
        <w:tc>
          <w:tcPr>
            <w:tcW w:w="2835" w:type="dxa"/>
          </w:tcPr>
          <w:p w:rsidR="00DE2AF7" w:rsidRPr="00016860" w:rsidRDefault="00DE2AF7" w:rsidP="00393B24">
            <w:pPr>
              <w:spacing w:line="360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01686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12:00* - 14:00* - 16:00*</w:t>
            </w:r>
          </w:p>
        </w:tc>
        <w:tc>
          <w:tcPr>
            <w:tcW w:w="5273" w:type="dxa"/>
          </w:tcPr>
          <w:p w:rsidR="00DE2AF7" w:rsidRPr="00016860" w:rsidRDefault="00DE2AF7" w:rsidP="00393B24">
            <w:pPr>
              <w:spacing w:line="360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01686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SAMO* – S DOPROVODEM*</w:t>
            </w:r>
          </w:p>
        </w:tc>
      </w:tr>
      <w:tr w:rsidR="00DE2AF7" w:rsidRPr="00016860" w:rsidTr="00393B24">
        <w:tc>
          <w:tcPr>
            <w:tcW w:w="1526" w:type="dxa"/>
          </w:tcPr>
          <w:p w:rsidR="00DE2AF7" w:rsidRPr="00016860" w:rsidRDefault="00DE2AF7" w:rsidP="00393B24">
            <w:pPr>
              <w:spacing w:line="360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01686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úterý</w:t>
            </w:r>
          </w:p>
        </w:tc>
        <w:tc>
          <w:tcPr>
            <w:tcW w:w="2835" w:type="dxa"/>
          </w:tcPr>
          <w:p w:rsidR="00DE2AF7" w:rsidRPr="00016860" w:rsidRDefault="00DE2AF7" w:rsidP="00393B24">
            <w:pPr>
              <w:spacing w:line="360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01686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12:00* - 14:00* - 16:00*</w:t>
            </w:r>
          </w:p>
        </w:tc>
        <w:tc>
          <w:tcPr>
            <w:tcW w:w="5273" w:type="dxa"/>
          </w:tcPr>
          <w:p w:rsidR="00DE2AF7" w:rsidRPr="00016860" w:rsidRDefault="00DE2AF7" w:rsidP="00393B24">
            <w:pPr>
              <w:spacing w:line="360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01686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SAMO* – S DOPROVODEM</w:t>
            </w:r>
          </w:p>
        </w:tc>
      </w:tr>
      <w:tr w:rsidR="00DE2AF7" w:rsidRPr="00016860" w:rsidTr="00393B24">
        <w:tc>
          <w:tcPr>
            <w:tcW w:w="1526" w:type="dxa"/>
          </w:tcPr>
          <w:p w:rsidR="00DE2AF7" w:rsidRPr="00016860" w:rsidRDefault="00DE2AF7" w:rsidP="00393B24">
            <w:pPr>
              <w:spacing w:line="360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01686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středa</w:t>
            </w:r>
          </w:p>
        </w:tc>
        <w:tc>
          <w:tcPr>
            <w:tcW w:w="2835" w:type="dxa"/>
          </w:tcPr>
          <w:p w:rsidR="00DE2AF7" w:rsidRPr="00016860" w:rsidRDefault="00DE2AF7" w:rsidP="00393B24">
            <w:pPr>
              <w:spacing w:line="360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01686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12:00* - 14:00* - 16:00*</w:t>
            </w:r>
          </w:p>
        </w:tc>
        <w:tc>
          <w:tcPr>
            <w:tcW w:w="5273" w:type="dxa"/>
          </w:tcPr>
          <w:p w:rsidR="00DE2AF7" w:rsidRPr="00016860" w:rsidRDefault="00DE2AF7" w:rsidP="00393B24">
            <w:pPr>
              <w:spacing w:line="360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01686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SAMO* – S DOPROVODEM</w:t>
            </w:r>
          </w:p>
        </w:tc>
      </w:tr>
      <w:tr w:rsidR="00DE2AF7" w:rsidRPr="00016860" w:rsidTr="00393B24">
        <w:tc>
          <w:tcPr>
            <w:tcW w:w="1526" w:type="dxa"/>
          </w:tcPr>
          <w:p w:rsidR="00DE2AF7" w:rsidRPr="00016860" w:rsidRDefault="00DE2AF7" w:rsidP="00393B24">
            <w:pPr>
              <w:spacing w:line="360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01686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čtvrtek</w:t>
            </w:r>
          </w:p>
        </w:tc>
        <w:tc>
          <w:tcPr>
            <w:tcW w:w="2835" w:type="dxa"/>
          </w:tcPr>
          <w:p w:rsidR="00DE2AF7" w:rsidRPr="00016860" w:rsidRDefault="00DE2AF7" w:rsidP="00393B24">
            <w:pPr>
              <w:spacing w:line="360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01686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12:00* - 14:00* - 16:00*</w:t>
            </w:r>
          </w:p>
        </w:tc>
        <w:tc>
          <w:tcPr>
            <w:tcW w:w="5273" w:type="dxa"/>
          </w:tcPr>
          <w:p w:rsidR="00DE2AF7" w:rsidRPr="00016860" w:rsidRDefault="00DE2AF7" w:rsidP="00393B24">
            <w:pPr>
              <w:spacing w:line="360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01686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SAMO* – S DOPROVODEM</w:t>
            </w:r>
          </w:p>
        </w:tc>
      </w:tr>
      <w:tr w:rsidR="00DE2AF7" w:rsidRPr="00016860" w:rsidTr="00393B24">
        <w:tc>
          <w:tcPr>
            <w:tcW w:w="1526" w:type="dxa"/>
          </w:tcPr>
          <w:p w:rsidR="00DE2AF7" w:rsidRPr="00016860" w:rsidRDefault="00DE2AF7" w:rsidP="00393B24">
            <w:pPr>
              <w:spacing w:line="360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01686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pátek</w:t>
            </w:r>
          </w:p>
        </w:tc>
        <w:tc>
          <w:tcPr>
            <w:tcW w:w="2835" w:type="dxa"/>
          </w:tcPr>
          <w:p w:rsidR="00DE2AF7" w:rsidRPr="00016860" w:rsidRDefault="00DE2AF7" w:rsidP="00393B24">
            <w:pPr>
              <w:spacing w:line="360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01686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12:00* - 14:00* - 16:00*</w:t>
            </w:r>
          </w:p>
        </w:tc>
        <w:tc>
          <w:tcPr>
            <w:tcW w:w="5273" w:type="dxa"/>
          </w:tcPr>
          <w:p w:rsidR="00DE2AF7" w:rsidRPr="00016860" w:rsidRDefault="00DE2AF7" w:rsidP="00393B24">
            <w:pPr>
              <w:spacing w:line="360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01686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SAMO* – S DOPROVODEM</w:t>
            </w:r>
          </w:p>
        </w:tc>
      </w:tr>
    </w:tbl>
    <w:p w:rsidR="00DE2AF7" w:rsidRDefault="00DE2AF7" w:rsidP="00D057CB">
      <w:pPr>
        <w:spacing w:before="60"/>
        <w:ind w:left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62CDF">
        <w:rPr>
          <w:b/>
          <w:bCs/>
        </w:rPr>
        <w:t>*</w:t>
      </w:r>
      <w:r w:rsidRPr="00E56A39">
        <w:rPr>
          <w:rFonts w:ascii="Arial" w:hAnsi="Arial" w:cs="Arial"/>
          <w:color w:val="222222"/>
          <w:sz w:val="16"/>
          <w:szCs w:val="16"/>
          <w:shd w:val="clear" w:color="auto" w:fill="FFFFFF"/>
        </w:rPr>
        <w:t>nehodící se škrtněte</w:t>
      </w:r>
    </w:p>
    <w:p w:rsidR="00DE2AF7" w:rsidRPr="00E77735" w:rsidRDefault="00DE2AF7" w:rsidP="00DE2AF7">
      <w:pPr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</w:rPr>
      </w:pPr>
      <w:r w:rsidRPr="00E77735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</w:rPr>
        <w:t xml:space="preserve">Upozornění: </w:t>
      </w:r>
    </w:p>
    <w:p w:rsidR="00DE2AF7" w:rsidRPr="00D45CEA" w:rsidRDefault="00DE2AF7" w:rsidP="00DE2AF7">
      <w:pPr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45CEA">
        <w:rPr>
          <w:rFonts w:ascii="Arial" w:hAnsi="Arial" w:cs="Arial"/>
          <w:color w:val="222222"/>
          <w:sz w:val="20"/>
          <w:szCs w:val="20"/>
          <w:shd w:val="clear" w:color="auto" w:fill="FFFFFF"/>
        </w:rPr>
        <w:t>Školní družina je v provozu od 8</w:t>
      </w:r>
      <w:r w:rsidR="00016860" w:rsidRPr="00D45CEA">
        <w:rPr>
          <w:rFonts w:ascii="Arial" w:hAnsi="Arial" w:cs="Arial"/>
          <w:color w:val="222222"/>
          <w:sz w:val="20"/>
          <w:szCs w:val="20"/>
          <w:shd w:val="clear" w:color="auto" w:fill="FFFFFF"/>
        </w:rPr>
        <w:t>:00 do 16</w:t>
      </w:r>
      <w:r w:rsidR="00B959C9" w:rsidRPr="00D45CEA">
        <w:rPr>
          <w:rFonts w:ascii="Arial" w:hAnsi="Arial" w:cs="Arial"/>
          <w:color w:val="222222"/>
          <w:sz w:val="20"/>
          <w:szCs w:val="20"/>
          <w:shd w:val="clear" w:color="auto" w:fill="FFFFFF"/>
        </w:rPr>
        <w:t>:00</w:t>
      </w:r>
      <w:r w:rsidRPr="00D45CEA">
        <w:rPr>
          <w:rFonts w:ascii="Arial" w:hAnsi="Arial" w:cs="Arial"/>
          <w:color w:val="222222"/>
          <w:sz w:val="20"/>
          <w:szCs w:val="20"/>
          <w:shd w:val="clear" w:color="auto" w:fill="FFFFFF"/>
        </w:rPr>
        <w:t>hod.</w:t>
      </w:r>
    </w:p>
    <w:p w:rsidR="00DE2AF7" w:rsidRPr="00D45CEA" w:rsidRDefault="00DE2AF7" w:rsidP="00DE2AF7">
      <w:pPr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45CEA">
        <w:rPr>
          <w:rFonts w:ascii="Arial" w:hAnsi="Arial" w:cs="Arial"/>
          <w:color w:val="222222"/>
          <w:sz w:val="20"/>
          <w:szCs w:val="20"/>
          <w:shd w:val="clear" w:color="auto" w:fill="FFFFFF"/>
        </w:rPr>
        <w:t>Žáci přichází v</w:t>
      </w:r>
      <w:r w:rsidR="00D45CEA" w:rsidRPr="00D45CEA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D45CEA">
        <w:rPr>
          <w:rFonts w:ascii="Arial" w:hAnsi="Arial" w:cs="Arial"/>
          <w:color w:val="222222"/>
          <w:sz w:val="20"/>
          <w:szCs w:val="20"/>
          <w:shd w:val="clear" w:color="auto" w:fill="FFFFFF"/>
        </w:rPr>
        <w:t>8</w:t>
      </w:r>
      <w:r w:rsidR="00D45CEA" w:rsidRPr="00D45CEA">
        <w:rPr>
          <w:rFonts w:ascii="Arial" w:hAnsi="Arial" w:cs="Arial"/>
          <w:color w:val="222222"/>
          <w:sz w:val="20"/>
          <w:szCs w:val="20"/>
          <w:shd w:val="clear" w:color="auto" w:fill="FFFFFF"/>
        </w:rPr>
        <w:t>:00</w:t>
      </w:r>
      <w:r w:rsidRPr="00D45CE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hod. vchodem</w:t>
      </w:r>
      <w:r w:rsidR="00016860" w:rsidRPr="00D45CE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školní družiny</w:t>
      </w:r>
      <w:r w:rsidRPr="00D45CEA">
        <w:rPr>
          <w:rFonts w:ascii="Arial" w:hAnsi="Arial" w:cs="Arial"/>
          <w:color w:val="222222"/>
          <w:sz w:val="20"/>
          <w:szCs w:val="20"/>
          <w:shd w:val="clear" w:color="auto" w:fill="FFFFFF"/>
        </w:rPr>
        <w:t>, tudy v označenou hodinu také odcházejí.</w:t>
      </w:r>
    </w:p>
    <w:p w:rsidR="00DE2AF7" w:rsidRPr="00D45CEA" w:rsidRDefault="00DE2AF7" w:rsidP="00DE2AF7">
      <w:pPr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45CEA">
        <w:rPr>
          <w:rFonts w:ascii="Arial" w:hAnsi="Arial" w:cs="Arial"/>
          <w:color w:val="222222"/>
          <w:sz w:val="20"/>
          <w:szCs w:val="20"/>
          <w:shd w:val="clear" w:color="auto" w:fill="FFFFFF"/>
        </w:rPr>
        <w:t>Žáci jsou rozdělen</w:t>
      </w:r>
      <w:r w:rsidR="00D057CB" w:rsidRPr="00D45CEA">
        <w:rPr>
          <w:rFonts w:ascii="Arial" w:hAnsi="Arial" w:cs="Arial"/>
          <w:color w:val="222222"/>
          <w:sz w:val="20"/>
          <w:szCs w:val="20"/>
          <w:shd w:val="clear" w:color="auto" w:fill="FFFFFF"/>
        </w:rPr>
        <w:t>i</w:t>
      </w:r>
      <w:r w:rsidRPr="00D45CE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do max. 15 členných skupin, dodržují hygienické zásady podle pokynů pedagoga.  Do školy přicházejí s min. 2 rouškami na den.</w:t>
      </w:r>
      <w:r w:rsidR="00D45CEA" w:rsidRPr="00D45CE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D45CEA" w:rsidRPr="00D45CEA" w:rsidRDefault="00D45CEA" w:rsidP="00D45CEA">
      <w:pPr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45CEA">
        <w:rPr>
          <w:rFonts w:ascii="Arial" w:hAnsi="Arial" w:cs="Arial"/>
          <w:color w:val="222222"/>
          <w:sz w:val="20"/>
          <w:szCs w:val="20"/>
          <w:shd w:val="clear" w:color="auto" w:fill="FFFFFF"/>
        </w:rPr>
        <w:t>Vedoucí skupiny v době provozu skupiny lze kontaktovat na telefonu 272 089 244</w:t>
      </w:r>
    </w:p>
    <w:p w:rsidR="00DE2AF7" w:rsidRPr="00D45CEA" w:rsidRDefault="00DE2AF7" w:rsidP="00DE2AF7">
      <w:pPr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45CE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Stravování bude školní jídelna zajišťovat, je však potřeba se </w:t>
      </w:r>
      <w:r w:rsidRPr="00D45CE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osobně přihlásit</w:t>
      </w:r>
      <w:r w:rsidRPr="00D45CE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ve </w:t>
      </w:r>
      <w:r w:rsidRPr="00D45CE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školní jídelně ZŠ </w:t>
      </w:r>
      <w:r w:rsidR="00016860" w:rsidRPr="00D45CE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U Roháčových kasáren</w:t>
      </w:r>
      <w:r w:rsidRPr="00D45CEA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DE2AF7" w:rsidRPr="00D45CEA" w:rsidRDefault="00DE2AF7" w:rsidP="00DE2AF7">
      <w:pPr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45CEA">
        <w:rPr>
          <w:rFonts w:ascii="Arial" w:hAnsi="Arial" w:cs="Arial"/>
          <w:color w:val="222222"/>
          <w:sz w:val="20"/>
          <w:szCs w:val="20"/>
          <w:shd w:val="clear" w:color="auto" w:fill="FFFFFF"/>
        </w:rPr>
        <w:t>Bez řádného vyplnění je přihláška neplatná.</w:t>
      </w:r>
    </w:p>
    <w:p w:rsidR="00DE2AF7" w:rsidRPr="00D45CEA" w:rsidRDefault="00DE2AF7" w:rsidP="00DE2AF7">
      <w:pPr>
        <w:pStyle w:val="Styl8"/>
        <w:numPr>
          <w:ilvl w:val="0"/>
          <w:numId w:val="1"/>
        </w:num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cs-CZ"/>
        </w:rPr>
      </w:pPr>
      <w:r w:rsidRPr="00D45CE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cs-CZ"/>
        </w:rPr>
        <w:t>S poskytnutými osobními údaji budeme nakládat v souladu s n</w:t>
      </w:r>
      <w:bookmarkStart w:id="0" w:name="_Hlk502837313"/>
      <w:r w:rsidRPr="00D45CE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cs-CZ"/>
        </w:rPr>
        <w:t xml:space="preserve">ařízením Evropského parlamentu a Rady (EU) </w:t>
      </w:r>
      <w:bookmarkStart w:id="1" w:name="_Hlk503175053"/>
      <w:r w:rsidRPr="00D45CE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cs-CZ"/>
        </w:rPr>
        <w:t xml:space="preserve">2016/679 </w:t>
      </w:r>
      <w:bookmarkEnd w:id="1"/>
      <w:r w:rsidRPr="00D45CE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cs-CZ"/>
        </w:rPr>
        <w:t>o ochraně fyzických osob</w:t>
      </w:r>
      <w:bookmarkEnd w:id="0"/>
      <w:r w:rsidR="00682EA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cs-CZ"/>
        </w:rPr>
        <w:t>.</w:t>
      </w:r>
    </w:p>
    <w:p w:rsidR="00DE2AF7" w:rsidRPr="00D45CEA" w:rsidRDefault="00DE2AF7" w:rsidP="00DE2AF7">
      <w:pPr>
        <w:pStyle w:val="Styl8"/>
        <w:numPr>
          <w:ilvl w:val="0"/>
          <w:numId w:val="1"/>
        </w:numP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cs-CZ"/>
        </w:rPr>
      </w:pPr>
      <w:r w:rsidRPr="00D45CEA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cs-CZ"/>
        </w:rPr>
        <w:t>Podmínkou zařazení žáka do prázdninové skupiny ŠD je odevzdání přihlášky a uhrazení částky 200,-Kč  na účet školy</w:t>
      </w:r>
      <w:r w:rsidR="00682EA0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cs-CZ"/>
        </w:rPr>
        <w:t>.</w:t>
      </w:r>
      <w:bookmarkStart w:id="2" w:name="_GoBack"/>
      <w:bookmarkEnd w:id="2"/>
      <w:r w:rsidRPr="00D45CEA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cs-CZ"/>
        </w:rPr>
        <w:t xml:space="preserve"> </w:t>
      </w:r>
    </w:p>
    <w:p w:rsidR="00DE2AF7" w:rsidRPr="00D45CEA" w:rsidRDefault="00DE2AF7" w:rsidP="00DE2AF7">
      <w:pPr>
        <w:pStyle w:val="Styl8"/>
        <w:numPr>
          <w:ilvl w:val="0"/>
          <w:numId w:val="1"/>
        </w:num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cs-CZ"/>
        </w:rPr>
      </w:pPr>
      <w:r w:rsidRPr="00D45CEA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cs-CZ"/>
        </w:rPr>
        <w:t>Účet školy je 30031-282610359/0300, do zprávy pro příjemce napište jméno přihlašovaného žáka</w:t>
      </w:r>
      <w:r w:rsidRPr="00D45CE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cs-CZ"/>
        </w:rPr>
        <w:t>.</w:t>
      </w:r>
    </w:p>
    <w:p w:rsidR="00DE2AF7" w:rsidRPr="00E56A39" w:rsidRDefault="00DE2AF7" w:rsidP="00DE2AF7">
      <w:pPr>
        <w:ind w:left="720"/>
        <w:rPr>
          <w:bCs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54"/>
        <w:gridCol w:w="5106"/>
      </w:tblGrid>
      <w:tr w:rsidR="00DE2AF7" w:rsidTr="00E56A39">
        <w:tc>
          <w:tcPr>
            <w:tcW w:w="3955" w:type="dxa"/>
          </w:tcPr>
          <w:p w:rsidR="00DE2AF7" w:rsidRDefault="00DE2AF7" w:rsidP="00393B24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Datum </w:t>
            </w:r>
            <w:r w:rsidRPr="0025293A">
              <w:rPr>
                <w:rFonts w:ascii="Arial" w:hAnsi="Arial" w:cs="Arial"/>
                <w:b/>
                <w:color w:val="222222"/>
                <w:shd w:val="clear" w:color="auto" w:fill="FFFFFF"/>
              </w:rPr>
              <w:t>:</w:t>
            </w:r>
            <w:proofErr w:type="gramEnd"/>
          </w:p>
        </w:tc>
        <w:tc>
          <w:tcPr>
            <w:tcW w:w="5107" w:type="dxa"/>
          </w:tcPr>
          <w:p w:rsidR="00DE2AF7" w:rsidRDefault="00DE2AF7" w:rsidP="00393B24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DE2AF7" w:rsidTr="00E56A39">
        <w:tc>
          <w:tcPr>
            <w:tcW w:w="3955" w:type="dxa"/>
          </w:tcPr>
          <w:p w:rsidR="00DE2AF7" w:rsidRPr="0025293A" w:rsidRDefault="00DE2AF7" w:rsidP="00393B24">
            <w:pPr>
              <w:spacing w:line="480" w:lineRule="auto"/>
              <w:ind w:left="709" w:hanging="709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Podpis zákonného zástupce:</w:t>
            </w:r>
          </w:p>
        </w:tc>
        <w:tc>
          <w:tcPr>
            <w:tcW w:w="5107" w:type="dxa"/>
          </w:tcPr>
          <w:p w:rsidR="00DE2AF7" w:rsidRDefault="00DE2AF7" w:rsidP="00393B24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</w:tr>
    </w:tbl>
    <w:p w:rsidR="005D65B8" w:rsidRPr="00E56A39" w:rsidRDefault="005D65B8" w:rsidP="00D45CEA">
      <w:pPr>
        <w:rPr>
          <w:sz w:val="16"/>
          <w:szCs w:val="16"/>
        </w:rPr>
      </w:pPr>
    </w:p>
    <w:sectPr w:rsidR="005D65B8" w:rsidRPr="00E56A39" w:rsidSect="00E56A39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6D25"/>
    <w:multiLevelType w:val="hybridMultilevel"/>
    <w:tmpl w:val="03AC16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F7"/>
    <w:rsid w:val="00016860"/>
    <w:rsid w:val="0043514A"/>
    <w:rsid w:val="005D65B8"/>
    <w:rsid w:val="0065151B"/>
    <w:rsid w:val="00682EA0"/>
    <w:rsid w:val="00B959C9"/>
    <w:rsid w:val="00D057CB"/>
    <w:rsid w:val="00D45CEA"/>
    <w:rsid w:val="00DE2AF7"/>
    <w:rsid w:val="00E5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CA75"/>
  <w15:chartTrackingRefBased/>
  <w15:docId w15:val="{1DA379B7-8221-4E29-A9BD-2BDE30B3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2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E2A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DE2AF7"/>
    <w:rPr>
      <w:color w:val="0000FF"/>
      <w:u w:val="single"/>
    </w:rPr>
  </w:style>
  <w:style w:type="paragraph" w:customStyle="1" w:styleId="Styl8">
    <w:name w:val="Styl8"/>
    <w:basedOn w:val="Normln"/>
    <w:link w:val="Styl8Char"/>
    <w:qFormat/>
    <w:rsid w:val="00DE2AF7"/>
    <w:pPr>
      <w:ind w:left="142" w:hanging="142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8Char">
    <w:name w:val="Styl8 Char"/>
    <w:link w:val="Styl8"/>
    <w:rsid w:val="00DE2AF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57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7C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itel@zsrohacov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Pohořelá</dc:creator>
  <cp:keywords/>
  <dc:description/>
  <cp:lastModifiedBy>Jindra Pohořelá</cp:lastModifiedBy>
  <cp:revision>5</cp:revision>
  <cp:lastPrinted>2020-06-05T07:53:00Z</cp:lastPrinted>
  <dcterms:created xsi:type="dcterms:W3CDTF">2020-06-05T07:42:00Z</dcterms:created>
  <dcterms:modified xsi:type="dcterms:W3CDTF">2020-06-05T08:03:00Z</dcterms:modified>
</cp:coreProperties>
</file>