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F3" w:rsidRPr="00D927F3" w:rsidRDefault="00D927F3" w:rsidP="00D927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Poplatok za ŠKD:</w:t>
      </w:r>
    </w:p>
    <w:p w:rsidR="0095449B" w:rsidRDefault="00D927F3" w:rsidP="00D9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príspevku na čiastočnú úhradu nákladov v školskom klube detí je </w:t>
      </w:r>
      <w:r w:rsid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5,50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 na mesiac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B7154C" w:rsidRDefault="00D927F3" w:rsidP="00D92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715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Platí </w:t>
      </w:r>
      <w:r w:rsidR="0095449B" w:rsidRPr="00B715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 bankovým prevodom</w:t>
      </w:r>
      <w:r w:rsidRPr="00B715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choroby, alebo iného dôvodu neprítomnosti dieťaťa, príspevok za pobyt dieťaťa v ŠKD je nemenný.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Poplatky sa uhrádzajú nasledovne: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September 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až december do 15. septembra (22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Ja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nuár až marec do 15. januára (16,50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Apríl až jún do 15. mája (</w:t>
      </w:r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16,50</w:t>
      </w:r>
      <w:r w:rsidR="0095449B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 </w:t>
      </w:r>
    </w:p>
    <w:p w:rsidR="00D927F3" w:rsidRPr="0095449B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UPOZORNENIE: NEUHRÁDZAŤ SPOLU PLATBY DECEMBER + JANUÁR! </w:t>
      </w:r>
    </w:p>
    <w:p w:rsidR="00D927F3" w:rsidRPr="0095449B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IBAN: </w:t>
      </w:r>
      <w:r w:rsidR="0095449B" w:rsidRP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SK55 0200 0000 0003 5644 5342</w:t>
      </w:r>
      <w:r w:rsidRP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>Konštantný symbol:</w:t>
      </w: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0308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Variabilný symbol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uveďte mesiace a rok. </w:t>
      </w:r>
    </w:p>
    <w:p w:rsidR="00D927F3" w:rsidRPr="00D927F3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>Prík</w:t>
      </w:r>
      <w:r w:rsidR="003926C8">
        <w:rPr>
          <w:rFonts w:ascii="Times New Roman" w:eastAsia="Times New Roman" w:hAnsi="Times New Roman" w:cs="Times New Roman"/>
          <w:sz w:val="24"/>
          <w:szCs w:val="24"/>
          <w:lang w:eastAsia="sk-SK"/>
        </w:rPr>
        <w:t>lad na prvú platbu je: 910111220</w:t>
      </w:r>
      <w:r w:rsidR="00D47E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926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druhá platba: 12321</w:t>
      </w:r>
      <w:r w:rsidR="00D47E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tretia platba: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26C8">
        <w:rPr>
          <w:rFonts w:ascii="Times New Roman" w:eastAsia="Times New Roman" w:hAnsi="Times New Roman" w:cs="Times New Roman"/>
          <w:sz w:val="24"/>
          <w:szCs w:val="24"/>
          <w:lang w:eastAsia="sk-SK"/>
        </w:rPr>
        <w:t>45621</w:t>
      </w:r>
    </w:p>
    <w:p w:rsidR="0095449B" w:rsidRDefault="0095449B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 platbe</w:t>
      </w:r>
      <w:r w:rsidR="00D927F3"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bankovým prevodom, do správy pre prijímateľa prosíme napísať: </w:t>
      </w:r>
    </w:p>
    <w:p w:rsidR="00D927F3" w:rsidRPr="0095449B" w:rsidRDefault="00D927F3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927F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meno a priezvisko dieťaťa, triedu, ŠKD </w:t>
      </w:r>
      <w:r w:rsidR="009544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</w:t>
      </w:r>
      <w:r w:rsidR="00FF4748">
        <w:rPr>
          <w:rFonts w:ascii="Times New Roman" w:eastAsia="Times New Roman" w:hAnsi="Times New Roman" w:cs="Times New Roman"/>
          <w:sz w:val="24"/>
          <w:szCs w:val="24"/>
          <w:lang w:eastAsia="sk-SK"/>
        </w:rPr>
        <w:t>(Príklad: Anna Nová</w:t>
      </w:r>
      <w:bookmarkStart w:id="0" w:name="_GoBack"/>
      <w:bookmarkEnd w:id="0"/>
      <w:r w:rsidR="0095449B">
        <w:rPr>
          <w:rFonts w:ascii="Times New Roman" w:eastAsia="Times New Roman" w:hAnsi="Times New Roman" w:cs="Times New Roman"/>
          <w:sz w:val="24"/>
          <w:szCs w:val="24"/>
          <w:lang w:eastAsia="sk-SK"/>
        </w:rPr>
        <w:t>, 3.</w:t>
      </w:r>
      <w:r w:rsidRPr="00D927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ŠKD) </w:t>
      </w:r>
    </w:p>
    <w:p w:rsidR="00D927F3" w:rsidRPr="004C080E" w:rsidRDefault="004C080E" w:rsidP="00D92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4C08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!!!</w:t>
      </w:r>
      <w:r w:rsidR="00D927F3" w:rsidRPr="004C08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Potvrdenie o platbe je potrebné </w:t>
      </w:r>
      <w:r w:rsidR="00D927F3" w:rsidRPr="004C0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vždy</w:t>
      </w:r>
      <w:r w:rsidR="00D927F3" w:rsidRPr="004C08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</w:t>
      </w:r>
      <w:r w:rsidR="00D927F3" w:rsidRPr="004C0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odovzdať k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torejkoľvek pani vychovávateľke!!!</w:t>
      </w:r>
    </w:p>
    <w:p w:rsidR="00846DA0" w:rsidRPr="004C080E" w:rsidRDefault="005C2AFF">
      <w:pPr>
        <w:rPr>
          <w:b/>
        </w:rPr>
      </w:pPr>
    </w:p>
    <w:sectPr w:rsidR="00846DA0" w:rsidRPr="004C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3"/>
    <w:rsid w:val="001A088A"/>
    <w:rsid w:val="00244400"/>
    <w:rsid w:val="00283FF2"/>
    <w:rsid w:val="003926C8"/>
    <w:rsid w:val="004C080E"/>
    <w:rsid w:val="005C2AFF"/>
    <w:rsid w:val="00691AE7"/>
    <w:rsid w:val="0095449B"/>
    <w:rsid w:val="00B7154C"/>
    <w:rsid w:val="00B83911"/>
    <w:rsid w:val="00D47EC7"/>
    <w:rsid w:val="00D927F3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660E"/>
  <w15:chartTrackingRefBased/>
  <w15:docId w15:val="{9604C259-F999-4DD2-A0FA-624E9F94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92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27F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927F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2018-08-27T09:57:00Z</cp:lastPrinted>
  <dcterms:created xsi:type="dcterms:W3CDTF">2020-08-24T10:15:00Z</dcterms:created>
  <dcterms:modified xsi:type="dcterms:W3CDTF">2020-08-24T10:15:00Z</dcterms:modified>
</cp:coreProperties>
</file>