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Občianska náuka</w:t>
      </w:r>
    </w:p>
    <w:p w:rsidR="00333FF8" w:rsidRPr="00793ED9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VI. B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D9">
        <w:rPr>
          <w:rFonts w:ascii="Times New Roman" w:hAnsi="Times New Roman" w:cs="Times New Roman"/>
          <w:sz w:val="24"/>
          <w:szCs w:val="24"/>
        </w:rPr>
        <w:t>Vyučujúca: PhDr. Erika Bačová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ED9">
        <w:rPr>
          <w:rFonts w:ascii="Times New Roman" w:hAnsi="Times New Roman" w:cs="Times New Roman"/>
          <w:i/>
          <w:sz w:val="24"/>
          <w:szCs w:val="24"/>
          <w:u w:val="single"/>
        </w:rPr>
        <w:t>Usmernenie k domácej príprave žiakov</w:t>
      </w:r>
    </w:p>
    <w:p w:rsidR="00333FF8" w:rsidRPr="00985C21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šiestaci, </w:t>
      </w:r>
    </w:p>
    <w:p w:rsidR="00333FF8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3FF8">
        <w:rPr>
          <w:rFonts w:ascii="Times New Roman" w:hAnsi="Times New Roman" w:cs="Times New Roman"/>
          <w:sz w:val="24"/>
          <w:szCs w:val="24"/>
        </w:rPr>
        <w:t xml:space="preserve">rečítajte si dané učivo, ktoré som Vám opäť spracovala, naučte sa ho a </w:t>
      </w:r>
      <w:r w:rsidR="00333FF8" w:rsidRPr="007725B8">
        <w:rPr>
          <w:rFonts w:ascii="Times New Roman" w:hAnsi="Times New Roman" w:cs="Times New Roman"/>
          <w:sz w:val="24"/>
          <w:szCs w:val="24"/>
        </w:rPr>
        <w:t xml:space="preserve">prezrite </w:t>
      </w:r>
      <w:r w:rsidR="00333FF8">
        <w:rPr>
          <w:rFonts w:ascii="Times New Roman" w:hAnsi="Times New Roman" w:cs="Times New Roman"/>
          <w:sz w:val="24"/>
          <w:szCs w:val="24"/>
        </w:rPr>
        <w:t>si daný obrázkový materiál.</w:t>
      </w:r>
    </w:p>
    <w:p w:rsidR="00333FF8" w:rsidRPr="008425EA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EA">
        <w:rPr>
          <w:rFonts w:ascii="Times New Roman" w:hAnsi="Times New Roman" w:cs="Times New Roman"/>
          <w:sz w:val="24"/>
          <w:szCs w:val="24"/>
        </w:rPr>
        <w:t xml:space="preserve">Vypracujte k danému </w:t>
      </w:r>
      <w:r>
        <w:rPr>
          <w:rFonts w:ascii="Times New Roman" w:hAnsi="Times New Roman" w:cs="Times New Roman"/>
          <w:sz w:val="24"/>
          <w:szCs w:val="24"/>
        </w:rPr>
        <w:t xml:space="preserve">učivu </w:t>
      </w:r>
      <w:r w:rsidRPr="00F056A6">
        <w:rPr>
          <w:rFonts w:ascii="Times New Roman" w:hAnsi="Times New Roman" w:cs="Times New Roman"/>
          <w:b/>
          <w:sz w:val="24"/>
          <w:szCs w:val="24"/>
          <w:u w:val="single"/>
        </w:rPr>
        <w:t>pracovný list</w:t>
      </w:r>
      <w:r>
        <w:rPr>
          <w:rFonts w:ascii="Times New Roman" w:hAnsi="Times New Roman" w:cs="Times New Roman"/>
          <w:sz w:val="24"/>
          <w:szCs w:val="24"/>
        </w:rPr>
        <w:t>, ktorý som Vám pripravila.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CD6">
        <w:rPr>
          <w:rFonts w:ascii="Times New Roman" w:hAnsi="Times New Roman" w:cs="Times New Roman"/>
          <w:sz w:val="24"/>
          <w:szCs w:val="24"/>
        </w:rPr>
        <w:t xml:space="preserve">Pevne verím, že sa </w:t>
      </w:r>
      <w:r>
        <w:rPr>
          <w:rFonts w:ascii="Times New Roman" w:hAnsi="Times New Roman" w:cs="Times New Roman"/>
          <w:sz w:val="24"/>
          <w:szCs w:val="24"/>
        </w:rPr>
        <w:t xml:space="preserve">čoskoro </w:t>
      </w:r>
      <w:r w:rsidRPr="00AF4CD6">
        <w:rPr>
          <w:rFonts w:ascii="Times New Roman" w:hAnsi="Times New Roman" w:cs="Times New Roman"/>
          <w:sz w:val="24"/>
          <w:szCs w:val="24"/>
        </w:rPr>
        <w:t xml:space="preserve">stretneme zdraví a v lepšej epidemiologickej situácií. 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F42CDF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DF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akýchkoľvek otázok ma kontaktujte emailom : (</w:t>
      </w:r>
      <w:hyperlink r:id="rId4" w:history="1">
        <w:r w:rsidRPr="003265DD">
          <w:rPr>
            <w:rStyle w:val="Hypertextovprepojenie"/>
            <w:rFonts w:ascii="Times New Roman" w:hAnsi="Times New Roman" w:cs="Times New Roman"/>
            <w:sz w:val="24"/>
            <w:szCs w:val="24"/>
          </w:rPr>
          <w:t>erikabacova@centrum.sk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D30F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4AB0226" wp14:editId="3F7E608B">
            <wp:extent cx="523875" cy="504825"/>
            <wp:effectExtent l="19050" t="0" r="9525" b="0"/>
            <wp:docPr id="38" name="obrázek 10" descr="Smiley on a Laptop | Obrázky, Smajlíci a Citát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 on a Laptop | Obrázky, Smajlíci a Citát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FF8" w:rsidRPr="00F42CDF" w:rsidRDefault="00F42CDF" w:rsidP="00F42CD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33FF8">
        <w:rPr>
          <w:rFonts w:ascii="Times New Roman" w:hAnsi="Times New Roman" w:cs="Times New Roman"/>
          <w:sz w:val="24"/>
          <w:szCs w:val="24"/>
        </w:rPr>
        <w:t xml:space="preserve"> </w:t>
      </w:r>
      <w:r w:rsidR="00333FF8" w:rsidRPr="00A56085">
        <w:rPr>
          <w:rFonts w:ascii="Times New Roman" w:hAnsi="Times New Roman" w:cs="Times New Roman"/>
          <w:b/>
          <w:sz w:val="28"/>
          <w:szCs w:val="28"/>
          <w:u w:val="single"/>
        </w:rPr>
        <w:t>Psychické procesy- pocit, vnem, predstava</w:t>
      </w:r>
    </w:p>
    <w:p w:rsidR="00333FF8" w:rsidRPr="00A56085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0</wp:posOffset>
                </wp:positionV>
                <wp:extent cx="733425" cy="447675"/>
                <wp:effectExtent l="33655" t="9525" r="13970" b="19050"/>
                <wp:wrapNone/>
                <wp:docPr id="5" name="Zahnutá šípka doľav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4767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461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42DA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ípka doľava 5" o:spid="_x0000_s1026" type="#_x0000_t103" style="position:absolute;margin-left:358.15pt;margin-top:0;width:5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HTDgMAADoHAAAOAAAAZHJzL2Uyb0RvYy54bWysVdtu1DAQfUfiHyy/02x2s5eumq2qliKk&#10;ApUKQuLNazsbU8c2trNp+Zt+AL/AS+G/GDvZNEDFpeqLZXs8M2duxweHV5VEW26d0CrH6d4II66o&#10;ZkJtcvzu7emzBUbOE8WI1Irn+Jo7fLh6+uSgMUs+1qWWjFsERpRbNibHpfdmmSSOlrwibk8brkBY&#10;aFsRD0e7SZglDVivZDIejWZJoy0zVlPuHNyetEK8ivaLglP/pigc90jmGLD5uNq4rsOarA7IcmOJ&#10;KQXtYJAHoKiIUOC0N3VCPEG1Fb+ZqgS12unC71FdJbooBOUxBogmHf0SzUVJDI+xQHKc6dPkHs8s&#10;fb09t0iwHE8xUqSCEn0gpar97Q36fnP7xVwSxPS3r2RL0DRkqzFuCUoX5tyGeJ050/TSIaWPS6I2&#10;/Mha3ZScMMCYhvfJTwrh4EAVrZtXmoEzUnsdE3dV2CoYhJSgq1if674+/MojCpfzySQbA04Koiyb&#10;z+YRUUKWO2VjnX/BdYXCJse0tlvOznjhI6zoh2zPnI+VYl28hH1MMSoqCYXfEomgrUa7xhi8GQ/f&#10;ZPe/mQzfTLNZGu0AwM4r7HYQu2Zhp0JKZLV/L3wZ6x2ijkK3A+qQ0ZDO9jpOBj+WFgFWyB+lXPlZ&#10;1JB1BUlt72d3AOEaZqC97nEDkt4SFAka17VOW1/TqB5u+ld/9pcGhS5rQ4e7BPRm7nHW6f6HtwdF&#10;F4PsciqFQtCu0PUxI8AMjhLJYQzapo2DHGsTUEmFGpCM5xBhRKml6IV9ZI+ZIDf0UAkPHClFlePF&#10;IM1hyp4rFhnMEyHbPUQpVQDJI/t18eoaTFyUrEFMhMkYLyb7wMxMABVOFqPZaH+OEZEb4HDqLb63&#10;If8x0LZ1Iqq/N0KPK7bFAHKkjcAULeOsNbsG1oA5CXMQPhzYlNp+xqgB8s6x+1QTyzGSLxWMyn6a&#10;ZYHt4yGbzsdwsEPJeighioKpHHtIQdwe+/aHqI0VmxI8pbHsSh8BWxXC72itRdVxHBB029vtZxJ+&#10;gOE5vrr78lY/AAAA//8DAFBLAwQUAAYACAAAACEAsSAdk98AAAAHAQAADwAAAGRycy9kb3ducmV2&#10;LnhtbEyPzW7CMBCE75V4B2sr9VIVJwUCSuOgCqmH/gi1wKFHE2/jiHgdxQbC23c5tcedGc1+UywH&#10;14oT9qHxpCAdJyCQKm8aqhXsti8PCxAhajK69YQKLhhgWY5uCp0bf6YvPG1iLbiEQq4V2Bi7XMpQ&#10;WXQ6jH2HxN6P752OfPa1NL0+c7lr5WOSZNLphviD1R2uLFaHzdEp+JbWpqt3k81263v7+baeZh+v&#10;U6XubofnJxARh/gXhis+o0PJTHt/JBNEq2CeZhOOKuBFbC8mKS/Zs57MQJaF/M9f/gIAAP//AwBQ&#10;SwECLQAUAAYACAAAACEAtoM4kv4AAADhAQAAEwAAAAAAAAAAAAAAAAAAAAAAW0NvbnRlbnRfVHlw&#10;ZXNdLnhtbFBLAQItABQABgAIAAAAIQA4/SH/1gAAAJQBAAALAAAAAAAAAAAAAAAAAC8BAABfcmVs&#10;cy8ucmVsc1BLAQItABQABgAIAAAAIQDEkqHTDgMAADoHAAAOAAAAAAAAAAAAAAAAAC4CAABkcnMv&#10;ZTJvRG9jLnhtbFBLAQItABQABgAIAAAAIQCxIB2T3wAAAAcBAAAPAAAAAAAAAAAAAAAAAGgFAABk&#10;cnMvZG93bnJldi54bWxQSwUGAAAAAAQABADzAAAAdAYAAAAA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0</wp:posOffset>
                </wp:positionV>
                <wp:extent cx="390525" cy="190500"/>
                <wp:effectExtent l="14605" t="28575" r="23495" b="28575"/>
                <wp:wrapNone/>
                <wp:docPr id="4" name="Šípka dopra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35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4" o:spid="_x0000_s1026" type="#_x0000_t13" style="position:absolute;margin-left:51.4pt;margin-top:0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Sr9AIAAAgHAAAOAAAAZHJzL2Uyb0RvYy54bWysVdtuEzEQfUfiHyy/0700SZOom6pqKUIq&#10;UKkgnh3bmzX12sZ2silfww/wFYj/Yuy9dAsVl6ovK3vGnjlnZnz2+GRfS7Tj1gmtCpwdpBhxRTUT&#10;alPgD+8vXswxcp4oRqRWvMC33OGT1fNnx41Z8lxXWjJuEQRRbtmYAlfem2WSOFrxmrgDbbgCZ6lt&#10;TTxs7SZhljQQvZZJnqazpNGWGaspdw6s560Tr2L8suTUvytLxz2SBQZsPn5t/K7DN1kdk+XGElMJ&#10;2sEgj0BRE6Eg6RDqnHiCtlb8FqoW1GqnS39AdZ3oshSURw7AJkt/YXNdEcMjFyiOM0OZ3NOFpW93&#10;VxYJVuAJRorU0KIfX79/MzcEMW0s2RE0CUVqjFvC2WtzZQNNZy41vXFI6bOKqA0/tVY3FScMoGXh&#10;fHLvQtg4uIrWzRvNIAfZeh3rtS9tHQJCJdA+tuV2aAvfe0TBeLhIp/kUIwquDNZpbFtClv1lY51/&#10;xXWNwqLAVmwqHxHFFGR36XzsDesYEvYpw6isJbR6RySCiG1M6N/oTH7vTJZP+7xdREDQZ+5azy6E&#10;lMhq/1H4KnYvkIlO14NwyGioUmuOc87PpEWAA8pCKVd+Fm/IbQ21au2zO4BgholuzZPeDEiGSFB7&#10;oOHapG2ull+wDKf+nC8LgbvHMU7YF2AI80Cy7u5/ZHsUu0iyq6kUCsEUFngaKwLv3FEiOQx1O4vx&#10;WcbeBFRSoQY8+REwjCi1FINzYPaUBXLjDLXwoHhS1AWej8ocHs9LxaIeeSJkuwaWUgWQPGpZx1dv&#10;IcR1xRrERBj4fH64AJ1lAoTtcJ7O0sURRkRuQJGpt/jBgfxHoqOn8fdBGHDFsRhBjmoQBKAVkrVm&#10;tyAG8E7COwi/D1hU2n7BqAEpLrD7vCWWYyRfK3gqi2wyCdodN5PpUQ4bO/asxx6iKIQqsIcSxOWZ&#10;b/V+a6IwhKEIFVX6FESoFL5XqxZVJ10gt+1st7+GoOfjfTx19wNb/QQAAP//AwBQSwMEFAAGAAgA&#10;AAAhAEvbaRPdAAAABwEAAA8AAABkcnMvZG93bnJldi54bWxMj8FOwzAQRO9I/QdrkbhRmxYKSuNU&#10;qAhV4kYBQW9OvE1S4nWI3STw9WxPcBzNaOZNuhpdI3rsQu1Jw9VUgUAqvK2p1PD68nh5ByJEQ9Y0&#10;nlDDNwZYZZOz1CTWD/SM/TaWgksoJEZDFWObSBmKCp0JU98isbf3nTORZVdK25mBy10jZ0otpDM1&#10;8UJlWlxXWHxuj07D/uOrf8pvf4bNbtPa95v1Q/RvB60vzsf7JYiIY/wLwwmf0SFjptwfyQbRsFYz&#10;Ro8a+NHJXlzPQeQa5kqBzFL5nz/7BQAA//8DAFBLAQItABQABgAIAAAAIQC2gziS/gAAAOEBAAAT&#10;AAAAAAAAAAAAAAAAAAAAAABbQ29udGVudF9UeXBlc10ueG1sUEsBAi0AFAAGAAgAAAAhADj9If/W&#10;AAAAlAEAAAsAAAAAAAAAAAAAAAAALwEAAF9yZWxzLy5yZWxzUEsBAi0AFAAGAAgAAAAhADgnJKv0&#10;AgAACAcAAA4AAAAAAAAAAAAAAAAALgIAAGRycy9lMm9Eb2MueG1sUEsBAi0AFAAGAAgAAAAhAEvb&#10;aRPdAAAABwEAAA8AAAAAAAAAAAAAAAAATgUAAGRycy9kb3ducmV2LnhtbFBLBQYAAAAABAAEAPMA&#10;AABYBgAAAAA=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Pr="00A56085">
        <w:rPr>
          <w:rFonts w:ascii="Times New Roman" w:hAnsi="Times New Roman" w:cs="Times New Roman"/>
          <w:bCs/>
          <w:sz w:val="24"/>
          <w:szCs w:val="24"/>
        </w:rPr>
        <w:t>Psychický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A56085">
        <w:rPr>
          <w:rFonts w:ascii="Times New Roman" w:hAnsi="Times New Roman" w:cs="Times New Roman"/>
          <w:bCs/>
          <w:sz w:val="24"/>
          <w:szCs w:val="24"/>
        </w:rPr>
        <w:t>duševný život človeka</w:t>
      </w:r>
      <w:r w:rsidRPr="00A56085">
        <w:rPr>
          <w:rFonts w:ascii="Times New Roman" w:hAnsi="Times New Roman" w:cs="Times New Roman"/>
          <w:sz w:val="24"/>
          <w:szCs w:val="24"/>
        </w:rPr>
        <w:t xml:space="preserve">, jeho vnútorné prežívanie </w:t>
      </w:r>
      <w:r w:rsidRPr="00A56085">
        <w:rPr>
          <w:rFonts w:ascii="Times New Roman" w:hAnsi="Times New Roman" w:cs="Times New Roman"/>
          <w:bCs/>
          <w:sz w:val="24"/>
          <w:szCs w:val="24"/>
        </w:rPr>
        <w:t>tvoria</w:t>
      </w:r>
      <w:r w:rsidRPr="00A56085">
        <w:rPr>
          <w:rFonts w:ascii="Times New Roman" w:hAnsi="Times New Roman" w:cs="Times New Roman"/>
          <w:sz w:val="24"/>
          <w:szCs w:val="24"/>
        </w:rPr>
        <w:t>:</w:t>
      </w:r>
    </w:p>
    <w:p w:rsidR="00333FF8" w:rsidRPr="00A56085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32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19685</wp:posOffset>
                </wp:positionV>
                <wp:extent cx="390525" cy="190500"/>
                <wp:effectExtent l="14605" t="29210" r="23495" b="27940"/>
                <wp:wrapNone/>
                <wp:docPr id="3" name="Šípka dopra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C677" id="Šípka doprava 3" o:spid="_x0000_s1026" type="#_x0000_t13" style="position:absolute;margin-left:114.4pt;margin-top:1.55pt;width:30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/c9AIAAAgHAAAOAAAAZHJzL2Uyb0RvYy54bWysVdtuEzEQfUfiHyy/070kaZOom6pqKUIq&#10;UKkgnh3bmzX12sZ2silfww/wFYj/Yuy9dAsVl6ovK3vGnjlnZnz2+GRfS7Tj1gmtCpwdpBhxRTUT&#10;alPgD+8vXswxcp4oRqRWvMC33OGT1fNnx41Z8lxXWjJuEQRRbtmYAlfem2WSOFrxmrgDbbgCZ6lt&#10;TTxs7SZhljQQvZZJnqaHSaMtM1ZT7hxYz1snXsX4Zcmpf1eWjnskCwzYfPza+F2Hb7I6JsuNJaYS&#10;tINBHoGiJkJB0iHUOfEEba34LVQtqNVOl/6A6jrRZSkojxyATZb+wua6IoZHLlAcZ4YyuacLS9/u&#10;riwSrMATjBSpoUU/vn7/Zm4IYtpYsiNoEorUGLeEs9fmygaazlxqeuOQ0mcVURt+aq1uKk4YQMvC&#10;+eTehbBxcBWtmzeaQQ6y9TrWa1/aOgSESqB9bMvt0Ba+94iCcbJIZ/kMIwquDNZpbFtClv1lY51/&#10;xXWNwqLAVmwqHxHFFGR36XzsDesYEvYpw6isJbR6RySCiG1M6N/oTH7vTJbP+rxdREDQZ+5azy6E&#10;lMhq/1H4KnYvkIlO14NwyGioUmuOc87PpEWAA8pCKVc+jzfktoZatfbDO4BgholuzdPeDEiGSFB7&#10;oOHapG2ull+wDKf+nC8LgbvHMU7YF2AI80Cy7u5/ZHsUu0iyq6kUCsEUFngWKwLv3FEiOQx1O4vx&#10;WcbeBFRSoQY8+REwjCi1FINzYPaUBXLjDLXwoHhS1AWej8ocHs9LxaIeeSJkuwaWUgWQPGpZx1dv&#10;IcR1xRrERBj4fD5ZgM4yAcI2maeH6eIIIyI3oMjUW/zgQP4j0dHT+PsgDLjiWIwgRzUIAtAKyVqz&#10;WxADeCfhHYTfBywqbb9g1IAUF9h93hLLMZKvFTyVRTadBu2Om+nsKIeNHXvWYw9RFEIV2EMJ4vLM&#10;t3q/NVEYwlCEiip9CiJUCt+rVYuqky6Q23a2219D0PPxPp66+4GtfgIAAP//AwBQSwMEFAAGAAgA&#10;AAAhAFoY0WDfAAAACAEAAA8AAABkcnMvZG93bnJldi54bWxMj8FOwzAQRO9I/IO1SNyo3URCIcSp&#10;IihCXEAtkRA3N94mgXgdxW4b/p7lVI6zs5p5U6xmN4gjTqH3pGG5UCCQGm97ajXU7083GYgQDVkz&#10;eEINPxhgVV5eFCa3/kQbPG5jKziEQm40dDGOuZSh6dCZsPAjEnt7PzkTWU6ttJM5cbgbZKLUrXSm&#10;J27ozIgPHTbf24PTsH5Nq0qtHzft/uP55S35rPvsq9b6+mqu7kFEnOP5Gf7wGR1KZtr5A9kgBg1J&#10;kjF61JAuQbCf3KkUxI41H2RZyP8Dyl8AAAD//wMAUEsBAi0AFAAGAAgAAAAhALaDOJL+AAAA4QEA&#10;ABMAAAAAAAAAAAAAAAAAAAAAAFtDb250ZW50X1R5cGVzXS54bWxQSwECLQAUAAYACAAAACEAOP0h&#10;/9YAAACUAQAACwAAAAAAAAAAAAAAAAAvAQAAX3JlbHMvLnJlbHNQSwECLQAUAAYACAAAACEA/lBf&#10;3PQCAAAIBwAADgAAAAAAAAAAAAAAAAAuAgAAZHJzL2Uyb0RvYy54bWxQSwECLQAUAAYACAAAACEA&#10;WhjRYN8AAAAIAQAADwAAAAAAAAAAAAAAAABOBQAAZHJzL2Rvd25yZXYueG1sUEsFBgAAAAAEAAQA&#10;8wAAAFoGAAAAAA=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2A463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Psychické procesy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63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pocit</w:t>
      </w:r>
      <w:r w:rsidRPr="00A56085">
        <w:rPr>
          <w:rFonts w:ascii="Times New Roman" w:hAnsi="Times New Roman" w:cs="Times New Roman"/>
          <w:sz w:val="24"/>
          <w:szCs w:val="24"/>
        </w:rPr>
        <w:t xml:space="preserve">,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vnem</w:t>
      </w:r>
      <w:r w:rsidRPr="00A56085">
        <w:rPr>
          <w:rFonts w:ascii="Times New Roman" w:hAnsi="Times New Roman" w:cs="Times New Roman"/>
          <w:sz w:val="24"/>
          <w:szCs w:val="24"/>
        </w:rPr>
        <w:t xml:space="preserve">,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predstava</w:t>
      </w:r>
      <w:r w:rsidRPr="00A56085">
        <w:rPr>
          <w:rFonts w:ascii="Times New Roman" w:hAnsi="Times New Roman" w:cs="Times New Roman"/>
          <w:sz w:val="24"/>
          <w:szCs w:val="24"/>
        </w:rPr>
        <w:t xml:space="preserve">,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pamäť</w:t>
      </w:r>
      <w:r w:rsidRPr="00A560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mysleni</w:t>
      </w:r>
      <w:r w:rsidRPr="005E3D7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5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32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20320</wp:posOffset>
                </wp:positionV>
                <wp:extent cx="390525" cy="190500"/>
                <wp:effectExtent l="14605" t="29845" r="23495" b="27305"/>
                <wp:wrapNone/>
                <wp:docPr id="2" name="Šípka dopra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AD5A" id="Šípka doprava 2" o:spid="_x0000_s1026" type="#_x0000_t13" style="position:absolute;margin-left:97.15pt;margin-top:1.6pt;width:30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Gj9QIAAAgHAAAOAAAAZHJzL2Uyb0RvYy54bWysVdtuEzEQfUfiHyy/0700aZOom6pqKULi&#10;Uqkgnh3bmzX12sZ2silfww/wFYj/YmxvtgtUXKq+rOwZe+bMmfHZk9NdK9GWWye0qnBxkGPEFdVM&#10;qHWF37+7fDbDyHmiGJFa8QrfcodPl0+fnHRmwUvdaMm4RRBEuUVnKtx4bxZZ5mjDW+IOtOEKnLW2&#10;LfGwteuMWdJB9FZmZZ4fZZ22zFhNuXNgvUhOvIzx65pT/7auHfdIVhiw+fi18bsK32x5QhZrS0wj&#10;aA+DPABFS4SCpEOoC+IJ2ljxW6hWUKudrv0B1W2m61pQHmuAaor8l2quG2J4rAXIcWagyT1eWPpm&#10;e2WRYBUuMVKkhRZ9//Ltq7khiGljyZagMpDUGbeAs9fmyoYynXml6Y1DSp83RK35mbW6azhhAK0I&#10;57OfLoSNg6to1b3WDHKQjdeRr11t2xAQmEC72JbboS185xEF4+E8n5ZTjCi4CljnsW0ZWewvG+v8&#10;C65bFBYVtmLd+IgopiDbV87H3rC+QsI+FhjVrYRWb4lEEDHFhP6NzgAjozNFOd3n7SMCgn3mvvXs&#10;UkiJrPYfhG9i90Ix0en2IBwyGlhK5jjn/FxaBDiAFkq58mW8ITctcJXsR3cAwQwTncyTvRmQDJGA&#10;eyjDpaQpV6ovWIZTf85XhMD94xgn3BMwhLknWX/3P7I9qLpYZM+pFArBFFZ4GhmBd+4okRyGOs1i&#10;fJaxNwGVVKgDT3kMFUaUWorBOVT2mAS5cYZWeFA8KdoKz0Y0h8fzXLGoR54ImdZQpVQBJI9a1ter&#10;NxDiumEdYiIMfDk7nIPOMgHCdjjLj/L5MUZErkGRqbf43oH8x0JHT+PvgzDgimMxghzVIAhAEpKV&#10;ZrcgBvBOwjsIvw9YNNp+xqgDKa6w+7QhlmMkXyp4KvNiMgnaHTeT6XEJGzv2rMYeoiiEqrAHCuLy&#10;3Ce935goDGEoAqNKn4EI1cLv1Sqh6qUL5DbNdvo1BD0f7+Opux/Y8gcAAAD//wMAUEsDBBQABgAI&#10;AAAAIQAWsX413wAAAAgBAAAPAAAAZHJzL2Rvd25yZXYueG1sTI/BTsMwEETvSP0Ha5G4UYeEopLG&#10;qSIoQlyKWiKh3tx4m6TE6yh22/D3LCc4vp3R7Ey2HG0nzjj41pGCu2kEAqlypqVaQfnxcjsH4YMm&#10;oztHqOAbPSzzyVWmU+MutMHzNtSCQ8inWkETQp9K6asGrfZT1yOxdnCD1YFxqKUZ9IXDbSfjKHqQ&#10;VrfEHxrd41OD1df2ZBWs1klRRKvnTX34fH17j3dlOz+WSt1cj8UCRMAx/Jnhtz5Xh5w77d2JjBcd&#10;8+N9wlYFSQyC9Xg24yl7Zj7IPJP/B+Q/AAAA//8DAFBLAQItABQABgAIAAAAIQC2gziS/gAAAOEB&#10;AAATAAAAAAAAAAAAAAAAAAAAAABbQ29udGVudF9UeXBlc10ueG1sUEsBAi0AFAAGAAgAAAAhADj9&#10;If/WAAAAlAEAAAsAAAAAAAAAAAAAAAAALwEAAF9yZWxzLy5yZWxzUEsBAi0AFAAGAAgAAAAhAKPg&#10;waP1AgAACAcAAA4AAAAAAAAAAAAAAAAALgIAAGRycy9lMm9Eb2MueG1sUEsBAi0AFAAGAAgAAAAh&#10;ABaxfjXfAAAACAEAAA8AAAAAAAAAAAAAAAAATwUAAGRycy9kb3ducmV2LnhtbFBLBQYAAAAABAAE&#10;APMAAABbBgAAAAA=&#10;" fillcolor="#f4b083 [1941]" strokecolor="#ed7d31 [3205]" strokeweight="1pt">
                <v:fill color2="#ed7d31 [3205]" focus="50%" type="gradient"/>
                <v:shadow on="t" color="#823b0b [1605]" offset="1pt"/>
              </v:shape>
            </w:pict>
          </mc:Fallback>
        </mc:AlternateContent>
      </w:r>
      <w:r w:rsidRPr="002A463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Psychické stavy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A4632">
        <w:rPr>
          <w:rFonts w:ascii="Times New Roman" w:hAnsi="Times New Roman" w:cs="Times New Roman"/>
          <w:sz w:val="24"/>
          <w:szCs w:val="24"/>
        </w:rPr>
        <w:t xml:space="preserve">   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tréma</w:t>
      </w:r>
      <w:r w:rsidRPr="00A56085">
        <w:rPr>
          <w:rFonts w:ascii="Times New Roman" w:hAnsi="Times New Roman" w:cs="Times New Roman"/>
          <w:sz w:val="24"/>
          <w:szCs w:val="24"/>
        </w:rPr>
        <w:t xml:space="preserve">,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nadšenie</w:t>
      </w:r>
      <w:r w:rsidRPr="00A56085">
        <w:rPr>
          <w:rFonts w:ascii="Times New Roman" w:hAnsi="Times New Roman" w:cs="Times New Roman"/>
          <w:sz w:val="24"/>
          <w:szCs w:val="24"/>
        </w:rPr>
        <w:t xml:space="preserve">, </w:t>
      </w:r>
      <w:r w:rsidRPr="00A56085">
        <w:rPr>
          <w:rFonts w:ascii="Times New Roman" w:hAnsi="Times New Roman" w:cs="Times New Roman"/>
          <w:b/>
          <w:bCs/>
          <w:sz w:val="24"/>
          <w:szCs w:val="24"/>
        </w:rPr>
        <w:t>únava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382905</wp:posOffset>
                </wp:positionV>
                <wp:extent cx="390525" cy="190500"/>
                <wp:effectExtent l="14605" t="30480" r="23495" b="26670"/>
                <wp:wrapNone/>
                <wp:docPr id="1" name="Šípka dopr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65A2" id="Šípka doprava 1" o:spid="_x0000_s1026" type="#_x0000_t13" style="position:absolute;margin-left:324.75pt;margin-top:30.15pt;width:3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Hx9gIAAAgHAAAOAAAAZHJzL2Uyb0RvYy54bWysVdtuEzEQfUfiHyy/0700SZMom6pqKUIq&#10;UCkgnh3bmzX12sZ2silfww/wFYj/YuzdbLdQcan6srJn7JkzZ8ZnF6f7WqIdt05oVeDsKMWIK6qZ&#10;UJsCf3h/+WKKkfNEMSK14gW+5Q6fLp8/WzRmznNdacm4RRBEuXljClx5b+ZJ4mjFa+KOtOEKnKW2&#10;NfGwtZuEWdJA9FomeZpOkkZbZqym3DmwXrROvIzxy5JT/64sHfdIFhiw+fi18bsO32S5IPONJaYS&#10;tINBHoGiJkJB0j7UBfEEba34LVQtqNVOl/6I6jrRZSkojzVANVn6SzWrihgeawFynOlpck8Xlr7d&#10;XVskGPQOI0VqaNGPr9+/mRuCmDaW7AjKAkmNcXM4uzLXNpTpzJWmNw4pfV4RteFn1uqm4oQBtHg+&#10;uXchbBxcRevmjWaQg2y9jnztS1uHgMAE2se23PZt4XuPKBiPZ+k4H2NEwZXBOo1tS8j8cNlY519x&#10;XaOwKLAVm8pHRDEF2V05H3vDugoJ+wTVlrWEVu+IRBCxjQn9G5zJ753J8vEhbxcREBwyd61nl0JK&#10;ZLX/KHwVuxeKiU53AOGQ0cBSa45zzs+lRYADaKGUKz+JN+S2Bq5a++QOIJhholvz6GAGJH2k5QJ2&#10;G9cmbXO19QVLf+rP+bIQuHscw4QHAvowDyTr7v5HtkdVF4vsOJVCIZjCAo8jI/DOHSWSx6GG2Q1H&#10;LYm9CaikQg0MUn4CFUaUWore2Vf2lAS5YYZaeFA8KeoCTwc0h8fzUrGoR54I2a4BulQBJI9a1tWr&#10;txBiVbEGMREGPp8ez0BnmQBhO56mk3R2ghGRG1Bk6i1+cCD/sdDB0/j7IPS4IucDyFENggC0QrLW&#10;7BbEAN5JeAfh9wGLStsvGDUgxQV2n7fEcozkawVPZZaNRkG742Y0PslhY4ee9dBDFIVQBfZAQVye&#10;+1bvtyYKQxCowKjSZyBCpfBhQoJAtai6DcjtYXDCryHo+XAfT939wJY/AQAA//8DAFBLAwQUAAYA&#10;CAAAACEAC7fmg+AAAAAJAQAADwAAAGRycy9kb3ducmV2LnhtbEyPQU/DMAyF70j7D5GRuLG0wDZW&#10;mk5oCE3ixgYCbmnjtR2NU5qsLfx6zIndbL+n5++lq9E2osfO144UxNMIBFLhTE2lgpfd4+UtCB80&#10;Gd04QgXf6GGVTc5SnRg30DP221AKDiGfaAVVCG0ipS8qtNpPXYvE2t51Vgdeu1KaTg8cbht5FUVz&#10;aXVN/KHSLa4rLD63R6tg//7VP+WLn2HzsWnN22z9ENzrQamL8/H+DkTAMfyb4Q+f0SFjptwdyXjR&#10;KJjfLGds5SG6BsGGRRxzuVzBkg8yS+Vpg+wXAAD//wMAUEsBAi0AFAAGAAgAAAAhALaDOJL+AAAA&#10;4QEAABMAAAAAAAAAAAAAAAAAAAAAAFtDb250ZW50X1R5cGVzXS54bWxQSwECLQAUAAYACAAAACEA&#10;OP0h/9YAAACUAQAACwAAAAAAAAAAAAAAAAAvAQAAX3JlbHMvLnJlbHNQSwECLQAUAAYACAAAACEA&#10;UFCx8fYCAAAIBwAADgAAAAAAAAAAAAAAAAAuAgAAZHJzL2Uyb0RvYy54bWxQSwECLQAUAAYACAAA&#10;ACEAC7fmg+AAAAAJAQAADwAAAAAAAAAAAAAAAABQBQAAZHJzL2Rvd25yZXYueG1sUEsFBgAAAAAE&#10;AAQA8wAAAF0GAAAAAA==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Pr="005E3D75">
        <w:rPr>
          <w:rFonts w:ascii="Times New Roman" w:hAnsi="Times New Roman" w:cs="Times New Roman"/>
          <w:bCs/>
          <w:sz w:val="24"/>
          <w:szCs w:val="24"/>
        </w:rPr>
        <w:t>Prostredníctvom psychických procesov</w:t>
      </w:r>
      <w:r w:rsidRPr="005E3D75">
        <w:rPr>
          <w:rFonts w:ascii="Times New Roman" w:hAnsi="Times New Roman" w:cs="Times New Roman"/>
          <w:sz w:val="24"/>
          <w:szCs w:val="24"/>
        </w:rPr>
        <w:t xml:space="preserve"> </w:t>
      </w:r>
      <w:r w:rsidRPr="005E3D75">
        <w:rPr>
          <w:rFonts w:ascii="Times New Roman" w:hAnsi="Times New Roman" w:cs="Times New Roman"/>
          <w:bCs/>
          <w:sz w:val="24"/>
          <w:szCs w:val="24"/>
        </w:rPr>
        <w:t>človek poznáva seba</w:t>
      </w:r>
      <w:r w:rsidRPr="005E3D75">
        <w:rPr>
          <w:rFonts w:ascii="Times New Roman" w:hAnsi="Times New Roman" w:cs="Times New Roman"/>
          <w:sz w:val="24"/>
          <w:szCs w:val="24"/>
        </w:rPr>
        <w:t xml:space="preserve"> </w:t>
      </w:r>
      <w:r w:rsidRPr="005E3D75">
        <w:rPr>
          <w:rFonts w:ascii="Times New Roman" w:hAnsi="Times New Roman" w:cs="Times New Roman"/>
          <w:bCs/>
          <w:sz w:val="24"/>
          <w:szCs w:val="24"/>
        </w:rPr>
        <w:t>a svet naokolo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Psychický stav je momentálny stav, ktorý ovplyvňuje našu činnosť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A463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63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tréma, únava</w:t>
      </w:r>
      <w:r w:rsidRPr="002A4632">
        <w:rPr>
          <w:rFonts w:ascii="Times New Roman" w:hAnsi="Times New Roman" w:cs="Times New Roman"/>
          <w:bCs/>
          <w:sz w:val="24"/>
          <w:szCs w:val="24"/>
          <w:highlight w:val="yellow"/>
        </w:rPr>
        <w:t>.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4D8577D" wp14:editId="4AA101A5">
            <wp:extent cx="2171700" cy="1514475"/>
            <wp:effectExtent l="19050" t="0" r="0" b="0"/>
            <wp:docPr id="6" name="obrázek 1" descr="Výsledok vyhľadávania obrázkov pre dopyt tr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ré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94" cy="151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1DC8E95D" wp14:editId="3FAD6722">
            <wp:extent cx="2171700" cy="1514474"/>
            <wp:effectExtent l="19050" t="0" r="0" b="0"/>
            <wp:docPr id="7" name="obrázek 4" descr="Výsledok vyhľadávania obrázkov pre dopyt ú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úna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01" cy="151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F8" w:rsidRPr="005E3D75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75">
        <w:rPr>
          <w:rFonts w:ascii="Times New Roman" w:hAnsi="Times New Roman" w:cs="Times New Roman"/>
          <w:sz w:val="24"/>
          <w:szCs w:val="24"/>
          <w:u w:val="single"/>
        </w:rPr>
        <w:t>Základom poznania sú:</w:t>
      </w:r>
    </w:p>
    <w:p w:rsidR="00333FF8" w:rsidRPr="002A4632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A4632">
        <w:rPr>
          <w:rFonts w:ascii="Times New Roman" w:hAnsi="Times New Roman" w:cs="Times New Roman"/>
          <w:b/>
          <w:sz w:val="24"/>
          <w:szCs w:val="24"/>
          <w:highlight w:val="yellow"/>
        </w:rPr>
        <w:t>POCITY</w:t>
      </w:r>
    </w:p>
    <w:p w:rsidR="00333FF8" w:rsidRPr="002A4632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A4632">
        <w:rPr>
          <w:rFonts w:ascii="Times New Roman" w:hAnsi="Times New Roman" w:cs="Times New Roman"/>
          <w:b/>
          <w:sz w:val="24"/>
          <w:szCs w:val="24"/>
          <w:highlight w:val="yellow"/>
        </w:rPr>
        <w:t>*VNEMY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32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381000</wp:posOffset>
                </wp:positionV>
                <wp:extent cx="390525" cy="190500"/>
                <wp:effectExtent l="14605" t="28575" r="23495" b="28575"/>
                <wp:wrapNone/>
                <wp:docPr id="8" name="Šípka dopra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9B6C" id="Šípka doprava 8" o:spid="_x0000_s1026" type="#_x0000_t13" style="position:absolute;margin-left:48.4pt;margin-top:30pt;width:30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jE8wIAAAgHAAAOAAAAZHJzL2Uyb0RvYy54bWysVVtuEzEU/UdiD5b/6TyapEnUSVW1FCEV&#10;qFQQ347tyZh6bGM7mZTVsAFWgdgX155Hp1DxqPozsq/te8+5jzPHJ/taoh23TmhV4OwgxYgrqplQ&#10;mwJ/eH/xYo6R80QxIrXiBb7lDp+snj87bsyS57rSknGLwIlyy8YUuPLeLJPE0YrXxB1owxUcltrW&#10;xMPWbhJmSQPea5nkaTpLGm2ZsZpy58B63h7iVfRflpz6d2XpuEeywIDNx6+N33X4JqtjstxYYipB&#10;OxjkEShqIhQEHVydE0/Q1orfXNWCWu106Q+orhNdloLyyAHYZOkvbK4rYnjkAslxZkiTezq39O3u&#10;yiLBCgyFUqSGEv34+v2buSGIaWPJjqB5SFJj3BLuXpsrG2g6c6npjUNKn1VEbfiptbqpOGEALQv3&#10;k3sPwsbBU7Ru3mgGMcjW65ivfWnr4BAygfaxLLdDWfjeIwrGw0U6zacYUTjKYJ3GsiVk2T821vlX&#10;XNcoLApsxabyEVEMQXaXzsfasI4hYZ8yjMpaQql3RCLw2PqE+o3u5PfuZPm0j9t5BAR95K707EJI&#10;iaz2H4WvYvUCmXjoehAOGQ1Zas2xz/mZtAhwQFoo5crP4gu5rSFXrX12BxDM0NGtedKbAcngCXIP&#10;NFwbtI3V8guW4daf42XBcTcc44B9AgY3DwTr3v5HtEexiyS7nEqhEHRhgacxIzDnjhLJoanbXoxj&#10;GWsTUEmFGjjJj4BhRKmlGA4HZk+ZIDeOUAsPiidFDSM3SnMYnpeKRT3yRMh2DSylCiB51LKOr96C&#10;i+uKNYiJ0PD5/HAB48sECNvhPJ2liyOMiNyAIlNv8YMN+Y9ER6Px90YYcMW2GEGOahAEoBWStWa3&#10;IAYwJ2EOwu8DFpW2XzBqQIoL7D5vieUYydcKRmWRTSZBu+NmMj3KYWPHJ+vxCVEUXBXYQwri8sy3&#10;er81URhCU4SMKn0KIlQK36tVi6qTLpDbtrfbX0PQ8/E+3rr7ga1+AgAA//8DAFBLAwQUAAYACAAA&#10;ACEAvuY+dN4AAAAIAQAADwAAAGRycy9kb3ducmV2LnhtbEyPwU7DMAyG70i8Q2QkbiwFtDJK0wkN&#10;oUncNkAbt7Tx2m6NU5qsLTw93mkc7c/6/f3pfLSN6LHztSMFt5MIBFLhTE2lgo/315sZCB80Gd04&#10;QgU/6GGeXV6kOjFuoBX261AKDiGfaAVVCG0ipS8qtNpPXIvEbOc6qwOPXSlNpwcOt428i6JYWl0T&#10;f6h0i4sKi8P6aBXstt/9W/7wOyy/lq3ZTBcvwX3ulbq+Gp+fQAQcw/kYTvqsDhk75e5IxotGwWPM&#10;5kFBHHGlE5/O7kHkDHghs1T+L5D9AQAA//8DAFBLAQItABQABgAIAAAAIQC2gziS/gAAAOEBAAAT&#10;AAAAAAAAAAAAAAAAAAAAAABbQ29udGVudF9UeXBlc10ueG1sUEsBAi0AFAAGAAgAAAAhADj9If/W&#10;AAAAlAEAAAsAAAAAAAAAAAAAAAAALwEAAF9yZWxzLy5yZWxzUEsBAi0AFAAGAAgAAAAhAGduOMTz&#10;AgAACAcAAA4AAAAAAAAAAAAAAAAALgIAAGRycy9lMm9Eb2MueG1sUEsBAi0AFAAGAAgAAAAhAL7m&#10;PnTeAAAACAEAAA8AAAAAAAAAAAAAAAAATQUAAGRycy9kb3ducmV2LnhtbFBLBQYAAAAABAAEAPMA&#10;AABYBgAAAAA=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Pr="002A4632">
        <w:rPr>
          <w:rFonts w:ascii="Times New Roman" w:hAnsi="Times New Roman" w:cs="Times New Roman"/>
          <w:b/>
          <w:sz w:val="24"/>
          <w:szCs w:val="24"/>
          <w:highlight w:val="yellow"/>
        </w:rPr>
        <w:t>*PREDSTAVY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3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POCIT</w:t>
      </w:r>
      <w:r w:rsidRPr="005E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4632">
        <w:rPr>
          <w:rFonts w:ascii="Times New Roman" w:hAnsi="Times New Roman" w:cs="Times New Roman"/>
          <w:sz w:val="24"/>
          <w:szCs w:val="24"/>
        </w:rPr>
        <w:t xml:space="preserve">   je prvotná</w:t>
      </w:r>
      <w:r>
        <w:rPr>
          <w:rFonts w:ascii="Times New Roman" w:hAnsi="Times New Roman" w:cs="Times New Roman"/>
          <w:sz w:val="24"/>
          <w:szCs w:val="24"/>
        </w:rPr>
        <w:t xml:space="preserve"> informácia o skutočnosti, ktorú nám prinášajú naše </w:t>
      </w:r>
      <w:r w:rsidRPr="002A463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zmyslové orgány</w:t>
      </w:r>
      <w:r w:rsidRPr="005E3D75">
        <w:rPr>
          <w:rFonts w:ascii="Times New Roman" w:hAnsi="Times New Roman" w:cs="Times New Roman"/>
          <w:sz w:val="24"/>
          <w:szCs w:val="24"/>
        </w:rPr>
        <w:t xml:space="preserve"> (5 zmyslov) človeka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632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A28">
        <w:rPr>
          <w:rFonts w:ascii="Times New Roman" w:hAnsi="Times New Roman" w:cs="Times New Roman"/>
          <w:b/>
          <w:bCs/>
          <w:sz w:val="24"/>
          <w:szCs w:val="24"/>
          <w:u w:val="single"/>
        </w:rPr>
        <w:t>zrak</w:t>
      </w:r>
      <w:r w:rsidRPr="00241A2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243F6077" wp14:editId="2E64858E">
            <wp:extent cx="810592" cy="571504"/>
            <wp:effectExtent l="19050" t="0" r="8558" b="0"/>
            <wp:docPr id="9" name="obrázek 5" descr="ok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3" descr="oko.gif"/>
                    <pic:cNvPicPr>
                      <a:picLocks noChangeAspect="1"/>
                    </pic:cNvPicPr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0592" cy="57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632">
        <w:rPr>
          <w:rFonts w:ascii="Times New Roman" w:hAnsi="Times New Roman" w:cs="Times New Roman"/>
          <w:bCs/>
          <w:sz w:val="24"/>
          <w:szCs w:val="24"/>
        </w:rPr>
        <w:tab/>
      </w:r>
      <w:r w:rsidR="002A4632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241A28">
        <w:rPr>
          <w:rFonts w:ascii="Times New Roman" w:hAnsi="Times New Roman" w:cs="Times New Roman"/>
          <w:b/>
          <w:bCs/>
          <w:sz w:val="24"/>
          <w:szCs w:val="24"/>
          <w:u w:val="single"/>
        </w:rPr>
        <w:t>sluch</w:t>
      </w:r>
      <w:r w:rsidRPr="00241A2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616467A2" wp14:editId="63E8A3E4">
            <wp:extent cx="642910" cy="752476"/>
            <wp:effectExtent l="0" t="19050" r="42890" b="9524"/>
            <wp:docPr id="10" name="obrázek 3" descr="uch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4" descr="ucho.gif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4561"/>
                    <a:stretch>
                      <a:fillRect/>
                    </a:stretch>
                  </pic:blipFill>
                  <pic:spPr>
                    <a:xfrm rot="319168">
                      <a:off x="0" y="0"/>
                      <a:ext cx="642910" cy="7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63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A4632">
        <w:rPr>
          <w:rFonts w:ascii="Times New Roman" w:hAnsi="Times New Roman" w:cs="Times New Roman"/>
          <w:bCs/>
          <w:sz w:val="24"/>
          <w:szCs w:val="24"/>
        </w:rPr>
        <w:tab/>
      </w:r>
      <w:r w:rsidR="002A4632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2A4632" w:rsidRPr="002A4632">
        <w:rPr>
          <w:rFonts w:ascii="Times New Roman" w:hAnsi="Times New Roman" w:cs="Times New Roman"/>
          <w:b/>
          <w:bCs/>
          <w:sz w:val="24"/>
          <w:szCs w:val="24"/>
          <w:u w:val="single"/>
        </w:rPr>
        <w:t>čuch</w:t>
      </w:r>
      <w:r w:rsidR="002A463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A4632" w:rsidRPr="00241A2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605EBCEF" wp14:editId="2D82F850">
            <wp:extent cx="1066165" cy="1074755"/>
            <wp:effectExtent l="95250" t="0" r="76835" b="11430"/>
            <wp:docPr id="11" name="obrázek 4" descr="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8" descr="nos.jpg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003003">
                      <a:off x="0" y="0"/>
                      <a:ext cx="1070885" cy="10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F8" w:rsidRPr="002A4632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41A28">
        <w:rPr>
          <w:rFonts w:ascii="Times New Roman" w:hAnsi="Times New Roman" w:cs="Times New Roman"/>
          <w:b/>
          <w:bCs/>
          <w:sz w:val="24"/>
          <w:szCs w:val="24"/>
          <w:u w:val="single"/>
        </w:rPr>
        <w:t>chuť</w:t>
      </w:r>
      <w:r w:rsidRPr="00241A2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1D448837" wp14:editId="692A6FDC">
            <wp:extent cx="705557" cy="1000132"/>
            <wp:effectExtent l="19050" t="0" r="0" b="0"/>
            <wp:docPr id="12" name="obrázek 6" descr="tong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29" descr="tongue.png"/>
                    <pic:cNvPicPr>
                      <a:picLocks noChangeAspect="1"/>
                    </pic:cNvPicPr>
                  </pic:nvPicPr>
                  <pic:blipFill>
                    <a:blip r:embed="rId12" cstate="email"/>
                    <a:srcRect t="3409" b="2841"/>
                    <a:stretch>
                      <a:fillRect/>
                    </a:stretch>
                  </pic:blipFill>
                  <pic:spPr>
                    <a:xfrm>
                      <a:off x="0" y="0"/>
                      <a:ext cx="705557" cy="10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A4632">
        <w:rPr>
          <w:rFonts w:ascii="Times New Roman" w:hAnsi="Times New Roman" w:cs="Times New Roman"/>
          <w:bCs/>
          <w:sz w:val="24"/>
          <w:szCs w:val="24"/>
        </w:rPr>
        <w:tab/>
      </w:r>
      <w:r w:rsidR="002A463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41A28">
        <w:rPr>
          <w:rFonts w:ascii="Times New Roman" w:hAnsi="Times New Roman" w:cs="Times New Roman"/>
          <w:b/>
          <w:bCs/>
          <w:sz w:val="24"/>
          <w:szCs w:val="24"/>
          <w:u w:val="single"/>
        </w:rPr>
        <w:t>hmat</w:t>
      </w:r>
      <w:r w:rsidRPr="00241A28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drawing>
          <wp:inline distT="0" distB="0" distL="0" distR="0" wp14:anchorId="1C122883" wp14:editId="7FA8D80B">
            <wp:extent cx="785818" cy="928694"/>
            <wp:effectExtent l="19050" t="0" r="0" b="0"/>
            <wp:docPr id="13" name="obrázek 2" descr="h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7" descr="hand.jpg"/>
                    <pic:cNvPicPr>
                      <a:picLocks noChangeAspect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8" cy="9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F8" w:rsidRDefault="00F42CDF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BB737" wp14:editId="3EF0ACBF">
                <wp:simplePos x="0" y="0"/>
                <wp:positionH relativeFrom="column">
                  <wp:posOffset>643255</wp:posOffset>
                </wp:positionH>
                <wp:positionV relativeFrom="paragraph">
                  <wp:posOffset>-8890</wp:posOffset>
                </wp:positionV>
                <wp:extent cx="390525" cy="190500"/>
                <wp:effectExtent l="0" t="19050" r="47625" b="38100"/>
                <wp:wrapNone/>
                <wp:docPr id="17" name="Šípka dopra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D73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7" o:spid="_x0000_s1026" type="#_x0000_t13" style="position:absolute;margin-left:50.65pt;margin-top:-.7pt;width:30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JkdwIAADgFAAAOAAAAZHJzL2Uyb0RvYy54bWysVF1uEzEQfkfiDpbf6f7QUBplU1UpIKQC&#10;FYUDTPyTNfXaxnayCafhApwCcS/G3mRJAYGEeLHGnplvZr6Z8exi22myET4oaxpanZSUCMMsV2bV&#10;0Pfvnj96SkmIYDhoa0RDdyLQi/nDB7PeTUVtW6u58ARBTJj2rqFtjG5aFIG1ooNwYp0wqJTWdxDx&#10;6lcF99AjeqeLuiyfFL313HnLRAj4ejUo6TzjSylYfCNlEJHohmJuMZ8+n8t0FvMZTFceXKvYPg34&#10;hyw6UAaDjlBXEIGsvfoFqlPM22BlPGG2K6yUiolcA1ZTlT9Vc9uCE7kWJCe4kabw/2DZ682NJ4pj&#10;784oMdBhj759/vrF3QHh1nnYAEEN0tS7MEXrW3fjU6HBXVt2F4ixixbMSlx6b/tWAMfkqmRf3HNI&#10;l4CuZNm/shyDwDrazNhW+i4BIhdkmxuzGxsjtpEwfHx8Xk7qCSUMVRXKZW5cAdODs/MhvhC2I0lo&#10;qFerNuaMcgjYXIeYu8P3JQL/UFEiO43N3oAmiDhgYgePbOp7NlU9OcTdI2IGh8gJXpt0JhKeGZ4n&#10;K4LSg4ymSZ1ZSUQMhIa402JwfSsk9gGLrXPOeQPEQnuC+SFdjAkT96oWuBiex7wRfvTAKCkYAiZk&#10;qbQesas/YaemjfbJVeQFGp3LvzuPHjmyNXF07pSx/ncAOg7jgpEH+wNJAzVpcJaW73B0vB3WF78b&#10;FFrrP1HS4+o2NHxcgxeU6JcGx++8Oj1Nu54vp5OzGi/+WLM81oBhCNXQSMkgLuLwP6xdHqM0zqka&#10;Yy9xZKWKh9kestpni+uZ2dt/JWn/j+/Z6seHN/8OAAD//wMAUEsDBBQABgAIAAAAIQBsPsTe3AAA&#10;AAkBAAAPAAAAZHJzL2Rvd25yZXYueG1sTI9BS8NAEIXvQv/DMgVv7SapxBKzKSL05KlVKN6m2TEJ&#10;zc6G7LaJ/97pSY+P+XjzvXI3u17daAydZwPpOgFFXHvbcWPg82O/2oIKEdli75kM/FCAXbV4KLGw&#10;fuID3Y6xUVLCoUADbYxDoXWoW3IY1n4gltu3Hx1GiWOj7YiTlLteZ0mSa4cdy4cWB3prqb4cr85A&#10;jm333MzZ157eT/aQTm5zYWfM43J+fQEVaY5/MNz1RR0qcTr7K9ugeslJuhHUwCp9AnUH8ky2nA1k&#10;2xx0Ver/C6pfAAAA//8DAFBLAQItABQABgAIAAAAIQC2gziS/gAAAOEBAAATAAAAAAAAAAAAAAAA&#10;AAAAAABbQ29udGVudF9UeXBlc10ueG1sUEsBAi0AFAAGAAgAAAAhADj9If/WAAAAlAEAAAsAAAAA&#10;AAAAAAAAAAAALwEAAF9yZWxzLy5yZWxzUEsBAi0AFAAGAAgAAAAhAKgW0mR3AgAAOAUAAA4AAAAA&#10;AAAAAAAAAAAALgIAAGRycy9lMm9Eb2MueG1sUEsBAi0AFAAGAAgAAAAhAGw+xN7cAAAACQEAAA8A&#10;AAAAAAAAAAAAAAAA0QQAAGRycy9kb3ducmV2LnhtbFBLBQYAAAAABAAEAPMAAADaBQAAAAA=&#10;" fillcolor="#ed7d31 [3205]" strokecolor="#823b0b [1605]" strokeweight="1pt"/>
            </w:pict>
          </mc:Fallback>
        </mc:AlternateContent>
      </w:r>
      <w:r w:rsidR="00333FF8"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VNEM</w:t>
      </w:r>
      <w:r w:rsidR="00333FF8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9132E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33FF8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333FF8" w:rsidRPr="009132EE">
        <w:rPr>
          <w:rFonts w:ascii="Times New Roman" w:hAnsi="Times New Roman" w:cs="Times New Roman"/>
          <w:b/>
          <w:bCs/>
          <w:sz w:val="24"/>
          <w:szCs w:val="24"/>
        </w:rPr>
        <w:t>výsledok vnímania</w:t>
      </w:r>
      <w:r w:rsidR="00333FF8">
        <w:rPr>
          <w:rFonts w:ascii="Times New Roman" w:hAnsi="Times New Roman" w:cs="Times New Roman"/>
          <w:bCs/>
          <w:sz w:val="24"/>
          <w:szCs w:val="24"/>
        </w:rPr>
        <w:t>, odraz skutočnosti spracovaný mozgom.</w:t>
      </w:r>
    </w:p>
    <w:p w:rsidR="00333FF8" w:rsidRDefault="009132EE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659FE" wp14:editId="23274974">
                <wp:simplePos x="0" y="0"/>
                <wp:positionH relativeFrom="column">
                  <wp:posOffset>757555</wp:posOffset>
                </wp:positionH>
                <wp:positionV relativeFrom="paragraph">
                  <wp:posOffset>15240</wp:posOffset>
                </wp:positionV>
                <wp:extent cx="390525" cy="190500"/>
                <wp:effectExtent l="0" t="19050" r="47625" b="38100"/>
                <wp:wrapNone/>
                <wp:docPr id="15" name="Ší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A94F6" id="Šípka doprava 15" o:spid="_x0000_s1026" type="#_x0000_t13" style="position:absolute;margin-left:59.65pt;margin-top:1.2pt;width:30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KadwIAADgFAAAOAAAAZHJzL2Uyb0RvYy54bWysVF1uEzEQfkfiDpbfyf6QAI26qaoWEFKB&#10;isIBJv7JmnptYzvZpKfhApwCcS/G3mRJAYGEeLHGnplvZr6Z8enZttNkI3xQ1jS0mpSUCMMsV2bV&#10;0A/vXzx6RkmIYDhoa0RDdyLQs8XDB6e9m4vatlZz4QmCmDDvXUPbGN28KAJrRQdhYp0wqJTWdxDx&#10;6lcF99AjeqeLuiyfFL313HnLRAj4ejko6SLjSylYfCtlEJHohmJuMZ8+n8t0FotTmK88uFaxfRrw&#10;D1l0oAwGHaEuIQJZe/ULVKeYt8HKOGG2K6yUiolcA1ZTlT9Vc9OCE7kWJCe4kabw/2DZm821J4pj&#10;72aUGOiwR98+f/3iboFw6zxsgKAGaepdmKP1jbv2qdDgriy7DcTYixbMSpx7b/tWAMfkqmRf3HNI&#10;l4CuZNm/thyDwDrazNhW+i4BIhdkmxuzGxsjtpEwfHx8Us5qzI+hqkK5zI0rYH5wdj7El8J2JAkN&#10;9WrVxpxRDgGbqxBzd/i+ROAfK0pkp7HZG9AEEQdM7OCRTX3Ppqpnh7h7RMzgEDnBa5PORMJzw/Nk&#10;RVB6kNE0qTMriYiB0BB3Wgyu74TEPmCxdc45b4C40J5gfkgXY8LEvaoFLobnMW+EHz0wSgqGgAlZ&#10;Kq1H7OpP2Klpo31yFXmBRufy786jR45sTRydO2Ws/x2AjsO4YOTB/kDSQE0anKXlOxwdb4f1xe8G&#10;hdb6O0p6XN2Ghk9r8IIS/crg+J1U02na9XyZzp7WePHHmuWxBgxDqIZGSgbxIg7/w9rlMUrjnKox&#10;9hxHVqp4mO0hq322uJ6Zvf1Xkvb/+J6tfnx4i+8AAAD//wMAUEsDBBQABgAIAAAAIQBKOL7y2wAA&#10;AAgBAAAPAAAAZHJzL2Rvd25yZXYueG1sTI/NTsMwEITvSLyDtUjcqPODSknjVAipJ04tlRC3bbxN&#10;osbrKHab8PZsT3CcndHsN+Vmdr260hg6zwbSRQKKuPa248bA4XP7tAIVIrLF3jMZ+KEAm+r+rsTC&#10;+ol3dN3HRkkJhwINtDEOhdahbslhWPiBWLyTHx1GkWOj7YiTlLteZ0my1A47lg8tDvTeUn3eX5yB&#10;JbbdSzNn31v6+LK7dHL5mZ0xjw/z2xpUpDn+heGGL+hQCdPRX9gG1YtOX3OJGsieQd38VSJTjgZy&#10;Oeiq1P8HVL8AAAD//wMAUEsBAi0AFAAGAAgAAAAhALaDOJL+AAAA4QEAABMAAAAAAAAAAAAAAAAA&#10;AAAAAFtDb250ZW50X1R5cGVzXS54bWxQSwECLQAUAAYACAAAACEAOP0h/9YAAACUAQAACwAAAAAA&#10;AAAAAAAAAAAvAQAAX3JlbHMvLnJlbHNQSwECLQAUAAYACAAAACEApHMSmncCAAA4BQAADgAAAAAA&#10;AAAAAAAAAAAuAgAAZHJzL2Uyb0RvYy54bWxQSwECLQAUAAYACAAAACEASji+8tsAAAAIAQAADwAA&#10;AAAAAAAAAAAAAADRBAAAZHJzL2Rvd25yZXYueG1sUEsFBgAAAAAEAAQA8wAAANkFAAAAAA==&#10;" fillcolor="#ed7d31 [3205]" strokecolor="#823b0b [1605]" strokeweight="1pt"/>
            </w:pict>
          </mc:Fallback>
        </mc:AlternateContent>
      </w:r>
      <w:r w:rsidR="00333FF8" w:rsidRPr="009132EE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9B7C0" wp14:editId="078B34E5">
                <wp:simplePos x="0" y="0"/>
                <wp:positionH relativeFrom="column">
                  <wp:posOffset>1995805</wp:posOffset>
                </wp:positionH>
                <wp:positionV relativeFrom="paragraph">
                  <wp:posOffset>310515</wp:posOffset>
                </wp:positionV>
                <wp:extent cx="485775" cy="571500"/>
                <wp:effectExtent l="33655" t="15240" r="33020" b="32385"/>
                <wp:wrapNone/>
                <wp:docPr id="16" name="Šípka nad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F8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6" o:spid="_x0000_s1026" type="#_x0000_t67" style="position:absolute;margin-left:157.15pt;margin-top:24.45pt;width:38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4k9QIAAAkHAAAOAAAAZHJzL2Uyb0RvYy54bWysVdlu3CAUfa/Uf0C8Nx47syueKEqaqlKX&#10;SOnyzAAe02CgwIwnf9Mf6FdU/a9ewOO4bdQlyottLnDvOXc5PjndNxLtuHVCqxLnRyOMuKKaCbUp&#10;8ft3l8/mGDlPFCNSK17iW+7w6erpk5PWLHmhay0ZtwicKLdsTYlr780yyxyteUPckTZcwWalbUM8&#10;LO0mY5a04L2RWTEaTbNWW2asptw5sF6kTbyK/quKU/+2qhz3SJYYsPn4tPG5Ds9sdUKWG0tMLWgH&#10;gzwARUOEgqC9qwviCdpa8ZurRlCrna78EdVNpqtKUB45AJt89Aub65oYHrlAcpzp0+Qezy19s7uy&#10;SDCo3RQjRRqo0fcv376aGwIrpiUCOySpNW4JZ6/NlQ00nXml6Y1DSp/XRG34mbW6rTlhAC0P57Of&#10;LoSFg6to3b7WDEKQrdcxX/vKNsEhZALtY1lu+7LwvUcUjOP5ZDabYERhazLLJ6NYtowsD5eNdf4F&#10;1w0KHyVmulURUIxAdq+cj6VhHT/CPuUYVY2ESu+IROAwuYTyDc4UwzPFYpwXkRhZdh4BwCFwV3l2&#10;KaREVvuPwtexeIFL3HQHEA4ZDUlK5tjm/FxaBDggK5Ry5Yt4Q24bSFWyT+8AghkaOpnHBzMg6T1B&#10;6oGGS0FTrMQvWPpTf46XB8fdbAwDHvLeu7knWHf3P6I9iF0k2eVUCoWgCaE5YkZgzB0lkoee7ioG&#10;Ax5rE1BJhVrYKWbAMKLUUvSbPbPHTJAbRmiEB8GToinxfJDmMDvPFYty5ImQ6RtYShVA8ihlHV+9&#10;BRfXNWsRE6Hfi/nxAmSWCdC14/loOlrMMCJyA4JMvcX3NuQ/Eh2Mxt8boccV22IAOYpBmP+kI2vN&#10;bkELYE7CHIS/B3xw8gHeGLWgxSV2n7fEcozkSwXDssjH4yDecTGezApY2OHOerhDFK01pAKcpc9z&#10;nwR/a6zY1BArj4VX+gxUqBL+IFcJV6ddoLepu9O/IQj6cB1P3f3BVj8AAAD//wMAUEsDBBQABgAI&#10;AAAAIQBkJ0UJ3gAAAAoBAAAPAAAAZHJzL2Rvd25yZXYueG1sTI9NT8MwDIbvSPyHyEjcWDI6obU0&#10;nQAJJHaBbVy4eY1pKvJRNdlW/j3mNI62H71+3no1eSeONKY+Bg3zmQJBoY2mD52Gj93zzRJEyhgM&#10;uhhIww8lWDWXFzVWJp7Cho7b3AkOCalCDTbnoZIytZY8plkcKPDtK44eM49jJ82IJw73Tt4qdSc9&#10;9oE/WBzoyVL7vT14Dbvu3fXD6+PmM71Z5/3Leq1K1Pr6anq4B5FpymcY/vRZHRp22sdDMEk4DcV8&#10;UTCqYbEsQTBQlIq77JkseCObWv6v0PwCAAD//wMAUEsBAi0AFAAGAAgAAAAhALaDOJL+AAAA4QEA&#10;ABMAAAAAAAAAAAAAAAAAAAAAAFtDb250ZW50X1R5cGVzXS54bWxQSwECLQAUAAYACAAAACEAOP0h&#10;/9YAAACUAQAACwAAAAAAAAAAAAAAAAAvAQAAX3JlbHMvLnJlbHNQSwECLQAUAAYACAAAACEAsSaO&#10;JPUCAAAJBwAADgAAAAAAAAAAAAAAAAAuAgAAZHJzL2Uyb0RvYy54bWxQSwECLQAUAAYACAAAACEA&#10;ZCdFCd4AAAAKAQAADwAAAAAAAAAAAAAAAABPBQAAZHJzL2Rvd25yZXYueG1sUEsFBgAAAAAEAAQA&#10;8wAAAFoGAAAAAA==&#10;" fillcolor="#f4b083 [1941]" strokecolor="#ed7d31 [3205]" strokeweight="1pt">
                <v:fill color2="#ed7d31 [3205]" focus="50%" type="gradient"/>
                <v:shadow on="t" color="#823b0b [1605]" offset="1pt"/>
                <v:textbox style="layout-flow:vertical-ideographic"/>
              </v:shape>
            </w:pict>
          </mc:Fallback>
        </mc:AlternateContent>
      </w:r>
      <w:r w:rsidR="00333FF8"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Vnímanie</w:t>
      </w:r>
      <w:r w:rsidR="00333FF8">
        <w:rPr>
          <w:rFonts w:ascii="Times New Roman" w:hAnsi="Times New Roman" w:cs="Times New Roman"/>
          <w:b/>
          <w:bCs/>
          <w:sz w:val="24"/>
          <w:szCs w:val="24"/>
        </w:rPr>
        <w:t xml:space="preserve">          p</w:t>
      </w:r>
      <w:r w:rsidR="00333FF8" w:rsidRPr="00854591">
        <w:rPr>
          <w:rFonts w:ascii="Times New Roman" w:hAnsi="Times New Roman" w:cs="Times New Roman"/>
          <w:b/>
          <w:bCs/>
          <w:sz w:val="24"/>
          <w:szCs w:val="24"/>
        </w:rPr>
        <w:t>oznávací proces</w:t>
      </w:r>
      <w:r w:rsidR="00333F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3FF8" w:rsidRPr="00854591">
        <w:rPr>
          <w:rFonts w:ascii="Times New Roman" w:hAnsi="Times New Roman" w:cs="Times New Roman"/>
          <w:bCs/>
          <w:sz w:val="24"/>
          <w:szCs w:val="24"/>
        </w:rPr>
        <w:t xml:space="preserve">Informácie nielen prijímame cez zmyslové orgány, ale ich aj spracovávame. </w:t>
      </w:r>
    </w:p>
    <w:p w:rsidR="00333FF8" w:rsidRPr="00854591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Default="009132EE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42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FF8">
        <w:rPr>
          <w:noProof/>
          <w:lang w:eastAsia="sk-SK"/>
        </w:rPr>
        <w:drawing>
          <wp:inline distT="0" distB="0" distL="0" distR="0" wp14:anchorId="13DF291A" wp14:editId="73387839">
            <wp:extent cx="2724150" cy="1724025"/>
            <wp:effectExtent l="0" t="0" r="0" b="9525"/>
            <wp:docPr id="14" name="obrázek 7" descr="Výsledok vyhľadávania obrázkov pre dopyt k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kve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18A">
        <w:rPr>
          <w:rFonts w:ascii="Times New Roman" w:hAnsi="Times New Roman" w:cs="Times New Roman"/>
          <w:bCs/>
          <w:sz w:val="24"/>
          <w:szCs w:val="24"/>
        </w:rPr>
        <w:t>Na kvete môžeme vnímať jeho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18A">
        <w:rPr>
          <w:rFonts w:ascii="Times New Roman" w:hAnsi="Times New Roman" w:cs="Times New Roman"/>
          <w:bCs/>
          <w:sz w:val="24"/>
          <w:szCs w:val="24"/>
        </w:rPr>
        <w:t>vôňu, farbu, povrch</w:t>
      </w:r>
      <w:r>
        <w:rPr>
          <w:rFonts w:ascii="Times New Roman" w:hAnsi="Times New Roman" w:cs="Times New Roman"/>
          <w:bCs/>
          <w:sz w:val="24"/>
          <w:szCs w:val="24"/>
        </w:rPr>
        <w:t xml:space="preserve"> a podobne.</w:t>
      </w:r>
      <w:r w:rsidR="009132EE" w:rsidRPr="009132EE">
        <w:rPr>
          <w:noProof/>
          <w:lang w:eastAsia="sk-SK"/>
        </w:rPr>
        <w:t xml:space="preserve"> </w:t>
      </w:r>
      <w:r w:rsidR="009132EE">
        <w:rPr>
          <w:noProof/>
          <w:lang w:eastAsia="sk-SK"/>
        </w:rPr>
        <w:drawing>
          <wp:inline distT="0" distB="0" distL="0" distR="0" wp14:anchorId="45A49EA1" wp14:editId="54EEDC2F">
            <wp:extent cx="800100" cy="552450"/>
            <wp:effectExtent l="0" t="0" r="0" b="0"/>
            <wp:docPr id="23" name="Obrázok 23" descr="Vektorová grafika smajlík smajlík s květinou #141459630 | fotobanka  Fotky&amp;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smajlík smajlík s květinou #141459630 | fotobanka  Fotky&amp;amp;F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F8" w:rsidRDefault="009132EE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61B32" wp14:editId="465E1146">
                <wp:simplePos x="0" y="0"/>
                <wp:positionH relativeFrom="column">
                  <wp:posOffset>990600</wp:posOffset>
                </wp:positionH>
                <wp:positionV relativeFrom="paragraph">
                  <wp:posOffset>18415</wp:posOffset>
                </wp:positionV>
                <wp:extent cx="390525" cy="190500"/>
                <wp:effectExtent l="0" t="19050" r="47625" b="38100"/>
                <wp:wrapNone/>
                <wp:docPr id="24" name="Šípka dopra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821D" id="Šípka doprava 24" o:spid="_x0000_s1026" type="#_x0000_t13" style="position:absolute;margin-left:78pt;margin-top:1.45pt;width:30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HbgwIAAAQFAAAOAAAAZHJzL2Uyb0RvYy54bWysVF1uEzEQfkfiDpbf6Wa3CW2jbqqqaRFS&#10;gUqFA0xs766p/7CdbMppuACnQNyLsXcT0sIT4mU13hl/M/PNfD6/2GpFNsIHaU1Ny6MJJcIwy6Vp&#10;a/rp482rU0pCBMNBWSNq+igCvVi8fHHeu7mobGcVF54giAnz3tW0i9HNiyKwTmgIR9YJg87Geg0R&#10;j74tuIce0bUqqsnkddFbz523TISAf5eDky4yftMIFj80TRCRqJpibTF/ff6u0rdYnMO89eA6ycYy&#10;4B+q0CANJt1DLSECWXv5B5SWzNtgm3jErC5s00gmcg/YTTl51s19B07kXpCc4PY0hf8Hy95v7jyR&#10;vKbVlBIDGmf089uP7+4BCLfOwwYIepCm3oU5Rt+7O58aDe7WsodAjL3qwLTi0nvbdwI4Flem+OLJ&#10;hXQIeJWs+neWYxJYR5sZ2zZeJ0DkgmzzYB73gxHbSBj+PD6bzKoZJQxdJdqTPLgC5rvLzof4RlhN&#10;klFTL9su5opyCtjchpinw8cWgX8uKWm0wmFvQBFEHDBxggcx1ZOYsprt8o6IWMEuc+bEKslvpFL5&#10;4NvVlfIE4Wt6vTxZHg+0IHWHYcqQHpuqTjA/YYASaBRENLXDoQTTUgKqRW2x6HMzT26HvyTJyTvg&#10;Yki9bw2LHcNxOM+qSF0sIXTDlZxikIaWEfWppK7paeJoVEwa9LXhWT0RpBpsRFUmpRdZeUj6bg/S&#10;6IcVWln+iGvg7SBFfDrQ6Kz/SkmPMsSWv6zBC0rUW4OrdFZOp0m3+TCdnVR48Iee1aEHDEOomiJ/&#10;g3kVB62vXV6JtJqpPmMvcf0aua9vqGpcWpRaZmh8FpKWD8856vfjtfgFAAD//wMAUEsDBBQABgAI&#10;AAAAIQDiPIJt4AAAAAgBAAAPAAAAZHJzL2Rvd25yZXYueG1sTI/BTsMwEETvSPyDtUhcUOs0NCmE&#10;OBVCQj30UFHKgZsbL0mEvY5iNw18PcsJjrMzmn1TridnxYhD6DwpWMwTEEi1Nx01Cg6vz7M7ECFq&#10;Mtp6QgVfGGBdXV6UujD+TC847mMjuIRCoRW0MfaFlKFu0ekw9z0Sex9+cDqyHBppBn3mcmdlmiS5&#10;dLoj/tDqHp9arD/3J6dgu93kK5dm35vd0qZv3btc3uxGpa6vpscHEBGn+BeGX3xGh4qZjv5EJgjL&#10;Ost5S1SQ3oNgP12sMhBHBbd8kFUp/w+ofgAAAP//AwBQSwECLQAUAAYACAAAACEAtoM4kv4AAADh&#10;AQAAEwAAAAAAAAAAAAAAAAAAAAAAW0NvbnRlbnRfVHlwZXNdLnhtbFBLAQItABQABgAIAAAAIQA4&#10;/SH/1gAAAJQBAAALAAAAAAAAAAAAAAAAAC8BAABfcmVscy8ucmVsc1BLAQItABQABgAIAAAAIQAs&#10;r8HbgwIAAAQFAAAOAAAAAAAAAAAAAAAAAC4CAABkcnMvZTJvRG9jLnhtbFBLAQItABQABgAIAAAA&#10;IQDiPIJt4AAAAAgBAAAPAAAAAAAAAAAAAAAAAN0EAABkcnMvZG93bnJldi54bWxQSwUGAAAAAAQA&#10;BADzAAAA6gUAAAAA&#10;" fillcolor="#ed7d31" strokecolor="#ae5a21" strokeweight="1pt"/>
            </w:pict>
          </mc:Fallback>
        </mc:AlternateContent>
      </w:r>
      <w:r w:rsidR="00333FF8" w:rsidRPr="0099118A">
        <w:rPr>
          <w:rFonts w:ascii="Times New Roman" w:hAnsi="Times New Roman" w:cs="Times New Roman"/>
          <w:b/>
          <w:bCs/>
          <w:sz w:val="24"/>
          <w:szCs w:val="24"/>
          <w:u w:val="single"/>
        </w:rPr>
        <w:t>PREDSTAVA</w:t>
      </w:r>
      <w:r w:rsidR="00333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3FF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3FF8" w:rsidRPr="0099118A">
        <w:rPr>
          <w:rFonts w:ascii="Times New Roman" w:hAnsi="Times New Roman" w:cs="Times New Roman"/>
          <w:bCs/>
          <w:sz w:val="24"/>
          <w:szCs w:val="24"/>
        </w:rPr>
        <w:t>obraz predmetu, veci alebo javu, ktorý č</w:t>
      </w:r>
      <w:r w:rsidR="00333FF8">
        <w:rPr>
          <w:rFonts w:ascii="Times New Roman" w:hAnsi="Times New Roman" w:cs="Times New Roman"/>
          <w:bCs/>
          <w:sz w:val="24"/>
          <w:szCs w:val="24"/>
        </w:rPr>
        <w:t xml:space="preserve">lovek v danom momente nevníma. </w:t>
      </w:r>
      <w:r w:rsidR="00333FF8" w:rsidRPr="0099118A">
        <w:rPr>
          <w:rFonts w:ascii="Times New Roman" w:hAnsi="Times New Roman" w:cs="Times New Roman"/>
          <w:bCs/>
          <w:sz w:val="24"/>
          <w:szCs w:val="24"/>
        </w:rPr>
        <w:t xml:space="preserve">Predstava vzniká </w:t>
      </w:r>
      <w:r w:rsidR="00333FF8">
        <w:rPr>
          <w:rFonts w:ascii="Times New Roman" w:hAnsi="Times New Roman" w:cs="Times New Roman"/>
          <w:bCs/>
          <w:sz w:val="24"/>
          <w:szCs w:val="24"/>
        </w:rPr>
        <w:t xml:space="preserve">bez priameho pôsobenia podnetu </w:t>
      </w:r>
      <w:r w:rsidR="00333FF8" w:rsidRPr="0099118A">
        <w:rPr>
          <w:rFonts w:ascii="Times New Roman" w:hAnsi="Times New Roman" w:cs="Times New Roman"/>
          <w:bCs/>
          <w:sz w:val="24"/>
          <w:szCs w:val="24"/>
        </w:rPr>
        <w:t>na základe minulej skúsenosti</w:t>
      </w:r>
      <w:r w:rsidR="00333FF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32EE" w:rsidRDefault="009132EE" w:rsidP="00333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FF8" w:rsidRDefault="00F42CDF" w:rsidP="009132EE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333FF8" w:rsidRPr="00A56085">
        <w:rPr>
          <w:rFonts w:ascii="Times New Roman" w:hAnsi="Times New Roman" w:cs="Times New Roman"/>
          <w:b/>
          <w:sz w:val="28"/>
          <w:szCs w:val="28"/>
          <w:u w:val="single"/>
        </w:rPr>
        <w:t>Psychické procesy-</w:t>
      </w:r>
      <w:r w:rsidR="00333FF8">
        <w:rPr>
          <w:rFonts w:ascii="Times New Roman" w:hAnsi="Times New Roman" w:cs="Times New Roman"/>
          <w:b/>
          <w:sz w:val="28"/>
          <w:szCs w:val="28"/>
          <w:u w:val="single"/>
        </w:rPr>
        <w:t xml:space="preserve"> pamäť a myslenie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Človek má schopnosť pamätať si to, čo pociťoval a vnímal. </w:t>
      </w:r>
    </w:p>
    <w:p w:rsidR="009132EE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101600</wp:posOffset>
                </wp:positionV>
                <wp:extent cx="733425" cy="428625"/>
                <wp:effectExtent l="33655" t="6350" r="13970" b="22225"/>
                <wp:wrapNone/>
                <wp:docPr id="21" name="Zahnutá šípka doľa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286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703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06FCF" id="Zahnutá šípka doľava 21" o:spid="_x0000_s1026" type="#_x0000_t103" style="position:absolute;margin-left:148.15pt;margin-top:8pt;width:57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DODAMAADwHAAAOAAAAZHJzL2Uyb0RvYy54bWy0Vc1u1DAQviPxDpbvNNnsb1fNVlVLEVKB&#10;SgUhcfPaTmLq2MF2Ntu+TR+AV+BSeC/GTjYNUFGo4GLZ4/n5Zjzz+eBwW0q04cYKrVI82osx4opq&#10;JlSe4ndvT58tMLKOKEakVjzFV9ziw9XTJwdNteSJLrRk3CBwouyyqVJcOFcto8jSgpfE7umKK7jM&#10;tCmJg6PJI2ZIA95LGSVxPIsabVhlNOXWgvSkvcSr4D/LOHVvssxyh2SKAZsLqwnr2q/R6oAsc0Oq&#10;QtAOBnkEipIIBUF7VyfEEVQb8YurUlCjrc7cHtVlpLNMUB5ygGxG8U/ZXBSk4iEXKI6t+jLZf+eW&#10;vt6cGyRYipMRRoqU8EYfSKFqd3uDvt3cfq4uCWL66xeyIQhUoF5NZZdgdlGdG5+xrc40vbRI6eOC&#10;qJwfGaObghMGKIN+9IOBP1gwRevmlWYQjdROh9JtM1N6h1AUtA0vdNW/EN86REE4H48nyRQjCleT&#10;ZDGDPSCKyHJnXBnrXnBdIr9JMa3NhrMznrkAK8QhmzPrwluxLmHCPkLyWSnh6TdEImiseNcaA51k&#10;qDO5X2c81JnO4/G8A9hFBag7iF27sFMhJTLavReuCC/usw6XdgfUokpDOVtxmA1+LA0CrFA/Srly&#10;k2Ah6xKK2spndwBBDFPQinvcgKT3FEqY2zZoG2sazL2k1/p9vJE36Ko2DBhEDwTrbP8i2qOyAxT5&#10;rqZSKATtmuJpqAhwg6VEchiEtmnDKIe38aikQg3cJHPIMKDUUvSX/6VAdhihFA5YUooyxYtBmf2U&#10;PVcscJgjQrZ7yFIqD5IH/ut6SNfg4qJgDWLCT0ayGO8DNzMBZDhexLN4f44RkTmwOHUG39uQf5ho&#10;2zoB1cON0OMKPTiAHGjDM0XLOGvNroA1YE78HPgvBzaFNtcYNUDfKbafamI4RvKlglHZH00mnu/D&#10;YTKdJ3Aww5v18IYoCq5S7KAEYXvs2j+irozIC4g0Cs+u9BGwVSacJx3PZC2q7gAU3Q5S+534P2B4&#10;Dlp3n97qOwAAAP//AwBQSwMEFAAGAAgAAAAhABzyCJvfAAAACQEAAA8AAABkcnMvZG93bnJldi54&#10;bWxMj0FLw0AQhe+C/2EZwZvdpNFQYzZFhIKgSFNbvG6yYxLNzobspo3/3ulJj8N7vPm+fD3bXhxx&#10;9J0jBfEiAoFUO9NRo2D/vrlZgfBBk9G9I1Twgx7WxeVFrjPjTlTicRcawSPkM62gDWHIpPR1i1b7&#10;hRuQOPt0o9WBz7GRZtQnHre9XEZRKq3uiD+0esCnFuvv3WQVVM+bj7J/2x72ZTL5Q/K6fam/GqWu&#10;r+bHBxAB5/BXhjM+o0PBTJWbyHjRK1jepwlXOUjZiQu3ccwulYJVcgeyyOV/g+IXAAD//wMAUEsB&#10;Ai0AFAAGAAgAAAAhALaDOJL+AAAA4QEAABMAAAAAAAAAAAAAAAAAAAAAAFtDb250ZW50X1R5cGVz&#10;XS54bWxQSwECLQAUAAYACAAAACEAOP0h/9YAAACUAQAACwAAAAAAAAAAAAAAAAAvAQAAX3JlbHMv&#10;LnJlbHNQSwECLQAUAAYACAAAACEAfmzAzgwDAAA8BwAADgAAAAAAAAAAAAAAAAAuAgAAZHJzL2Uy&#10;b0RvYy54bWxQSwECLQAUAAYACAAAACEAHPIIm98AAAAJAQAADwAAAAAAAAAAAAAAAABmBQAAZHJz&#10;L2Rvd25yZXYueG1sUEsFBgAAAAAEAAQA8wAAAHIGAAAAAA==&#10;" fillcolor="#ffd966 [1943]" strokecolor="#ffc000 [3207]" strokeweight="1pt">
                <v:fill color2="#ffc000 [3207]" focus="50%" type="gradient"/>
                <v:shadow on="t" color="#7f5f00 [1607]" offset="1pt"/>
              </v:shape>
            </w:pict>
          </mc:Fallback>
        </mc:AlternateContent>
      </w:r>
      <w:r w:rsidRPr="0099118A">
        <w:rPr>
          <w:rFonts w:ascii="Times New Roman" w:hAnsi="Times New Roman" w:cs="Times New Roman"/>
          <w:bCs/>
          <w:sz w:val="24"/>
          <w:szCs w:val="24"/>
          <w:u w:val="single"/>
        </w:rPr>
        <w:t>Proces pamätania má 3 fázy:</w:t>
      </w:r>
    </w:p>
    <w:p w:rsidR="00333FF8" w:rsidRPr="009132EE" w:rsidRDefault="009132EE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333FF8"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zapamätávanie</w:t>
      </w:r>
    </w:p>
    <w:p w:rsidR="00333FF8" w:rsidRPr="009132EE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*pamätanie</w:t>
      </w:r>
    </w:p>
    <w:p w:rsidR="00333FF8" w:rsidRPr="009132EE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*vybavovanie si zapamätaného</w:t>
      </w: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B55">
        <w:rPr>
          <w:rFonts w:ascii="Times New Roman" w:hAnsi="Times New Roman" w:cs="Times New Roman"/>
          <w:bCs/>
          <w:sz w:val="24"/>
          <w:szCs w:val="24"/>
        </w:rPr>
        <w:t>Po pocitoch a vnemoch zostáva v ľudskej psychike trvalá stopa</w:t>
      </w:r>
      <w:r>
        <w:rPr>
          <w:rFonts w:ascii="Times New Roman" w:hAnsi="Times New Roman" w:cs="Times New Roman"/>
          <w:bCs/>
          <w:sz w:val="24"/>
          <w:szCs w:val="24"/>
        </w:rPr>
        <w:t>. T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ento psychický proces nazývame </w:t>
      </w:r>
      <w:r w:rsidRPr="00D30B55">
        <w:rPr>
          <w:rFonts w:ascii="Times New Roman" w:hAnsi="Times New Roman" w:cs="Times New Roman"/>
          <w:b/>
          <w:bCs/>
          <w:sz w:val="24"/>
          <w:szCs w:val="24"/>
          <w:u w:val="single"/>
        </w:rPr>
        <w:t>pamäť.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18415</wp:posOffset>
                </wp:positionV>
                <wp:extent cx="390525" cy="190500"/>
                <wp:effectExtent l="14605" t="27940" r="23495" b="29210"/>
                <wp:wrapNone/>
                <wp:docPr id="20" name="Šípka dopra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BCB7" id="Šípka doprava 20" o:spid="_x0000_s1026" type="#_x0000_t13" style="position:absolute;margin-left:40.9pt;margin-top:1.45pt;width:30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/g9QIAAAoHAAAOAAAAZHJzL2Uyb0RvYy54bWysVdtuEzEQfUfiHyy/0700SZOom6pqKUIq&#10;UKkgnh3bmzX12sZ2silfww/wFYj/Yuy9dAsVl6ovK3vGnjlzZnz2+GRfS7Tj1gmtCpwdpBhxRTUT&#10;alPgD+8vXswxcp4oRqRWvMC33OGT1fNnx41Z8lxXWjJuEQRRbtmYAlfem2WSOFrxmrgDbbgCZ6lt&#10;TTxs7SZhljQQvZZJnqazpNGWGaspdw6s560Tr2L8suTUvytLxz2SBQZsPn5t/K7DN1kdk+XGElMJ&#10;2sEgj0BRE6Eg6RDqnHiCtlb8FqoW1GqnS39AdZ3oshSUxxqgmiz9pZrrihgeawFynBlock8Xlr7d&#10;XVkkWIFzoEeRGnr04+v3b+aGIKaNJTuCwAM0NcYt4fS1ubKhUGcuNb1xSOmziqgNP7VWNxUnDMBl&#10;4Xxy70LYOLiK1s0bzSAJ2XodGduXtg4BgQu0j425HRrD9x5RMB4u0mk+xYiCK4N1GhElZNlfNtb5&#10;V1zXKCwKbMWm8hFRTEF2l87H7rCuRMI+ZRiVtYRm74hEELGNCR0cncnvncnyaZ+3iwgI+sxd89mF&#10;kBJZ7T8KX8X+hWKi0/UgHDIaWGrNcdL5mbQIcAAtlHLlZ/GG3NbAVWuf3QEEM8x0a570ZkAyRALu&#10;oQzXJm1ztfUFy3Dqz/myELh7HuOEPQFDmAeSdXf/I9ujqotFdpxKoRBMYYGnkREYZUeJ5DDW7SzG&#10;hxl7E1BJhRrw5EdQYUSppRicQ2VPSZAbZ6iFB82Toi7wfERzeDwvFYuK5ImQ7RqqlCqA5FHNunr1&#10;FkJcV6xBTISBz+eHC1BaJkDaDufpLF0cYUTkBjSZeosfHMh/LHT0NP4+CAOuOBYjyFENggC0QrLW&#10;7BbEAN5JeAfhBwKLStsvGDUgxgV2n7fEcozkawVPZZFNJkG942YyPQJFQnbsWY89RFEIVWAPFMTl&#10;mW8Vf2uiMIShCIwqfQoiVArfq1WLqpMuENx2ttufQ1D08T6euvuFrX4CAAD//wMAUEsDBBQABgAI&#10;AAAAIQDSe5dI3gAAAAcBAAAPAAAAZHJzL2Rvd25yZXYueG1sTM5NT8MwDAbgOxL/ITLSbizdysco&#10;dSe0aZrEjQECbmnjtYXG6ZqsLfx6shMc7dd6/aTL0TSip87VlhFm0wgEcWF1zSXCy/PmcgHCecVa&#10;NZYJ4ZscLLPzs1Ql2g78RP3OlyKUsEsUQuV9m0jpioqMclPbEodsbzujfBi7UupODaHcNHIeRTfS&#10;qJrDh0q1tKqo+NodDcL+/dA/5rc/w/Zj2+q369Xa29dPxMnF+HAPwtPo/47hxA90yIIpt0fWTjQI&#10;i1mQe4T5HYhTfBXHIHKEOCxklsr//uwXAAD//wMAUEsBAi0AFAAGAAgAAAAhALaDOJL+AAAA4QEA&#10;ABMAAAAAAAAAAAAAAAAAAAAAAFtDb250ZW50X1R5cGVzXS54bWxQSwECLQAUAAYACAAAACEAOP0h&#10;/9YAAACUAQAACwAAAAAAAAAAAAAAAAAvAQAAX3JlbHMvLnJlbHNQSwECLQAUAAYACAAAACEA072v&#10;4PUCAAAKBwAADgAAAAAAAAAAAAAAAAAuAgAAZHJzL2Uyb0RvYy54bWxQSwECLQAUAAYACAAAACEA&#10;0nuXSN4AAAAHAQAADwAAAAAAAAAAAAAAAABPBQAAZHJzL2Rvd25yZXYueG1sUEsFBgAAAAAEAAQA&#10;8wAAAFoGAAAAAA==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Pr="009132E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Pamäť</w:t>
      </w:r>
      <w:r w:rsidRPr="00991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99118A">
        <w:rPr>
          <w:rFonts w:ascii="Times New Roman" w:hAnsi="Times New Roman" w:cs="Times New Roman"/>
          <w:bCs/>
          <w:sz w:val="24"/>
          <w:szCs w:val="24"/>
        </w:rPr>
        <w:t>môžeme chápať ako odraz predošlej skúsenosti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vo vedomí človeka.</w:t>
      </w: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Bez pamäti by sme sa nemohli učiť a ani ďalej vyvíjať</w:t>
      </w:r>
      <w:r>
        <w:rPr>
          <w:rFonts w:ascii="Times New Roman" w:hAnsi="Times New Roman" w:cs="Times New Roman"/>
          <w:bCs/>
          <w:sz w:val="24"/>
          <w:szCs w:val="24"/>
        </w:rPr>
        <w:t>. N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ič by sme si </w:t>
      </w:r>
      <w:r>
        <w:rPr>
          <w:rFonts w:ascii="Times New Roman" w:hAnsi="Times New Roman" w:cs="Times New Roman"/>
          <w:bCs/>
          <w:sz w:val="24"/>
          <w:szCs w:val="24"/>
        </w:rPr>
        <w:t>nepamätali a všetko by sme sa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 museli </w:t>
      </w:r>
      <w:r>
        <w:rPr>
          <w:rFonts w:ascii="Times New Roman" w:hAnsi="Times New Roman" w:cs="Times New Roman"/>
          <w:bCs/>
          <w:sz w:val="24"/>
          <w:szCs w:val="24"/>
        </w:rPr>
        <w:t>učiť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 odznova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0B55">
        <w:rPr>
          <w:rFonts w:ascii="Times New Roman" w:hAnsi="Times New Roman" w:cs="Times New Roman"/>
          <w:bCs/>
          <w:sz w:val="24"/>
          <w:szCs w:val="24"/>
        </w:rPr>
        <w:t>Samotná pamäť nie je iba psychickým procesom, ale aj rozumovou schopnosťou, či výsledkom uchovávania a opätovného vybavovania informácií.</w:t>
      </w:r>
    </w:p>
    <w:p w:rsidR="00333FF8" w:rsidRPr="009132EE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Bez pamäti by sme nemohli</w:t>
      </w:r>
      <w:r w:rsidRPr="009132EE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 xml:space="preserve"> </w:t>
      </w: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poznávať a myslieť.</w:t>
      </w:r>
      <w:r w:rsidRPr="009132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5715</wp:posOffset>
                </wp:positionV>
                <wp:extent cx="638175" cy="390525"/>
                <wp:effectExtent l="33655" t="15240" r="13970" b="22860"/>
                <wp:wrapNone/>
                <wp:docPr id="19" name="Zahnutá šípka doľa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905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54472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487F" id="Zahnutá šípka doľava 19" o:spid="_x0000_s1026" type="#_x0000_t103" style="position:absolute;margin-left:140.65pt;margin-top:.45pt;width:50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8VCgMAADwHAAAOAAAAZHJzL2Uyb0RvYy54bWy0Vdtu1DAQfUfiHyy/01z2vmq2qlqKkApU&#10;KgiJN6/tbEwdO9jOZsvf9AP4BV4K/8XYyaYBKgoIXqJ4Zjxz5nZ8eLQrJdpyY4VWGU4OYoy4opoJ&#10;tcnwm9dnT+YYWUcUI1IrnuFrbvHR6vGjw6Za8lQXWjJuEDhRdtlUGS6cq5ZRZGnBS2IPdMUVKHNt&#10;SuLgaDYRM6QB76WM0jieRo02rDKacmtBetoq8Sr4z3NO3as8t9whmWHA5sLXhO/af6PVIVluDKkK&#10;QTsY5C9QlEQoCNq7OiWOoNqIn1yVghptde4OqC4jneeC8pADZJPEP2RzWZCKh1ygOLbqy2T/nVv6&#10;cnthkGDQuwVGipTQo3ekULW7vUFfb24/VVcEMf3lM9kSBCZQr6ayS7h2WV0Yn7GtzjW9skjpk4Ko&#10;DT82RjcFJwxQJt4++u6CP1i4itbNC80gGqmdDqXb5ab0DqEoaBc6dN13iO8coiCcjubJbIIRBdVo&#10;EU/SSYhAlvvLlbHuGdcl8j8ZprXZcnbOcxdghThke25d6BXrEibsfYJRXkpo/ZZIBIMV70djYJMO&#10;bcb324yGNpPxeJZ2ALuoEVnuIXbjws6ElMho91a4InTcZx2Udg/UokpDOVtx2A1+Ig0CrFA/Srly&#10;03BD1iUUtZVP7wCCGLagFfe4AUnvCZoEo2vboG2sSbjuJb3Vr+Ml/kJXtWHAIHogWHf3D6L9VXYh&#10;ya6mUigE45rhSagIcIOlRHK/CF3HgBVCbzwqqVADmnQGGQaUWope+V8KZIcRSuGAJaUoMzwflNlv&#10;2VPFAoc5ImT7D1lK5UHywH9dvroGF5cFaxATfjPS+WgB3MwEkOFoHk/jxQwjIjfA4tQZfO9A/mai&#10;7egEVA8PQo8rzOAAcqANzxQt46w1uwbWgD3xe+CfHPgptPmIUQP0nWH7oSaGYySfK1iVRTIee74P&#10;h/FklsLBDDXroYYoCq4y7KAE4ffEtW9EXRmxKSBSEtqu9DGwVS7cntZaVB3HAUW3i9Q+J/4NGJ6D&#10;1d2jt/oGAAD//wMAUEsDBBQABgAIAAAAIQC7HXdt3wAAAAcBAAAPAAAAZHJzL2Rvd25yZXYueG1s&#10;TI/NTsMwEITvSLyDtUhcEHWShiiEbCpUiQM/qqD0wNGNlzgiXkex24a3x5zgOJrRzDf1araDONLk&#10;e8cI6SIBQdw63XOHsHt/uC5B+KBYq8ExIXyTh1VzflarSrsTv9FxGzoRS9hXCsGEMFZS+taQVX7h&#10;RuLofbrJqhDl1Ek9qVMst4PMkqSQVvUcF4waaW2o/doeLMKHNCZdP+viZre5Mq9Pm7x4ecwRLy/m&#10;+zsQgebwF4Zf/IgOTWTauwNrLwaErEyXMYpwCyLayzKNT/YIRZaDbGr5n7/5AQAA//8DAFBLAQIt&#10;ABQABgAIAAAAIQC2gziS/gAAAOEBAAATAAAAAAAAAAAAAAAAAAAAAABbQ29udGVudF9UeXBlc10u&#10;eG1sUEsBAi0AFAAGAAgAAAAhADj9If/WAAAAlAEAAAsAAAAAAAAAAAAAAAAALwEAAF9yZWxzLy5y&#10;ZWxzUEsBAi0AFAAGAAgAAAAhALhwHxUKAwAAPAcAAA4AAAAAAAAAAAAAAAAALgIAAGRycy9lMm9E&#10;b2MueG1sUEsBAi0AFAAGAAgAAAAhALsdd23fAAAABwEAAA8AAAAAAAAAAAAAAAAAZAUAAGRycy9k&#10;b3ducmV2LnhtbFBLBQYAAAAABAAEAPMAAABwBgAAAAA=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Pr="00D30B55">
        <w:rPr>
          <w:rFonts w:ascii="Times New Roman" w:hAnsi="Times New Roman" w:cs="Times New Roman"/>
          <w:bCs/>
          <w:sz w:val="24"/>
          <w:szCs w:val="24"/>
          <w:u w:val="single"/>
        </w:rPr>
        <w:t>Pri učení využívame pamäť</w:t>
      </w:r>
      <w:r w:rsidRPr="00D30B55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Mechanická pamäť</w:t>
      </w:r>
      <w:r w:rsidRPr="00D3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– funguje na základe </w:t>
      </w:r>
      <w:r w:rsidRPr="00D30B55">
        <w:rPr>
          <w:rFonts w:ascii="Times New Roman" w:hAnsi="Times New Roman" w:cs="Times New Roman"/>
          <w:b/>
          <w:bCs/>
          <w:sz w:val="24"/>
          <w:szCs w:val="24"/>
          <w:u w:val="single"/>
        </w:rPr>
        <w:t>viacnásobného opakovania textu</w:t>
      </w:r>
    </w:p>
    <w:p w:rsidR="00333FF8" w:rsidRDefault="009132EE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435610</wp:posOffset>
                </wp:positionV>
                <wp:extent cx="390525" cy="190500"/>
                <wp:effectExtent l="14605" t="26035" r="23495" b="31115"/>
                <wp:wrapNone/>
                <wp:docPr id="18" name="Šípka dopra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ightArrow">
                          <a:avLst>
                            <a:gd name="adj1" fmla="val 50000"/>
                            <a:gd name="adj2" fmla="val 5125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B15F" id="Šípka doprava 18" o:spid="_x0000_s1026" type="#_x0000_t13" style="position:absolute;margin-left:76.15pt;margin-top:34.3pt;width:30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1R9QIAAAoHAAAOAAAAZHJzL2Uyb0RvYy54bWysVdtuEzEQfUfiHyy/0700SZOom6pqKUIq&#10;UKkgnh3bmzX12sZ2silfww/wFYj/Yuy9dAsVl6ovK9tjz8w5M3P2+GRfS7Tj1gmtCpwdpBhxRTUT&#10;alPgD+8vXswxcp4oRqRWvMC33OGT1fNnx41Z8lxXWjJuEThRbtmYAlfem2WSOFrxmrgDbbgCY6lt&#10;TTxs7SZhljTgvZZJnqazpNGWGaspdw5Oz1sjXkX/Zcmpf1eWjnskCwy5+fi18bsO32R1TJYbS0wl&#10;aJcGeUQWNREKgg6uzoknaGvFb65qQa12uvQHVNeJLktBecQAaLL0FzTXFTE8YgFynBlock/nlr7d&#10;XVkkGNQOKqVIDTX68fX7N3NDENPGkh1BYAGaGuOWcPvaXNkA1JlLTW8cUvqsImrDT63VTcUJg+Sy&#10;cD+59yBsHDxF6+aNZhCEbL2OjO1LWweHwAXax8LcDoXhe48oHB4u0mk+xYiCKYN1GguXkGX/2Fjn&#10;X3Fdo7AosBWbyseMYgiyu3Q+Vod1EAn7lGFU1hKKvSMSgcfWJ1RwdCe/dyfLp33cziNk0Efuis8u&#10;hJTIav9R+CrWL4CJRtcn4ZDRwFJ7HDudn0mLIA+ghVKu/Cy+kNsauGrPZ3cJwjH0dHs86Y8hk8ET&#10;cA8wXBu0jdXiCyfDrT/Hy4LjbjzGAXsCBjcPBOve/ke0R6GLIDtOpVAIurDA08gITLqjRPLQ1rEX&#10;42DG2oSspEINWPIjQBiz1FIMxgHZUxLkxhFq4UHzpKgLPB/RHIbnpWJRkTwRsl0DSqlCkjyqWYdX&#10;b8HFdcUaxERo+Hx+uID5ZQKk7XCeztLFEUZEbkCTqbf4wYb8R6Cj0fh7Iwx5xbYYpRzVIAhAKyRr&#10;zW5BDGBOwhyEHwgsKm2/YNSAGBfYfd4SyzGSrxWMyiKbTIJ6x81kepTDxo4t67GFKAquCuyBgrg8&#10;863ib00UhtAUgVGlT0GESuF7tWqz6qQLBLft7fbnEBR9vI+37n5hq58AAAD//wMAUEsDBBQABgAI&#10;AAAAIQBwnTE44AAAAAkBAAAPAAAAZHJzL2Rvd25yZXYueG1sTI/BTsMwEETvSPyDtUjcqNNUDSXE&#10;qVARqsSNAmq5OfE2CcTrELtJ4OtZTnCc2afZmWw92VYM2PvGkYL5LAKBVDrTUKXg5fnhagXCB01G&#10;t45QwRd6WOfnZ5lOjRvpCYddqASHkE+1gjqELpXSlzVa7WeuQ+Lb0fVWB5Z9JU2vRw63rYyjKJFW&#10;N8Qfat3hpsbyY3eyCo6Hz+GxuP4et2/bzuyXm/vgXt+VuryY7m5BBJzCHwy/9bk65NypcCcyXrSs&#10;l/GCUQXJKgHBQDxf8JZCwQ0bMs/k/wX5DwAAAP//AwBQSwECLQAUAAYACAAAACEAtoM4kv4AAADh&#10;AQAAEwAAAAAAAAAAAAAAAAAAAAAAW0NvbnRlbnRfVHlwZXNdLnhtbFBLAQItABQABgAIAAAAIQA4&#10;/SH/1gAAAJQBAAALAAAAAAAAAAAAAAAAAC8BAABfcmVscy8ucmVsc1BLAQItABQABgAIAAAAIQAh&#10;Uu1R9QIAAAoHAAAOAAAAAAAAAAAAAAAAAC4CAABkcnMvZTJvRG9jLnhtbFBLAQItABQABgAIAAAA&#10;IQBwnTE44AAAAAkBAAAPAAAAAAAAAAAAAAAAAE8FAABkcnMvZG93bnJldi54bWxQSwUGAAAAAAQA&#10;BADzAAAAXAYAAAAA&#10;" fillcolor="#a8d08d [1945]" strokecolor="#70ad47 [3209]" strokeweight="1pt">
                <v:fill color2="#70ad47 [3209]" focus="50%" type="gradient"/>
                <v:shadow on="t" color="#375623 [1609]" offset="1pt"/>
              </v:shape>
            </w:pict>
          </mc:Fallback>
        </mc:AlternateContent>
      </w:r>
      <w:r w:rsidR="00333FF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333FF8"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Logická pamäť</w:t>
      </w:r>
      <w:r w:rsidR="00333FF8" w:rsidRPr="00D30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F8" w:rsidRPr="00D30B55">
        <w:rPr>
          <w:rFonts w:ascii="Times New Roman" w:hAnsi="Times New Roman" w:cs="Times New Roman"/>
          <w:bCs/>
          <w:sz w:val="24"/>
          <w:szCs w:val="24"/>
        </w:rPr>
        <w:t xml:space="preserve">– funguje na základe </w:t>
      </w:r>
      <w:r w:rsidR="00333FF8" w:rsidRPr="00D30B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pochopenia súvislostí </w:t>
      </w: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2E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MYSLENIE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132E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D30B55">
        <w:rPr>
          <w:rFonts w:ascii="Times New Roman" w:hAnsi="Times New Roman" w:cs="Times New Roman"/>
          <w:b/>
          <w:bCs/>
          <w:sz w:val="24"/>
          <w:szCs w:val="24"/>
        </w:rPr>
        <w:t>psychický proces</w:t>
      </w:r>
      <w:r w:rsidRPr="00D30B55">
        <w:rPr>
          <w:rFonts w:ascii="Times New Roman" w:hAnsi="Times New Roman" w:cs="Times New Roman"/>
          <w:bCs/>
          <w:sz w:val="24"/>
          <w:szCs w:val="24"/>
        </w:rPr>
        <w:t xml:space="preserve">, ktorý je </w:t>
      </w:r>
      <w:r w:rsidRPr="00D30B55">
        <w:rPr>
          <w:rFonts w:ascii="Times New Roman" w:hAnsi="Times New Roman" w:cs="Times New Roman"/>
          <w:b/>
          <w:bCs/>
          <w:sz w:val="24"/>
          <w:szCs w:val="24"/>
          <w:u w:val="single"/>
        </w:rPr>
        <w:t>najvyšším stupňom poznania</w:t>
      </w:r>
      <w:r>
        <w:rPr>
          <w:rFonts w:ascii="Times New Roman" w:hAnsi="Times New Roman" w:cs="Times New Roman"/>
          <w:bCs/>
          <w:sz w:val="24"/>
          <w:szCs w:val="24"/>
        </w:rPr>
        <w:t>. U</w:t>
      </w:r>
      <w:r w:rsidRPr="00D30B55">
        <w:rPr>
          <w:rFonts w:ascii="Times New Roman" w:hAnsi="Times New Roman" w:cs="Times New Roman"/>
          <w:bCs/>
          <w:sz w:val="24"/>
          <w:szCs w:val="24"/>
        </w:rPr>
        <w:t>možňuje nám vysvetľovať, triediť, rozčleňovať a spájať informácie a hľadať medzi nimi súvislosti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Pr="00D30B55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Pr="0099118A" w:rsidRDefault="00333FF8" w:rsidP="00333FF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FF8" w:rsidRPr="0099118A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FF8" w:rsidRPr="0099118A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FF8" w:rsidRPr="00333FF8" w:rsidRDefault="00333FF8" w:rsidP="00333F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FF8" w:rsidRPr="0033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F8"/>
    <w:rsid w:val="002A4632"/>
    <w:rsid w:val="00333FF8"/>
    <w:rsid w:val="005846A2"/>
    <w:rsid w:val="008C7CA7"/>
    <w:rsid w:val="009132EE"/>
    <w:rsid w:val="00F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EA1B"/>
  <w15:chartTrackingRefBased/>
  <w15:docId w15:val="{CB45467E-61C8-49CC-BB0F-EE239CB5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FF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google.sk/url?sa=i&amp;url=https://www.pinterest.es/pin/481111172677226198/&amp;psig=AOvVaw3Wg2518mPTWkluPyvHgTvZ&amp;ust=1586978035392000&amp;source=images&amp;cd=vfe&amp;ved=0CAIQjRxqFwoTCLD7-PnP6OgCFQAAAAAdAAAAABA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hyperlink" Target="mailto:erikabacova@centrum.sk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2022-02-07T18:28:00Z</dcterms:created>
  <dcterms:modified xsi:type="dcterms:W3CDTF">2022-02-07T23:41:00Z</dcterms:modified>
</cp:coreProperties>
</file>