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7F85" w14:textId="59947786" w:rsidR="008956A4" w:rsidRDefault="00F413EE" w:rsidP="00F413EE">
      <w:pPr>
        <w:jc w:val="center"/>
        <w:rPr>
          <w:b/>
          <w:color w:val="70AD47" w:themeColor="accent6"/>
          <w:sz w:val="28"/>
          <w:szCs w:val="28"/>
        </w:rPr>
      </w:pPr>
      <w:r w:rsidRPr="00F413EE">
        <w:rPr>
          <w:b/>
          <w:color w:val="70AD47" w:themeColor="accent6"/>
          <w:sz w:val="28"/>
          <w:szCs w:val="28"/>
        </w:rPr>
        <w:t xml:space="preserve">Dzień dobry </w:t>
      </w:r>
      <w:r w:rsidRPr="00F413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BA29BF" w14:textId="10995D0D" w:rsidR="00503317" w:rsidRPr="00F413EE" w:rsidRDefault="00503317" w:rsidP="00F413EE">
      <w:pPr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Lekcja on-line – instrukcja dla nieobecnych</w:t>
      </w:r>
      <w:bookmarkStart w:id="0" w:name="_GoBack"/>
      <w:bookmarkEnd w:id="0"/>
    </w:p>
    <w:p w14:paraId="4AC3FC0B" w14:textId="779D4A91" w:rsidR="00F413EE" w:rsidRPr="00F413EE" w:rsidRDefault="00F413EE">
      <w:pPr>
        <w:rPr>
          <w:b/>
          <w:color w:val="70AD47" w:themeColor="accent6"/>
        </w:rPr>
      </w:pPr>
      <w:r w:rsidRPr="00F413EE">
        <w:rPr>
          <w:b/>
          <w:color w:val="70AD47" w:themeColor="accent6"/>
        </w:rPr>
        <w:t>Temat lekcji: Rozwój człowieka – od poczęcia do narodzin.</w:t>
      </w:r>
    </w:p>
    <w:p w14:paraId="68428892" w14:textId="5830D210" w:rsidR="00F413EE" w:rsidRPr="00F413EE" w:rsidRDefault="00F413EE">
      <w:pPr>
        <w:rPr>
          <w:b/>
          <w:color w:val="70AD47" w:themeColor="accent6"/>
        </w:rPr>
      </w:pPr>
      <w:r w:rsidRPr="00F413EE">
        <w:rPr>
          <w:b/>
          <w:color w:val="70AD47" w:themeColor="accent6"/>
        </w:rPr>
        <w:t>Cele lekcji: Poznasz etapy rozwoju zarodkowego i płodowego człowieka. Określisz funkcje błon płodowych i łożyska. Wyjaśnisz, na czym polega ciąża bliźniacza. Poznasz czynniki wpływające na przebieg ciąży oraz rozwój zarodka i płodu. Przedstawisz przebieg ciąży i porodu.</w:t>
      </w:r>
    </w:p>
    <w:p w14:paraId="63F79FAE" w14:textId="3F718E44" w:rsidR="00F413EE" w:rsidRDefault="0039379B">
      <w:r>
        <w:t>Zobacz film:</w:t>
      </w:r>
    </w:p>
    <w:p w14:paraId="026BA5DE" w14:textId="0C2425E1" w:rsidR="0039379B" w:rsidRDefault="00503317">
      <w:hyperlink r:id="rId4" w:history="1">
        <w:r w:rsidR="0039379B">
          <w:rPr>
            <w:rStyle w:val="Hipercze"/>
          </w:rPr>
          <w:t>https://www.youtube.com/watch?feature=youtu.be&amp;v=nL2cjZiHRR4&amp;fbclid=IwAR2oQR2ky3oED5mGrggzUUhuIB9y4giiHglXxa57uJlpuqdleJ3OILW9ycE&amp;app=desktop</w:t>
        </w:r>
      </w:hyperlink>
    </w:p>
    <w:p w14:paraId="61CDD099" w14:textId="6520B56C" w:rsidR="0039379B" w:rsidRDefault="0039379B"/>
    <w:p w14:paraId="32DCE1AD" w14:textId="57D4E791" w:rsidR="005D13FC" w:rsidRDefault="005D13FC">
      <w:r>
        <w:t>Zobacz prezentację:</w:t>
      </w:r>
    </w:p>
    <w:p w14:paraId="1DC48237" w14:textId="16C437F9" w:rsidR="005D13FC" w:rsidRDefault="005D13FC"/>
    <w:p w14:paraId="00A40395" w14:textId="19800907" w:rsidR="005D13FC" w:rsidRDefault="00503317">
      <w:hyperlink r:id="rId5" w:history="1">
        <w:r w:rsidR="005D13FC">
          <w:rPr>
            <w:rStyle w:val="Hipercze"/>
          </w:rPr>
          <w:t>https://view.genial.ly/5eb7e4f8639bfa0d0fdc43fb/interactive-image-rozwoj-czlowieka-od-poczecia-do-narodzin?fbclid=IwAR0IA00IwHSvaOieZ1FD_swylXKLTOUibrZVZ8HA3T7eLERuz9XAOok5aLg</w:t>
        </w:r>
      </w:hyperlink>
    </w:p>
    <w:p w14:paraId="5FE70E4F" w14:textId="3E1CD274" w:rsidR="005D13FC" w:rsidRDefault="005D13FC"/>
    <w:p w14:paraId="72C2793D" w14:textId="2E52E5B6" w:rsidR="005D13FC" w:rsidRDefault="005D13FC">
      <w:r>
        <w:t>Oraz drugą – w załączniku.</w:t>
      </w:r>
    </w:p>
    <w:p w14:paraId="3D43390E" w14:textId="0F247166" w:rsidR="005D13FC" w:rsidRDefault="0093088F">
      <w:r>
        <w:t>Następnie wykonaj zadania z zeszytu ćwiczeń str. 113.</w:t>
      </w:r>
    </w:p>
    <w:p w14:paraId="041F09E9" w14:textId="29F3A49E" w:rsidR="0093088F" w:rsidRDefault="0093088F">
      <w:r>
        <w:t>Pozdrawiam Anna Rakowska</w:t>
      </w:r>
    </w:p>
    <w:p w14:paraId="2F4687DA" w14:textId="77777777" w:rsidR="00F413EE" w:rsidRDefault="00F413EE"/>
    <w:sectPr w:rsidR="00F4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A4"/>
    <w:rsid w:val="0039379B"/>
    <w:rsid w:val="00503317"/>
    <w:rsid w:val="005D13FC"/>
    <w:rsid w:val="008956A4"/>
    <w:rsid w:val="0093088F"/>
    <w:rsid w:val="00F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A22E"/>
  <w15:chartTrackingRefBased/>
  <w15:docId w15:val="{30FB576A-2E36-48FC-86BB-7BFB6A1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3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7e4f8639bfa0d0fdc43fb/interactive-image-rozwoj-czlowieka-od-poczecia-do-narodzin?fbclid=IwAR0IA00IwHSvaOieZ1FD_swylXKLTOUibrZVZ8HA3T7eLERuz9XAOok5aLg" TargetMode="External"/><Relationship Id="rId4" Type="http://schemas.openxmlformats.org/officeDocument/2006/relationships/hyperlink" Target="https://www.youtube.com/watch?feature=youtu.be&amp;v=nL2cjZiHRR4&amp;fbclid=IwAR2oQR2ky3oED5mGrggzUUhuIB9y4giiHglXxa57uJlpuqdleJ3OILW9ycE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6</cp:revision>
  <dcterms:created xsi:type="dcterms:W3CDTF">2020-05-13T16:01:00Z</dcterms:created>
  <dcterms:modified xsi:type="dcterms:W3CDTF">2020-05-19T15:17:00Z</dcterms:modified>
</cp:coreProperties>
</file>