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D2" w:rsidRPr="005954E5" w:rsidRDefault="00D409D2" w:rsidP="00E07A7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954E5">
        <w:rPr>
          <w:rFonts w:ascii="Times New Roman" w:hAnsi="Times New Roman" w:cs="Times New Roman"/>
          <w:b/>
          <w:sz w:val="32"/>
          <w:szCs w:val="32"/>
        </w:rPr>
        <w:t>Rozkład materiału nauczania</w:t>
      </w:r>
    </w:p>
    <w:p w:rsidR="007C3CB7" w:rsidRPr="005954E5" w:rsidRDefault="005E1049" w:rsidP="00E07A75">
      <w:pPr>
        <w:spacing w:line="36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5954E5">
        <w:rPr>
          <w:rFonts w:ascii="Times New Roman" w:hAnsi="Times New Roman" w:cs="Times New Roman"/>
          <w:sz w:val="32"/>
          <w:szCs w:val="32"/>
        </w:rPr>
        <w:t>klasa 1</w:t>
      </w:r>
      <w:r w:rsidR="005954E5" w:rsidRPr="005954E5">
        <w:rPr>
          <w:rFonts w:ascii="Times New Roman" w:hAnsi="Times New Roman" w:cs="Times New Roman"/>
          <w:sz w:val="32"/>
          <w:szCs w:val="32"/>
        </w:rPr>
        <w:t>semestr 2</w:t>
      </w:r>
    </w:p>
    <w:p w:rsidR="00D409D2" w:rsidRPr="00C76880" w:rsidRDefault="00D409D2" w:rsidP="00A76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5000" w:type="pct"/>
        <w:tblLayout w:type="fixed"/>
        <w:tblLook w:val="04A0"/>
      </w:tblPr>
      <w:tblGrid>
        <w:gridCol w:w="7765"/>
        <w:gridCol w:w="142"/>
        <w:gridCol w:w="139"/>
        <w:gridCol w:w="6174"/>
      </w:tblGrid>
      <w:tr w:rsidR="00D409D2" w:rsidRPr="00C76880" w:rsidTr="005E1049">
        <w:tc>
          <w:tcPr>
            <w:tcW w:w="5000" w:type="pct"/>
            <w:gridSpan w:val="4"/>
          </w:tcPr>
          <w:p w:rsidR="00D409D2" w:rsidRPr="00025028" w:rsidRDefault="00D409D2" w:rsidP="00A76D50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2502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X</w:t>
            </w:r>
            <w:r w:rsidR="00DB1AB4" w:rsidRPr="0002502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IX</w:t>
            </w:r>
            <w:r w:rsidRPr="0002502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krąg tematyczny:</w:t>
            </w:r>
            <w:r w:rsidR="001178D9" w:rsidRPr="0002502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Dużo umiem, dużo wiem</w:t>
            </w:r>
          </w:p>
        </w:tc>
      </w:tr>
      <w:tr w:rsidR="00D409D2" w:rsidRPr="00C76880" w:rsidTr="005E1049">
        <w:tc>
          <w:tcPr>
            <w:tcW w:w="5000" w:type="pct"/>
            <w:gridSpan w:val="4"/>
          </w:tcPr>
          <w:p w:rsidR="00D409D2" w:rsidRPr="00C76880" w:rsidRDefault="00D409D2" w:rsidP="00A76D50">
            <w:pPr>
              <w:pStyle w:val="TableParagraph"/>
              <w:spacing w:before="63" w:line="360" w:lineRule="auto"/>
              <w:ind w:left="103"/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Propozycje tematów i materiałów podręcznikowych:</w:t>
            </w:r>
          </w:p>
          <w:p w:rsidR="004B0B92" w:rsidRPr="004A6521" w:rsidRDefault="004B0B92" w:rsidP="00A76D50">
            <w:pPr>
              <w:pStyle w:val="TableParagraph"/>
              <w:numPr>
                <w:ilvl w:val="0"/>
                <w:numId w:val="11"/>
              </w:numPr>
              <w:tabs>
                <w:tab w:val="left" w:pos="407"/>
              </w:tabs>
              <w:spacing w:line="360" w:lineRule="auto"/>
              <w:ind w:hanging="303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Wświecieliter–</w:t>
            </w:r>
            <w:r w:rsidRPr="00C76880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„Elementarz</w:t>
            </w:r>
            <w:r w:rsidRPr="00C76880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 odkrywców</w:t>
            </w:r>
            <w:r w:rsidRPr="004A6521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”PZ cz.3 s. 4</w:t>
            </w:r>
            <w:r w:rsidR="00577B7B" w:rsidRPr="004A6521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4A6521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6, Z cz. 3 s. 4</w:t>
            </w:r>
            <w:r w:rsidR="00577B7B" w:rsidRPr="004A6521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4A6521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5, PM cz. 2 s. 4, M cz.2 s.4</w:t>
            </w:r>
          </w:p>
          <w:p w:rsidR="004B0B92" w:rsidRPr="004A6521" w:rsidRDefault="004B0B92" w:rsidP="00A76D50">
            <w:pPr>
              <w:pStyle w:val="TableParagraph"/>
              <w:numPr>
                <w:ilvl w:val="0"/>
                <w:numId w:val="11"/>
              </w:numPr>
              <w:tabs>
                <w:tab w:val="left" w:pos="420"/>
              </w:tabs>
              <w:spacing w:line="360" w:lineRule="auto"/>
              <w:ind w:left="419" w:hanging="31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A6521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Bawimysięsłowami–</w:t>
            </w:r>
            <w:r w:rsidRPr="004A6521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„Elementarz</w:t>
            </w:r>
            <w:r w:rsidRPr="004A6521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 odkrywców” PZ cz.3 s. 7, Z cz. 3 s. 6</w:t>
            </w:r>
            <w:r w:rsidR="00577B7B" w:rsidRPr="004A6521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4A6521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7, M cz.2 s.5</w:t>
            </w:r>
            <w:r w:rsidR="00577B7B" w:rsidRPr="004A6521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4A6521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6</w:t>
            </w:r>
          </w:p>
          <w:p w:rsidR="004B0B92" w:rsidRPr="004A6521" w:rsidRDefault="004B0B92" w:rsidP="00A76D50">
            <w:pPr>
              <w:pStyle w:val="TableParagraph"/>
              <w:numPr>
                <w:ilvl w:val="0"/>
                <w:numId w:val="11"/>
              </w:numPr>
              <w:tabs>
                <w:tab w:val="left" w:pos="418"/>
              </w:tabs>
              <w:spacing w:line="360" w:lineRule="auto"/>
              <w:ind w:left="417" w:hanging="314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A6521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Tworzymyopowieści–</w:t>
            </w:r>
            <w:r w:rsidRPr="004A6521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„Elementarz</w:t>
            </w:r>
            <w:r w:rsidRPr="004A6521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 odkrywców” PZ cz.3 s. 8</w:t>
            </w:r>
            <w:r w:rsidR="00577B7B" w:rsidRPr="004A6521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4A6521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10, Z cz. 3 s. 8, PM cz. 2 s. 5, M cz.2 s.7</w:t>
            </w:r>
          </w:p>
          <w:p w:rsidR="004B0B92" w:rsidRPr="004A6521" w:rsidRDefault="004B0B92" w:rsidP="00A76D50">
            <w:pPr>
              <w:pStyle w:val="TableParagraph"/>
              <w:numPr>
                <w:ilvl w:val="0"/>
                <w:numId w:val="11"/>
              </w:numPr>
              <w:tabs>
                <w:tab w:val="left" w:pos="421"/>
              </w:tabs>
              <w:spacing w:line="360" w:lineRule="auto"/>
              <w:ind w:left="420" w:hanging="317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A6521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Jestemmistrzempięknegopisania–</w:t>
            </w:r>
            <w:r w:rsidRPr="004A6521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„Elementarz</w:t>
            </w:r>
            <w:r w:rsidRPr="004A6521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 odkrywców” PZ cz.3 s. 11</w:t>
            </w:r>
            <w:r w:rsidR="00577B7B" w:rsidRPr="004A6521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4A6521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13, Z cz. 3 s. 9, M cz.2 s.8</w:t>
            </w:r>
          </w:p>
          <w:p w:rsidR="004B0B92" w:rsidRPr="00C76880" w:rsidRDefault="004B0B92" w:rsidP="00A76D50">
            <w:pPr>
              <w:pStyle w:val="TableParagraph"/>
              <w:numPr>
                <w:ilvl w:val="0"/>
                <w:numId w:val="11"/>
              </w:numPr>
              <w:tabs>
                <w:tab w:val="left" w:pos="421"/>
              </w:tabs>
              <w:spacing w:line="360" w:lineRule="auto"/>
              <w:ind w:left="420" w:hanging="317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spacing w:val="-5"/>
                <w:w w:val="110"/>
                <w:sz w:val="24"/>
                <w:szCs w:val="24"/>
                <w:lang w:val="pl-PL"/>
              </w:rPr>
              <w:t>Dzieńodkrywców.</w:t>
            </w:r>
            <w:r w:rsidRPr="00C76880">
              <w:rPr>
                <w:rFonts w:ascii="Times New Roman" w:hAnsi="Times New Roman" w:cs="Times New Roman"/>
                <w:color w:val="231F20"/>
                <w:spacing w:val="-3"/>
                <w:w w:val="110"/>
                <w:sz w:val="24"/>
                <w:szCs w:val="24"/>
                <w:lang w:val="pl-PL"/>
              </w:rPr>
              <w:t>Każdy</w:t>
            </w:r>
            <w:r w:rsidRPr="00C768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z</w:t>
            </w:r>
            <w:r w:rsidRPr="00C76880">
              <w:rPr>
                <w:rFonts w:ascii="Times New Roman" w:hAnsi="Times New Roman" w:cs="Times New Roman"/>
                <w:color w:val="231F20"/>
                <w:spacing w:val="-2"/>
                <w:w w:val="110"/>
                <w:sz w:val="24"/>
                <w:szCs w:val="24"/>
                <w:lang w:val="pl-PL"/>
              </w:rPr>
              <w:t>nas</w:t>
            </w:r>
            <w:r w:rsidRPr="00C76880">
              <w:rPr>
                <w:rFonts w:ascii="Times New Roman" w:hAnsi="Times New Roman" w:cs="Times New Roman"/>
                <w:color w:val="231F20"/>
                <w:spacing w:val="-4"/>
                <w:w w:val="110"/>
                <w:sz w:val="24"/>
                <w:szCs w:val="24"/>
                <w:lang w:val="pl-PL"/>
              </w:rPr>
              <w:t>jest</w:t>
            </w:r>
            <w:r w:rsidRPr="00C768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w</w:t>
            </w:r>
            <w:r w:rsidRPr="00C76880">
              <w:rPr>
                <w:rFonts w:ascii="Times New Roman" w:hAnsi="Times New Roman" w:cs="Times New Roman"/>
                <w:color w:val="231F20"/>
                <w:spacing w:val="-3"/>
                <w:w w:val="110"/>
                <w:sz w:val="24"/>
                <w:szCs w:val="24"/>
                <w:lang w:val="pl-PL"/>
              </w:rPr>
              <w:t>czymś</w:t>
            </w:r>
            <w:r w:rsidRPr="00C76880">
              <w:rPr>
                <w:rFonts w:ascii="Times New Roman" w:hAnsi="Times New Roman" w:cs="Times New Roman"/>
                <w:color w:val="231F20"/>
                <w:spacing w:val="-5"/>
                <w:w w:val="110"/>
                <w:sz w:val="24"/>
                <w:szCs w:val="24"/>
                <w:lang w:val="pl-PL"/>
              </w:rPr>
              <w:t>dobry</w:t>
            </w:r>
            <w:r w:rsidRPr="00C768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–</w:t>
            </w:r>
            <w:r w:rsidRPr="00C76880">
              <w:rPr>
                <w:rFonts w:ascii="Times New Roman" w:hAnsi="Times New Roman" w:cs="Times New Roman"/>
                <w:b/>
                <w:color w:val="231F20"/>
                <w:spacing w:val="-5"/>
                <w:w w:val="110"/>
                <w:sz w:val="24"/>
                <w:szCs w:val="24"/>
                <w:lang w:val="pl-PL"/>
              </w:rPr>
              <w:t>„Elementarz</w:t>
            </w:r>
            <w:r w:rsidRPr="00C76880">
              <w:rPr>
                <w:rFonts w:ascii="Times New Roman" w:hAnsi="Times New Roman" w:cs="Times New Roman"/>
                <w:b/>
                <w:color w:val="231F20"/>
                <w:spacing w:val="-6"/>
                <w:w w:val="110"/>
                <w:sz w:val="24"/>
                <w:szCs w:val="24"/>
                <w:lang w:val="pl-PL"/>
              </w:rPr>
              <w:t xml:space="preserve"> odkrywców. </w:t>
            </w:r>
            <w:r w:rsidRPr="00C76880">
              <w:rPr>
                <w:rFonts w:ascii="Times New Roman" w:hAnsi="Times New Roman" w:cs="Times New Roman"/>
                <w:b/>
                <w:color w:val="231F20"/>
                <w:spacing w:val="-5"/>
                <w:w w:val="110"/>
                <w:sz w:val="24"/>
                <w:szCs w:val="24"/>
                <w:lang w:val="pl-PL"/>
              </w:rPr>
              <w:t>Dzień</w:t>
            </w:r>
            <w:r w:rsidRPr="00C76880">
              <w:rPr>
                <w:rFonts w:ascii="Times New Roman" w:hAnsi="Times New Roman" w:cs="Times New Roman"/>
                <w:b/>
                <w:color w:val="231F20"/>
                <w:spacing w:val="-4"/>
                <w:w w:val="110"/>
                <w:sz w:val="24"/>
                <w:szCs w:val="24"/>
                <w:lang w:val="pl-PL"/>
              </w:rPr>
              <w:t>odkrywców”</w:t>
            </w:r>
            <w:r w:rsidR="00B56E2A">
              <w:rPr>
                <w:rFonts w:ascii="Times New Roman" w:hAnsi="Times New Roman" w:cs="Times New Roman"/>
                <w:b/>
                <w:color w:val="231F20"/>
                <w:spacing w:val="-4"/>
                <w:w w:val="110"/>
                <w:sz w:val="24"/>
                <w:szCs w:val="24"/>
                <w:lang w:val="pl-PL"/>
              </w:rPr>
              <w:t xml:space="preserve">DO </w:t>
            </w:r>
            <w:r w:rsidRPr="00C76880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>s.</w:t>
            </w:r>
            <w:r w:rsidRPr="00C76880">
              <w:rPr>
                <w:rFonts w:ascii="Times New Roman" w:hAnsi="Times New Roman" w:cs="Times New Roman"/>
                <w:b/>
                <w:color w:val="231F20"/>
                <w:spacing w:val="-3"/>
                <w:w w:val="110"/>
                <w:sz w:val="24"/>
                <w:szCs w:val="24"/>
                <w:lang w:val="pl-PL"/>
              </w:rPr>
              <w:t>40–41</w:t>
            </w:r>
          </w:p>
        </w:tc>
      </w:tr>
      <w:tr w:rsidR="00D409D2" w:rsidRPr="00C76880" w:rsidTr="005E1049">
        <w:trPr>
          <w:trHeight w:val="934"/>
        </w:trPr>
        <w:tc>
          <w:tcPr>
            <w:tcW w:w="5000" w:type="pct"/>
            <w:gridSpan w:val="4"/>
          </w:tcPr>
          <w:p w:rsidR="004D6A7A" w:rsidRPr="00C76880" w:rsidRDefault="004D6A7A" w:rsidP="00A76D5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sz w:val="24"/>
                <w:szCs w:val="24"/>
              </w:rPr>
              <w:t xml:space="preserve">Przewidywana liczba godzin na realizację poszczególnych edukacji: </w:t>
            </w:r>
          </w:p>
          <w:p w:rsidR="00D409D2" w:rsidRPr="00C76880" w:rsidRDefault="004D6A7A" w:rsidP="00A76D5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sz w:val="24"/>
                <w:szCs w:val="24"/>
              </w:rPr>
              <w:t>edukacja polonistyczna 5, edukacja społeczna 1, edukacja matemat</w:t>
            </w:r>
            <w:r w:rsidR="000D4743" w:rsidRPr="00C76880">
              <w:rPr>
                <w:rFonts w:ascii="Times New Roman" w:hAnsi="Times New Roman" w:cs="Times New Roman"/>
                <w:sz w:val="24"/>
                <w:szCs w:val="24"/>
              </w:rPr>
              <w:t xml:space="preserve">yczna 4, </w:t>
            </w:r>
            <w:r w:rsidRPr="00C76880">
              <w:rPr>
                <w:rFonts w:ascii="Times New Roman" w:hAnsi="Times New Roman" w:cs="Times New Roman"/>
                <w:sz w:val="24"/>
                <w:szCs w:val="24"/>
              </w:rPr>
              <w:t xml:space="preserve">edukacja przyrodnicza 1, edukacja plastyczna 1, edukacja </w:t>
            </w:r>
            <w:r w:rsidR="00DD1F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6880">
              <w:rPr>
                <w:rFonts w:ascii="Times New Roman" w:hAnsi="Times New Roman" w:cs="Times New Roman"/>
                <w:sz w:val="24"/>
                <w:szCs w:val="24"/>
              </w:rPr>
              <w:t>techniczna 1, edukacja informatyczna 1, edukacja muzyczna 1, wychowanie fizyczne 3</w:t>
            </w:r>
          </w:p>
        </w:tc>
      </w:tr>
      <w:tr w:rsidR="00D409D2" w:rsidRPr="00C76880" w:rsidTr="005E1049">
        <w:tc>
          <w:tcPr>
            <w:tcW w:w="2730" w:type="pct"/>
          </w:tcPr>
          <w:p w:rsidR="00D409D2" w:rsidRPr="00C76880" w:rsidRDefault="00D409D2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t>Treści kształcenia w poszczególnych edukacjach</w:t>
            </w:r>
          </w:p>
        </w:tc>
        <w:tc>
          <w:tcPr>
            <w:tcW w:w="2270" w:type="pct"/>
            <w:gridSpan w:val="3"/>
          </w:tcPr>
          <w:p w:rsidR="00D409D2" w:rsidRPr="00C76880" w:rsidRDefault="00D409D2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 ucznia</w:t>
            </w:r>
          </w:p>
        </w:tc>
      </w:tr>
      <w:tr w:rsidR="00D409D2" w:rsidRPr="00C76880" w:rsidTr="005E1049">
        <w:tc>
          <w:tcPr>
            <w:tcW w:w="2730" w:type="pct"/>
          </w:tcPr>
          <w:p w:rsidR="00D409D2" w:rsidRPr="00C76880" w:rsidRDefault="00D409D2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 i edukacja społeczna</w:t>
            </w:r>
          </w:p>
          <w:p w:rsidR="001909E9" w:rsidRDefault="0099529A" w:rsidP="00A76D50">
            <w:pPr>
              <w:pStyle w:val="TableParagraph"/>
              <w:tabs>
                <w:tab w:val="left" w:pos="260"/>
              </w:tabs>
              <w:spacing w:before="0" w:line="360" w:lineRule="auto"/>
              <w:ind w:left="102" w:right="102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1909E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słuchanie wiersza </w:t>
            </w:r>
            <w:r w:rsidR="001909E9" w:rsidRPr="00C76880">
              <w:rPr>
                <w:rFonts w:ascii="Times New Roman" w:hAnsi="Times New Roman" w:cs="Times New Roman"/>
                <w:color w:val="231F20"/>
                <w:spacing w:val="-3"/>
                <w:w w:val="125"/>
                <w:sz w:val="24"/>
                <w:szCs w:val="24"/>
                <w:lang w:val="pl-PL"/>
              </w:rPr>
              <w:t xml:space="preserve">J. </w:t>
            </w:r>
            <w:r w:rsidR="001909E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Tuwima „Abecadło” c</w:t>
            </w: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zytanego </w:t>
            </w:r>
            <w:r w:rsidR="00A76D5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przez nauczyciela; </w:t>
            </w:r>
            <w:r w:rsidRPr="00BF5D4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</w:t>
            </w:r>
            <w:r w:rsidR="001909E9" w:rsidRPr="00BF5D4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jaśni</w:t>
            </w:r>
            <w:r w:rsidRPr="00BF5D4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anie</w:t>
            </w: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pojęć </w:t>
            </w:r>
            <w:r w:rsidRPr="00C76880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abecadło</w:t>
            </w:r>
            <w:r w:rsidR="0068451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Pr="00C76880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alfabet</w:t>
            </w:r>
            <w:r w:rsidR="001909E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</w:t>
            </w:r>
            <w:r w:rsidR="0068451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wskazywanie bohatera</w:t>
            </w: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wiersza i opowia</w:t>
            </w:r>
            <w:r w:rsidR="001909E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danie </w:t>
            </w:r>
            <w:r w:rsidR="0068451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 przygodach liter</w:t>
            </w:r>
            <w:r w:rsidR="001909E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 minikomiks – ilustrowanie przygody wybran</w:t>
            </w: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ej litery; </w:t>
            </w:r>
            <w:r w:rsidR="001909E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utrwal</w:t>
            </w: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</w:t>
            </w:r>
            <w:r w:rsidR="001909E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nie poznanych liter; </w:t>
            </w:r>
            <w:r w:rsidR="0068451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przypomnienie różnicy miedzy głoską a literą oraz pojęć </w:t>
            </w:r>
            <w:r w:rsidR="001909E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samogłoski </w:t>
            </w:r>
            <w:r w:rsidR="00162C8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1909E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spółgłoski; </w:t>
            </w:r>
            <w:r w:rsidR="0058002A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ćwicze</w:t>
            </w:r>
            <w:r w:rsidR="001909E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nia </w:t>
            </w:r>
            <w:r w:rsidR="001909E9" w:rsidRPr="002724E1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w pisaniu liter i wyrazów z poznanych liter; </w:t>
            </w:r>
            <w:r w:rsidRPr="002724E1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wyodręb</w:t>
            </w:r>
            <w:r w:rsidR="00DB01B5" w:rsidRPr="002724E1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ni</w:t>
            </w:r>
            <w:r w:rsidRPr="002724E1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anie głosek w nagłosie</w:t>
            </w:r>
          </w:p>
          <w:p w:rsidR="00C64227" w:rsidRPr="002724E1" w:rsidRDefault="00C64227" w:rsidP="00A76D50">
            <w:pPr>
              <w:pStyle w:val="TableParagraph"/>
              <w:tabs>
                <w:tab w:val="left" w:pos="260"/>
              </w:tabs>
              <w:spacing w:before="0" w:line="360" w:lineRule="auto"/>
              <w:ind w:left="102" w:righ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73FB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●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łośne czytanie tekstu „Zabawy słowami; wyrazy wieloznaczne; nauka </w:t>
            </w:r>
            <w:r w:rsidRPr="00773FB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na pamięć wybranej rymowanki – pisanie z pamięci; czytanie wyrazów wspak i ich zapisywanie; rymy i rymowanki; układanie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zdań </w:t>
            </w:r>
            <w:r w:rsidR="00162C8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z rymującymi się wyrazami</w:t>
            </w:r>
            <w:r w:rsidRPr="00773FB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; wypowiedzi na temat </w:t>
            </w:r>
            <w:r w:rsidRPr="00773FB2">
              <w:rPr>
                <w:rFonts w:ascii="Times New Roman" w:hAnsi="Times New Roman" w:cs="Times New Roman"/>
                <w:sz w:val="24"/>
                <w:szCs w:val="24"/>
              </w:rPr>
              <w:t>rymowanek – przytyków odnoszących się do imion, które mogą sprawić przykrość</w:t>
            </w:r>
          </w:p>
          <w:p w:rsidR="001909E9" w:rsidRDefault="0099529A" w:rsidP="00A76D50">
            <w:pPr>
              <w:pStyle w:val="TableParagraph"/>
              <w:tabs>
                <w:tab w:val="left" w:pos="255"/>
              </w:tabs>
              <w:spacing w:before="0" w:line="360" w:lineRule="auto"/>
              <w:ind w:left="0" w:right="102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F0F6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rozmowa o tym</w:t>
            </w:r>
            <w:r w:rsidR="001909E9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, </w:t>
            </w:r>
            <w:r w:rsidR="001909E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co </w:t>
            </w:r>
            <w:r w:rsidR="001909E9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jest </w:t>
            </w:r>
            <w:r w:rsidR="001909E9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potrzebne </w:t>
            </w:r>
            <w:r w:rsidR="001909E9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do </w:t>
            </w:r>
            <w:r w:rsidR="001909E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życia </w:t>
            </w:r>
            <w:r w:rsidR="001909E9" w:rsidRPr="00C7688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ludziom, </w:t>
            </w:r>
            <w:r w:rsidR="00733A5D" w:rsidRPr="00152B0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zwie</w:t>
            </w:r>
            <w:r w:rsidR="001909E9" w:rsidRPr="00152B0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rzętom</w:t>
            </w:r>
            <w:r w:rsidR="00162C84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br/>
            </w:r>
            <w:r w:rsidR="00DB01B5" w:rsidRPr="00152B0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i roślinom</w:t>
            </w:r>
            <w:r w:rsidR="001909E9" w:rsidRPr="00152B0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</w:t>
            </w:r>
            <w:r w:rsidR="001909E9" w:rsidRPr="00152B0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podstawie ilustracji </w:t>
            </w:r>
            <w:r w:rsidR="001909E9" w:rsidRPr="00152B0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="00DB01B5" w:rsidRPr="00152B0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własnych </w:t>
            </w:r>
            <w:r w:rsidR="001909E9" w:rsidRPr="00152B0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doświadczeń; opowiadanie </w:t>
            </w:r>
            <w:r w:rsidR="00162C84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br/>
            </w:r>
            <w:r w:rsidR="001909E9" w:rsidRPr="00152B0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 </w:t>
            </w:r>
            <w:r w:rsidR="00080CEA" w:rsidRPr="00152B0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przygo</w:t>
            </w:r>
            <w:r w:rsidR="001909E9" w:rsidRPr="00152B0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dzie</w:t>
            </w:r>
            <w:r w:rsidR="001909E9" w:rsidRPr="00152B0D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bohaterki</w:t>
            </w:r>
            <w:r w:rsidR="001909E9" w:rsidRPr="00152B0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komiksu;</w:t>
            </w:r>
            <w:r w:rsidR="001909E9" w:rsidRPr="00152B0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ocena</w:t>
            </w:r>
            <w:r w:rsidR="001909E9" w:rsidRPr="00152B0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zachowania</w:t>
            </w:r>
            <w:r w:rsidR="001909E9" w:rsidRPr="00152B0D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bohaterki;</w:t>
            </w:r>
            <w:r w:rsidR="001909E9" w:rsidRPr="00152B0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kilkuzdaniowe</w:t>
            </w:r>
            <w:r w:rsidR="001909E9" w:rsidRPr="00152B0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wypowiedzi na </w:t>
            </w:r>
            <w:r w:rsidR="000D4743" w:rsidRPr="00152B0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temat </w:t>
            </w:r>
            <w:r w:rsidR="00DB01B5" w:rsidRPr="00152B0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hodowli roślin</w:t>
            </w:r>
            <w:r w:rsidR="000D4743" w:rsidRPr="00152B0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; </w:t>
            </w:r>
            <w:r w:rsidR="000D4743" w:rsidRPr="00152B0D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rozmowa </w:t>
            </w:r>
            <w:r w:rsidR="00162C84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br/>
            </w:r>
            <w:r w:rsidR="005F0F6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</w:t>
            </w:r>
            <w:r w:rsidR="001909E9" w:rsidRPr="00152B0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 zapominani</w:t>
            </w:r>
            <w:r w:rsidR="005F0F61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u</w:t>
            </w:r>
            <w:r w:rsidR="001909E9" w:rsidRPr="00152B0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 </w:t>
            </w:r>
            <w:r w:rsidR="001909E9" w:rsidRPr="00152B0D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swoich </w:t>
            </w:r>
            <w:r w:rsidR="001909E9" w:rsidRPr="00152B0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postanowieniach </w:t>
            </w:r>
            <w:r w:rsidR="001909E9" w:rsidRPr="00152B0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="001909E9" w:rsidRPr="00152B0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obowiązkach; porządkowanie</w:t>
            </w:r>
            <w:r w:rsidR="001909E9" w:rsidRPr="00152B0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wydarzeńwhistoryjce</w:t>
            </w:r>
            <w:r w:rsidR="001909E9" w:rsidRPr="00152B0D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obrazkowej</w:t>
            </w:r>
            <w:r w:rsidR="001909E9" w:rsidRPr="00152B0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="00733A5D" w:rsidRPr="00152B0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opowiada</w:t>
            </w:r>
            <w:r w:rsidR="001909E9" w:rsidRPr="00152B0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nie </w:t>
            </w:r>
            <w:r w:rsidR="005C1F14" w:rsidRPr="00152B0D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tak uporządkowanej historyjki</w:t>
            </w:r>
            <w:r w:rsidR="001909E9" w:rsidRPr="00152B0D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; </w:t>
            </w:r>
            <w:r w:rsidR="001909E9" w:rsidRPr="00152B0D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rozpoznawanie </w:t>
            </w:r>
            <w:r w:rsidR="005C1F14" w:rsidRPr="00152B0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zdań rozkazujących, oznajmujących </w:t>
            </w:r>
            <w:r w:rsidR="00162C8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5C1F14" w:rsidRPr="00152B0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pytających</w:t>
            </w:r>
          </w:p>
          <w:p w:rsidR="0009258B" w:rsidRDefault="002962B4" w:rsidP="00A76D50">
            <w:pPr>
              <w:pStyle w:val="TableParagraph"/>
              <w:tabs>
                <w:tab w:val="left" w:pos="255"/>
              </w:tabs>
              <w:spacing w:before="0" w:line="360" w:lineRule="auto"/>
              <w:ind w:left="0" w:right="102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="003A6CE7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lektura „Plastusiowy pamiętnik” – zapoznanie z książką </w:t>
            </w:r>
            <w:r w:rsidR="00162C8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3A6CE7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M. Kownackiej i jej bohaterami; słuchanie tekstu </w:t>
            </w:r>
            <w:r w:rsidR="003A6CE7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„O </w:t>
            </w:r>
            <w:r w:rsidR="003A6CE7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kleksiku </w:t>
            </w:r>
            <w:r w:rsidR="00162C8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3A6CE7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 kałamarza, co na nikogo nie zwa</w:t>
            </w:r>
            <w:r w:rsidR="003A6CE7" w:rsidRPr="00C76880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pl-PL"/>
              </w:rPr>
              <w:t xml:space="preserve">ża”; </w:t>
            </w:r>
            <w:r w:rsidR="003A6CE7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kilkuzdaniowe wypowiedzi </w:t>
            </w:r>
            <w:r w:rsidR="00162C8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3A6CE7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na temat przygody </w:t>
            </w:r>
            <w:r w:rsidR="003A6CE7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Tosi; </w:t>
            </w:r>
            <w:r w:rsidR="003A6CE7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dawne i dzi</w:t>
            </w:r>
            <w:r w:rsidR="003A6CE7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siejsze </w:t>
            </w:r>
            <w:r w:rsidR="003A6CE7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przybory </w:t>
            </w:r>
            <w:r w:rsidR="003A6CE7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szkolne; </w:t>
            </w:r>
            <w:r w:rsidR="003A6CE7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czytanie krótkiego tekstu ze zrozumieniem </w:t>
            </w:r>
            <w:r w:rsidR="003A6C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="003A6CE7" w:rsidRPr="00152B0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wykonanie do niego ilustracji; </w:t>
            </w:r>
            <w:r w:rsidR="003A6C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wspólne ustalanie zasad pięknego pisania; rozpoznawanie </w:t>
            </w:r>
            <w:r w:rsidR="003A6CE7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głosek;pisaniewyrazówzutratądźwięczności;</w:t>
            </w:r>
            <w:r w:rsidR="003A6C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ćwiczenia ortofoniczne</w:t>
            </w:r>
          </w:p>
          <w:p w:rsidR="002962B4" w:rsidRDefault="002962B4" w:rsidP="00A76D50">
            <w:pPr>
              <w:pStyle w:val="TableParagraph"/>
              <w:tabs>
                <w:tab w:val="left" w:pos="255"/>
              </w:tabs>
              <w:spacing w:before="0" w:line="360" w:lineRule="auto"/>
              <w:ind w:left="0" w:right="102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951702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>Dzień odkrywców. Każdy z nas jest w czymś dobry</w:t>
            </w:r>
          </w:p>
          <w:p w:rsidR="001909E9" w:rsidRPr="002962B4" w:rsidRDefault="002962B4" w:rsidP="00A76D50">
            <w:pPr>
              <w:pStyle w:val="TableParagraph"/>
              <w:tabs>
                <w:tab w:val="left" w:pos="255"/>
              </w:tabs>
              <w:spacing w:before="0" w:line="360" w:lineRule="auto"/>
              <w:ind w:left="0" w:right="102"/>
              <w:rPr>
                <w:rFonts w:ascii="Times New Roman" w:hAnsi="Times New Roman" w:cs="Times New Roman"/>
                <w:strike/>
                <w:sz w:val="24"/>
                <w:szCs w:val="24"/>
                <w:lang w:val="pl-PL"/>
              </w:rPr>
            </w:pPr>
            <w:r w:rsidRPr="00C66BD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określanie swoich mocnych stron z wykorzystaniem słów kluczowych, układanie zdań; rozróżnianie samogłosek i spółgłosek; ćwiczenia pamięci i koncentracji; utrwalanie poznanych liter, dzielenie wyrazów na sylaby </w:t>
            </w:r>
            <w:r w:rsidR="00162C8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br/>
            </w:r>
            <w:r w:rsidRPr="00C66BD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i układanie ich z podanych sylab; zabawy utrwalające poznane litery; ćwiczenia pamięci i koncentracji; zabawa polonistyczna „Sztafeta klasowa” –układanie zdań z rozsypanki wyrazowej; zabawa rozwijająca orientację w przestrzeni</w:t>
            </w:r>
          </w:p>
        </w:tc>
        <w:tc>
          <w:tcPr>
            <w:tcW w:w="2270" w:type="pct"/>
            <w:gridSpan w:val="3"/>
          </w:tcPr>
          <w:p w:rsidR="001909E9" w:rsidRPr="00C76880" w:rsidRDefault="00F20163" w:rsidP="00A76D50">
            <w:pPr>
              <w:pStyle w:val="TableParagraph"/>
              <w:tabs>
                <w:tab w:val="left" w:pos="278"/>
              </w:tabs>
              <w:spacing w:before="114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● </w:t>
            </w:r>
            <w:r w:rsidR="001909E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słucha z uwagą wypowiedzi nauczyciela, innych osób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1909E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otoczenia, w różnych sytuacjach życiowych</w:t>
            </w:r>
            <w:r w:rsidR="00AD06E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</w:t>
            </w:r>
            <w:r w:rsidR="001909E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1.1</w:t>
            </w:r>
          </w:p>
          <w:p w:rsidR="001909E9" w:rsidRPr="00C76880" w:rsidRDefault="00F20163" w:rsidP="00A76D50">
            <w:pPr>
              <w:pStyle w:val="TableParagraph"/>
              <w:tabs>
                <w:tab w:val="left" w:pos="278"/>
              </w:tabs>
              <w:spacing w:before="114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1909E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wykonuje zadanie </w:t>
            </w:r>
            <w:r w:rsidR="00441E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zgodnie z usłyszaną instrukcją</w:t>
            </w:r>
            <w:r w:rsidR="001909E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I.1.2</w:t>
            </w:r>
          </w:p>
          <w:p w:rsidR="001909E9" w:rsidRPr="00C76880" w:rsidRDefault="00F20163" w:rsidP="00A76D50">
            <w:pPr>
              <w:pStyle w:val="TableParagraph"/>
              <w:tabs>
                <w:tab w:val="left" w:pos="278"/>
              </w:tabs>
              <w:spacing w:before="114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1909E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słucha z uwagą lektur i innych tekstów czytanych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1909E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przez nauczyciela, uczniów lub inne osoby</w:t>
            </w:r>
            <w:r w:rsidR="001909E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I.1.3</w:t>
            </w:r>
          </w:p>
          <w:p w:rsidR="001909E9" w:rsidRPr="00C76880" w:rsidRDefault="00F20163" w:rsidP="00A76D50">
            <w:pPr>
              <w:pStyle w:val="TableParagraph"/>
              <w:tabs>
                <w:tab w:val="left" w:pos="278"/>
              </w:tabs>
              <w:spacing w:before="114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1909E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słucha i czeka na swoją kolej, panuje nad chęcią nagłego wypowiadania się</w:t>
            </w:r>
            <w:r w:rsidR="001909E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I.1.5</w:t>
            </w:r>
          </w:p>
          <w:p w:rsidR="001909E9" w:rsidRPr="00C76880" w:rsidRDefault="00F20163" w:rsidP="00A76D50">
            <w:pPr>
              <w:pStyle w:val="TableParagraph"/>
              <w:tabs>
                <w:tab w:val="left" w:pos="278"/>
              </w:tabs>
              <w:spacing w:before="114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1909E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wypowiada się w formie uporządkowanej i rozwiniętej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1909E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tematy związane z przeżyciami, sytuacjami szkolnymi, lekturą</w:t>
            </w:r>
            <w:r w:rsidR="001909E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I.2.3</w:t>
            </w:r>
          </w:p>
          <w:p w:rsidR="001909E9" w:rsidRPr="00C76880" w:rsidRDefault="00F20163" w:rsidP="00A76D50">
            <w:pPr>
              <w:pStyle w:val="TableParagraph"/>
              <w:tabs>
                <w:tab w:val="left" w:pos="278"/>
              </w:tabs>
              <w:spacing w:before="114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1909E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omawia treść przeczytanych tekstów i ilustracj</w:t>
            </w:r>
            <w:r w:rsidR="003B04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</w:t>
            </w:r>
            <w:r w:rsidR="001909E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I.2.4</w:t>
            </w:r>
          </w:p>
          <w:p w:rsidR="001909E9" w:rsidRPr="00C76880" w:rsidRDefault="00F20163" w:rsidP="00A76D50">
            <w:pPr>
              <w:pStyle w:val="TableParagraph"/>
              <w:tabs>
                <w:tab w:val="left" w:pos="278"/>
              </w:tabs>
              <w:spacing w:before="114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1909E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dobiera stosowną formę komunikacji werbalnej i własnego zachowania, wyrażającą empatię i szacunek do rozmówcy</w:t>
            </w:r>
            <w:r w:rsidR="001909E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I.2.7</w:t>
            </w:r>
          </w:p>
          <w:p w:rsidR="001909E9" w:rsidRPr="00C76880" w:rsidRDefault="00F20163" w:rsidP="00A76D50">
            <w:pPr>
              <w:pStyle w:val="TableParagraph"/>
              <w:tabs>
                <w:tab w:val="left" w:pos="278"/>
              </w:tabs>
              <w:spacing w:before="114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1909E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wykonuje eksperymenty językowe, nadaje znaczenie czynnościom i doświadczeniom, tworząc charakterystyczne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1909E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dla siebie formy wypowiedzi</w:t>
            </w:r>
            <w:r w:rsidR="001909E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I.2.8</w:t>
            </w:r>
          </w:p>
          <w:p w:rsidR="001909E9" w:rsidRPr="00C76880" w:rsidRDefault="00F20163" w:rsidP="00A76D50">
            <w:pPr>
              <w:pStyle w:val="TableParagraph"/>
              <w:tabs>
                <w:tab w:val="left" w:pos="278"/>
              </w:tabs>
              <w:spacing w:before="114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1909E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czyta płynnie, poprawnie i wyraziście na głos teksty zbudowane z wyrazów opracowanych w toku zajęć</w:t>
            </w:r>
            <w:r w:rsidR="001909E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I.3.1</w:t>
            </w:r>
          </w:p>
          <w:p w:rsidR="001909E9" w:rsidRPr="00C76880" w:rsidRDefault="00F20163" w:rsidP="00A76D50">
            <w:pPr>
              <w:pStyle w:val="TableParagraph"/>
              <w:tabs>
                <w:tab w:val="left" w:pos="278"/>
              </w:tabs>
              <w:spacing w:before="114" w:line="360" w:lineRule="auto"/>
              <w:ind w:left="0" w:right="102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1909E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wyodrębnia postacie i zdarzenia w utworach literackich; wskazuje cechy </w:t>
            </w:r>
            <w:r w:rsidR="00152B0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ocenia bohaterów literackich </w:t>
            </w:r>
            <w:r w:rsidR="001909E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I.3.3</w:t>
            </w:r>
          </w:p>
          <w:p w:rsidR="001909E9" w:rsidRPr="00C76880" w:rsidRDefault="00F20163" w:rsidP="00A76D50">
            <w:pPr>
              <w:pStyle w:val="TableParagraph"/>
              <w:tabs>
                <w:tab w:val="left" w:pos="278"/>
              </w:tabs>
              <w:spacing w:before="114" w:line="360" w:lineRule="auto"/>
              <w:ind w:left="0" w:right="102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1909E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pisze </w:t>
            </w:r>
            <w:r w:rsidR="00441E4B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zdania</w:t>
            </w:r>
            <w:r w:rsidR="001909E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odręcznie, czytelnie, płynnie </w:t>
            </w:r>
            <w:r w:rsidR="001909E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I.4.1</w:t>
            </w:r>
          </w:p>
          <w:p w:rsidR="001909E9" w:rsidRPr="00C76880" w:rsidRDefault="00F20163" w:rsidP="00A76D50">
            <w:pPr>
              <w:pStyle w:val="TableParagraph"/>
              <w:tabs>
                <w:tab w:val="left" w:pos="278"/>
              </w:tabs>
              <w:spacing w:before="114" w:line="360" w:lineRule="auto"/>
              <w:ind w:left="0" w:right="102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1909E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pisze z pamięci; przestrzega poprawności ortograficznej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1909E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wyrazach poznanych i opracowanych podczas zajęć</w:t>
            </w:r>
            <w:r w:rsidR="001909E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I.4.4</w:t>
            </w:r>
          </w:p>
          <w:p w:rsidR="001909E9" w:rsidRPr="00C76880" w:rsidRDefault="00F20163" w:rsidP="00A76D50">
            <w:pPr>
              <w:pStyle w:val="TableParagraph"/>
              <w:tabs>
                <w:tab w:val="left" w:pos="278"/>
              </w:tabs>
              <w:spacing w:before="114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● </w:t>
            </w:r>
            <w:r w:rsidR="001909E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wyróżnia w wypowiedziach zdania, w zdaniach wyrazy,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1909E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wyrazach samogłoski i spółgłoski</w:t>
            </w:r>
            <w:r w:rsidR="001909E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I.5.1</w:t>
            </w:r>
          </w:p>
          <w:p w:rsidR="001909E9" w:rsidRPr="00C76880" w:rsidRDefault="00F20163" w:rsidP="00A76D50">
            <w:pPr>
              <w:pStyle w:val="TableParagraph"/>
              <w:tabs>
                <w:tab w:val="left" w:pos="278"/>
              </w:tabs>
              <w:spacing w:before="114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1909E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rozpoznaje zdania oznajmujące, pytające, rozkazujące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1909E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wypowiedziach ustnych</w:t>
            </w:r>
            <w:r w:rsidR="001909E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I.5.2</w:t>
            </w:r>
          </w:p>
          <w:p w:rsidR="001909E9" w:rsidRPr="00C76880" w:rsidRDefault="00F20163" w:rsidP="00A76D50">
            <w:pPr>
              <w:pStyle w:val="TableParagraph"/>
              <w:tabs>
                <w:tab w:val="left" w:pos="278"/>
              </w:tabs>
              <w:spacing w:before="114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1909E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łączy wyrazy w wypowiedzenia</w:t>
            </w:r>
            <w:r w:rsidR="001909E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I.5.6</w:t>
            </w:r>
          </w:p>
          <w:p w:rsidR="00441E4B" w:rsidRDefault="00F20163" w:rsidP="00A76D50">
            <w:pPr>
              <w:pStyle w:val="TableParagraph"/>
              <w:tabs>
                <w:tab w:val="left" w:pos="278"/>
              </w:tabs>
              <w:spacing w:before="114"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1909E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korzysta ze słowników </w:t>
            </w:r>
            <w:r w:rsidR="001909E9" w:rsidRPr="00441E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</w:t>
            </w:r>
            <w:r w:rsidR="005178F4" w:rsidRPr="00441E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</w:t>
            </w:r>
            <w:r w:rsidR="001909E9" w:rsidRPr="00441E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ograficznych</w:t>
            </w:r>
            <w:r w:rsidR="001909E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I.6.2</w:t>
            </w:r>
          </w:p>
          <w:p w:rsidR="001909E9" w:rsidRPr="00C76880" w:rsidRDefault="00F20163" w:rsidP="00A76D50">
            <w:pPr>
              <w:pStyle w:val="TableParagraph"/>
              <w:tabs>
                <w:tab w:val="left" w:pos="278"/>
              </w:tabs>
              <w:spacing w:before="114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1909E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identyfikuje się z grupą społeczną, do której należy (klasa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1909E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szkole); respektuje normy i reguły postępowania w tych grupach</w:t>
            </w:r>
            <w:r w:rsidR="001909E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III.1.1</w:t>
            </w:r>
          </w:p>
          <w:p w:rsidR="001909E9" w:rsidRPr="00C76880" w:rsidRDefault="00F20163" w:rsidP="00A76D50">
            <w:pPr>
              <w:pStyle w:val="TableParagraph"/>
              <w:tabs>
                <w:tab w:val="left" w:pos="278"/>
              </w:tabs>
              <w:spacing w:before="114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1909E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ocenia swoje postępowanie i innych osób, odnosząc się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1909E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 poznanych wartości: obowiązkowość, odpowiedzialność, przepraszanie, uczciwość</w:t>
            </w:r>
            <w:r w:rsidR="001909E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III.1.4</w:t>
            </w:r>
          </w:p>
          <w:p w:rsidR="001909E9" w:rsidRPr="00C76880" w:rsidRDefault="00F20163" w:rsidP="00A76D50">
            <w:pPr>
              <w:pStyle w:val="TableParagraph"/>
              <w:tabs>
                <w:tab w:val="left" w:pos="251"/>
              </w:tabs>
              <w:spacing w:before="6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1909E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wykorzystuje pracę zespołową w procesie uczenia się</w:t>
            </w:r>
            <w:r w:rsidR="001909E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III.1.10</w:t>
            </w:r>
          </w:p>
          <w:p w:rsidR="00D409D2" w:rsidRPr="00441E4B" w:rsidRDefault="00F20163" w:rsidP="00A76D50">
            <w:pPr>
              <w:pStyle w:val="TableParagraph"/>
              <w:tabs>
                <w:tab w:val="left" w:pos="251"/>
              </w:tabs>
              <w:spacing w:before="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441E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jest świadomy, że stosuje w swej aktywności dorobek</w:t>
            </w:r>
            <w:r w:rsidR="001909E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minionych epok </w:t>
            </w:r>
            <w:r w:rsidR="001909E9" w:rsidRPr="00441E4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III</w:t>
            </w:r>
            <w:r w:rsidR="001909E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.2.6</w:t>
            </w:r>
          </w:p>
        </w:tc>
      </w:tr>
      <w:tr w:rsidR="008F0314" w:rsidRPr="00C76880" w:rsidTr="005E1049">
        <w:tc>
          <w:tcPr>
            <w:tcW w:w="2730" w:type="pct"/>
          </w:tcPr>
          <w:p w:rsidR="008F0314" w:rsidRPr="00C76880" w:rsidRDefault="008F0314" w:rsidP="00A76D50">
            <w:pPr>
              <w:pStyle w:val="TableParagraph"/>
              <w:tabs>
                <w:tab w:val="left" w:pos="251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edukacja matematyczna</w:t>
            </w:r>
          </w:p>
          <w:p w:rsidR="001909E9" w:rsidRDefault="0099529A" w:rsidP="00A76D50">
            <w:pPr>
              <w:pStyle w:val="TableParagraph"/>
              <w:tabs>
                <w:tab w:val="left" w:pos="250"/>
              </w:tabs>
              <w:spacing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="00C66BD2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 dodawanie i odejmowanie </w:t>
            </w:r>
            <w:r w:rsidR="00C66BD2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</w:t>
            </w:r>
            <w:r w:rsidR="00C66BD2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zakresie </w:t>
            </w:r>
            <w:r w:rsidR="00C66BD2" w:rsidRPr="00C76880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10</w:t>
            </w:r>
            <w:r w:rsidR="00C66BD2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 – ćwiczenie rachunku pamięciowego,</w:t>
            </w:r>
            <w:r w:rsidR="001909E9" w:rsidRPr="00C7688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obliczenia </w:t>
            </w:r>
            <w:r w:rsidR="001909E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</w:t>
            </w:r>
            <w:r w:rsidR="00C66BD2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okienkami,</w:t>
            </w:r>
            <w:r w:rsidR="001909E9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 dopełnianie </w:t>
            </w:r>
            <w:r w:rsidR="001909E9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do </w:t>
            </w:r>
            <w:r w:rsidR="001909E9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podanej </w:t>
            </w:r>
            <w:r w:rsidR="001909E9" w:rsidRPr="00C7688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liczby</w:t>
            </w:r>
            <w:r w:rsidR="00C66BD2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,</w:t>
            </w:r>
            <w:r w:rsidR="001909E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rozwiązywani</w:t>
            </w:r>
            <w:r w:rsidR="00C66BD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e zadań</w:t>
            </w:r>
          </w:p>
          <w:p w:rsidR="005C7D7A" w:rsidRPr="00C76880" w:rsidRDefault="005C7D7A" w:rsidP="00A76D50">
            <w:pPr>
              <w:pStyle w:val="TableParagraph"/>
              <w:tabs>
                <w:tab w:val="left" w:pos="250"/>
              </w:tabs>
              <w:spacing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obliczenia w zakresie 10 – zagadki matematyczne doskonalące rachunek pamięciowy; rozwiązywanie zadań – ilustrowanie zadania, zapisywanie formuły matematycznej, wykonywanie obliczeń; przeliczanie i porównywanie liczby elementów</w:t>
            </w:r>
          </w:p>
          <w:p w:rsidR="001909E9" w:rsidRPr="00C76880" w:rsidRDefault="0099529A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1909E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obliczen</w:t>
            </w:r>
            <w:r w:rsidR="00151D0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ia kalendarzowe – dni tygodnia</w:t>
            </w:r>
            <w:r w:rsidR="005C3CA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analiza zadania tekstowego </w:t>
            </w:r>
            <w:r w:rsidR="00162C8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5C3CA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 wykorzystaniem rysunku</w:t>
            </w:r>
          </w:p>
          <w:p w:rsidR="006F4F21" w:rsidRDefault="00FD082C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="001909E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dodawanieiodejmowaniewzakresie</w:t>
            </w:r>
            <w:r w:rsidR="001909E9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10;</w:t>
            </w:r>
            <w:r w:rsidR="00151D0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zaznaczanie zbiorów liczb spełniających podane warunki</w:t>
            </w:r>
            <w:r w:rsidR="001909E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;wskazywanieliczbmniejszych</w:t>
            </w:r>
            <w:r w:rsidR="00162C8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1909E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iwiększychodpodanych</w:t>
            </w:r>
          </w:p>
          <w:p w:rsidR="006F4F21" w:rsidRPr="006F4F21" w:rsidRDefault="006F4F21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doskonalenie orientacji przestrzennej (prawy, lewy); dodawanie </w:t>
            </w:r>
            <w:r w:rsidR="00162C8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odejmowanie w zakresie 10</w:t>
            </w:r>
          </w:p>
        </w:tc>
        <w:tc>
          <w:tcPr>
            <w:tcW w:w="2270" w:type="pct"/>
            <w:gridSpan w:val="3"/>
          </w:tcPr>
          <w:p w:rsidR="001909E9" w:rsidRPr="00C76880" w:rsidRDefault="00F20163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● </w:t>
            </w:r>
            <w:r w:rsidR="000A70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liczy</w:t>
            </w:r>
            <w:r w:rsidR="000A703B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po 1</w:t>
            </w:r>
            <w:r w:rsidR="001909E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 podanej liczby </w:t>
            </w:r>
            <w:r w:rsidR="001909E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II.2.1</w:t>
            </w:r>
          </w:p>
          <w:p w:rsidR="001909E9" w:rsidRPr="00C76880" w:rsidRDefault="00F20163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1909E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odczytuje i zapisuje za pomocą cyfr liczby od zera </w:t>
            </w:r>
            <w:r w:rsidR="0000077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1909E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 dziesięciu</w:t>
            </w:r>
            <w:r w:rsidR="001909E9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II.2.2</w:t>
            </w:r>
          </w:p>
          <w:p w:rsidR="001909E9" w:rsidRPr="00C76880" w:rsidRDefault="00F20163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1909E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porównuje liczby</w:t>
            </w:r>
            <w:r w:rsidR="001909E9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II.2.4</w:t>
            </w:r>
          </w:p>
          <w:p w:rsidR="001909E9" w:rsidRPr="00C76880" w:rsidRDefault="00F20163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● </w:t>
            </w:r>
            <w:r w:rsidR="001909E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dodaje do podanej liczby </w:t>
            </w:r>
            <w:r w:rsidR="00441E4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="00441E4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odejmuje </w:t>
            </w:r>
            <w:r w:rsidR="001909E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od podanej liczby </w:t>
            </w:r>
            <w:r w:rsidR="0000077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1909E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 zakresie 10</w:t>
            </w:r>
            <w:r w:rsidR="001909E9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II.3.2</w:t>
            </w:r>
          </w:p>
          <w:p w:rsidR="001909E9" w:rsidRPr="00C76880" w:rsidRDefault="00F20163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1909E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analizuje i rozwiązuje </w:t>
            </w:r>
            <w:r w:rsidR="00441E4B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proste</w:t>
            </w:r>
            <w:r w:rsidR="001909E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zadania tekstowe </w:t>
            </w:r>
            <w:r w:rsidR="001909E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II.4.1</w:t>
            </w:r>
          </w:p>
          <w:p w:rsidR="008F0314" w:rsidRPr="00C76880" w:rsidRDefault="00F20163" w:rsidP="00A76D50">
            <w:pPr>
              <w:pStyle w:val="TableParagraph"/>
              <w:tabs>
                <w:tab w:val="left" w:pos="251"/>
              </w:tabs>
              <w:spacing w:before="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1909E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posługuje się kalendarzem</w:t>
            </w:r>
            <w:r w:rsidR="001909E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II.6.4</w:t>
            </w:r>
          </w:p>
        </w:tc>
      </w:tr>
      <w:tr w:rsidR="008F0314" w:rsidRPr="00C76880" w:rsidTr="005E1049">
        <w:tc>
          <w:tcPr>
            <w:tcW w:w="2730" w:type="pct"/>
          </w:tcPr>
          <w:p w:rsidR="008F0314" w:rsidRPr="00C76880" w:rsidRDefault="008F0314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przyrodnicza</w:t>
            </w:r>
          </w:p>
          <w:p w:rsidR="001909E9" w:rsidRDefault="0099529A" w:rsidP="00A76D50">
            <w:pPr>
              <w:pStyle w:val="TableParagraph"/>
              <w:tabs>
                <w:tab w:val="left" w:pos="251"/>
              </w:tabs>
              <w:spacing w:line="360" w:lineRule="auto"/>
              <w:ind w:left="0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FD082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czego potrzebują do życia ludzie, zwierzęta i rośliny</w:t>
            </w:r>
          </w:p>
          <w:p w:rsidR="00EF1CD2" w:rsidRPr="00FD082C" w:rsidRDefault="00FD082C" w:rsidP="00A76D50">
            <w:pPr>
              <w:pStyle w:val="TableParagraph"/>
              <w:tabs>
                <w:tab w:val="left" w:pos="251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="001909E9" w:rsidRPr="00FD082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założeniehodowlirzeżuchy</w:t>
            </w:r>
            <w:r w:rsidRPr="00FD082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i </w:t>
            </w:r>
            <w:r w:rsidR="001909E9" w:rsidRPr="00FD082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prowadzenie</w:t>
            </w:r>
            <w:r w:rsidR="0057475A" w:rsidRPr="00FD082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obserwacji</w:t>
            </w:r>
          </w:p>
        </w:tc>
        <w:tc>
          <w:tcPr>
            <w:tcW w:w="2270" w:type="pct"/>
            <w:gridSpan w:val="3"/>
          </w:tcPr>
          <w:p w:rsidR="001909E9" w:rsidRPr="00C76880" w:rsidRDefault="00F20163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3C4D70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prowadzi proste hodowle roślin</w:t>
            </w:r>
            <w:r w:rsidR="001909E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IV.1.5</w:t>
            </w:r>
          </w:p>
          <w:p w:rsidR="008F0314" w:rsidRPr="00C76880" w:rsidRDefault="00F20163" w:rsidP="00A76D50">
            <w:pPr>
              <w:pStyle w:val="TableParagraph"/>
              <w:tabs>
                <w:tab w:val="left" w:pos="251"/>
              </w:tabs>
              <w:spacing w:before="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1909E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wykonuje proste obserwacje, tworzy notatki z obserwacji, wyjaśnia istotę obserwowanych zjawi</w:t>
            </w:r>
            <w:r w:rsidR="00BD5D1A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sk </w:t>
            </w:r>
            <w:r w:rsidR="00876382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wg </w:t>
            </w:r>
            <w:r w:rsidR="00BD5D1A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procesu przyczynowo-</w:t>
            </w:r>
            <w:r w:rsidR="001909E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skutkowego i czasowego</w:t>
            </w:r>
            <w:r w:rsidR="001909E9" w:rsidRPr="00C76880">
              <w:rPr>
                <w:rFonts w:ascii="Times New Roman" w:hAnsi="Times New Roman" w:cs="Times New Roman"/>
                <w:b/>
                <w:color w:val="231F20"/>
                <w:spacing w:val="38"/>
                <w:w w:val="105"/>
                <w:sz w:val="24"/>
                <w:szCs w:val="24"/>
                <w:lang w:val="pl-PL"/>
              </w:rPr>
              <w:t xml:space="preserve"> IV.1.6</w:t>
            </w:r>
          </w:p>
        </w:tc>
      </w:tr>
      <w:tr w:rsidR="008F0314" w:rsidRPr="00C76880" w:rsidTr="005E1049">
        <w:tc>
          <w:tcPr>
            <w:tcW w:w="2730" w:type="pct"/>
          </w:tcPr>
          <w:p w:rsidR="008F0314" w:rsidRPr="00C76880" w:rsidRDefault="008F0314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t>edukacja plastyczna i edukacja techniczna</w:t>
            </w:r>
          </w:p>
          <w:p w:rsidR="002962B4" w:rsidRDefault="0099529A" w:rsidP="00A76D50">
            <w:pPr>
              <w:pStyle w:val="TableParagraph"/>
              <w:tabs>
                <w:tab w:val="left" w:pos="251"/>
                <w:tab w:val="left" w:pos="6759"/>
              </w:tabs>
              <w:spacing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0D4743" w:rsidRPr="00C7688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wprowadzenie </w:t>
            </w:r>
            <w:r w:rsidR="000D4743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pojęcia </w:t>
            </w:r>
            <w:r w:rsidR="00FD082C" w:rsidRPr="004D5FBA">
              <w:rPr>
                <w:rFonts w:ascii="Times New Roman" w:hAnsi="Times New Roman" w:cs="Times New Roman"/>
                <w:i/>
                <w:color w:val="231F20"/>
                <w:spacing w:val="-7"/>
                <w:w w:val="105"/>
                <w:sz w:val="24"/>
                <w:szCs w:val="24"/>
                <w:lang w:val="pl-PL"/>
              </w:rPr>
              <w:t>kolaż</w:t>
            </w:r>
            <w:r w:rsidR="000D4743" w:rsidRPr="00C76880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pl-PL"/>
              </w:rPr>
              <w:t xml:space="preserve">; </w:t>
            </w:r>
            <w:r w:rsidR="000D4743" w:rsidRPr="00C7688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„Literkowy kolaż” </w:t>
            </w:r>
            <w:r w:rsidR="000D4743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–</w:t>
            </w:r>
            <w:r w:rsidR="00382450" w:rsidRPr="00C7688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wykonanie</w:t>
            </w:r>
            <w:r w:rsidR="00382450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pracy</w:t>
            </w:r>
            <w:r w:rsidR="00733A5D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pla</w:t>
            </w:r>
            <w:r w:rsidR="00382450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stycznej</w:t>
            </w:r>
          </w:p>
          <w:p w:rsidR="00EF1CD2" w:rsidRPr="006F4F21" w:rsidRDefault="002962B4" w:rsidP="00A76D50">
            <w:pPr>
              <w:pStyle w:val="TableParagraph"/>
              <w:tabs>
                <w:tab w:val="left" w:pos="251"/>
                <w:tab w:val="left" w:pos="6759"/>
              </w:tabs>
              <w:spacing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382450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„Włóczkowe literki” – wykonanie wizytówki</w:t>
            </w:r>
            <w:r w:rsidR="00D4481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zgodnie z instrukcją </w:t>
            </w:r>
            <w:r w:rsidR="006F4F2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(składanie i cięcie papieru)</w:t>
            </w:r>
          </w:p>
        </w:tc>
        <w:tc>
          <w:tcPr>
            <w:tcW w:w="2270" w:type="pct"/>
            <w:gridSpan w:val="3"/>
          </w:tcPr>
          <w:p w:rsidR="00382450" w:rsidRPr="00C76880" w:rsidRDefault="00BD5D1A" w:rsidP="00A76D50">
            <w:pPr>
              <w:pStyle w:val="TableParagraph"/>
              <w:tabs>
                <w:tab w:val="left" w:pos="251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382450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wycina, składa, przylepia, wykorzystując gazetę, papier kolorowy, ścinki tekstylne</w:t>
            </w:r>
            <w:r w:rsidR="00382450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V.2.3</w:t>
            </w:r>
          </w:p>
          <w:p w:rsidR="00382450" w:rsidRDefault="00BD5D1A" w:rsidP="00A76D50">
            <w:pPr>
              <w:pStyle w:val="TableParagraph"/>
              <w:tabs>
                <w:tab w:val="left" w:pos="251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382450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wykonuje impresje plastyczne potrzebne do aktywności artystycznej</w:t>
            </w:r>
            <w:r w:rsidR="00382450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V.2.7</w:t>
            </w:r>
          </w:p>
          <w:p w:rsidR="004D5FBA" w:rsidRPr="004D5FBA" w:rsidRDefault="004D5FBA" w:rsidP="00A76D50">
            <w:pPr>
              <w:pStyle w:val="TableParagraph"/>
              <w:tabs>
                <w:tab w:val="left" w:pos="251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wyjaśnia pojęcie </w:t>
            </w:r>
            <w:r w:rsidRPr="004D5FBA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kolaż</w:t>
            </w:r>
            <w:r w:rsidRPr="004D5FBA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V.3.3</w:t>
            </w:r>
          </w:p>
          <w:p w:rsidR="00FB1FD8" w:rsidRPr="00FB1FD8" w:rsidRDefault="00BD5D1A" w:rsidP="00A76D50">
            <w:pPr>
              <w:pStyle w:val="TableParagraph"/>
              <w:tabs>
                <w:tab w:val="left" w:pos="251"/>
              </w:tabs>
              <w:spacing w:before="60" w:line="360" w:lineRule="auto"/>
              <w:ind w:left="0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382450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wykonuje pracę </w:t>
            </w:r>
            <w:r w:rsidR="00635BBA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wg</w:t>
            </w:r>
            <w:r w:rsidR="00382450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własnego planu i opracowanego </w:t>
            </w:r>
            <w:r w:rsidR="00382450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sposobu działania</w:t>
            </w:r>
            <w:r w:rsidR="00382450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VI.2.4</w:t>
            </w:r>
          </w:p>
        </w:tc>
      </w:tr>
      <w:tr w:rsidR="008F0314" w:rsidRPr="00C76880" w:rsidTr="005E1049">
        <w:tc>
          <w:tcPr>
            <w:tcW w:w="2730" w:type="pct"/>
          </w:tcPr>
          <w:p w:rsidR="008F0314" w:rsidRPr="00C76880" w:rsidRDefault="008F0314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informatyczna</w:t>
            </w:r>
          </w:p>
          <w:p w:rsidR="00B85252" w:rsidRPr="00C76880" w:rsidRDefault="0099529A" w:rsidP="00A76D50">
            <w:pPr>
              <w:pStyle w:val="TableParagraph"/>
              <w:tabs>
                <w:tab w:val="left" w:pos="251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85252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przenoszenie elementów w edytorze grafiki </w:t>
            </w:r>
            <w:r w:rsidR="00B85252" w:rsidRPr="00C76880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Paint</w:t>
            </w:r>
            <w:r w:rsidR="00B85252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 tłem i bez tła</w:t>
            </w:r>
          </w:p>
          <w:p w:rsidR="00EF1CD2" w:rsidRPr="00C76880" w:rsidRDefault="0099529A" w:rsidP="00A76D50">
            <w:pPr>
              <w:pStyle w:val="TableParagraph"/>
              <w:tabs>
                <w:tab w:val="left" w:pos="251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85252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wyszukiwanie w zbiorze śnieżynek nieprawidłowych (ośmioramiennych)</w:t>
            </w:r>
          </w:p>
        </w:tc>
        <w:tc>
          <w:tcPr>
            <w:tcW w:w="2270" w:type="pct"/>
            <w:gridSpan w:val="3"/>
          </w:tcPr>
          <w:p w:rsidR="00382450" w:rsidRPr="00C76880" w:rsidRDefault="00BD5D1A" w:rsidP="00A76D50">
            <w:pPr>
              <w:pStyle w:val="TableParagraph"/>
              <w:tabs>
                <w:tab w:val="left" w:pos="251"/>
              </w:tabs>
              <w:spacing w:before="113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05F8D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tworzy proste rysunki, dokumenty tekstowe, łącząc tekst </w:t>
            </w:r>
            <w:r w:rsidR="0000077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br/>
            </w:r>
            <w:r w:rsidR="00505F8D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z grafiką </w:t>
            </w:r>
            <w:r w:rsidR="00B85252" w:rsidRPr="00C76880">
              <w:rPr>
                <w:rFonts w:ascii="Times New Roman" w:hAnsi="Times New Roman" w:cs="Times New Roman"/>
                <w:b/>
                <w:color w:val="231F20"/>
                <w:spacing w:val="-3"/>
                <w:w w:val="105"/>
                <w:sz w:val="24"/>
                <w:szCs w:val="24"/>
                <w:lang w:val="pl-PL"/>
              </w:rPr>
              <w:t>VII.2.2</w:t>
            </w:r>
          </w:p>
          <w:p w:rsidR="008F0314" w:rsidRPr="00C76880" w:rsidRDefault="00BD5D1A" w:rsidP="00A76D50">
            <w:pPr>
              <w:pStyle w:val="TableParagraph"/>
              <w:tabs>
                <w:tab w:val="left" w:pos="251"/>
              </w:tabs>
              <w:spacing w:before="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05F8D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zapisuje efekty swojej pracy </w:t>
            </w:r>
            <w:r w:rsidR="00B85252" w:rsidRPr="00C76880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VII.2.3</w:t>
            </w:r>
          </w:p>
          <w:p w:rsidR="00B85252" w:rsidRPr="00C76880" w:rsidRDefault="00BD5D1A" w:rsidP="00A76D50">
            <w:pPr>
              <w:pStyle w:val="TableParagraph"/>
              <w:tabs>
                <w:tab w:val="left" w:pos="251"/>
              </w:tabs>
              <w:spacing w:before="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C3CA8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posługuje się komputerem, wykonując zadanie </w:t>
            </w:r>
            <w:r w:rsidR="00B85252" w:rsidRPr="00C76880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VII.3.1</w:t>
            </w:r>
          </w:p>
          <w:p w:rsidR="00B85252" w:rsidRPr="00C76880" w:rsidRDefault="00BD5D1A" w:rsidP="00A76D50">
            <w:pPr>
              <w:pStyle w:val="TableParagraph"/>
              <w:tabs>
                <w:tab w:val="left" w:pos="251"/>
              </w:tabs>
              <w:spacing w:before="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05F8D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kojarzy działanie komputera z efektami pracy </w:t>
            </w:r>
            <w:r w:rsidR="0000077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br/>
            </w:r>
            <w:r w:rsidR="00505F8D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z oprogramowaniem </w:t>
            </w:r>
            <w:r w:rsidR="00B85252" w:rsidRPr="00C76880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VII.3.2</w:t>
            </w:r>
          </w:p>
          <w:p w:rsidR="00B85252" w:rsidRPr="00C76880" w:rsidRDefault="00BD5D1A" w:rsidP="00A76D50">
            <w:pPr>
              <w:pStyle w:val="TableParagraph"/>
              <w:tabs>
                <w:tab w:val="left" w:pos="251"/>
              </w:tabs>
              <w:spacing w:before="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8E16D5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posługuje się udostępnioną mu technologią zgodnie </w:t>
            </w:r>
            <w:r w:rsidR="0000077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br/>
            </w:r>
            <w:r w:rsidR="008E16D5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z ustalonymi zasadami </w:t>
            </w:r>
            <w:r w:rsidR="00B85252" w:rsidRPr="00C76880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VII.5.1</w:t>
            </w:r>
          </w:p>
        </w:tc>
      </w:tr>
      <w:tr w:rsidR="008F0314" w:rsidRPr="00C76880" w:rsidTr="005E1049">
        <w:tc>
          <w:tcPr>
            <w:tcW w:w="2730" w:type="pct"/>
          </w:tcPr>
          <w:p w:rsidR="008F0314" w:rsidRPr="00C76880" w:rsidRDefault="008F0314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t>edukacja muzyczna</w:t>
            </w:r>
          </w:p>
          <w:p w:rsidR="001909E9" w:rsidRPr="00C76880" w:rsidRDefault="0099529A" w:rsidP="00A76D50">
            <w:pPr>
              <w:pStyle w:val="TableParagraph"/>
              <w:tabs>
                <w:tab w:val="left" w:pos="251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0D4743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wykonanie powitanki z</w:t>
            </w:r>
            <w:r w:rsidR="0057475A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ruchem</w:t>
            </w:r>
          </w:p>
          <w:p w:rsidR="001909E9" w:rsidRPr="00C76880" w:rsidRDefault="0099529A" w:rsidP="00A76D50">
            <w:pPr>
              <w:pStyle w:val="TableParagraph"/>
              <w:tabs>
                <w:tab w:val="left" w:pos="251"/>
              </w:tabs>
              <w:spacing w:line="360" w:lineRule="auto"/>
              <w:ind w:left="0" w:right="363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1909E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nauka śpiewanki „Rap o alfabecie”</w:t>
            </w:r>
          </w:p>
          <w:p w:rsidR="001909E9" w:rsidRPr="00C76880" w:rsidRDefault="0099529A" w:rsidP="00A76D50">
            <w:pPr>
              <w:pStyle w:val="TableParagraph"/>
              <w:tabs>
                <w:tab w:val="left" w:pos="251"/>
              </w:tabs>
              <w:spacing w:line="360" w:lineRule="auto"/>
              <w:ind w:left="0" w:right="363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1909E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zabawy ruchowe w marszu ibiegu</w:t>
            </w:r>
          </w:p>
          <w:p w:rsidR="003047F0" w:rsidRPr="00C76880" w:rsidRDefault="0099529A" w:rsidP="00A76D50">
            <w:pPr>
              <w:pStyle w:val="TableParagraph"/>
              <w:tabs>
                <w:tab w:val="left" w:pos="251"/>
              </w:tabs>
              <w:spacing w:line="360" w:lineRule="auto"/>
              <w:ind w:left="0" w:right="363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7475A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wprowadzenie do metrum</w:t>
            </w:r>
          </w:p>
          <w:p w:rsidR="00EF1CD2" w:rsidRPr="00C76880" w:rsidRDefault="0099529A" w:rsidP="00A76D50">
            <w:pPr>
              <w:pStyle w:val="TableParagraph"/>
              <w:tabs>
                <w:tab w:val="left" w:pos="251"/>
              </w:tabs>
              <w:spacing w:line="360" w:lineRule="auto"/>
              <w:ind w:left="0" w:right="363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1909E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improwizacje dźwiękowe</w:t>
            </w:r>
          </w:p>
        </w:tc>
        <w:tc>
          <w:tcPr>
            <w:tcW w:w="2270" w:type="pct"/>
            <w:gridSpan w:val="3"/>
          </w:tcPr>
          <w:p w:rsidR="00406F82" w:rsidRPr="00C76880" w:rsidRDefault="00406F82" w:rsidP="00A76D50">
            <w:pPr>
              <w:pStyle w:val="TableParagraph"/>
              <w:tabs>
                <w:tab w:val="left" w:pos="251"/>
              </w:tabs>
              <w:spacing w:before="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rozpoznaje i rozróżnia dźwięki wysokie i niskie </w:t>
            </w:r>
            <w:r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VIII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.</w:t>
            </w:r>
            <w:r w:rsidRPr="00C76880">
              <w:rPr>
                <w:rFonts w:ascii="Times New Roman" w:hAnsi="Times New Roman" w:cs="Times New Roman"/>
                <w:b/>
                <w:color w:val="231F20"/>
                <w:spacing w:val="17"/>
                <w:w w:val="105"/>
                <w:sz w:val="24"/>
                <w:szCs w:val="24"/>
                <w:lang w:val="pl-PL"/>
              </w:rPr>
              <w:t>1.4</w:t>
            </w:r>
          </w:p>
          <w:p w:rsidR="00382450" w:rsidRPr="00C76880" w:rsidRDefault="00BD5D1A" w:rsidP="00A76D50">
            <w:pPr>
              <w:pStyle w:val="TableParagraph"/>
              <w:tabs>
                <w:tab w:val="left" w:pos="251"/>
              </w:tabs>
              <w:spacing w:before="113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382450" w:rsidRPr="00C768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wykonujeśpiewankę„Rapoalfabecie”</w:t>
            </w:r>
            <w:r w:rsidR="00FB1FD8">
              <w:rPr>
                <w:rFonts w:ascii="Times New Roman" w:hAnsi="Times New Roman" w:cs="Times New Roman"/>
                <w:b/>
                <w:color w:val="231F20"/>
                <w:spacing w:val="-22"/>
                <w:w w:val="110"/>
                <w:sz w:val="24"/>
                <w:szCs w:val="24"/>
                <w:lang w:val="pl-PL"/>
              </w:rPr>
              <w:t>VIII.2.</w:t>
            </w:r>
            <w:r w:rsidR="00006B50" w:rsidRPr="00C76880">
              <w:rPr>
                <w:rFonts w:ascii="Times New Roman" w:hAnsi="Times New Roman" w:cs="Times New Roman"/>
                <w:b/>
                <w:color w:val="231F20"/>
                <w:spacing w:val="-22"/>
                <w:w w:val="110"/>
                <w:sz w:val="24"/>
                <w:szCs w:val="24"/>
                <w:lang w:val="pl-PL"/>
              </w:rPr>
              <w:t xml:space="preserve">3 </w:t>
            </w:r>
          </w:p>
          <w:p w:rsidR="00382450" w:rsidRPr="00C76880" w:rsidRDefault="00BD5D1A" w:rsidP="00A76D50">
            <w:pPr>
              <w:pStyle w:val="TableParagraph"/>
              <w:tabs>
                <w:tab w:val="left" w:pos="251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164996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reaguje na zmiany pulsu muzyki </w:t>
            </w:r>
            <w:r w:rsidR="00006B50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VIII.3.2</w:t>
            </w:r>
          </w:p>
          <w:p w:rsidR="00006B50" w:rsidRPr="00C76880" w:rsidRDefault="00BD5D1A" w:rsidP="00A76D50">
            <w:pPr>
              <w:pStyle w:val="TableParagraph"/>
              <w:tabs>
                <w:tab w:val="left" w:pos="251"/>
              </w:tabs>
              <w:spacing w:before="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006B50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wykonuje „szklane instrumenty” i wykorzystuje je </w:t>
            </w:r>
            <w:r w:rsidR="0000077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006B50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do improwizacji rytmicznych </w:t>
            </w:r>
            <w:r w:rsidR="00FB1FD8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VIII.</w:t>
            </w:r>
            <w:r w:rsidR="00006B50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4.4</w:t>
            </w:r>
          </w:p>
        </w:tc>
      </w:tr>
      <w:tr w:rsidR="008F0314" w:rsidRPr="00C76880" w:rsidTr="005E1049">
        <w:tc>
          <w:tcPr>
            <w:tcW w:w="2730" w:type="pct"/>
          </w:tcPr>
          <w:p w:rsidR="008F0314" w:rsidRPr="00C76880" w:rsidRDefault="008F0314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t>wychowanie fizyczne</w:t>
            </w:r>
          </w:p>
          <w:p w:rsidR="0086079D" w:rsidRPr="00C76880" w:rsidRDefault="0099529A" w:rsidP="00A76D50">
            <w:pPr>
              <w:pStyle w:val="TableParagraph"/>
              <w:tabs>
                <w:tab w:val="left" w:pos="258"/>
              </w:tabs>
              <w:spacing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382450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zabaw</w:t>
            </w:r>
            <w:r w:rsidR="007B2FD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</w:t>
            </w:r>
            <w:r w:rsidR="00382450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ruchow</w:t>
            </w:r>
            <w:r w:rsidR="007B2FD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e</w:t>
            </w:r>
            <w:r w:rsidR="007B2FD1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>z reakcją na sygnały</w:t>
            </w:r>
          </w:p>
          <w:p w:rsidR="00382450" w:rsidRPr="00C76880" w:rsidRDefault="0086079D" w:rsidP="00A76D50">
            <w:pPr>
              <w:pStyle w:val="TableParagraph"/>
              <w:tabs>
                <w:tab w:val="left" w:pos="258"/>
              </w:tabs>
              <w:spacing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382450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ćwiczenia gimnastyczne kształtujące </w:t>
            </w:r>
            <w:r w:rsidR="007B2FD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prawidłową</w:t>
            </w:r>
            <w:r w:rsidR="00382450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postawę (bieg, chód, </w:t>
            </w:r>
            <w:r w:rsidR="00D4481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ćwiczenia z piłkami</w:t>
            </w:r>
            <w:r w:rsidR="00382450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)</w:t>
            </w:r>
          </w:p>
          <w:p w:rsidR="00EF1CD2" w:rsidRPr="00FF616C" w:rsidRDefault="0099529A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382450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zabawy ruchowe przy muzyce; wykon</w:t>
            </w:r>
            <w:r w:rsidR="00D4481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yw</w:t>
            </w:r>
            <w:r w:rsidR="00382450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anie znanych śpiewanek </w:t>
            </w:r>
            <w:r w:rsidR="00162C8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382450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i rymowanek w połączeniu z ustalonym ruchem; przestrzeganie ustalonych zasad podczas wspólnejzabawy</w:t>
            </w:r>
            <w:r w:rsidR="009F7FB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</w:t>
            </w:r>
            <w:r w:rsidR="009F7FBB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 zabawy rozwijające orientację w przestrzeni</w:t>
            </w:r>
          </w:p>
        </w:tc>
        <w:tc>
          <w:tcPr>
            <w:tcW w:w="2270" w:type="pct"/>
            <w:gridSpan w:val="3"/>
          </w:tcPr>
          <w:p w:rsidR="00AB0E39" w:rsidRDefault="00AB0E39" w:rsidP="00A76D50">
            <w:pPr>
              <w:pStyle w:val="TableParagraph"/>
              <w:tabs>
                <w:tab w:val="left" w:pos="251"/>
              </w:tabs>
              <w:spacing w:before="115" w:line="360" w:lineRule="auto"/>
              <w:ind w:left="0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przygotowuje w odpowiedni sposób swoje ciało </w:t>
            </w:r>
            <w:r w:rsidR="0000077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do wykonywania ruchu </w:t>
            </w:r>
            <w:r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1.4</w:t>
            </w:r>
          </w:p>
          <w:p w:rsidR="00382450" w:rsidRPr="00C76880" w:rsidRDefault="00BD5D1A" w:rsidP="00A76D50">
            <w:pPr>
              <w:pStyle w:val="TableParagraph"/>
              <w:tabs>
                <w:tab w:val="left" w:pos="251"/>
              </w:tabs>
              <w:spacing w:before="115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382450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przyjmuje podstawowe pozycje do ćwiczeń</w:t>
            </w:r>
            <w:r w:rsidR="00382450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IX.2.1</w:t>
            </w:r>
          </w:p>
          <w:p w:rsidR="00382450" w:rsidRPr="00C76880" w:rsidRDefault="00BD5D1A" w:rsidP="00A76D50">
            <w:pPr>
              <w:pStyle w:val="TableParagraph"/>
              <w:tabs>
                <w:tab w:val="left" w:pos="251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382450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wykonuje ćwiczenia zwinnościowe</w:t>
            </w:r>
            <w:r w:rsidR="00382450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IX.2.4 </w:t>
            </w:r>
          </w:p>
          <w:p w:rsidR="008F0314" w:rsidRDefault="00BD5D1A" w:rsidP="00A76D50">
            <w:pPr>
              <w:pStyle w:val="TableParagraph"/>
              <w:tabs>
                <w:tab w:val="left" w:pos="251"/>
              </w:tabs>
              <w:spacing w:before="60" w:line="360" w:lineRule="auto"/>
              <w:ind w:left="0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● </w:t>
            </w:r>
            <w:r w:rsidR="00382450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respektuje </w:t>
            </w:r>
            <w:r w:rsidR="00382450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reguły</w:t>
            </w:r>
            <w:r w:rsidR="00382450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zabaw i gier ruchowych</w:t>
            </w:r>
            <w:r w:rsidR="00382450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IX.3.3</w:t>
            </w:r>
          </w:p>
          <w:p w:rsidR="00AB0E39" w:rsidRPr="00C76880" w:rsidRDefault="00AB0E39" w:rsidP="00A76D50">
            <w:pPr>
              <w:pStyle w:val="TableParagraph"/>
              <w:tabs>
                <w:tab w:val="left" w:pos="251"/>
              </w:tabs>
              <w:spacing w:before="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uczestniczy w zabawach z piłką 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IX.3.4</w:t>
            </w:r>
          </w:p>
        </w:tc>
      </w:tr>
      <w:tr w:rsidR="00EF1CD2" w:rsidRPr="00C76880" w:rsidTr="005E1049">
        <w:tc>
          <w:tcPr>
            <w:tcW w:w="5000" w:type="pct"/>
            <w:gridSpan w:val="4"/>
          </w:tcPr>
          <w:p w:rsidR="00EF1CD2" w:rsidRPr="00025028" w:rsidRDefault="00DB1AB4" w:rsidP="00A76D50">
            <w:pPr>
              <w:pStyle w:val="TableParagraph"/>
              <w:tabs>
                <w:tab w:val="left" w:pos="251"/>
              </w:tabs>
              <w:spacing w:before="60" w:line="360" w:lineRule="auto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</w:pPr>
            <w:r w:rsidRPr="0002502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pl-PL"/>
              </w:rPr>
              <w:lastRenderedPageBreak/>
              <w:t>XX</w:t>
            </w:r>
            <w:r w:rsidR="00EF1CD2" w:rsidRPr="0002502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pl-PL"/>
              </w:rPr>
              <w:t xml:space="preserve"> krąg tematyczny:</w:t>
            </w:r>
            <w:r w:rsidR="001178D9" w:rsidRPr="00025028"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  <w:t>Bawimy się razem</w:t>
            </w:r>
          </w:p>
        </w:tc>
      </w:tr>
      <w:tr w:rsidR="00EF1CD2" w:rsidRPr="00C76880" w:rsidTr="005E1049">
        <w:tc>
          <w:tcPr>
            <w:tcW w:w="5000" w:type="pct"/>
            <w:gridSpan w:val="4"/>
          </w:tcPr>
          <w:p w:rsidR="00DB1AB4" w:rsidRPr="00C76880" w:rsidRDefault="00DB1AB4" w:rsidP="00A76D50">
            <w:pPr>
              <w:pStyle w:val="TableParagraph"/>
              <w:spacing w:before="63" w:line="360" w:lineRule="auto"/>
              <w:ind w:left="10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Propozycje tematów i materiałów podręcznikowych:</w:t>
            </w:r>
          </w:p>
          <w:p w:rsidR="003C2187" w:rsidRPr="009601A2" w:rsidRDefault="003C2187" w:rsidP="00A76D50">
            <w:pPr>
              <w:pStyle w:val="TableParagraph"/>
              <w:numPr>
                <w:ilvl w:val="0"/>
                <w:numId w:val="12"/>
              </w:numPr>
              <w:tabs>
                <w:tab w:val="left" w:pos="421"/>
              </w:tabs>
              <w:spacing w:line="360" w:lineRule="auto"/>
              <w:ind w:left="426"/>
              <w:rPr>
                <w:rFonts w:ascii="Times New Roman" w:hAnsi="Times New Roman" w:cs="Times New Roman"/>
                <w:b/>
                <w:strike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Jesteśmydlasiebie</w:t>
            </w:r>
            <w:r w:rsidRPr="00C76880">
              <w:rPr>
                <w:rFonts w:ascii="Times New Roman" w:hAnsi="Times New Roman" w:cs="Times New Roman"/>
                <w:color w:val="231F20"/>
                <w:spacing w:val="2"/>
                <w:w w:val="110"/>
                <w:sz w:val="24"/>
                <w:szCs w:val="24"/>
                <w:lang w:val="pl-PL"/>
              </w:rPr>
              <w:t>mili</w:t>
            </w:r>
            <w:r w:rsidRPr="00C768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–</w:t>
            </w:r>
            <w:r w:rsidRPr="00C76880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>„Elementarz</w:t>
            </w:r>
            <w:r w:rsidRPr="00C76880">
              <w:rPr>
                <w:rFonts w:ascii="Times New Roman" w:hAnsi="Times New Roman" w:cs="Times New Roman"/>
                <w:b/>
                <w:color w:val="231F20"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9601A2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”</w:t>
            </w:r>
            <w:r w:rsidRPr="009601A2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 PZ cz.3 s. 14</w:t>
            </w:r>
            <w:r w:rsidR="00757EB8" w:rsidRPr="009601A2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9601A2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15, Z cz. 3 s. 10</w:t>
            </w:r>
            <w:r w:rsidR="00757EB8" w:rsidRPr="009601A2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9601A2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11, PM cz. 2 s. 6, M cz.2</w:t>
            </w:r>
            <w:r w:rsidR="00B56E2A" w:rsidRPr="009601A2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 s. </w:t>
            </w:r>
            <w:r w:rsidR="00B56E2A" w:rsidRPr="003221B3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9</w:t>
            </w:r>
          </w:p>
          <w:p w:rsidR="003C2187" w:rsidRPr="009601A2" w:rsidRDefault="003C2187" w:rsidP="00A76D50">
            <w:pPr>
              <w:pStyle w:val="TableParagraph"/>
              <w:numPr>
                <w:ilvl w:val="0"/>
                <w:numId w:val="12"/>
              </w:numPr>
              <w:tabs>
                <w:tab w:val="left" w:pos="400"/>
              </w:tabs>
              <w:spacing w:line="360" w:lineRule="auto"/>
              <w:ind w:left="399" w:hanging="29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601A2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WkrólestwieÓsmejTajemnicy–</w:t>
            </w:r>
            <w:r w:rsidRPr="009601A2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„Elementarz</w:t>
            </w:r>
            <w:r w:rsidRPr="009601A2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 xml:space="preserve"> odkrywców” </w:t>
            </w:r>
            <w:r w:rsidRPr="009601A2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PZ cz.3 s. 16</w:t>
            </w:r>
            <w:r w:rsidR="00757EB8" w:rsidRPr="009601A2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9601A2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17, Z cz. 3 s. 12</w:t>
            </w:r>
            <w:r w:rsidR="00757EB8" w:rsidRPr="009601A2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9601A2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13, PM cz. 2 s. 7, </w:t>
            </w:r>
            <w:r w:rsidR="0000077A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br/>
            </w:r>
            <w:r w:rsidRPr="009601A2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M cz.2 s. 10</w:t>
            </w:r>
          </w:p>
          <w:p w:rsidR="003C2187" w:rsidRPr="009601A2" w:rsidRDefault="003C2187" w:rsidP="00A76D50">
            <w:pPr>
              <w:pStyle w:val="TableParagraph"/>
              <w:numPr>
                <w:ilvl w:val="0"/>
                <w:numId w:val="12"/>
              </w:numPr>
              <w:tabs>
                <w:tab w:val="left" w:pos="420"/>
              </w:tabs>
              <w:spacing w:line="360" w:lineRule="auto"/>
              <w:ind w:left="419" w:hanging="31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601A2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Zimazaoknem–</w:t>
            </w:r>
            <w:r w:rsidRPr="009601A2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„Elementarz</w:t>
            </w:r>
            <w:r w:rsidRPr="009601A2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odkrywców”</w:t>
            </w:r>
            <w:r w:rsidRPr="009601A2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 PZ cz.3 s. 18</w:t>
            </w:r>
            <w:r w:rsidR="00757EB8" w:rsidRPr="009601A2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9601A2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21, Z cz. 3 s. 14, M cz.2 s. 11</w:t>
            </w:r>
            <w:r w:rsidR="00757EB8" w:rsidRPr="009601A2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9601A2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12</w:t>
            </w:r>
          </w:p>
          <w:p w:rsidR="003C2187" w:rsidRPr="009601A2" w:rsidRDefault="003C2187" w:rsidP="00A76D50">
            <w:pPr>
              <w:pStyle w:val="TableParagraph"/>
              <w:numPr>
                <w:ilvl w:val="0"/>
                <w:numId w:val="12"/>
              </w:numPr>
              <w:tabs>
                <w:tab w:val="left" w:pos="413"/>
              </w:tabs>
              <w:spacing w:line="360" w:lineRule="auto"/>
              <w:ind w:left="412" w:hanging="309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601A2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Zimowezabawy–</w:t>
            </w:r>
            <w:r w:rsidRPr="009601A2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„Elementarz</w:t>
            </w:r>
            <w:r w:rsidRPr="009601A2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odkrywców”</w:t>
            </w:r>
            <w:r w:rsidRPr="009601A2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 PZ cz.3 s. 22</w:t>
            </w:r>
            <w:r w:rsidR="00757EB8" w:rsidRPr="009601A2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9601A2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23, Z cz. 3 s. 15</w:t>
            </w:r>
            <w:r w:rsidR="00757EB8" w:rsidRPr="009601A2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9601A2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16, M cz.2 s. 13</w:t>
            </w:r>
            <w:r w:rsidR="00757EB8" w:rsidRPr="009601A2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9601A2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14</w:t>
            </w:r>
          </w:p>
          <w:p w:rsidR="00EF1CD2" w:rsidRPr="00C76880" w:rsidRDefault="003C2187" w:rsidP="00A76D50">
            <w:pPr>
              <w:pStyle w:val="TableParagraph"/>
              <w:numPr>
                <w:ilvl w:val="0"/>
                <w:numId w:val="12"/>
              </w:numPr>
              <w:tabs>
                <w:tab w:val="left" w:pos="413"/>
              </w:tabs>
              <w:spacing w:line="360" w:lineRule="auto"/>
              <w:ind w:left="412" w:hanging="309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Dzieńodkrywców</w:t>
            </w:r>
            <w:r w:rsidR="004A6521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 xml:space="preserve">. </w:t>
            </w:r>
            <w:r w:rsidRPr="00C768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Białeszaleństwa–</w:t>
            </w:r>
            <w:r w:rsidRPr="00C76880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>„Elementarz</w:t>
            </w:r>
            <w:r w:rsidRPr="00C76880">
              <w:rPr>
                <w:rFonts w:ascii="Times New Roman" w:hAnsi="Times New Roman" w:cs="Times New Roman"/>
                <w:b/>
                <w:color w:val="231F20"/>
                <w:spacing w:val="5"/>
                <w:w w:val="110"/>
                <w:sz w:val="24"/>
                <w:szCs w:val="24"/>
                <w:lang w:val="pl-PL"/>
              </w:rPr>
              <w:t>odkrywców.</w:t>
            </w:r>
            <w:r w:rsidRPr="00C76880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>Dzieńodkrywców”</w:t>
            </w:r>
            <w:r w:rsidR="009601A2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 xml:space="preserve"> DO</w:t>
            </w:r>
            <w:r w:rsidRPr="00C76880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>s.</w:t>
            </w:r>
            <w:r w:rsidRPr="00C76880">
              <w:rPr>
                <w:rFonts w:ascii="Times New Roman" w:hAnsi="Times New Roman" w:cs="Times New Roman"/>
                <w:b/>
                <w:color w:val="231F20"/>
                <w:spacing w:val="4"/>
                <w:w w:val="110"/>
                <w:sz w:val="24"/>
                <w:szCs w:val="24"/>
                <w:lang w:val="pl-PL"/>
              </w:rPr>
              <w:t>42–43</w:t>
            </w:r>
          </w:p>
        </w:tc>
      </w:tr>
      <w:tr w:rsidR="00EF1CD2" w:rsidRPr="00C76880" w:rsidTr="005E1049">
        <w:tc>
          <w:tcPr>
            <w:tcW w:w="5000" w:type="pct"/>
            <w:gridSpan w:val="4"/>
          </w:tcPr>
          <w:p w:rsidR="004D6A7A" w:rsidRPr="00C76880" w:rsidRDefault="004D6A7A" w:rsidP="00A76D5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sz w:val="24"/>
                <w:szCs w:val="24"/>
              </w:rPr>
              <w:t xml:space="preserve">Przewidywana liczba godzin na realizację poszczególnych edukacji: </w:t>
            </w:r>
          </w:p>
          <w:p w:rsidR="00EF1CD2" w:rsidRPr="00C76880" w:rsidRDefault="004D6A7A" w:rsidP="00A76D50">
            <w:pPr>
              <w:pStyle w:val="TableParagraph"/>
              <w:tabs>
                <w:tab w:val="left" w:pos="251"/>
              </w:tabs>
              <w:spacing w:before="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edukacja polonistyczna 5, edukacja społecz</w:t>
            </w:r>
            <w:r w:rsidR="000D4743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 1, edukacja matematyczna 4, </w:t>
            </w:r>
            <w:r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edukacja przyrodnicza 1, edukacja plastyczna 1, edukacja </w:t>
            </w:r>
            <w:r w:rsidR="00DD1FF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techniczna 1, edukacja informatyczna 1, edukacja muzyczna 1, wychowanie fizyczne 3</w:t>
            </w:r>
          </w:p>
        </w:tc>
      </w:tr>
      <w:tr w:rsidR="00EF1CD2" w:rsidRPr="00C76880" w:rsidTr="00B77620">
        <w:tc>
          <w:tcPr>
            <w:tcW w:w="2730" w:type="pct"/>
          </w:tcPr>
          <w:p w:rsidR="00EF1CD2" w:rsidRPr="00C76880" w:rsidRDefault="00EF1CD2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t>Treści kształcenia w poszczególnych edukacjach</w:t>
            </w:r>
          </w:p>
        </w:tc>
        <w:tc>
          <w:tcPr>
            <w:tcW w:w="2270" w:type="pct"/>
            <w:gridSpan w:val="3"/>
          </w:tcPr>
          <w:p w:rsidR="00EF1CD2" w:rsidRPr="00C76880" w:rsidRDefault="00EF1CD2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 ucznia</w:t>
            </w:r>
          </w:p>
        </w:tc>
      </w:tr>
      <w:tr w:rsidR="00EF1CD2" w:rsidRPr="00C76880" w:rsidTr="00B77620">
        <w:tc>
          <w:tcPr>
            <w:tcW w:w="2730" w:type="pct"/>
          </w:tcPr>
          <w:p w:rsidR="00EF1CD2" w:rsidRPr="00C76880" w:rsidRDefault="00EF1CD2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 i edukacja społeczna</w:t>
            </w:r>
          </w:p>
          <w:p w:rsidR="006B39DB" w:rsidRPr="00C76880" w:rsidRDefault="0099529A" w:rsidP="00A76D50">
            <w:pPr>
              <w:pStyle w:val="TableParagraph"/>
              <w:tabs>
                <w:tab w:val="left" w:pos="247"/>
              </w:tabs>
              <w:spacing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6B39D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słuchanie opowiadania czytanego przez nau</w:t>
            </w:r>
            <w:r w:rsidR="002C6E2A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czyciela; sprawdzanie zrozumie</w:t>
            </w:r>
            <w:r w:rsidR="006B39D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nia tekstu; ustal</w:t>
            </w:r>
            <w:r w:rsidR="002C6E2A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</w:t>
            </w:r>
            <w:r w:rsidR="006B39D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</w:t>
            </w:r>
            <w:r w:rsidR="002C6E2A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ie zasad i </w:t>
            </w:r>
            <w:r w:rsidR="0033256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przeprowadzenie</w:t>
            </w:r>
            <w:r w:rsidR="002C6E2A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 klasie</w:t>
            </w:r>
            <w:r w:rsidR="00757EB8" w:rsidRPr="0033256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podobnej zabawy jak w opowiadaniu</w:t>
            </w:r>
            <w:r w:rsidR="002C6E2A" w:rsidRPr="0033256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</w:t>
            </w:r>
            <w:r w:rsidR="002C6E2A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kil</w:t>
            </w:r>
            <w:r w:rsidR="006B39D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kuzdaniowe wypowiedzi na temat </w:t>
            </w:r>
            <w:r w:rsidR="006B39DB" w:rsidRPr="00CD4273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właściwego zachowania się wobec innych </w:t>
            </w:r>
            <w:r w:rsidR="00757EB8" w:rsidRPr="00CD4273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osób </w:t>
            </w:r>
            <w:r w:rsidR="002C6E2A" w:rsidRPr="00CD4273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(</w:t>
            </w:r>
            <w:r w:rsidR="006B39DB" w:rsidRPr="00CD4273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na podstawie zdjęć</w:t>
            </w:r>
            <w:r w:rsidR="00757EB8" w:rsidRPr="00CD4273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,</w:t>
            </w:r>
            <w:r w:rsidR="006B39DB" w:rsidRPr="00CD4273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 </w:t>
            </w:r>
            <w:r w:rsidR="006B39DB" w:rsidRPr="00CD4273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lastRenderedPageBreak/>
              <w:t xml:space="preserve">ilustracji </w:t>
            </w:r>
            <w:r w:rsidR="002C6E2A" w:rsidRPr="00CD4273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oraz własnych doświadczeń); </w:t>
            </w:r>
            <w:r w:rsidR="00376400" w:rsidRPr="00CD4273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kilkuzdaniowe wypowiedzi </w:t>
            </w:r>
            <w:r w:rsidR="00162C84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br/>
            </w:r>
            <w:r w:rsidR="00376400" w:rsidRPr="00CD4273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na temat miłego, życzliwego zachowania się wobec innych osób</w:t>
            </w:r>
            <w:r w:rsidR="002C6E2A" w:rsidRPr="00CD4273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; precyzowanie </w:t>
            </w:r>
            <w:r w:rsidR="00757EB8" w:rsidRPr="007F6C36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znaczenia</w:t>
            </w:r>
            <w:r w:rsidR="002C6E2A" w:rsidRPr="00CD4273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określeń</w:t>
            </w:r>
            <w:r w:rsidR="006B39DB" w:rsidRPr="00CD4273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pl-PL"/>
              </w:rPr>
              <w:t>życzliwość</w:t>
            </w:r>
            <w:r w:rsidR="006B39DB" w:rsidRPr="00CD4273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 i </w:t>
            </w:r>
            <w:r w:rsidR="006B39DB" w:rsidRPr="00CD4273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pl-PL"/>
              </w:rPr>
              <w:t>serdeczność</w:t>
            </w:r>
            <w:r w:rsidR="007F6C36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; </w:t>
            </w:r>
            <w:r w:rsidR="006B39D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om</w:t>
            </w:r>
            <w:r w:rsidR="002C6E2A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awia</w:t>
            </w:r>
            <w:r w:rsidR="006B39D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nie sytuacji przedstawionych na ilustracjach – ocena zachowania </w:t>
            </w:r>
            <w:r w:rsidR="00162C8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6B39D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ich bohaterów; </w:t>
            </w:r>
            <w:r w:rsidR="006B39DB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odgrywanie </w:t>
            </w:r>
            <w:r w:rsidR="002C6E2A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scenek dramowych przedsta</w:t>
            </w:r>
            <w:r w:rsidR="006B39D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wiających właściwe zachowania wobec koleg</w:t>
            </w:r>
            <w:r w:rsidR="002C6E2A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ów i koleżanek; </w:t>
            </w:r>
            <w:r w:rsidR="007F6C36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układanie </w:t>
            </w:r>
            <w:r w:rsidR="00162C84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br/>
            </w:r>
            <w:r w:rsidR="007F6C36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i zapisywanie zdań, pisownia imion wielką literą</w:t>
            </w:r>
          </w:p>
          <w:p w:rsidR="006B39DB" w:rsidRPr="00C76880" w:rsidRDefault="0099529A" w:rsidP="00A76D50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6B39DB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słuchanie </w:t>
            </w:r>
            <w:r w:rsidR="006B39DB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baśni</w:t>
            </w:r>
            <w:r w:rsidR="006B39DB" w:rsidRPr="00C7688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; </w:t>
            </w:r>
            <w:r w:rsidR="002C6E2A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rozmo</w:t>
            </w:r>
            <w:r w:rsidR="006B39DB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wa </w:t>
            </w:r>
            <w:r w:rsidR="006B39DB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kierowana </w:t>
            </w:r>
            <w:r w:rsidR="006B39DB" w:rsidRPr="00C7688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sprawdzająca </w:t>
            </w:r>
            <w:r w:rsidR="006B39DB" w:rsidRPr="005C2F2B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zrozumieni</w:t>
            </w:r>
            <w:r w:rsidR="00757EB8" w:rsidRPr="005C2F2B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e</w:t>
            </w:r>
            <w:r w:rsidR="006B39DB" w:rsidRPr="005C2F2B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 tekstu</w:t>
            </w:r>
            <w:r w:rsidR="006B39DB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; ćwiczenia </w:t>
            </w:r>
            <w:r w:rsidR="006B39D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</w:t>
            </w:r>
            <w:r w:rsidR="006B39DB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głośnym, </w:t>
            </w:r>
            <w:r w:rsidR="006B39DB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indywidualnym </w:t>
            </w:r>
            <w:r w:rsidR="006B39DB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czytaniu baśni; </w:t>
            </w:r>
            <w:r w:rsidR="006B39D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odgrywanie </w:t>
            </w:r>
            <w:r w:rsidR="00162C8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6B39D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</w:t>
            </w:r>
            <w:r w:rsidR="006B39DB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grupach </w:t>
            </w:r>
            <w:r w:rsidR="006B39DB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scenek</w:t>
            </w:r>
            <w:r w:rsidR="006B39DB" w:rsidRPr="00C7688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pantomimicznych</w:t>
            </w:r>
            <w:r w:rsidR="006B39D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przedstawiających </w:t>
            </w:r>
            <w:r w:rsidR="006B39DB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kolejne </w:t>
            </w:r>
            <w:r w:rsidR="006B39D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fragmenty baśni; ćwicz</w:t>
            </w:r>
            <w:r w:rsidR="00BC004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enia w analizie i syntezie słu</w:t>
            </w:r>
            <w:r w:rsidR="006B39DB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chowej</w:t>
            </w:r>
            <w:r w:rsidR="006B39D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="006B39DB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wzrokowej</w:t>
            </w:r>
            <w:r w:rsidR="006B39D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wyrazów</w:t>
            </w:r>
            <w:r w:rsidR="00162C8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6B39D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</w:t>
            </w:r>
            <w:r w:rsidR="006B39DB" w:rsidRPr="005C2F2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głoską</w:t>
            </w:r>
            <w:r w:rsidR="006B39DB" w:rsidRPr="005C2F2B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u</w:t>
            </w:r>
            <w:r w:rsidR="006B39DB" w:rsidRPr="005C2F2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;wprowadzenielitery</w:t>
            </w:r>
            <w:r w:rsidR="006B39DB" w:rsidRPr="005C2F2B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ó</w:t>
            </w:r>
            <w:r w:rsidR="006B39DB" w:rsidRPr="005C2F2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="006B39DB" w:rsidRPr="005C2F2B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Ó</w:t>
            </w:r>
            <w:r w:rsidR="006B39DB" w:rsidRPr="005C2F2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–jednagłoska </w:t>
            </w:r>
            <w:r w:rsidR="006B39DB" w:rsidRPr="005C2F2B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pl-PL"/>
              </w:rPr>
              <w:t>dwa</w:t>
            </w:r>
            <w:r w:rsidR="006B39DB" w:rsidRPr="005C2F2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znaki;zapisywanie</w:t>
            </w:r>
            <w:r w:rsidR="00757EB8" w:rsidRPr="005C2F2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wyrazów z </w:t>
            </w:r>
            <w:r w:rsidR="006B39DB" w:rsidRPr="005C2F2B">
              <w:rPr>
                <w:rFonts w:ascii="Times New Roman" w:hAnsi="Times New Roman" w:cs="Times New Roman"/>
                <w:i/>
                <w:color w:val="231F20"/>
                <w:spacing w:val="-3"/>
                <w:w w:val="105"/>
                <w:sz w:val="24"/>
                <w:szCs w:val="24"/>
                <w:lang w:val="pl-PL"/>
              </w:rPr>
              <w:t>ó</w:t>
            </w:r>
            <w:r w:rsidR="006B39DB" w:rsidRPr="005C2F2B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;</w:t>
            </w:r>
            <w:r w:rsidR="006B39D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dobieraniewyrazówdoilustracji;</w:t>
            </w:r>
            <w:r w:rsidR="00BC004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opowia</w:t>
            </w:r>
            <w:r w:rsidR="006B39D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danienapodstawieilustracjizwykorzystaniempodanegosłownictwai</w:t>
            </w:r>
            <w:r w:rsidR="00BC004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tworze</w:t>
            </w:r>
            <w:r w:rsidR="006B39D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nie dalszego </w:t>
            </w:r>
            <w:r w:rsidR="006B39DB" w:rsidRPr="00C76880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ciągu </w:t>
            </w:r>
            <w:r w:rsidR="006B39D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opowiadania; pisanie zdania </w:t>
            </w:r>
            <w:r w:rsidR="00162C8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6B39D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zpamięci</w:t>
            </w:r>
          </w:p>
          <w:p w:rsidR="006B39DB" w:rsidRPr="00757EB8" w:rsidRDefault="0099529A" w:rsidP="00A76D50">
            <w:pPr>
              <w:pStyle w:val="TableParagraph"/>
              <w:tabs>
                <w:tab w:val="left" w:pos="247"/>
              </w:tabs>
              <w:spacing w:before="0" w:line="360" w:lineRule="auto"/>
              <w:ind w:left="0" w:right="1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C2F2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6B39DB" w:rsidRPr="005C2F2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uważne słuchanie tekstu; ocena zachowania bohatera</w:t>
            </w:r>
            <w:r w:rsidR="007331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="006B39DB" w:rsidRPr="005C2F2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gromadzenie wyrazów i </w:t>
            </w:r>
            <w:r w:rsidR="006B39DB" w:rsidRPr="005C2F2B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wyrażeń </w:t>
            </w:r>
            <w:r w:rsidR="006B39DB" w:rsidRPr="005C2F2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określających </w:t>
            </w:r>
            <w:r w:rsidR="005C2F2B" w:rsidRPr="005C2F2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jego </w:t>
            </w:r>
            <w:r w:rsidR="006B39DB" w:rsidRPr="005C2F2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cechy; rozmowa na temat dotrzymywa</w:t>
            </w:r>
            <w:r w:rsidR="000D4743" w:rsidRPr="005C2F2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nia </w:t>
            </w:r>
            <w:r w:rsidR="005C2F2B" w:rsidRPr="005C2F2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obietnic</w:t>
            </w:r>
            <w:r w:rsidR="000D4743" w:rsidRPr="005C2F2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ćwiczenia </w:t>
            </w:r>
            <w:r w:rsidR="006B39DB" w:rsidRPr="005C2F2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 głośnym czytaniu tekstu; kilkuzdaniowe</w:t>
            </w:r>
            <w:r w:rsidR="00BC004B" w:rsidRPr="005C2F2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wypowiedzi na temat pomocy lu</w:t>
            </w:r>
            <w:r w:rsidR="006B39DB" w:rsidRPr="005C2F2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dziom starszym w czasie </w:t>
            </w:r>
            <w:r w:rsidR="006B39DB" w:rsidRPr="005C2F2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zimy; wypowiedzi na temat poruszania się po drodze </w:t>
            </w:r>
            <w:r w:rsidR="007331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zimą</w:t>
            </w:r>
            <w:r w:rsidR="006B39DB" w:rsidRPr="005C2F2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</w:t>
            </w:r>
            <w:r w:rsidR="006B39DB" w:rsidRPr="005C2F2B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>wyrazy</w:t>
            </w:r>
            <w:r w:rsidR="006B39DB" w:rsidRPr="005C2F2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</w:t>
            </w:r>
            <w:r w:rsidR="006B39DB" w:rsidRPr="005C2F2B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ó</w:t>
            </w:r>
            <w:r w:rsidR="006B39DB" w:rsidRPr="005C2F2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wymiennym;zapisywaniewyrazówz</w:t>
            </w:r>
            <w:r w:rsidR="006B39DB" w:rsidRPr="005C2F2B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ó</w:t>
            </w:r>
            <w:r w:rsidR="006B39DB" w:rsidRPr="005C2F2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wymiennym; uzupełnianie zdań </w:t>
            </w:r>
            <w:r w:rsidR="006B39DB" w:rsidRPr="005C2F2B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wyrazami </w:t>
            </w:r>
            <w:r w:rsidR="0086079D" w:rsidRPr="005C2F2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</w:t>
            </w:r>
            <w:r w:rsidR="0086079D" w:rsidRPr="005C2F2B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ó</w:t>
            </w:r>
          </w:p>
          <w:p w:rsidR="00FD0D34" w:rsidRDefault="0099529A" w:rsidP="00A76D50">
            <w:pPr>
              <w:pStyle w:val="TableParagraph"/>
              <w:tabs>
                <w:tab w:val="left" w:pos="263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6B39D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swobodne wypowiedzi na temat </w:t>
            </w:r>
            <w:r w:rsidR="006B39DB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ulubionych zabaw </w:t>
            </w:r>
            <w:r w:rsidR="006B39D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zimowych; słuchanie </w:t>
            </w:r>
            <w:r w:rsidR="00BC004B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tek</w:t>
            </w:r>
            <w:r w:rsidR="006B39D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stu</w:t>
            </w:r>
            <w:r w:rsidR="009E624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="006B39D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wypowiedzinatemat</w:t>
            </w:r>
            <w:r w:rsidR="006B39DB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zabaw</w:t>
            </w:r>
            <w:r w:rsidR="00BC004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bohate</w:t>
            </w:r>
            <w:r w:rsidR="006B39D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rów; głośne indywidualne czytanie tekstu; </w:t>
            </w:r>
            <w:r w:rsidR="006B39DB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rozmowa </w:t>
            </w:r>
            <w:r w:rsidR="006B39D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temat </w:t>
            </w:r>
            <w:r w:rsidR="00BC004B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zachowa</w:t>
            </w:r>
            <w:r w:rsidR="006B39D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nia bezpieczeństwa podczas </w:t>
            </w:r>
            <w:r w:rsidR="006B39DB" w:rsidRPr="009E6244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zabaw zimowych</w:t>
            </w:r>
            <w:r w:rsidR="008349B3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 (jazdy na sankach) </w:t>
            </w:r>
            <w:r w:rsidR="00162C84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br/>
            </w:r>
            <w:r w:rsidR="008349B3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na podstawie tekstu i własnych doświadczeń</w:t>
            </w:r>
            <w:r w:rsidRPr="009E6244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; </w:t>
            </w:r>
            <w:r w:rsidR="00757EB8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zabawa czynnościowo</w:t>
            </w:r>
            <w:r w:rsidR="00757EB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-</w:t>
            </w:r>
            <w:r w:rsidR="00162C8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  <w:t>-</w:t>
            </w:r>
            <w:r w:rsidR="006B39D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naśladowcza;</w:t>
            </w:r>
            <w:r w:rsidR="00757EB8" w:rsidRPr="00A01AB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wprowadzenie liter </w:t>
            </w:r>
            <w:r w:rsidR="006B39DB" w:rsidRPr="00A01ABD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ą</w:t>
            </w:r>
            <w:r w:rsidR="006B39DB" w:rsidRPr="00A01AB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="006B39DB" w:rsidRPr="00A01ABD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ę</w:t>
            </w:r>
            <w:r w:rsidR="006B39DB" w:rsidRPr="00A01AB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</w:t>
            </w:r>
            <w:r w:rsidR="00757EB8" w:rsidRPr="00A01AB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ć</w:t>
            </w:r>
            <w:r w:rsidRPr="00A01AB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wicze</w:t>
            </w:r>
            <w:r w:rsidR="006B39DB" w:rsidRPr="00A01AB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nia w analizie słuchowo</w:t>
            </w:r>
            <w:r w:rsidR="00757EB8" w:rsidRPr="00A01AB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-</w:t>
            </w:r>
            <w:r w:rsidR="00162C8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  <w:t>-</w:t>
            </w:r>
            <w:r w:rsidR="006200A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wzrokowej wyrazów z</w:t>
            </w:r>
            <w:r w:rsidR="00757EB8" w:rsidRPr="00A01ABD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 xml:space="preserve"> ą</w:t>
            </w:r>
            <w:r w:rsidR="00757EB8" w:rsidRPr="00A01AB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i </w:t>
            </w:r>
            <w:r w:rsidR="00757EB8" w:rsidRPr="00A01ABD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ę</w:t>
            </w:r>
            <w:r w:rsidR="00757EB8" w:rsidRPr="00A01AB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</w:t>
            </w:r>
            <w:r w:rsidR="006B39DB" w:rsidRPr="00A01AB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ćwiczeniawpisaniu</w:t>
            </w:r>
            <w:r w:rsidR="006B39DB" w:rsidRPr="00A01AB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nowo</w:t>
            </w:r>
            <w:r w:rsidR="006B39DB" w:rsidRPr="00A01AB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poznanychliterw</w:t>
            </w:r>
            <w:r w:rsidR="00EC76A2" w:rsidRPr="00A01AB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izolacji </w:t>
            </w:r>
            <w:r w:rsidR="006B39DB" w:rsidRPr="00A01AB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wpołączeniach;tworzenie i zapisywanie w</w:t>
            </w:r>
            <w:r w:rsidR="006200A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yrazów z</w:t>
            </w:r>
            <w:r w:rsidR="00757EB8" w:rsidRPr="00A01ABD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 xml:space="preserve"> ą</w:t>
            </w:r>
            <w:r w:rsidR="00757EB8" w:rsidRPr="00A01AB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="00757EB8" w:rsidRPr="00A01ABD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ę</w:t>
            </w:r>
            <w:r w:rsidR="00757EB8" w:rsidRPr="00A01AB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</w:t>
            </w:r>
            <w:r w:rsidR="006B39DB" w:rsidRPr="00A01AB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zaznaczanie s</w:t>
            </w:r>
            <w:r w:rsidR="006200A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ylab z</w:t>
            </w:r>
            <w:r w:rsidR="00757EB8" w:rsidRPr="00A01ABD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 xml:space="preserve"> ą</w:t>
            </w:r>
            <w:r w:rsidR="00757EB8" w:rsidRPr="00A01AB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="00757EB8" w:rsidRPr="00A01ABD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ę</w:t>
            </w:r>
            <w:r w:rsidR="00BC004B" w:rsidRPr="00A01AB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 wyra</w:t>
            </w:r>
            <w:r w:rsidR="006B39DB" w:rsidRPr="00A01AB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zach</w:t>
            </w:r>
            <w:r w:rsidR="00C61925" w:rsidRPr="00A01AB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drukowanych</w:t>
            </w:r>
            <w:r w:rsidR="006B39DB" w:rsidRPr="00A01AB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układanie zdania </w:t>
            </w:r>
            <w:r w:rsidR="00162C8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6B39DB" w:rsidRPr="00A01AB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</w:t>
            </w:r>
            <w:r w:rsidR="00C61925" w:rsidRPr="00A01AB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rozsypanki</w:t>
            </w:r>
            <w:r w:rsidR="006B39DB" w:rsidRPr="00A01AB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wyrazowej</w:t>
            </w:r>
            <w:r w:rsidR="004516C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 rozwiązywanie rebusów</w:t>
            </w:r>
          </w:p>
          <w:p w:rsidR="006B39DB" w:rsidRPr="00C76880" w:rsidRDefault="000D4743" w:rsidP="00A76D50">
            <w:pPr>
              <w:pStyle w:val="TableParagraph"/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 xml:space="preserve">Dzień odkrywców. Białe </w:t>
            </w:r>
            <w:r w:rsidR="006B39DB" w:rsidRPr="00C76880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>szaleństwa</w:t>
            </w:r>
          </w:p>
          <w:p w:rsidR="006B39DB" w:rsidRPr="00FD0D34" w:rsidRDefault="009F7FBB" w:rsidP="00A76D50">
            <w:pPr>
              <w:pStyle w:val="TableParagraph"/>
              <w:tabs>
                <w:tab w:val="left" w:pos="241"/>
              </w:tabs>
              <w:spacing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s</w:t>
            </w:r>
            <w:r w:rsidR="006B39DB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łuchanie</w:t>
            </w:r>
            <w:r w:rsidR="006B39DB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tekstu M.E. </w:t>
            </w:r>
            <w:r w:rsidR="006B39D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Letki</w:t>
            </w:r>
            <w:r w:rsidR="006B39DB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„Bardzo sroga </w:t>
            </w:r>
            <w:r w:rsidR="006B39DB" w:rsidRPr="00C76880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pl-PL"/>
              </w:rPr>
              <w:t xml:space="preserve">zima”; </w:t>
            </w:r>
            <w:r w:rsidR="006B39DB" w:rsidRPr="00C7688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rozmowa </w:t>
            </w:r>
            <w:r w:rsidR="006B39D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</w:t>
            </w:r>
            <w:r w:rsidR="006B39DB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temat tekstu; ustalenie </w:t>
            </w:r>
            <w:r w:rsidR="006B39DB" w:rsidRPr="00C7688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przypuszczalnych skutków </w:t>
            </w:r>
            <w:r w:rsidR="006B39DB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srogiej, mroźnej zimy </w:t>
            </w:r>
            <w:r w:rsidR="006B39D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– </w:t>
            </w:r>
            <w:r w:rsidR="006B39DB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burza </w:t>
            </w:r>
            <w:r w:rsidR="006B39DB" w:rsidRPr="00C7688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mózgów; </w:t>
            </w:r>
            <w:r w:rsidR="006B39DB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grupowe </w:t>
            </w:r>
            <w:r w:rsidR="006B39DB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opowiadanie </w:t>
            </w:r>
            <w:r w:rsidR="006B39DB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historyjek </w:t>
            </w:r>
            <w:r w:rsidR="006B39D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 </w:t>
            </w:r>
            <w:r w:rsidR="006B39DB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tematyce </w:t>
            </w:r>
            <w:r w:rsidR="006B39DB" w:rsidRPr="00C76880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zimowej; </w:t>
            </w:r>
            <w:r w:rsidR="006B39DB" w:rsidRPr="00C76880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pl-PL"/>
              </w:rPr>
              <w:t xml:space="preserve">„To </w:t>
            </w:r>
            <w:r w:rsidR="006B39DB" w:rsidRPr="00C7688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robimyzimą”</w:t>
            </w:r>
            <w:r w:rsidR="00FD0D3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– </w:t>
            </w:r>
            <w:r w:rsidR="006B39DB" w:rsidRPr="00FD0D34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zabawa </w:t>
            </w:r>
            <w:r w:rsidR="0099529A" w:rsidRPr="00FD0D34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czynnościowo-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naśladowcza</w:t>
            </w:r>
            <w:r w:rsidR="006B39DB" w:rsidRPr="00FD0D34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; </w:t>
            </w:r>
            <w:r w:rsidR="006B39DB" w:rsidRPr="00FD0D34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„Śniegowerzeźby”</w:t>
            </w:r>
            <w:r w:rsidR="00FD0D34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 – </w:t>
            </w:r>
            <w:r w:rsidR="006B39DB" w:rsidRPr="00FD0D34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zabawa </w:t>
            </w:r>
            <w:r w:rsidR="006B39DB" w:rsidRPr="00FD0D34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dramowa; </w:t>
            </w:r>
            <w:r w:rsidR="006B39DB" w:rsidRPr="00FD0D34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układanie </w:t>
            </w:r>
            <w:r w:rsidR="006B39DB" w:rsidRPr="00FD0D34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twórczych </w:t>
            </w:r>
            <w:r w:rsidR="006B39DB" w:rsidRPr="00FD0D3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pytań i </w:t>
            </w:r>
            <w:r w:rsidR="006B39DB" w:rsidRPr="00FD0D34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odpowiedzi; </w:t>
            </w:r>
            <w:r w:rsidR="006B39DB" w:rsidRPr="00FD0D34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układanie </w:t>
            </w:r>
            <w:r w:rsidR="006B39DB" w:rsidRPr="00FD0D34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kr</w:t>
            </w:r>
            <w:r w:rsidR="00BC004B" w:rsidRPr="00FD0D34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zyżów</w:t>
            </w:r>
            <w:r w:rsidR="006B39DB" w:rsidRPr="00FD0D3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ki; </w:t>
            </w:r>
            <w:r w:rsidR="006B39DB" w:rsidRPr="00FD0D34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układanie hasła </w:t>
            </w:r>
            <w:r w:rsidR="006B39DB" w:rsidRPr="00FD0D3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</w:t>
            </w:r>
            <w:r w:rsidR="006B39DB" w:rsidRPr="00FD0D34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rozsypanki </w:t>
            </w:r>
            <w:r w:rsidR="006B39DB" w:rsidRPr="00FD0D34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literowej; </w:t>
            </w:r>
            <w:r w:rsidR="006B39DB" w:rsidRPr="00FD0D34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czytanie ze </w:t>
            </w:r>
            <w:r w:rsidR="006B39DB" w:rsidRPr="00FD0D34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zrozumieniem </w:t>
            </w:r>
            <w:r w:rsidR="006B39DB" w:rsidRPr="00FD0D34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prostych </w:t>
            </w:r>
            <w:r w:rsidR="006B39DB" w:rsidRPr="00FD0D34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zdań;odkodowywaniehasła;wskazywanie</w:t>
            </w:r>
            <w:r w:rsidR="006B39DB" w:rsidRPr="00FD0D34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przedmiotów</w:t>
            </w:r>
            <w:r w:rsidR="006B39DB" w:rsidRPr="00FD0D34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występujących</w:t>
            </w:r>
            <w:r w:rsidR="006B39DB" w:rsidRPr="00FD0D3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param</w:t>
            </w:r>
            <w:r w:rsidR="006B39DB" w:rsidRPr="00FD0D3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i– </w:t>
            </w:r>
            <w:r w:rsidR="006B39DB" w:rsidRPr="00FD0D34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pisanie </w:t>
            </w:r>
            <w:r w:rsidR="006B39DB" w:rsidRPr="00FD0D3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</w:t>
            </w:r>
            <w:r w:rsidR="006B39DB" w:rsidRPr="00FD0D34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pamięci </w:t>
            </w:r>
            <w:r w:rsidR="006B39DB" w:rsidRPr="00FD0D34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ich </w:t>
            </w:r>
            <w:r w:rsidR="006B39DB" w:rsidRPr="00FD0D3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nazw</w:t>
            </w:r>
          </w:p>
        </w:tc>
        <w:tc>
          <w:tcPr>
            <w:tcW w:w="2270" w:type="pct"/>
            <w:gridSpan w:val="3"/>
          </w:tcPr>
          <w:p w:rsidR="006B39DB" w:rsidRPr="00C76880" w:rsidRDefault="00BD5D1A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● </w:t>
            </w:r>
            <w:r w:rsidR="006B39DB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słucha z uwagą wypowiedzi nauczyciela, innych osób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6B39DB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otoczenia, w różnych sytuacjach życiowych</w:t>
            </w:r>
            <w:r w:rsidR="0072220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</w:t>
            </w:r>
            <w:r w:rsidR="006B39DB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1.1</w:t>
            </w:r>
          </w:p>
          <w:p w:rsidR="006B39DB" w:rsidRPr="00C76880" w:rsidRDefault="00BD5D1A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6B39DB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wykonuje zadanie </w:t>
            </w:r>
            <w:r w:rsidR="00F95EA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zgodnie z usłyszaną</w:t>
            </w:r>
            <w:r w:rsidR="006B39DB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instrukcj</w:t>
            </w:r>
            <w:r w:rsidR="00F95EA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ą</w:t>
            </w:r>
            <w:r w:rsidR="006B39DB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I.1.2</w:t>
            </w:r>
          </w:p>
          <w:p w:rsidR="006B39DB" w:rsidRPr="00C76880" w:rsidRDefault="00BD5D1A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6B39DB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słucha z uwagą tekstów czytanych przez nauczyciela, uczniów lub inne osoby</w:t>
            </w:r>
            <w:r w:rsidR="006B39DB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I.1.3</w:t>
            </w:r>
          </w:p>
          <w:p w:rsidR="006B39DB" w:rsidRPr="00C76880" w:rsidRDefault="00BD5D1A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● </w:t>
            </w:r>
            <w:r w:rsidR="006B39DB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słucha i czeka na swoją kolej, panuje nad chęcią nagłego wypowiadania się</w:t>
            </w:r>
            <w:r w:rsidR="006B39DB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I.1.5</w:t>
            </w:r>
          </w:p>
          <w:p w:rsidR="006B39DB" w:rsidRPr="00C76880" w:rsidRDefault="00BD5D1A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6B39DB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wypowiada się w formie uporządkowanej i rozwiniętej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6B39DB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tematy związane z przeżyciami, sytuacjami szkolnymi</w:t>
            </w:r>
            <w:r w:rsidR="006B39DB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I.2.3</w:t>
            </w:r>
          </w:p>
          <w:p w:rsidR="006B39DB" w:rsidRPr="00C76880" w:rsidRDefault="00BD5D1A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6B39DB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omawia treść przeczytanych tekstów i ilustracj</w:t>
            </w:r>
            <w:r w:rsidR="003B04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</w:t>
            </w:r>
            <w:r w:rsidR="006B39DB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I.2.4</w:t>
            </w:r>
          </w:p>
          <w:p w:rsidR="006B39DB" w:rsidRPr="00C76880" w:rsidRDefault="00BD5D1A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6B39DB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dobiera stosowną formę komunikacji werbalnej i własnego zachowania, wyrażającą empatię i szacunek do rozmówcy</w:t>
            </w:r>
            <w:r w:rsidR="006B39DB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I.2.7</w:t>
            </w:r>
          </w:p>
          <w:p w:rsidR="006B39DB" w:rsidRPr="00C76880" w:rsidRDefault="00BD5D1A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6B39DB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wykonuje eksperymenty językowe, nadaje znaczenie czynnościom i doświadczeniom, tworząc charakterystyczne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6B39DB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dla siebie formy wypowiedzi</w:t>
            </w:r>
            <w:r w:rsidR="006B39DB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I.2.8</w:t>
            </w:r>
          </w:p>
          <w:p w:rsidR="006B39DB" w:rsidRPr="00C76880" w:rsidRDefault="00BD5D1A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6B39DB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czyta płynnie, poprawnie i wyraziście na głos teksty zbudowane z wyrazów opracowanych w toku zajęć</w:t>
            </w:r>
            <w:r w:rsidR="006B39DB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I.3.1</w:t>
            </w:r>
          </w:p>
          <w:p w:rsidR="006B39DB" w:rsidRPr="00C76880" w:rsidRDefault="00BD5D1A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6B39DB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wyodrębnia postacie i zdarzenia w utworach literackich; wskazuje cechy i ocenia bohaterów literackich</w:t>
            </w:r>
            <w:r w:rsidR="006B39DB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I.3.3</w:t>
            </w:r>
          </w:p>
          <w:p w:rsidR="006B39DB" w:rsidRPr="00C76880" w:rsidRDefault="00BD5D1A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6B39DB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eksperymentuje, układa opowiadania twórcze, np. dalsze losy bohatera, komponuje zakończenie tekstu</w:t>
            </w:r>
            <w:r w:rsidR="006B39DB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I.3.5</w:t>
            </w:r>
          </w:p>
          <w:p w:rsidR="006B39DB" w:rsidRPr="00C76880" w:rsidRDefault="00BD5D1A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6B39DB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pisze odręcznie, czytelnie, płynnie zdania, rozmieszcza właściwie tekst ciągły na stronie zeszytu</w:t>
            </w:r>
            <w:r w:rsidR="006B39DB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I.4.1</w:t>
            </w:r>
          </w:p>
          <w:p w:rsidR="006B39DB" w:rsidRPr="00C76880" w:rsidRDefault="00BD5D1A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6B39DB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pisze z pamięci; przestrzega poprawności ortograficznej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6B39DB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wyrazach poznanych i opracowanych podczas zajęć</w:t>
            </w:r>
            <w:r w:rsidR="006B39DB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I.4.4</w:t>
            </w:r>
          </w:p>
          <w:p w:rsidR="006B39DB" w:rsidRPr="00C76880" w:rsidRDefault="00BD5D1A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6B39DB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stosuje poprawną wielkość liter w zapisie imion</w:t>
            </w:r>
            <w:r w:rsidR="006B39DB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I.4.8</w:t>
            </w:r>
          </w:p>
          <w:p w:rsidR="006B39DB" w:rsidRPr="00C76880" w:rsidRDefault="00BD5D1A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● </w:t>
            </w:r>
            <w:r w:rsidR="006B39DB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wyróżnia w wypowiedziach zdania, w zdaniach wyrazy,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6B39DB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wyrazach samogłoski i spółgłoski</w:t>
            </w:r>
            <w:r w:rsidR="006B39DB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I.5.1</w:t>
            </w:r>
          </w:p>
          <w:p w:rsidR="006B39DB" w:rsidRPr="00C76880" w:rsidRDefault="00BD5D1A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6B39DB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ocenia postępowanie </w:t>
            </w:r>
            <w:r w:rsidR="001918D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swoje </w:t>
            </w:r>
            <w:r w:rsidR="006B39DB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innych osób, odnosząc się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6B39DB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 poznanych wartości</w:t>
            </w:r>
            <w:r w:rsidR="001918D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takich jak</w:t>
            </w:r>
            <w:r w:rsidR="006B39DB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 serdeczność, życzliwość, uczciwość</w:t>
            </w:r>
            <w:r w:rsidR="006B39DB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III.1.4</w:t>
            </w:r>
          </w:p>
          <w:p w:rsidR="00EF1CD2" w:rsidRPr="001918D7" w:rsidRDefault="00BD5D1A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6B39DB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wykorzystuje pracę zespołową w procesie uczenia się</w:t>
            </w:r>
            <w:r w:rsidR="003B7AD8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III.1.10</w:t>
            </w:r>
          </w:p>
        </w:tc>
      </w:tr>
      <w:tr w:rsidR="00EF1CD2" w:rsidRPr="00C76880" w:rsidTr="00B77620">
        <w:tc>
          <w:tcPr>
            <w:tcW w:w="2730" w:type="pct"/>
          </w:tcPr>
          <w:p w:rsidR="00EF1CD2" w:rsidRPr="00C76880" w:rsidRDefault="00EF1CD2" w:rsidP="00A76D50">
            <w:pPr>
              <w:pStyle w:val="TableParagraph"/>
              <w:tabs>
                <w:tab w:val="left" w:pos="251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edukacja matematyczna</w:t>
            </w:r>
          </w:p>
          <w:p w:rsidR="005B48A9" w:rsidRPr="00C76880" w:rsidRDefault="0099529A" w:rsidP="00A76D50">
            <w:pPr>
              <w:pStyle w:val="TableParagraph"/>
              <w:tabs>
                <w:tab w:val="left" w:pos="235"/>
              </w:tabs>
              <w:spacing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dodawanie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="005B48A9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odejmowanie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</w:t>
            </w:r>
            <w:r w:rsidR="005B48A9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zakresie</w:t>
            </w:r>
            <w:r w:rsidR="005B48A9" w:rsidRPr="00C7688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10;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układaniei</w:t>
            </w:r>
            <w:r w:rsidR="005B48A9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dobieranie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zadań</w:t>
            </w:r>
            <w:r w:rsidR="00162C8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5B48A9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do</w:t>
            </w:r>
            <w:r w:rsidR="00BC004B" w:rsidRPr="00C7688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formu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ły </w:t>
            </w:r>
            <w:r w:rsidR="005B48A9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matematycznej; </w:t>
            </w:r>
            <w:r w:rsidR="005B48A9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rozkład </w:t>
            </w:r>
            <w:r w:rsidR="005B48A9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liczby </w:t>
            </w:r>
            <w:r w:rsidR="005B48A9" w:rsidRPr="00C76880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10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składniki – </w:t>
            </w:r>
            <w:r w:rsidR="005B48A9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dopełnianie </w:t>
            </w:r>
            <w:r w:rsidR="00162C84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br/>
            </w:r>
            <w:r w:rsidR="005B48A9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do </w:t>
            </w:r>
            <w:r w:rsidR="005B48A9" w:rsidRPr="00C7688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10; </w:t>
            </w:r>
            <w:r w:rsidR="00A331D1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rozwiązywanie zadań – obliczenia pieniężne; </w:t>
            </w:r>
            <w:r w:rsidR="00BC004B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powiększa</w:t>
            </w:r>
            <w:r w:rsidR="005B48A9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nie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rysunku na </w:t>
            </w:r>
            <w:r w:rsidR="005B48A9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sieci</w:t>
            </w:r>
            <w:r w:rsidR="005B48A9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kwadratowej</w:t>
            </w:r>
          </w:p>
          <w:p w:rsidR="005B48A9" w:rsidRPr="00C76880" w:rsidRDefault="0099529A" w:rsidP="00A76D50">
            <w:pPr>
              <w:pStyle w:val="TableParagraph"/>
              <w:tabs>
                <w:tab w:val="left" w:pos="241"/>
              </w:tabs>
              <w:spacing w:before="0" w:after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obliczenia</w:t>
            </w:r>
            <w:r w:rsidR="005B48A9" w:rsidRPr="00C76880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pl-PL"/>
              </w:rPr>
              <w:t>pieniężne</w:t>
            </w:r>
            <w:r w:rsidR="00A331D1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pl-PL"/>
              </w:rPr>
              <w:t xml:space="preserve"> – rozwiązywanie zadań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;odczytywaniedanych</w:t>
            </w:r>
            <w:r w:rsidR="00162C8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zilustracji</w:t>
            </w:r>
            <w:r w:rsidR="00B33CA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 rozmienianie pieniędzy (monety, banknoty)</w:t>
            </w:r>
            <w:r w:rsidR="00A331D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 porównywanie liczb; dopełnianie do 10</w:t>
            </w:r>
          </w:p>
          <w:p w:rsidR="005B48A9" w:rsidRPr="00C76880" w:rsidRDefault="0099529A" w:rsidP="00A76D50">
            <w:pPr>
              <w:pStyle w:val="TableParagraph"/>
              <w:tabs>
                <w:tab w:val="left" w:pos="251"/>
              </w:tabs>
              <w:spacing w:before="63" w:line="360" w:lineRule="auto"/>
              <w:ind w:left="0" w:righ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obliczenia w zakresie </w:t>
            </w:r>
            <w:r w:rsidR="005B48A9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10;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porównywanie wyników działań</w:t>
            </w:r>
            <w:r w:rsidR="008645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– stosowanie znaków ˂, ˃, =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 układanie zadań do formułmatematycznych</w:t>
            </w:r>
          </w:p>
          <w:p w:rsidR="00FD0D34" w:rsidRPr="00B33CA8" w:rsidRDefault="0099529A" w:rsidP="00A76D50">
            <w:pPr>
              <w:pStyle w:val="TableParagraph"/>
              <w:tabs>
                <w:tab w:val="left" w:pos="251"/>
              </w:tabs>
              <w:spacing w:before="63" w:line="360" w:lineRule="auto"/>
              <w:ind w:left="0" w:right="102"/>
              <w:rPr>
                <w:rFonts w:ascii="Times New Roman" w:hAnsi="Times New Roman" w:cs="Times New Roman"/>
                <w:color w:val="E36C0A" w:themeColor="accent6" w:themeShade="BF"/>
                <w:spacing w:val="2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8645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Sprawdzam siebie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– </w:t>
            </w:r>
            <w:r w:rsidR="008645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dodawanie i odejmowanie w zakresie 10, układanie i rozwiązywanie zadań,</w:t>
            </w:r>
            <w:r w:rsidR="00BC004B" w:rsidRPr="00864593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pl-PL"/>
              </w:rPr>
              <w:t>po</w:t>
            </w:r>
            <w:r w:rsidR="005B48A9" w:rsidRPr="00864593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równywanie</w:t>
            </w:r>
            <w:r w:rsidR="005B48A9" w:rsidRPr="00864593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pl-PL"/>
              </w:rPr>
              <w:t>sum i różnic</w:t>
            </w:r>
            <w:r w:rsidR="00864593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pl-PL"/>
              </w:rPr>
              <w:t>, aspekt porządkowy liczb, porządkowanie liczb w ciągu malejącym</w:t>
            </w:r>
          </w:p>
        </w:tc>
        <w:tc>
          <w:tcPr>
            <w:tcW w:w="2270" w:type="pct"/>
            <w:gridSpan w:val="3"/>
          </w:tcPr>
          <w:p w:rsidR="005B48A9" w:rsidRPr="00C76880" w:rsidRDefault="00BD5D1A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liczy </w:t>
            </w:r>
            <w:r w:rsidR="000A703B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 1</w:t>
            </w:r>
            <w:r w:rsidR="005B48A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 podanej liczby </w:t>
            </w:r>
            <w:r w:rsidR="005B48A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II.2.1</w:t>
            </w:r>
          </w:p>
          <w:p w:rsidR="005B48A9" w:rsidRPr="00C76880" w:rsidRDefault="00BD5D1A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odczytuje i zapisuje za pomocą cyfr liczby od zera </w:t>
            </w:r>
            <w:r w:rsidR="0000077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 dziesięciu</w:t>
            </w:r>
            <w:r w:rsidR="005B48A9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II.2.2</w:t>
            </w:r>
          </w:p>
          <w:p w:rsidR="00B33CA8" w:rsidRPr="00B33CA8" w:rsidRDefault="00BD5D1A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1717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11717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porównuje liczby; stosuje znaki &gt;, =, &lt;</w:t>
            </w:r>
            <w:r w:rsidR="005B48A9" w:rsidRPr="0011717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II.2.4</w:t>
            </w:r>
          </w:p>
          <w:p w:rsidR="005B48A9" w:rsidRPr="00C76880" w:rsidRDefault="00BD5D1A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dodaje do podanej liczby i </w:t>
            </w:r>
            <w:r w:rsidR="0055607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odejmuje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od podanej liczby </w:t>
            </w:r>
            <w:r w:rsidR="0000077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 zakresie 10</w:t>
            </w:r>
            <w:r w:rsidR="005B48A9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II.3.2</w:t>
            </w:r>
          </w:p>
          <w:p w:rsidR="005B48A9" w:rsidRPr="00C76880" w:rsidRDefault="00BD5D1A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analizuje i rozwiązuje </w:t>
            </w:r>
            <w:r w:rsidR="003E30B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proste</w:t>
            </w:r>
            <w:r w:rsidR="005B48A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zadania tekstowe </w:t>
            </w:r>
            <w:r w:rsidR="005B48A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II.4.1</w:t>
            </w:r>
          </w:p>
          <w:p w:rsidR="005B48A9" w:rsidRPr="00C76880" w:rsidRDefault="00BD5D1A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rysuje figury</w:t>
            </w:r>
            <w:r w:rsidR="003E30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  <w:r w:rsidR="005B48A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wykorzystując sieć kwadratową</w:t>
            </w:r>
            <w:r w:rsidR="005B48A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II.5.1</w:t>
            </w:r>
          </w:p>
          <w:p w:rsidR="00EF1CD2" w:rsidRPr="00C76880" w:rsidRDefault="00BD5D1A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wykonuje obliczenia pieniężne, rozróżnia nominały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5B48A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monetach i banknotach</w:t>
            </w:r>
            <w:r w:rsidR="005B48A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II.6.3</w:t>
            </w:r>
          </w:p>
        </w:tc>
      </w:tr>
      <w:tr w:rsidR="00EF1CD2" w:rsidRPr="00C76880" w:rsidTr="00B77620">
        <w:tc>
          <w:tcPr>
            <w:tcW w:w="2730" w:type="pct"/>
          </w:tcPr>
          <w:p w:rsidR="00EF1CD2" w:rsidRPr="00C76880" w:rsidRDefault="00EF1CD2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t>edukacja przyrodnicza</w:t>
            </w:r>
          </w:p>
          <w:p w:rsidR="00EF1CD2" w:rsidRDefault="0099529A" w:rsidP="00A76D50">
            <w:pPr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61310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● </w:t>
            </w:r>
            <w:r w:rsidR="005B48A9" w:rsidRPr="0061310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woda i lód –</w:t>
            </w:r>
            <w:r w:rsidR="008638E9" w:rsidRPr="0061310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obserwacja topnienia lodu</w:t>
            </w:r>
            <w:r w:rsidR="00BF431C" w:rsidRPr="0061310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w różnych warunkach</w:t>
            </w:r>
          </w:p>
          <w:p w:rsidR="00BF431C" w:rsidRPr="00C76880" w:rsidRDefault="00BF431C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obserwacja płatków śniegu</w:t>
            </w:r>
          </w:p>
        </w:tc>
        <w:tc>
          <w:tcPr>
            <w:tcW w:w="2270" w:type="pct"/>
            <w:gridSpan w:val="3"/>
          </w:tcPr>
          <w:p w:rsidR="00EF1CD2" w:rsidRPr="00C76880" w:rsidRDefault="00BD5D1A" w:rsidP="00A76D50">
            <w:pPr>
              <w:pStyle w:val="TableParagraph"/>
              <w:tabs>
                <w:tab w:val="left" w:pos="251"/>
              </w:tabs>
              <w:spacing w:before="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planuje, wykonuje proste obserwacje, doświadczenia </w:t>
            </w:r>
            <w:r w:rsidR="0000077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eksperymenty</w:t>
            </w:r>
            <w:r w:rsidR="005B48A9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IV.1.6</w:t>
            </w:r>
          </w:p>
        </w:tc>
      </w:tr>
      <w:tr w:rsidR="00EF1CD2" w:rsidRPr="00C76880" w:rsidTr="00B77620">
        <w:tc>
          <w:tcPr>
            <w:tcW w:w="2730" w:type="pct"/>
          </w:tcPr>
          <w:p w:rsidR="00EF1CD2" w:rsidRPr="00C76880" w:rsidRDefault="00EF1CD2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t>edukacja plastyczna i edukacja techniczna</w:t>
            </w:r>
          </w:p>
          <w:p w:rsidR="005B48A9" w:rsidRPr="00C76880" w:rsidRDefault="0099529A" w:rsidP="00A76D50">
            <w:pPr>
              <w:pStyle w:val="TableParagraph"/>
              <w:tabs>
                <w:tab w:val="left" w:pos="251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„Grzeczna przypominajka” – wykon</w:t>
            </w:r>
            <w:r w:rsidR="000D4743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anie symetrycznej </w:t>
            </w:r>
            <w:r w:rsidR="005B48A9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wycinanki</w:t>
            </w:r>
          </w:p>
          <w:p w:rsidR="005B48A9" w:rsidRPr="00C76880" w:rsidRDefault="0099529A" w:rsidP="00A76D50">
            <w:pPr>
              <w:pStyle w:val="TableParagraph"/>
              <w:tabs>
                <w:tab w:val="left" w:pos="251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„Zima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za oknem”</w:t>
            </w:r>
            <w:r w:rsidR="000D4743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– wykonanie pracy plastycznej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akwarel</w:t>
            </w:r>
            <w:r w:rsidR="0030054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ami</w:t>
            </w:r>
          </w:p>
          <w:p w:rsidR="00EF1CD2" w:rsidRDefault="0099529A" w:rsidP="00A76D50">
            <w:pPr>
              <w:pStyle w:val="TableParagraph"/>
              <w:tabs>
                <w:tab w:val="left" w:pos="251"/>
              </w:tabs>
              <w:spacing w:line="360" w:lineRule="auto"/>
              <w:ind w:left="0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●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„Sporty zimowe” – wykonanie przestrzennej</w:t>
            </w:r>
            <w:r w:rsidR="00BC004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pracy plastycznej </w:t>
            </w:r>
            <w:r w:rsidR="007E600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zgodnie z</w:t>
            </w:r>
            <w:r w:rsidR="00BC004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poda</w:t>
            </w:r>
            <w:r w:rsidR="007E600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nąinstrukcją</w:t>
            </w:r>
          </w:p>
          <w:p w:rsidR="00300540" w:rsidRDefault="00300540" w:rsidP="00A76D50">
            <w:pPr>
              <w:pStyle w:val="TableParagraph"/>
              <w:tabs>
                <w:tab w:val="left" w:pos="251"/>
              </w:tabs>
              <w:spacing w:line="360" w:lineRule="auto"/>
              <w:ind w:left="0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„Zima” – grupowa praca plastyczna</w:t>
            </w:r>
          </w:p>
          <w:p w:rsidR="00B55EC8" w:rsidRPr="00C76880" w:rsidRDefault="00B55EC8" w:rsidP="00A76D50">
            <w:pPr>
              <w:pStyle w:val="TableParagraph"/>
              <w:tabs>
                <w:tab w:val="left" w:pos="251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„Kwiaty na szybach” – malowanie białą farbą na kalce technicznej</w:t>
            </w:r>
          </w:p>
        </w:tc>
        <w:tc>
          <w:tcPr>
            <w:tcW w:w="2270" w:type="pct"/>
            <w:gridSpan w:val="3"/>
          </w:tcPr>
          <w:p w:rsidR="005B48A9" w:rsidRPr="00C76880" w:rsidRDefault="00BD5D1A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●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maluje farbami </w:t>
            </w:r>
            <w:r w:rsidR="003E30B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zapomocą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pędzla</w:t>
            </w:r>
            <w:r w:rsidR="005B48A9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V.2.2</w:t>
            </w:r>
          </w:p>
          <w:p w:rsidR="005B48A9" w:rsidRPr="00C76880" w:rsidRDefault="00BD5D1A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wydziera, wycina, składa, przylepia</w:t>
            </w:r>
            <w:r w:rsidR="000D4E8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wykorzystując gazetę, makulaturę</w:t>
            </w:r>
            <w:r w:rsidR="005B48A9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V.2.3</w:t>
            </w:r>
          </w:p>
          <w:p w:rsidR="00EF1CD2" w:rsidRPr="00C76880" w:rsidRDefault="00BD5D1A" w:rsidP="00A76D50">
            <w:pPr>
              <w:pStyle w:val="TableParagraph"/>
              <w:tabs>
                <w:tab w:val="left" w:pos="251"/>
              </w:tabs>
              <w:spacing w:before="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wykonuje przedmioty użytkowe, w tym dekoracje </w:t>
            </w:r>
            <w:r w:rsidR="0000077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z zastosowaniem połączeń nierozłącznych</w:t>
            </w:r>
            <w:r w:rsidR="005B48A9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VI.2.2a</w:t>
            </w:r>
          </w:p>
        </w:tc>
      </w:tr>
      <w:tr w:rsidR="00EF1CD2" w:rsidRPr="00C76880" w:rsidTr="00B77620">
        <w:tc>
          <w:tcPr>
            <w:tcW w:w="2730" w:type="pct"/>
          </w:tcPr>
          <w:p w:rsidR="00EF1CD2" w:rsidRPr="00C76880" w:rsidRDefault="00EF1CD2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informatyczna</w:t>
            </w:r>
          </w:p>
          <w:p w:rsidR="00EF1CD2" w:rsidRPr="00C76880" w:rsidRDefault="0099529A" w:rsidP="00A76D50">
            <w:pPr>
              <w:pStyle w:val="TableParagraph"/>
              <w:tabs>
                <w:tab w:val="left" w:pos="251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220961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</w:t>
            </w:r>
            <w:r w:rsidR="00B85252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ysowanie pejzażu zimowego w programie </w:t>
            </w:r>
            <w:r w:rsidR="00B85252" w:rsidRPr="00C76880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Paint</w:t>
            </w:r>
          </w:p>
        </w:tc>
        <w:tc>
          <w:tcPr>
            <w:tcW w:w="2270" w:type="pct"/>
            <w:gridSpan w:val="3"/>
          </w:tcPr>
          <w:p w:rsidR="00500A67" w:rsidRPr="00C76880" w:rsidRDefault="00BD5D1A" w:rsidP="00A76D50">
            <w:pPr>
              <w:pStyle w:val="TableParagraph"/>
              <w:tabs>
                <w:tab w:val="left" w:pos="251"/>
              </w:tabs>
              <w:spacing w:before="113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00A67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tworzy proste rysunki, dokumenty tekstowe, łącząc tekst </w:t>
            </w:r>
            <w:r w:rsidR="0000077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br/>
            </w:r>
            <w:r w:rsidR="00500A67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z grafiką </w:t>
            </w:r>
            <w:r w:rsidR="00500A67" w:rsidRPr="00C76880">
              <w:rPr>
                <w:rFonts w:ascii="Times New Roman" w:hAnsi="Times New Roman" w:cs="Times New Roman"/>
                <w:b/>
                <w:color w:val="231F20"/>
                <w:spacing w:val="-3"/>
                <w:w w:val="105"/>
                <w:sz w:val="24"/>
                <w:szCs w:val="24"/>
                <w:lang w:val="pl-PL"/>
              </w:rPr>
              <w:t>VII.2.2</w:t>
            </w:r>
          </w:p>
          <w:p w:rsidR="00B85252" w:rsidRPr="00C76880" w:rsidRDefault="00BD5D1A" w:rsidP="00A76D50">
            <w:pPr>
              <w:pStyle w:val="TableParagraph"/>
              <w:tabs>
                <w:tab w:val="left" w:pos="251"/>
              </w:tabs>
              <w:spacing w:before="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00A67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zapisuje efekty swojej pracy </w:t>
            </w:r>
            <w:r w:rsidR="00B85252" w:rsidRPr="00C76880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VII.2.3</w:t>
            </w:r>
          </w:p>
          <w:p w:rsidR="00B85252" w:rsidRPr="00C76880" w:rsidRDefault="00BD5D1A" w:rsidP="00A76D50">
            <w:pPr>
              <w:pStyle w:val="TableParagraph"/>
              <w:tabs>
                <w:tab w:val="left" w:pos="251"/>
              </w:tabs>
              <w:spacing w:before="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00A67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posługuje się komputerem przy wykonywaniu zadania </w:t>
            </w:r>
            <w:r w:rsidR="00B85252" w:rsidRPr="00C76880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VII.3.1</w:t>
            </w:r>
          </w:p>
          <w:p w:rsidR="00B85252" w:rsidRPr="00C76880" w:rsidRDefault="00BD5D1A" w:rsidP="00A76D50">
            <w:pPr>
              <w:pStyle w:val="TableParagraph"/>
              <w:tabs>
                <w:tab w:val="left" w:pos="251"/>
              </w:tabs>
              <w:spacing w:before="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00A67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kojarzy działanie komputera z efektami pracy </w:t>
            </w:r>
            <w:r w:rsidR="0000077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br/>
            </w:r>
            <w:r w:rsidR="00500A67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z oprogramowaniem </w:t>
            </w:r>
            <w:r w:rsidR="00B85252" w:rsidRPr="00C76880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VII.3.2</w:t>
            </w:r>
          </w:p>
          <w:p w:rsidR="00EF1CD2" w:rsidRPr="00C76880" w:rsidRDefault="00BD5D1A" w:rsidP="00A76D50">
            <w:pPr>
              <w:pStyle w:val="TableParagraph"/>
              <w:tabs>
                <w:tab w:val="left" w:pos="251"/>
              </w:tabs>
              <w:spacing w:before="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00A67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posługuje się udostępnioną mu technologią zgodnie </w:t>
            </w:r>
            <w:r w:rsidR="0000077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br/>
            </w:r>
            <w:r w:rsidR="00500A67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z ustalonymi zasadami </w:t>
            </w:r>
            <w:r w:rsidR="00B85252" w:rsidRPr="00C76880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VII.5.1</w:t>
            </w:r>
          </w:p>
        </w:tc>
      </w:tr>
      <w:tr w:rsidR="00EF1CD2" w:rsidRPr="00C76880" w:rsidTr="00B77620">
        <w:tc>
          <w:tcPr>
            <w:tcW w:w="2730" w:type="pct"/>
          </w:tcPr>
          <w:p w:rsidR="00EF1CD2" w:rsidRPr="00C76880" w:rsidRDefault="00EF1CD2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t>edukacja muzyczna</w:t>
            </w:r>
          </w:p>
          <w:p w:rsidR="005B48A9" w:rsidRPr="00C76880" w:rsidRDefault="0099529A" w:rsidP="00A76D50">
            <w:pPr>
              <w:pStyle w:val="TableParagraph"/>
              <w:tabs>
                <w:tab w:val="left" w:pos="251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naukapiosenki„Zimowapoleczka”;</w:t>
            </w:r>
          </w:p>
          <w:p w:rsidR="005B48A9" w:rsidRPr="00C76880" w:rsidRDefault="0099529A" w:rsidP="00A76D50">
            <w:pPr>
              <w:pStyle w:val="TableParagraph"/>
              <w:tabs>
                <w:tab w:val="left" w:pos="251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ilustracjedźwiękowe,</w:t>
            </w:r>
          </w:p>
          <w:p w:rsidR="00EF1CD2" w:rsidRPr="00C76880" w:rsidRDefault="0099529A" w:rsidP="00A76D50">
            <w:pPr>
              <w:pStyle w:val="TableParagraph"/>
              <w:tabs>
                <w:tab w:val="left" w:pos="251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improwizacjeruchowe</w:t>
            </w:r>
            <w:r w:rsidR="0030054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przy muzyce</w:t>
            </w:r>
          </w:p>
        </w:tc>
        <w:tc>
          <w:tcPr>
            <w:tcW w:w="2270" w:type="pct"/>
            <w:gridSpan w:val="3"/>
          </w:tcPr>
          <w:p w:rsidR="00DB5553" w:rsidRDefault="00DB5553" w:rsidP="00A76D50">
            <w:pPr>
              <w:pStyle w:val="TableParagraph"/>
              <w:tabs>
                <w:tab w:val="left" w:pos="251"/>
              </w:tabs>
              <w:spacing w:before="116" w:line="360" w:lineRule="auto"/>
              <w:ind w:left="0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 odczytuje rytmy tataizacją</w:t>
            </w:r>
            <w:r>
              <w:rPr>
                <w:rFonts w:ascii="Times New Roman" w:hAnsi="Times New Roman" w:cs="Times New Roman"/>
                <w:b/>
                <w:color w:val="231F20"/>
                <w:spacing w:val="20"/>
                <w:w w:val="105"/>
                <w:sz w:val="24"/>
                <w:szCs w:val="24"/>
                <w:lang w:val="pl-PL"/>
              </w:rPr>
              <w:t>VIII.</w:t>
            </w:r>
            <w:r w:rsidRPr="00C76880">
              <w:rPr>
                <w:rFonts w:ascii="Times New Roman" w:hAnsi="Times New Roman" w:cs="Times New Roman"/>
                <w:b/>
                <w:color w:val="231F20"/>
                <w:spacing w:val="20"/>
                <w:w w:val="105"/>
                <w:sz w:val="24"/>
                <w:szCs w:val="24"/>
                <w:lang w:val="pl-PL"/>
              </w:rPr>
              <w:t>2.1</w:t>
            </w:r>
          </w:p>
          <w:p w:rsidR="005B48A9" w:rsidRPr="00C76880" w:rsidRDefault="00BD5D1A" w:rsidP="00A76D50">
            <w:pPr>
              <w:pStyle w:val="TableParagraph"/>
              <w:tabs>
                <w:tab w:val="left" w:pos="251"/>
              </w:tabs>
              <w:spacing w:before="116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śpiewa piosenkę „Zimowa poleczka”</w:t>
            </w:r>
            <w:r w:rsidR="00DB555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VIII.</w:t>
            </w:r>
            <w:r w:rsidR="00D51B1A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2.2</w:t>
            </w:r>
          </w:p>
          <w:p w:rsidR="00EF1CD2" w:rsidRPr="00DB5553" w:rsidRDefault="00BD5D1A" w:rsidP="00A76D50">
            <w:pPr>
              <w:pStyle w:val="TableParagraph"/>
              <w:tabs>
                <w:tab w:val="left" w:pos="251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wykonuje ruchową improwizację do muzyki</w:t>
            </w:r>
            <w:r w:rsidR="00D51B1A" w:rsidRPr="00C76880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4"/>
                <w:szCs w:val="24"/>
                <w:lang w:val="pl-PL"/>
              </w:rPr>
              <w:t>VIII.3.1</w:t>
            </w:r>
          </w:p>
        </w:tc>
      </w:tr>
      <w:tr w:rsidR="00EF1CD2" w:rsidRPr="00C76880" w:rsidTr="00B77620">
        <w:tc>
          <w:tcPr>
            <w:tcW w:w="2730" w:type="pct"/>
          </w:tcPr>
          <w:p w:rsidR="00EF1CD2" w:rsidRPr="00C76880" w:rsidRDefault="00EF1CD2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t>wychowanie fizyczne</w:t>
            </w:r>
          </w:p>
          <w:p w:rsidR="005B48A9" w:rsidRPr="00C76880" w:rsidRDefault="0099529A" w:rsidP="00A76D50">
            <w:pPr>
              <w:pStyle w:val="TableParagraph"/>
              <w:tabs>
                <w:tab w:val="left" w:pos="260"/>
              </w:tabs>
              <w:spacing w:line="360" w:lineRule="auto"/>
              <w:ind w:left="0" w:righ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ruchowa interpretacja gier planszowych </w:t>
            </w:r>
            <w:r w:rsidR="0030054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(wyścig)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 wykorzystaniem przyborów gimnastycznych</w:t>
            </w:r>
          </w:p>
          <w:p w:rsidR="005B48A9" w:rsidRPr="00C76880" w:rsidRDefault="0099529A" w:rsidP="00A76D50">
            <w:pPr>
              <w:pStyle w:val="TableParagraph"/>
              <w:tabs>
                <w:tab w:val="left" w:pos="241"/>
              </w:tabs>
              <w:spacing w:before="0" w:line="360" w:lineRule="auto"/>
              <w:ind w:left="0" w:righ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054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● </w:t>
            </w:r>
            <w:r w:rsidR="005B48A9" w:rsidRPr="0030054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skokijednonóżiobunóżnad</w:t>
            </w:r>
            <w:r w:rsidR="005B48A9" w:rsidRPr="0030054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niskimi</w:t>
            </w:r>
            <w:r w:rsidR="005B48A9" w:rsidRPr="0030054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przeszkodami;bezpiecznelądowaniena </w:t>
            </w:r>
            <w:r w:rsidR="004748C1" w:rsidRPr="0030054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ugiętych nogach</w:t>
            </w:r>
          </w:p>
          <w:p w:rsidR="00EF1CD2" w:rsidRPr="00C76880" w:rsidRDefault="0099529A" w:rsidP="00A76D50">
            <w:pPr>
              <w:pStyle w:val="TableParagraph"/>
              <w:tabs>
                <w:tab w:val="left" w:pos="241"/>
              </w:tabs>
              <w:spacing w:before="0" w:line="360" w:lineRule="auto"/>
              <w:ind w:left="0" w:righ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zabawy </w:t>
            </w:r>
            <w:r w:rsidR="005B48A9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ruchowe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śniegu – </w:t>
            </w:r>
            <w:r w:rsidR="005B48A9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wykorzystanie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ukształtowania </w:t>
            </w:r>
            <w:r w:rsidR="005B48A9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terenu najbliższej okolicy</w:t>
            </w:r>
            <w:r w:rsidR="00F95EAE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, zabawy ogólnorozwojowe</w:t>
            </w:r>
            <w:r w:rsidR="0030054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;</w:t>
            </w:r>
            <w:r w:rsidR="00B0196D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 zabawy naśladowcze </w:t>
            </w:r>
            <w:r w:rsidR="0015197B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br/>
            </w:r>
            <w:r w:rsidR="00B0196D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przy muzyce</w:t>
            </w:r>
          </w:p>
        </w:tc>
        <w:tc>
          <w:tcPr>
            <w:tcW w:w="2270" w:type="pct"/>
            <w:gridSpan w:val="3"/>
          </w:tcPr>
          <w:p w:rsidR="005B48A9" w:rsidRPr="00C76880" w:rsidRDefault="00BD5D1A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●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przyjmuje podstawowe pozycje do ćwiczeń</w:t>
            </w:r>
            <w:r w:rsidR="005B48A9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IX.2.1</w:t>
            </w:r>
          </w:p>
          <w:p w:rsidR="005B48A9" w:rsidRPr="00C76880" w:rsidRDefault="00BD5D1A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pokonuje przeszkody</w:t>
            </w:r>
            <w:r w:rsidR="005B48A9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IX.2.2</w:t>
            </w:r>
          </w:p>
          <w:p w:rsidR="005B48A9" w:rsidRPr="00C76880" w:rsidRDefault="00BD5D1A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skacze jednonóż i obunóż ze zmianą </w:t>
            </w:r>
            <w:r w:rsidR="00B44127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tempa i kierunku, </w:t>
            </w:r>
            <w:r w:rsidR="00B44127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pozycji ciała</w:t>
            </w:r>
            <w:r w:rsidR="005B48A9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IX.2.3</w:t>
            </w:r>
          </w:p>
          <w:p w:rsidR="005B48A9" w:rsidRPr="00C76880" w:rsidRDefault="00BD5D1A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wykonuje ćwiczenia zwinnościowe</w:t>
            </w:r>
            <w:r w:rsidR="005B48A9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IX.2.4</w:t>
            </w:r>
          </w:p>
          <w:p w:rsidR="00EF1CD2" w:rsidRPr="00C76880" w:rsidRDefault="00BD5D1A" w:rsidP="00A76D50">
            <w:pPr>
              <w:pStyle w:val="TableParagraph"/>
              <w:tabs>
                <w:tab w:val="left" w:pos="251"/>
              </w:tabs>
              <w:spacing w:before="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respektuje </w:t>
            </w:r>
            <w:r w:rsidR="005B48A9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reguły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zabaw i gier ruchowych</w:t>
            </w:r>
            <w:r w:rsidR="005B48A9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IX.3.3</w:t>
            </w:r>
          </w:p>
        </w:tc>
      </w:tr>
      <w:tr w:rsidR="00EF1CD2" w:rsidRPr="00C76880" w:rsidTr="005E1049">
        <w:tc>
          <w:tcPr>
            <w:tcW w:w="5000" w:type="pct"/>
            <w:gridSpan w:val="4"/>
          </w:tcPr>
          <w:p w:rsidR="00EF1CD2" w:rsidRPr="00025028" w:rsidRDefault="00EF1CD2" w:rsidP="00A76D50">
            <w:pPr>
              <w:pStyle w:val="TableParagraph"/>
              <w:tabs>
                <w:tab w:val="left" w:pos="251"/>
              </w:tabs>
              <w:spacing w:before="60" w:line="360" w:lineRule="auto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</w:pPr>
            <w:r w:rsidRPr="0002502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pl-PL"/>
              </w:rPr>
              <w:lastRenderedPageBreak/>
              <w:t>XX</w:t>
            </w:r>
            <w:r w:rsidR="004D4D1C" w:rsidRPr="0002502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pl-PL"/>
              </w:rPr>
              <w:t>I</w:t>
            </w:r>
            <w:r w:rsidRPr="0002502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pl-PL"/>
              </w:rPr>
              <w:t xml:space="preserve"> krąg tematyczny:</w:t>
            </w:r>
            <w:r w:rsidR="001178D9" w:rsidRPr="00025028"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  <w:t>Dbamy o zdrowie</w:t>
            </w:r>
          </w:p>
        </w:tc>
      </w:tr>
      <w:tr w:rsidR="00EF1CD2" w:rsidRPr="00C76880" w:rsidTr="005E1049">
        <w:tc>
          <w:tcPr>
            <w:tcW w:w="5000" w:type="pct"/>
            <w:gridSpan w:val="4"/>
          </w:tcPr>
          <w:p w:rsidR="00DB1AB4" w:rsidRPr="00C76880" w:rsidRDefault="00DB1AB4" w:rsidP="00A76D50">
            <w:pPr>
              <w:pStyle w:val="TableParagraph"/>
              <w:spacing w:before="63" w:line="360" w:lineRule="auto"/>
              <w:ind w:left="10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Propozycje tematów i materiałów podręcznikowych:</w:t>
            </w:r>
          </w:p>
          <w:p w:rsidR="003C2187" w:rsidRPr="008818C8" w:rsidRDefault="003C2187" w:rsidP="00A76D50">
            <w:pPr>
              <w:pStyle w:val="TableParagraph"/>
              <w:numPr>
                <w:ilvl w:val="0"/>
                <w:numId w:val="12"/>
              </w:numPr>
              <w:tabs>
                <w:tab w:val="left" w:pos="421"/>
              </w:tabs>
              <w:spacing w:line="360" w:lineRule="auto"/>
              <w:rPr>
                <w:rFonts w:ascii="Times New Roman" w:hAnsi="Times New Roman" w:cs="Times New Roman"/>
                <w:b/>
                <w:strike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Gdyjesteśmychorzy–</w:t>
            </w:r>
            <w:r w:rsidRPr="00C76880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>„Elementarz</w:t>
            </w:r>
            <w:r w:rsidRPr="008818C8">
              <w:rPr>
                <w:rFonts w:ascii="Times New Roman" w:hAnsi="Times New Roman" w:cs="Times New Roman"/>
                <w:b/>
                <w:spacing w:val="9"/>
                <w:w w:val="110"/>
                <w:sz w:val="24"/>
                <w:szCs w:val="24"/>
                <w:lang w:val="pl-PL"/>
              </w:rPr>
              <w:t>odkrywców”</w:t>
            </w:r>
            <w:r w:rsidRPr="008818C8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PZ cz.3 s. 24</w:t>
            </w:r>
            <w:r w:rsidR="001F74FE" w:rsidRPr="008818C8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8818C8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25, Z cz. 3 s. 17</w:t>
            </w:r>
            <w:r w:rsidR="001F74FE" w:rsidRPr="008818C8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8818C8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18, M cz.2 s. 15</w:t>
            </w:r>
            <w:r w:rsidR="001F74FE" w:rsidRPr="008818C8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8818C8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16</w:t>
            </w:r>
          </w:p>
          <w:p w:rsidR="003C2187" w:rsidRPr="008818C8" w:rsidRDefault="003C2187" w:rsidP="00A76D50">
            <w:pPr>
              <w:pStyle w:val="TableParagraph"/>
              <w:numPr>
                <w:ilvl w:val="0"/>
                <w:numId w:val="12"/>
              </w:numPr>
              <w:tabs>
                <w:tab w:val="left" w:pos="421"/>
              </w:tabs>
              <w:spacing w:line="360" w:lineRule="auto"/>
              <w:rPr>
                <w:rFonts w:ascii="Times New Roman" w:hAnsi="Times New Roman" w:cs="Times New Roman"/>
                <w:b/>
                <w:strike/>
                <w:sz w:val="24"/>
                <w:szCs w:val="24"/>
                <w:lang w:val="pl-PL"/>
              </w:rPr>
            </w:pPr>
            <w:r w:rsidRPr="008818C8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Copiszczywstarejszafie</w:t>
            </w:r>
            <w:r w:rsidR="009601A2" w:rsidRPr="008818C8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?</w:t>
            </w:r>
            <w:r w:rsidRPr="008818C8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–</w:t>
            </w:r>
            <w:r w:rsidRPr="008818C8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„Elementarz</w:t>
            </w:r>
            <w:r w:rsidRPr="008818C8">
              <w:rPr>
                <w:rFonts w:ascii="Times New Roman" w:hAnsi="Times New Roman" w:cs="Times New Roman"/>
                <w:b/>
                <w:spacing w:val="11"/>
                <w:w w:val="110"/>
                <w:sz w:val="24"/>
                <w:szCs w:val="24"/>
                <w:lang w:val="pl-PL"/>
              </w:rPr>
              <w:t xml:space="preserve"> odkrywców”</w:t>
            </w:r>
            <w:r w:rsidRPr="008818C8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PZ cz.3 s. 26</w:t>
            </w:r>
            <w:r w:rsidR="001F74FE" w:rsidRPr="008818C8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8818C8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27, Z cz. 3 s. 19</w:t>
            </w:r>
            <w:r w:rsidR="001F74FE" w:rsidRPr="008818C8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8818C8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20, PM cz. 2 s. 8, </w:t>
            </w:r>
            <w:r w:rsidR="00162C84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br/>
            </w:r>
            <w:r w:rsidRPr="008818C8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M cz.2 s. 17</w:t>
            </w:r>
          </w:p>
          <w:p w:rsidR="003C2187" w:rsidRPr="008818C8" w:rsidRDefault="003C2187" w:rsidP="00A76D50">
            <w:pPr>
              <w:pStyle w:val="TableParagraph"/>
              <w:numPr>
                <w:ilvl w:val="0"/>
                <w:numId w:val="12"/>
              </w:numPr>
              <w:tabs>
                <w:tab w:val="left" w:pos="421"/>
              </w:tabs>
              <w:spacing w:line="360" w:lineRule="auto"/>
              <w:rPr>
                <w:rFonts w:ascii="Times New Roman" w:hAnsi="Times New Roman" w:cs="Times New Roman"/>
                <w:b/>
                <w:strike/>
                <w:sz w:val="24"/>
                <w:szCs w:val="24"/>
                <w:lang w:val="pl-PL"/>
              </w:rPr>
            </w:pPr>
            <w:r w:rsidRPr="008818C8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pl-PL"/>
              </w:rPr>
              <w:t>Po</w:t>
            </w:r>
            <w:r w:rsidRPr="008818C8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lekidoapteki–</w:t>
            </w:r>
            <w:r w:rsidRPr="008818C8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„Elementarz</w:t>
            </w:r>
            <w:r w:rsidRPr="008818C8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odkrywców”</w:t>
            </w:r>
            <w:r w:rsidRPr="008818C8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PZ cz.3 s. 28</w:t>
            </w:r>
            <w:r w:rsidR="001F74FE" w:rsidRPr="008818C8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8818C8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29, Z cz. 3 s. 21</w:t>
            </w:r>
            <w:r w:rsidR="001F74FE" w:rsidRPr="008818C8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8818C8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22, PM cz. 2 s. 9, M cz.2 s. 18</w:t>
            </w:r>
          </w:p>
          <w:p w:rsidR="003C2187" w:rsidRPr="008818C8" w:rsidRDefault="003C2187" w:rsidP="00A76D50">
            <w:pPr>
              <w:pStyle w:val="TableParagraph"/>
              <w:numPr>
                <w:ilvl w:val="0"/>
                <w:numId w:val="12"/>
              </w:numPr>
              <w:tabs>
                <w:tab w:val="left" w:pos="421"/>
              </w:tabs>
              <w:spacing w:line="360" w:lineRule="auto"/>
              <w:rPr>
                <w:rFonts w:ascii="Times New Roman" w:hAnsi="Times New Roman" w:cs="Times New Roman"/>
                <w:b/>
                <w:strike/>
                <w:sz w:val="24"/>
                <w:szCs w:val="24"/>
                <w:lang w:val="pl-PL"/>
              </w:rPr>
            </w:pPr>
            <w:r w:rsidRPr="008818C8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Comądragłowanosinagłowie?–</w:t>
            </w:r>
            <w:r w:rsidRPr="008818C8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„Elementarz</w:t>
            </w:r>
            <w:r w:rsidRPr="008818C8">
              <w:rPr>
                <w:rFonts w:ascii="Times New Roman" w:hAnsi="Times New Roman" w:cs="Times New Roman"/>
                <w:b/>
                <w:spacing w:val="6"/>
                <w:w w:val="110"/>
                <w:sz w:val="24"/>
                <w:szCs w:val="24"/>
                <w:lang w:val="pl-PL"/>
              </w:rPr>
              <w:t xml:space="preserve"> odkrywców”</w:t>
            </w:r>
            <w:r w:rsidRPr="008818C8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PZ cz.3 s. 30</w:t>
            </w:r>
            <w:r w:rsidR="001F74FE" w:rsidRPr="008818C8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8818C8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31, Z cz. 3 s. 23</w:t>
            </w:r>
            <w:r w:rsidR="001F74FE" w:rsidRPr="008818C8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8818C8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24, PM cz. 2 s.10</w:t>
            </w:r>
          </w:p>
          <w:p w:rsidR="00EF1CD2" w:rsidRPr="00C76880" w:rsidRDefault="003C2187" w:rsidP="00A76D50">
            <w:pPr>
              <w:pStyle w:val="TableParagraph"/>
              <w:numPr>
                <w:ilvl w:val="0"/>
                <w:numId w:val="12"/>
              </w:numPr>
              <w:tabs>
                <w:tab w:val="left" w:pos="421"/>
              </w:tabs>
              <w:spacing w:line="360" w:lineRule="auto"/>
              <w:rPr>
                <w:rFonts w:ascii="Times New Roman" w:hAnsi="Times New Roman" w:cs="Times New Roman"/>
                <w:b/>
                <w:strike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Dzieńodkrywców.ŚwiętoKapelusza–</w:t>
            </w:r>
            <w:r w:rsidRPr="00C76880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>„Elementarz</w:t>
            </w:r>
            <w:r w:rsidRPr="00C76880">
              <w:rPr>
                <w:rFonts w:ascii="Times New Roman" w:hAnsi="Times New Roman" w:cs="Times New Roman"/>
                <w:b/>
                <w:color w:val="231F20"/>
                <w:spacing w:val="5"/>
                <w:w w:val="110"/>
                <w:sz w:val="24"/>
                <w:szCs w:val="24"/>
                <w:lang w:val="pl-PL"/>
              </w:rPr>
              <w:t>odkrywców.</w:t>
            </w:r>
            <w:r w:rsidRPr="00C76880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>Dzieńodkrywców”</w:t>
            </w:r>
            <w:r w:rsidR="008818C8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 xml:space="preserve">DO </w:t>
            </w:r>
            <w:r w:rsidRPr="00C76880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>s.</w:t>
            </w:r>
            <w:r w:rsidRPr="00C76880">
              <w:rPr>
                <w:rFonts w:ascii="Times New Roman" w:hAnsi="Times New Roman" w:cs="Times New Roman"/>
                <w:b/>
                <w:color w:val="231F20"/>
                <w:spacing w:val="5"/>
                <w:w w:val="110"/>
                <w:sz w:val="24"/>
                <w:szCs w:val="24"/>
                <w:lang w:val="pl-PL"/>
              </w:rPr>
              <w:t>44–45</w:t>
            </w:r>
          </w:p>
        </w:tc>
      </w:tr>
      <w:tr w:rsidR="00EF1CD2" w:rsidRPr="00C76880" w:rsidTr="005E1049">
        <w:tc>
          <w:tcPr>
            <w:tcW w:w="5000" w:type="pct"/>
            <w:gridSpan w:val="4"/>
          </w:tcPr>
          <w:p w:rsidR="004D6A7A" w:rsidRPr="00C76880" w:rsidRDefault="004D6A7A" w:rsidP="00A76D5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sz w:val="24"/>
                <w:szCs w:val="24"/>
              </w:rPr>
              <w:t xml:space="preserve">Przewidywana liczba godzin na realizację poszczególnych edukacji: </w:t>
            </w:r>
          </w:p>
          <w:p w:rsidR="00EF1CD2" w:rsidRPr="00C76880" w:rsidRDefault="004D6A7A" w:rsidP="00A76D50">
            <w:pPr>
              <w:pStyle w:val="TableParagraph"/>
              <w:tabs>
                <w:tab w:val="left" w:pos="251"/>
              </w:tabs>
              <w:spacing w:before="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edukacja polonistyczna 5, edukacja społecz</w:t>
            </w:r>
            <w:r w:rsidR="000D4743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 1, edukacja matematyczna 4, </w:t>
            </w:r>
            <w:r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edukacja przyrodnicza 1, edukacja plastyczna 1, edukacja </w:t>
            </w:r>
            <w:r w:rsidR="00DD1FF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techniczna 1, edukacja informatyczna 1, edukacja muzyczna 1, wychowanie fizyczne 3</w:t>
            </w:r>
          </w:p>
        </w:tc>
      </w:tr>
      <w:tr w:rsidR="00EF1CD2" w:rsidRPr="00C76880" w:rsidTr="00EE310B">
        <w:tc>
          <w:tcPr>
            <w:tcW w:w="2730" w:type="pct"/>
          </w:tcPr>
          <w:p w:rsidR="00EF1CD2" w:rsidRPr="00C76880" w:rsidRDefault="00EF1CD2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t>Treści kształcenia w poszczególnych edukacjach</w:t>
            </w:r>
          </w:p>
        </w:tc>
        <w:tc>
          <w:tcPr>
            <w:tcW w:w="2270" w:type="pct"/>
            <w:gridSpan w:val="3"/>
          </w:tcPr>
          <w:p w:rsidR="00EF1CD2" w:rsidRPr="00C76880" w:rsidRDefault="00EF1CD2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 ucznia</w:t>
            </w:r>
          </w:p>
        </w:tc>
      </w:tr>
      <w:tr w:rsidR="00EF1CD2" w:rsidRPr="00C76880" w:rsidTr="00EE310B">
        <w:tc>
          <w:tcPr>
            <w:tcW w:w="2730" w:type="pct"/>
          </w:tcPr>
          <w:p w:rsidR="00EF1CD2" w:rsidRPr="00C76880" w:rsidRDefault="00EF1CD2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 i edukacja społeczna</w:t>
            </w:r>
          </w:p>
          <w:p w:rsidR="005B48A9" w:rsidRPr="00C76880" w:rsidRDefault="0099529A" w:rsidP="00A76D50">
            <w:pPr>
              <w:pStyle w:val="TableParagraph"/>
              <w:tabs>
                <w:tab w:val="left" w:pos="250"/>
              </w:tabs>
              <w:spacing w:line="360" w:lineRule="auto"/>
              <w:ind w:left="0" w:right="1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słuchanie</w:t>
            </w:r>
            <w:r w:rsidR="00EE310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opowiadania o wróbelku Elemelku</w:t>
            </w:r>
            <w:r w:rsidR="00833F6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rozmowa kierowana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inspirowana wysłuchanym tekstem; </w:t>
            </w:r>
            <w:r w:rsidR="00BC004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kolejność wydarzeń w opowiada</w:t>
            </w:r>
            <w:r w:rsidR="00EE310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niu – opowiadanie historiiwróbelka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rady zwierząt dla wróbelka; </w:t>
            </w:r>
            <w:r w:rsidR="0055607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ocena zachowania</w:t>
            </w:r>
            <w:r w:rsidR="00EE310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jego </w:t>
            </w:r>
            <w:r w:rsidR="00EE310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przyjaciół;</w:t>
            </w:r>
            <w:r w:rsidR="00556079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scenki kukiełkowe</w:t>
            </w:r>
            <w:r w:rsidR="0055607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inspirowane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opowiadaniem; kilkuzdaniowe wypowiedzi na temat sposobów leczenia przeziębienia i zapobiegania </w:t>
            </w:r>
            <w:r w:rsidR="005B48A9" w:rsidRPr="00C76880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pl-PL"/>
              </w:rPr>
              <w:t xml:space="preserve">mu; </w:t>
            </w:r>
            <w:r w:rsidR="00BC004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roz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mowa na temat dbania o zdrowie</w:t>
            </w:r>
            <w:r w:rsidR="00833F6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zimą i wczesną wiosną; </w:t>
            </w:r>
            <w:r w:rsidR="00833F60" w:rsidRPr="00833F6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</w:t>
            </w:r>
            <w:r w:rsidR="005B48A9" w:rsidRPr="00833F60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yrazy </w:t>
            </w:r>
            <w:r w:rsidR="00BC004B" w:rsidRPr="00833F6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</w:t>
            </w:r>
            <w:r w:rsidR="00BC004B" w:rsidRPr="00833F60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ó</w:t>
            </w:r>
            <w:r w:rsidR="00BC004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wymien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ny</w:t>
            </w:r>
            <w:r w:rsidR="00164996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m; układanie zdań </w:t>
            </w:r>
            <w:r w:rsidR="00162C8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164996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rozsypanki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wyrazowej</w:t>
            </w:r>
          </w:p>
          <w:p w:rsidR="005B48A9" w:rsidRPr="00C76880" w:rsidRDefault="0099529A" w:rsidP="00A76D50">
            <w:pPr>
              <w:pStyle w:val="TableParagraph"/>
              <w:tabs>
                <w:tab w:val="left" w:pos="238"/>
              </w:tabs>
              <w:spacing w:before="0" w:line="360" w:lineRule="auto"/>
              <w:ind w:left="0" w:righ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słuchanie tekstu </w:t>
            </w:r>
            <w:r w:rsidR="00A32A3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wypowiedzi na jego temat</w:t>
            </w:r>
            <w:r w:rsidR="006D23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,wskazywanie bohaterów </w:t>
            </w:r>
            <w:r w:rsidR="00162C84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br/>
            </w:r>
            <w:r w:rsidR="006D23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i miejsca akcji, </w:t>
            </w:r>
            <w:r w:rsidR="00BC004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wią</w:t>
            </w:r>
            <w:r w:rsidR="005B48A9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zanie tekstu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</w:t>
            </w:r>
            <w:r w:rsidR="005B48A9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ilustracją</w:t>
            </w:r>
            <w:r w:rsidR="006D23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, ćwiczenia dramowe</w:t>
            </w:r>
            <w:r w:rsidR="005B48A9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; </w:t>
            </w:r>
            <w:r w:rsidR="00A32A3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nazywanie elementów</w:t>
            </w:r>
            <w:r w:rsidR="006D23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garderoby</w:t>
            </w:r>
            <w:r w:rsidR="005B48A9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; ćwiczenia </w:t>
            </w:r>
            <w:r w:rsidR="005B48A9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ortofoniczne </w:t>
            </w:r>
            <w:r w:rsidR="006D23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</w:t>
            </w:r>
            <w:r w:rsidR="006D2399" w:rsidRPr="006D23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głoskami </w:t>
            </w:r>
            <w:r w:rsidR="006D2399" w:rsidRPr="006D2399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s</w:t>
            </w:r>
            <w:r w:rsidR="006D2399" w:rsidRPr="006D23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="005B48A9" w:rsidRPr="006D2399">
              <w:rPr>
                <w:rFonts w:ascii="Times New Roman" w:hAnsi="Times New Roman" w:cs="Times New Roman"/>
                <w:i/>
                <w:color w:val="231F20"/>
                <w:spacing w:val="-5"/>
                <w:w w:val="105"/>
                <w:sz w:val="24"/>
                <w:szCs w:val="24"/>
                <w:lang w:val="pl-PL"/>
              </w:rPr>
              <w:t>sz</w:t>
            </w:r>
            <w:r w:rsidR="005B48A9" w:rsidRPr="006D2399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; </w:t>
            </w:r>
            <w:r w:rsidR="005B48A9" w:rsidRPr="006D23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analiza </w:t>
            </w:r>
            <w:r w:rsidR="005B48A9" w:rsidRPr="006D23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słuchowo</w:t>
            </w:r>
            <w:r w:rsidR="00F57A44" w:rsidRPr="006D23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-</w:t>
            </w:r>
            <w:r w:rsidR="005B48A9" w:rsidRPr="006D23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wzrokowa</w:t>
            </w:r>
            <w:r w:rsidR="005B48A9" w:rsidRPr="006D23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wyrazów</w:t>
            </w:r>
            <w:r w:rsidR="00F57A44" w:rsidRPr="006D23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</w:t>
            </w:r>
            <w:r w:rsidR="005B48A9" w:rsidRPr="006D2399">
              <w:rPr>
                <w:rFonts w:ascii="Times New Roman" w:hAnsi="Times New Roman" w:cs="Times New Roman"/>
                <w:i/>
                <w:color w:val="231F20"/>
                <w:spacing w:val="-5"/>
                <w:w w:val="105"/>
                <w:sz w:val="24"/>
                <w:szCs w:val="24"/>
                <w:lang w:val="pl-PL"/>
              </w:rPr>
              <w:t>sz</w:t>
            </w:r>
            <w:r w:rsidR="005B48A9" w:rsidRPr="006D2399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;</w:t>
            </w:r>
            <w:r w:rsidR="005B48A9" w:rsidRPr="006D23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wprowadzenie</w:t>
            </w:r>
            <w:r w:rsidR="00F57A44" w:rsidRPr="006D23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dwuznak</w:t>
            </w:r>
            <w:r w:rsidR="00A32A3D" w:rsidRPr="006D23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</w:t>
            </w:r>
            <w:r w:rsidR="005B48A9" w:rsidRPr="006D2399">
              <w:rPr>
                <w:rFonts w:ascii="Times New Roman" w:hAnsi="Times New Roman" w:cs="Times New Roman"/>
                <w:i/>
                <w:color w:val="231F20"/>
                <w:spacing w:val="-3"/>
                <w:w w:val="105"/>
                <w:sz w:val="24"/>
                <w:szCs w:val="24"/>
                <w:lang w:val="pl-PL"/>
              </w:rPr>
              <w:t>sz</w:t>
            </w:r>
            <w:r w:rsidR="005B48A9" w:rsidRPr="006D23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, </w:t>
            </w:r>
            <w:r w:rsidR="005B48A9" w:rsidRPr="006D2399">
              <w:rPr>
                <w:rFonts w:ascii="Times New Roman" w:hAnsi="Times New Roman" w:cs="Times New Roman"/>
                <w:i/>
                <w:color w:val="231F20"/>
                <w:spacing w:val="-4"/>
                <w:w w:val="105"/>
                <w:sz w:val="24"/>
                <w:szCs w:val="24"/>
                <w:lang w:val="pl-PL"/>
              </w:rPr>
              <w:t>Sz</w:t>
            </w:r>
            <w:r w:rsidR="00A32A3D" w:rsidRPr="006D23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(</w:t>
            </w:r>
            <w:r w:rsidR="00A32A3D" w:rsidRPr="006D2399">
              <w:rPr>
                <w:rFonts w:ascii="Times New Roman" w:hAnsi="Times New Roman" w:cs="Times New Roman"/>
                <w:i/>
                <w:color w:val="231F20"/>
                <w:spacing w:val="-4"/>
                <w:w w:val="105"/>
                <w:sz w:val="24"/>
                <w:szCs w:val="24"/>
                <w:lang w:val="pl-PL"/>
              </w:rPr>
              <w:t>szafa</w:t>
            </w:r>
            <w:r w:rsidR="00A32A3D" w:rsidRPr="006D23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)</w:t>
            </w:r>
            <w:r w:rsidR="005B48A9" w:rsidRPr="006D23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; </w:t>
            </w:r>
            <w:r w:rsidR="005B48A9" w:rsidRPr="006D23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łączenie ilustracji </w:t>
            </w:r>
            <w:r w:rsidR="005B48A9" w:rsidRPr="006D23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</w:t>
            </w:r>
            <w:r w:rsidR="005B48A9" w:rsidRPr="006D23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odpowiadającymi </w:t>
            </w:r>
            <w:r w:rsidR="005B48A9" w:rsidRPr="006D23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im wyrazami; </w:t>
            </w:r>
            <w:r w:rsidR="005B48A9" w:rsidRPr="006D23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tworzenie </w:t>
            </w:r>
            <w:r w:rsidR="005B48A9" w:rsidRPr="006D23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</w:t>
            </w:r>
            <w:r w:rsidR="005B48A9" w:rsidRPr="006D23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sylab </w:t>
            </w:r>
            <w:r w:rsidR="005B48A9" w:rsidRPr="006D23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wyrazów z </w:t>
            </w:r>
            <w:r w:rsidR="005B48A9" w:rsidRPr="006D2399">
              <w:rPr>
                <w:rFonts w:ascii="Times New Roman" w:hAnsi="Times New Roman" w:cs="Times New Roman"/>
                <w:i/>
                <w:color w:val="231F20"/>
                <w:spacing w:val="-5"/>
                <w:w w:val="105"/>
                <w:sz w:val="24"/>
                <w:szCs w:val="24"/>
                <w:lang w:val="pl-PL"/>
              </w:rPr>
              <w:t>sz</w:t>
            </w:r>
            <w:r w:rsidR="005B48A9" w:rsidRPr="006D2399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; </w:t>
            </w:r>
            <w:r w:rsidR="005B48A9" w:rsidRPr="006D23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wyrazy </w:t>
            </w:r>
            <w:r w:rsidR="005B48A9" w:rsidRPr="006D2399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wieloznaczne; </w:t>
            </w:r>
            <w:r w:rsidR="005B48A9" w:rsidRPr="006D239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uzupełnianie </w:t>
            </w:r>
            <w:r w:rsidR="005B48A9" w:rsidRPr="006D23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wyrazów </w:t>
            </w:r>
            <w:r w:rsidR="00F57A44" w:rsidRPr="006D23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głoską </w:t>
            </w:r>
            <w:r w:rsidR="005B48A9" w:rsidRPr="006D2399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s</w:t>
            </w:r>
            <w:r w:rsidR="005B48A9" w:rsidRPr="006D2399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lub </w:t>
            </w:r>
            <w:r w:rsidR="005B48A9" w:rsidRPr="0009718E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sz</w:t>
            </w:r>
            <w:r w:rsidR="00A32A3D" w:rsidRPr="006D23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 ćwiczenia w głośnym czytaniu</w:t>
            </w:r>
          </w:p>
          <w:p w:rsidR="00F57A44" w:rsidRDefault="0099529A" w:rsidP="00A76D50">
            <w:pPr>
              <w:pStyle w:val="TableParagraph"/>
              <w:tabs>
                <w:tab w:val="left" w:pos="256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wypowiedzi na temat przeb</w:t>
            </w:r>
            <w:r w:rsidR="00BC004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ytych chorób i sposobów ich le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czenia; uważne słuchanie tekstu</w:t>
            </w:r>
            <w:r w:rsidR="006D23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sprawdzenie zrozumienia tekstu – ustalenie prawdziwo</w:t>
            </w:r>
            <w:r w:rsidR="00BC004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ści zdań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rozmowa </w:t>
            </w:r>
            <w:r w:rsidR="006D23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kierowana</w:t>
            </w:r>
            <w:r w:rsidR="006D2399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pytaniami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do tekstu; głośne czytanie tekstu z </w:t>
            </w:r>
            <w:r w:rsidR="00BC004B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po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działem na role; rozmowa o niebezpieczeństwie </w:t>
            </w:r>
            <w:r w:rsidR="005B48A9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wynikającym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niewłaściwego stosowania leków; czytanie informacji </w:t>
            </w:r>
            <w:r w:rsidR="00162C8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 te</w:t>
            </w:r>
            <w:r w:rsidR="00BC004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mat właściwości leczniczych wy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branych roślin; </w:t>
            </w:r>
            <w:r w:rsidR="0093003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wzbogacanie słownictwa związanego z lekami i apteką, </w:t>
            </w:r>
            <w:r w:rsidR="005B48A9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nazwy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chorób </w:t>
            </w:r>
            <w:r w:rsidR="006D23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produktów </w:t>
            </w:r>
            <w:r w:rsidR="006D23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aptecznych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zabawy słowami – </w:t>
            </w:r>
            <w:r w:rsidR="00BC004B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analiza wyra</w:t>
            </w:r>
            <w:r w:rsidR="005B48A9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zów,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tworzenie nowych wyrazów </w:t>
            </w:r>
            <w:r w:rsidR="00876382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wg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podanego </w:t>
            </w:r>
            <w:r w:rsidR="005B48A9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warunku,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wyszukiwanie wyrazów z </w:t>
            </w:r>
            <w:r w:rsidR="00F57A44" w:rsidRPr="0093003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głoską </w:t>
            </w:r>
            <w:r w:rsidR="005B48A9" w:rsidRPr="00930031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sz</w:t>
            </w:r>
            <w:r w:rsidR="005B48A9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ukrytych </w:t>
            </w:r>
            <w:r w:rsidR="0086079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 innych wyrazach</w:t>
            </w:r>
          </w:p>
          <w:p w:rsidR="00EF1CD2" w:rsidRPr="00BB18A5" w:rsidRDefault="0099529A" w:rsidP="00A76D50">
            <w:pPr>
              <w:pStyle w:val="TableParagraph"/>
              <w:tabs>
                <w:tab w:val="left" w:pos="256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trike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61482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słuchanie tekstu, </w:t>
            </w:r>
            <w:r w:rsidR="00BC004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wypowiedzi na </w:t>
            </w:r>
            <w:r w:rsidR="0061482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jego </w:t>
            </w:r>
            <w:r w:rsidR="00BC004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temat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wiązanie </w:t>
            </w:r>
            <w:r w:rsidR="00614826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tekstu </w:t>
            </w:r>
            <w:r w:rsidR="00162C8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ilustracją; układanie </w:t>
            </w:r>
            <w:r w:rsidR="005B48A9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pytań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do fragmentów tekstu; rozmowa inspirowana </w:t>
            </w:r>
            <w:r w:rsidR="005B48A9" w:rsidRPr="00C76880">
              <w:rPr>
                <w:rFonts w:ascii="Times New Roman" w:hAnsi="Times New Roman" w:cs="Times New Roman"/>
                <w:color w:val="231F20"/>
                <w:spacing w:val="2"/>
                <w:w w:val="114"/>
                <w:sz w:val="24"/>
                <w:szCs w:val="24"/>
                <w:lang w:val="pl-PL"/>
              </w:rPr>
              <w:t>t</w:t>
            </w:r>
            <w:r w:rsidR="005B48A9" w:rsidRPr="00C76880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e</w:t>
            </w:r>
            <w:r w:rsidR="005B48A9" w:rsidRPr="00C76880">
              <w:rPr>
                <w:rFonts w:ascii="Times New Roman" w:hAnsi="Times New Roman" w:cs="Times New Roman"/>
                <w:color w:val="231F20"/>
                <w:spacing w:val="3"/>
                <w:w w:val="110"/>
                <w:sz w:val="24"/>
                <w:szCs w:val="24"/>
                <w:lang w:val="pl-PL"/>
              </w:rPr>
              <w:t>k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  <w:lang w:val="pl-PL"/>
              </w:rPr>
              <w:t>s</w:t>
            </w:r>
            <w:r w:rsidR="005B48A9" w:rsidRPr="00C76880">
              <w:rPr>
                <w:rFonts w:ascii="Times New Roman" w:hAnsi="Times New Roman" w:cs="Times New Roman"/>
                <w:color w:val="231F20"/>
                <w:spacing w:val="2"/>
                <w:w w:val="114"/>
                <w:sz w:val="24"/>
                <w:szCs w:val="24"/>
                <w:lang w:val="pl-PL"/>
              </w:rPr>
              <w:t>t</w:t>
            </w:r>
            <w:r w:rsidR="00882F5F">
              <w:rPr>
                <w:rFonts w:ascii="Times New Roman" w:hAnsi="Times New Roman" w:cs="Times New Roman"/>
                <w:color w:val="231F20"/>
                <w:spacing w:val="2"/>
                <w:w w:val="114"/>
                <w:sz w:val="24"/>
                <w:szCs w:val="24"/>
                <w:lang w:val="pl-PL"/>
              </w:rPr>
              <w:t>em</w:t>
            </w:r>
            <w:r w:rsidR="00614826">
              <w:rPr>
                <w:rFonts w:ascii="Times New Roman" w:hAnsi="Times New Roman" w:cs="Times New Roman"/>
                <w:color w:val="231F20"/>
                <w:spacing w:val="2"/>
                <w:w w:val="114"/>
                <w:sz w:val="24"/>
                <w:szCs w:val="24"/>
                <w:lang w:val="pl-PL"/>
              </w:rPr>
              <w:t xml:space="preserve"> o tym, co sprzyja zdrowiu zimą i wczesną wiosną</w:t>
            </w:r>
            <w:r w:rsidR="00F57A44">
              <w:rPr>
                <w:rFonts w:ascii="Times New Roman" w:hAnsi="Times New Roman" w:cs="Times New Roman"/>
                <w:color w:val="231F20"/>
                <w:spacing w:val="-2"/>
                <w:w w:val="109"/>
                <w:sz w:val="24"/>
                <w:szCs w:val="24"/>
                <w:lang w:val="pl-PL"/>
              </w:rPr>
              <w:t xml:space="preserve">; </w:t>
            </w:r>
            <w:r w:rsidR="005B48A9" w:rsidRPr="00882F5F">
              <w:rPr>
                <w:rFonts w:ascii="Times New Roman" w:hAnsi="Times New Roman" w:cs="Times New Roman"/>
                <w:color w:val="231F20"/>
                <w:spacing w:val="2"/>
                <w:w w:val="102"/>
                <w:sz w:val="24"/>
                <w:szCs w:val="24"/>
                <w:lang w:val="pl-PL"/>
              </w:rPr>
              <w:t>s</w:t>
            </w:r>
            <w:r w:rsidR="005B48A9" w:rsidRPr="00882F5F">
              <w:rPr>
                <w:rFonts w:ascii="Times New Roman" w:hAnsi="Times New Roman" w:cs="Times New Roman"/>
                <w:color w:val="231F20"/>
                <w:spacing w:val="2"/>
                <w:w w:val="101"/>
                <w:sz w:val="24"/>
                <w:szCs w:val="24"/>
                <w:lang w:val="pl-PL"/>
              </w:rPr>
              <w:t>c</w:t>
            </w:r>
            <w:r w:rsidR="005B48A9" w:rsidRPr="00882F5F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e</w:t>
            </w:r>
            <w:r w:rsidR="005B48A9" w:rsidRPr="00882F5F">
              <w:rPr>
                <w:rFonts w:ascii="Times New Roman" w:hAnsi="Times New Roman" w:cs="Times New Roman"/>
                <w:color w:val="231F20"/>
                <w:spacing w:val="-2"/>
                <w:w w:val="109"/>
                <w:sz w:val="24"/>
                <w:szCs w:val="24"/>
                <w:lang w:val="pl-PL"/>
              </w:rPr>
              <w:t>n</w:t>
            </w:r>
            <w:r w:rsidR="00614826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pl-PL"/>
              </w:rPr>
              <w:t>ki</w:t>
            </w:r>
            <w:r w:rsidR="005B48A9" w:rsidRPr="00882F5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dramow</w:t>
            </w:r>
            <w:r w:rsidR="0061482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e inspirowane tekstem</w:t>
            </w:r>
            <w:r w:rsidR="005B48A9" w:rsidRPr="00882F5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</w:t>
            </w:r>
            <w:r w:rsidR="00614826" w:rsidRPr="001A420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opisywanie</w:t>
            </w:r>
            <w:r w:rsidR="005B48A9" w:rsidRPr="001A420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wygląd</w:t>
            </w:r>
            <w:r w:rsidR="00614826" w:rsidRPr="001A420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</w:t>
            </w:r>
            <w:r w:rsidR="005B48A9" w:rsidRPr="001A420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czapek; </w:t>
            </w:r>
            <w:r w:rsidR="0041406F" w:rsidRPr="001A420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ćwic</w:t>
            </w:r>
            <w:r w:rsidR="0055607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</w:t>
            </w:r>
            <w:r w:rsidR="0041406F" w:rsidRPr="001A420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enia ortofoniczne z głoską </w:t>
            </w:r>
            <w:r w:rsidR="0041406F" w:rsidRPr="001A420E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pl-PL"/>
              </w:rPr>
              <w:t>cz</w:t>
            </w:r>
            <w:r w:rsidR="0041406F" w:rsidRPr="001A420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; </w:t>
            </w:r>
            <w:r w:rsidR="005B48A9" w:rsidRPr="001A420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wprowadzenie dwuznaku </w:t>
            </w:r>
            <w:r w:rsidR="005B48A9" w:rsidRPr="001A420E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pl-PL"/>
              </w:rPr>
              <w:t>cz</w:t>
            </w:r>
            <w:r w:rsidR="005B48A9" w:rsidRPr="001A420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, </w:t>
            </w:r>
            <w:r w:rsidR="005B48A9" w:rsidRPr="001A420E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pl-PL"/>
              </w:rPr>
              <w:t>Cz</w:t>
            </w:r>
            <w:r w:rsidR="005B48A9" w:rsidRPr="001A420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; </w:t>
            </w:r>
            <w:r w:rsidR="005B48A9" w:rsidRPr="001A420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pl-PL"/>
              </w:rPr>
              <w:t xml:space="preserve">analiza </w:t>
            </w:r>
            <w:r w:rsidR="005B48A9" w:rsidRPr="001A420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słuchowo</w:t>
            </w:r>
            <w:r w:rsidR="00882F5F" w:rsidRPr="001A420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-</w:t>
            </w:r>
            <w:r w:rsidR="005B48A9" w:rsidRPr="001A420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wzrokowa wyrazów </w:t>
            </w:r>
            <w:r w:rsidR="00BC004B" w:rsidRPr="001A420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z </w:t>
            </w:r>
            <w:r w:rsidR="00BC004B" w:rsidRPr="001A420E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pl-PL"/>
              </w:rPr>
              <w:t>cz</w:t>
            </w:r>
            <w:r w:rsidR="00BC004B" w:rsidRPr="001A420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; pisanie wyrazów </w:t>
            </w:r>
            <w:r w:rsidR="00162C84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br/>
            </w:r>
            <w:r w:rsidR="00BC004B" w:rsidRPr="001A420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z dwuzna</w:t>
            </w:r>
            <w:r w:rsidR="005B48A9" w:rsidRPr="001A420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kiem</w:t>
            </w:r>
            <w:r w:rsidR="00882F5F" w:rsidRPr="001A420E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pl-PL"/>
              </w:rPr>
              <w:t xml:space="preserve"> cz</w:t>
            </w:r>
            <w:r w:rsidR="00882F5F" w:rsidRPr="001A420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, </w:t>
            </w:r>
            <w:r w:rsidR="00882F5F" w:rsidRPr="001A420E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pl-PL"/>
              </w:rPr>
              <w:t>Cz</w:t>
            </w:r>
            <w:r w:rsidR="005B48A9" w:rsidRPr="001A420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; </w:t>
            </w:r>
            <w:r w:rsidR="00BB18A5" w:rsidRPr="001A420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podział wyrazów na głoski i sylaby</w:t>
            </w:r>
            <w:r w:rsidR="00BC004B" w:rsidRPr="001A420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; </w:t>
            </w:r>
            <w:r w:rsidR="00BB18A5" w:rsidRPr="001A420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wyrazy </w:t>
            </w:r>
            <w:r w:rsidR="00162C84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br/>
            </w:r>
            <w:r w:rsidR="00BB18A5" w:rsidRPr="001A420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z dwuznakiem </w:t>
            </w:r>
            <w:r w:rsidR="00BB18A5" w:rsidRPr="0055607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pl-PL"/>
              </w:rPr>
              <w:t>cz</w:t>
            </w:r>
            <w:r w:rsidR="00BB18A5" w:rsidRPr="001A420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 i ich zdrobnienia</w:t>
            </w:r>
          </w:p>
          <w:p w:rsidR="005B48A9" w:rsidRPr="00C76880" w:rsidRDefault="000D4743" w:rsidP="00A76D50">
            <w:pPr>
              <w:pStyle w:val="TableParagraph"/>
              <w:spacing w:before="63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 xml:space="preserve">Dzień odkrywców. Święto </w:t>
            </w:r>
            <w:r w:rsidR="005B48A9" w:rsidRPr="00C76880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>Kapelusza</w:t>
            </w:r>
          </w:p>
          <w:p w:rsidR="005B48A9" w:rsidRPr="00C76880" w:rsidRDefault="005B48A9" w:rsidP="00A76D50">
            <w:pPr>
              <w:pStyle w:val="TableParagraph"/>
              <w:tabs>
                <w:tab w:val="left" w:pos="251"/>
              </w:tabs>
              <w:spacing w:line="360" w:lineRule="auto"/>
              <w:ind w:left="0" w:right="100"/>
              <w:rPr>
                <w:rFonts w:ascii="Times New Roman" w:hAnsi="Times New Roman" w:cs="Times New Roman"/>
                <w:strike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słuchanie tekstu </w:t>
            </w:r>
            <w:r w:rsidRPr="00C76880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pl-PL"/>
              </w:rPr>
              <w:t xml:space="preserve">W. </w:t>
            </w: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Widłaka „Czapeczka zająca </w:t>
            </w:r>
            <w:r w:rsidR="001A420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Trzaski”,</w:t>
            </w: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odpowiedzi</w:t>
            </w:r>
            <w:r w:rsidR="00162C8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napytaniado</w:t>
            </w:r>
            <w:r w:rsidR="001A420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tekstu,</w:t>
            </w: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wypowiedzinatemat</w:t>
            </w:r>
            <w:r w:rsidR="00BC004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koniecz</w:t>
            </w: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nościdostosowywanianakryciagłowydo</w:t>
            </w:r>
            <w:r w:rsidR="001A420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sytuacji</w:t>
            </w:r>
            <w:r w:rsidRPr="00BB18A5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  <w:lang w:val="pl-PL"/>
              </w:rPr>
              <w:t>i</w:t>
            </w: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warunków</w:t>
            </w:r>
            <w:r w:rsidR="0086079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pogodowych</w:t>
            </w:r>
            <w:r w:rsidR="0018313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</w:t>
            </w:r>
            <w:r w:rsidRPr="001A420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ćwiczenia pamięci, </w:t>
            </w:r>
            <w:r w:rsidRPr="001A420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koncentracji </w:t>
            </w:r>
            <w:r w:rsidRPr="001A420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kreatywności</w:t>
            </w:r>
            <w:r w:rsidR="001A420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(wyrazy z </w:t>
            </w:r>
            <w:r w:rsidR="001A420E" w:rsidRPr="001A420E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sz</w:t>
            </w:r>
            <w:r w:rsidR="001A420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="001A420E" w:rsidRPr="001A420E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cz</w:t>
            </w:r>
            <w:r w:rsidR="001A420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)</w:t>
            </w:r>
            <w:r w:rsidRPr="001A420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</w:t>
            </w: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ćwiczeniawczytaniu</w:t>
            </w:r>
            <w:r w:rsidR="00162C8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ianaliziesłuchowo</w:t>
            </w:r>
            <w:r w:rsidR="0018313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-</w:t>
            </w: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wzrokowejwyrazówz</w:t>
            </w:r>
            <w:r w:rsidRPr="001A420E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sz</w:t>
            </w:r>
            <w:r w:rsidR="001A420E" w:rsidRPr="001A420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Pr="001A420E">
              <w:rPr>
                <w:rFonts w:ascii="Times New Roman" w:hAnsi="Times New Roman" w:cs="Times New Roman"/>
                <w:i/>
                <w:color w:val="231F20"/>
                <w:spacing w:val="-3"/>
                <w:w w:val="105"/>
                <w:sz w:val="24"/>
                <w:szCs w:val="24"/>
                <w:lang w:val="pl-PL"/>
              </w:rPr>
              <w:t>cz</w:t>
            </w:r>
            <w:r w:rsidRPr="001A420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;</w:t>
            </w:r>
            <w:r w:rsidR="00BC004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czyta</w:t>
            </w: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nie zdań </w:t>
            </w:r>
            <w:r w:rsidR="00162C8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ze zrozumieniem; wyszukiwanie nazw ubrań w </w:t>
            </w:r>
            <w:r w:rsidRPr="00C76880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ciągu </w:t>
            </w:r>
            <w:r w:rsidR="00BC004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liter; </w:t>
            </w:r>
            <w:r w:rsidR="001A420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wyszukiwanie głosek</w:t>
            </w:r>
            <w:r w:rsidRPr="001A420E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cz</w:t>
            </w:r>
            <w:r w:rsidR="001A420E" w:rsidRPr="001A420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Pr="001A420E">
              <w:rPr>
                <w:rFonts w:ascii="Times New Roman" w:hAnsi="Times New Roman" w:cs="Times New Roman"/>
                <w:i/>
                <w:color w:val="231F20"/>
                <w:spacing w:val="-3"/>
                <w:w w:val="105"/>
                <w:sz w:val="24"/>
                <w:szCs w:val="24"/>
                <w:lang w:val="pl-PL"/>
              </w:rPr>
              <w:t>sz</w:t>
            </w:r>
            <w:r w:rsidR="001A420E" w:rsidRPr="001A420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 w</w:t>
            </w:r>
            <w:r w:rsidR="001A420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 wyrazach</w:t>
            </w:r>
            <w:r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;</w:t>
            </w: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dobieranieodpowiedniegonakryciagłowy</w:t>
            </w:r>
            <w:r w:rsidR="00162C8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dopostaci</w:t>
            </w:r>
          </w:p>
        </w:tc>
        <w:tc>
          <w:tcPr>
            <w:tcW w:w="2270" w:type="pct"/>
            <w:gridSpan w:val="3"/>
          </w:tcPr>
          <w:p w:rsidR="005B48A9" w:rsidRPr="00C76880" w:rsidRDefault="00BD5D1A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● </w:t>
            </w:r>
            <w:r w:rsidR="005B48A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słucha z uwagą wypowiedzi nauczyciela, innych osób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5B48A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otoczenia, w różnych sytuacjach życiowych</w:t>
            </w:r>
            <w:r w:rsidR="00DB555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</w:t>
            </w:r>
            <w:r w:rsidR="005B48A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1.1</w:t>
            </w:r>
          </w:p>
          <w:p w:rsidR="005B48A9" w:rsidRPr="00C76880" w:rsidRDefault="00BD5D1A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● </w:t>
            </w:r>
            <w:r w:rsidR="005B48A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wykonuje zadanie </w:t>
            </w:r>
            <w:r w:rsidR="006918A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zgodnie z</w:t>
            </w:r>
            <w:r w:rsidR="005B48A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usłyszan</w:t>
            </w:r>
            <w:r w:rsidR="006918A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ą instrukcją</w:t>
            </w:r>
            <w:r w:rsidR="005B48A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I.1.2</w:t>
            </w:r>
          </w:p>
          <w:p w:rsidR="005B48A9" w:rsidRPr="00C76880" w:rsidRDefault="00BD5D1A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słucha z uwagą lektur i innych tekstów czytanych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5B48A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przez nauczyciela, uczniów lub inne osoby</w:t>
            </w:r>
            <w:r w:rsidR="005B48A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I.1.3</w:t>
            </w:r>
          </w:p>
          <w:p w:rsidR="005B48A9" w:rsidRPr="00C76880" w:rsidRDefault="00BD5D1A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słucha i czeka na swoją kolej, panuje nad chęcią nagłego wypowiadania się</w:t>
            </w:r>
            <w:r w:rsidR="005B48A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I.1.5</w:t>
            </w:r>
          </w:p>
          <w:p w:rsidR="005B48A9" w:rsidRPr="00C76880" w:rsidRDefault="00BD5D1A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formułuje pytania dotyczące sytuacji zadaniowych</w:t>
            </w:r>
            <w:r w:rsidR="005B48A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I.2.2</w:t>
            </w:r>
          </w:p>
          <w:p w:rsidR="005B48A9" w:rsidRPr="00C76880" w:rsidRDefault="00BD5D1A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wypowiada się w formie uporządkowanej i rozwiniętej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5B48A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tematy związane z przeżyciami, sytuacjami szkolnymi, lekturą</w:t>
            </w:r>
            <w:r w:rsidR="005B48A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I.2.3</w:t>
            </w:r>
          </w:p>
          <w:p w:rsidR="005B48A9" w:rsidRPr="00C76880" w:rsidRDefault="00BD5D1A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omawia treść przeczytanych tekstów i ilustracj</w:t>
            </w:r>
            <w:r w:rsidR="003B04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</w:t>
            </w:r>
            <w:r w:rsidR="005B48A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I.2.4</w:t>
            </w:r>
          </w:p>
          <w:p w:rsidR="005B48A9" w:rsidRPr="00C76880" w:rsidRDefault="00BD5D1A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dobiera stosowną formę komunikacji werbalnej i własnego zachowania, wyrażającą empatię i szacunek do rozmówcy</w:t>
            </w:r>
            <w:r w:rsidR="005B48A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I.2.7</w:t>
            </w:r>
          </w:p>
          <w:p w:rsidR="005B48A9" w:rsidRPr="00C76880" w:rsidRDefault="00BD5D1A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wykonuje eksperymenty językowe, nadaje znaczenie czynnościom i doświadczeniom, tworząc charakterystyczne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5B48A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dla siebie formy wypowiedzi</w:t>
            </w:r>
            <w:r w:rsidR="005B48A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I.2.8</w:t>
            </w:r>
          </w:p>
          <w:p w:rsidR="005B48A9" w:rsidRPr="00C76880" w:rsidRDefault="00BD5D1A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czyta płynnie, poprawnie i wyraziście na głos teksty zbudowane z wyrazów opracowanych w toku zajęć</w:t>
            </w:r>
            <w:r w:rsidR="005B48A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I.3.1</w:t>
            </w:r>
          </w:p>
          <w:p w:rsidR="005B48A9" w:rsidRPr="00C76880" w:rsidRDefault="00BD5D1A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wyodrębnia postacie i zdarzenia w utworach literackich; wskazuje cechy i ocenia bohaterów literackich</w:t>
            </w:r>
            <w:r w:rsidR="005B48A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I.3.3</w:t>
            </w:r>
          </w:p>
          <w:p w:rsidR="005B48A9" w:rsidRPr="00C76880" w:rsidRDefault="00BD5D1A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pisze </w:t>
            </w:r>
            <w:r w:rsidR="006918AF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zdania </w:t>
            </w:r>
            <w:r w:rsidR="005B48A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odręcznie, czytelnie, płynnie, rozmieszcza właściwie tekst ciągły na stronie zeszytu</w:t>
            </w:r>
            <w:r w:rsidR="005B48A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I.4.1</w:t>
            </w:r>
          </w:p>
          <w:p w:rsidR="005B48A9" w:rsidRPr="00C76880" w:rsidRDefault="00BD5D1A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● </w:t>
            </w:r>
            <w:r w:rsidR="005B48A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wyróżnia w wypowiedziach zdania, w zdaniach wyrazy,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5B48A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wyrazach samogłoski i spółgłoski</w:t>
            </w:r>
            <w:r w:rsidR="005B48A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I.5.1</w:t>
            </w:r>
          </w:p>
          <w:p w:rsidR="005B48A9" w:rsidRPr="00C76880" w:rsidRDefault="00BD5D1A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ocenia postępowanie i innych osób, odnosząc się </w:t>
            </w:r>
            <w:r w:rsidR="0000077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</w:t>
            </w:r>
            <w:r w:rsidR="0055607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 poznanych wartości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: odpowiedzialność, pomoc</w:t>
            </w:r>
            <w:r w:rsidR="005B48A9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III.1.4</w:t>
            </w:r>
          </w:p>
          <w:p w:rsidR="00EF1CD2" w:rsidRPr="00C76880" w:rsidRDefault="00BD5D1A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wykorzystuje pracę zespołową w procesie </w:t>
            </w:r>
            <w:r w:rsidR="0000077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uczenia s</w:t>
            </w:r>
            <w:r w:rsidR="005B48A9" w:rsidRPr="006918A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ię</w:t>
            </w:r>
            <w:r w:rsidR="005B48A9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III.1.10</w:t>
            </w:r>
          </w:p>
        </w:tc>
      </w:tr>
      <w:tr w:rsidR="00EF1CD2" w:rsidRPr="00C76880" w:rsidTr="00EE310B">
        <w:tc>
          <w:tcPr>
            <w:tcW w:w="2730" w:type="pct"/>
          </w:tcPr>
          <w:p w:rsidR="00EF1CD2" w:rsidRPr="00C76880" w:rsidRDefault="00EF1CD2" w:rsidP="00A76D50">
            <w:pPr>
              <w:pStyle w:val="TableParagraph"/>
              <w:tabs>
                <w:tab w:val="left" w:pos="251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edukacja matematyczna</w:t>
            </w:r>
          </w:p>
          <w:p w:rsidR="005B48A9" w:rsidRPr="00C76880" w:rsidRDefault="001A3886" w:rsidP="00A76D50">
            <w:pPr>
              <w:pStyle w:val="TableParagraph"/>
              <w:tabs>
                <w:tab w:val="left" w:pos="251"/>
              </w:tabs>
              <w:spacing w:after="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●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</w:t>
            </w:r>
            <w:r w:rsidR="000D4743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prawdzenie wiadomości</w:t>
            </w:r>
            <w:r w:rsidR="001A420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i umiejętności – obliczenia w zakresie 10</w:t>
            </w:r>
            <w:r w:rsidR="000D4743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</w:t>
            </w:r>
            <w:r w:rsidR="001A420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liczby w ciągu rosnącym i malejącym; rozwiązywanie zadań </w:t>
            </w:r>
            <w:r w:rsidR="00A76D5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1A420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sprawdzanie poprawności ich wykonania</w:t>
            </w:r>
          </w:p>
          <w:p w:rsidR="005B48A9" w:rsidRPr="00C76880" w:rsidRDefault="001A3886" w:rsidP="00A76D50">
            <w:pPr>
              <w:pStyle w:val="TableParagraph"/>
              <w:tabs>
                <w:tab w:val="left" w:pos="254"/>
              </w:tabs>
              <w:spacing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wprowadzenie liczby </w:t>
            </w:r>
            <w:r w:rsidR="005B48A9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11;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liczba </w:t>
            </w:r>
            <w:r w:rsidR="005B48A9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11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 aspe</w:t>
            </w:r>
            <w:r w:rsidR="00BC004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kcie głównym </w:t>
            </w:r>
            <w:r w:rsidR="0015197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BC004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porządkowym; wy</w:t>
            </w:r>
            <w:r w:rsidR="0054371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odrębnia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nie dziesiątki i jedności; zapis liczby</w:t>
            </w:r>
            <w:r w:rsidR="005B48A9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11</w:t>
            </w:r>
            <w:r w:rsidR="0054371C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; dopełnianie do wskazanej liczb</w:t>
            </w:r>
            <w:r w:rsidR="008508E5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y i ujmowanie, obliczenia pienię</w:t>
            </w:r>
            <w:r w:rsidR="0054371C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żne</w:t>
            </w:r>
          </w:p>
          <w:p w:rsidR="005B48A9" w:rsidRPr="00C76880" w:rsidRDefault="001A3886" w:rsidP="00A76D50">
            <w:pPr>
              <w:pStyle w:val="TableParagraph"/>
              <w:tabs>
                <w:tab w:val="left" w:pos="251"/>
              </w:tabs>
              <w:spacing w:before="0" w:after="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liczba 12 w aspekcie głównym i porządkowym; zapis liczby12</w:t>
            </w:r>
            <w:r w:rsidR="008508E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 obliczenia pieniężne; porządkowanie ciągu liczbowego, doskonalenie orientacji przestrzennej (lewy, prawy)</w:t>
            </w:r>
          </w:p>
          <w:p w:rsidR="00EF1CD2" w:rsidRPr="00C76880" w:rsidRDefault="001A3886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8508E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rozwiązywanie zadań tekstowych o nietypowej konstrukcji, analiza zadania tekstowego, wykorzystywanie rysunków pomocniczych, wyciąganie wniosków</w:t>
            </w:r>
            <w:r w:rsidR="004C20A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 obliczenia pieniężne</w:t>
            </w:r>
          </w:p>
        </w:tc>
        <w:tc>
          <w:tcPr>
            <w:tcW w:w="2270" w:type="pct"/>
            <w:gridSpan w:val="3"/>
          </w:tcPr>
          <w:p w:rsidR="005B48A9" w:rsidRPr="00C76880" w:rsidRDefault="00D877C5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● </w:t>
            </w:r>
            <w:r w:rsidR="005B48A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liczy </w:t>
            </w:r>
            <w:r w:rsidR="006918AF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 1</w:t>
            </w:r>
            <w:r w:rsidR="005B48A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 podanej liczby </w:t>
            </w:r>
            <w:r w:rsidR="005B48A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II.2.1</w:t>
            </w:r>
          </w:p>
          <w:p w:rsidR="005B48A9" w:rsidRPr="00C76880" w:rsidRDefault="00D877C5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●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odczytuje i zapisuje </w:t>
            </w:r>
            <w:r w:rsidR="006918AF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liczby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za pomocą cyfr </w:t>
            </w:r>
            <w:r w:rsidR="005B48A9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II.2.2</w:t>
            </w:r>
          </w:p>
          <w:p w:rsidR="005B48A9" w:rsidRDefault="00D877C5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wyjaśnia znaczenie cyfr w zapisie liczby; wskazuje jedności i dziesiątki; określa kolejność</w:t>
            </w:r>
            <w:r w:rsidR="006918A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posługując się liczbą porządkową </w:t>
            </w:r>
            <w:r w:rsidR="005B48A9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II.2.3</w:t>
            </w:r>
          </w:p>
          <w:p w:rsidR="00DB5553" w:rsidRPr="00C76880" w:rsidRDefault="00DB5553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dodaje do podanej liczby i odejmuje od podanej liczby </w:t>
            </w:r>
            <w:r w:rsidR="0000077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zakresie 12 </w:t>
            </w:r>
            <w:r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II.3.2</w:t>
            </w:r>
          </w:p>
          <w:p w:rsidR="005B48A9" w:rsidRPr="00C76880" w:rsidRDefault="00D877C5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analizuje i rozwiązuje </w:t>
            </w:r>
            <w:r w:rsidR="006918AF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proste </w:t>
            </w:r>
            <w:r w:rsidR="005B48A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zadania tekstowe </w:t>
            </w:r>
            <w:r w:rsidR="005B48A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II.4.1</w:t>
            </w:r>
          </w:p>
          <w:p w:rsidR="00EF1CD2" w:rsidRPr="00C76880" w:rsidRDefault="00D877C5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wykonuje obliczenia pieniężne, rozróżnia nominały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5B48A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monetach i banknotach</w:t>
            </w:r>
            <w:r w:rsidR="003B7AD8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II.6.3</w:t>
            </w:r>
          </w:p>
        </w:tc>
      </w:tr>
      <w:tr w:rsidR="00EF1CD2" w:rsidRPr="00C76880" w:rsidTr="00EE310B">
        <w:tc>
          <w:tcPr>
            <w:tcW w:w="2730" w:type="pct"/>
          </w:tcPr>
          <w:p w:rsidR="00EF1CD2" w:rsidRPr="00C76880" w:rsidRDefault="00EF1CD2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przyrodnicza</w:t>
            </w:r>
          </w:p>
          <w:p w:rsidR="008508E5" w:rsidRDefault="008508E5" w:rsidP="00A76D50">
            <w:pPr>
              <w:pStyle w:val="TableParagraph"/>
              <w:spacing w:line="360" w:lineRule="auto"/>
              <w:ind w:left="0" w:right="99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dzi</w:t>
            </w:r>
            <w:r w:rsidR="00C173E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elenie się informacjami o wróblach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–</w:t>
            </w:r>
            <w:r w:rsidR="00C173E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ptakach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 któr</w:t>
            </w:r>
            <w:r w:rsidR="00C173E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e nie odlatują</w:t>
            </w:r>
            <w:r w:rsidR="0015197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 zimę</w:t>
            </w:r>
          </w:p>
          <w:p w:rsidR="005B48A9" w:rsidRPr="00C76880" w:rsidRDefault="001A3886" w:rsidP="00A76D50">
            <w:pPr>
              <w:pStyle w:val="TableParagraph"/>
              <w:spacing w:line="360" w:lineRule="auto"/>
              <w:ind w:left="0" w:right="99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rośliny lecznicze i ich właściwości</w:t>
            </w:r>
          </w:p>
          <w:p w:rsidR="00EF1CD2" w:rsidRPr="00C76880" w:rsidRDefault="001A3886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● </w:t>
            </w:r>
            <w:r w:rsidR="006D2399" w:rsidRPr="00C173EB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poznawanie</w:t>
            </w:r>
            <w:r w:rsidR="005B48A9" w:rsidRPr="00C173E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prac</w:t>
            </w:r>
            <w:r w:rsidR="006D2399" w:rsidRPr="00C173EB">
              <w:rPr>
                <w:rFonts w:ascii="Times New Roman" w:hAnsi="Times New Roman" w:cs="Times New Roman"/>
                <w:w w:val="105"/>
                <w:sz w:val="24"/>
                <w:szCs w:val="24"/>
              </w:rPr>
              <w:t>y</w:t>
            </w:r>
            <w:r w:rsidR="005B48A9" w:rsidRPr="00C173E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aptekarza (farmaceuty)</w:t>
            </w:r>
          </w:p>
        </w:tc>
        <w:tc>
          <w:tcPr>
            <w:tcW w:w="2270" w:type="pct"/>
            <w:gridSpan w:val="3"/>
          </w:tcPr>
          <w:p w:rsidR="00C173EB" w:rsidRPr="00C173EB" w:rsidRDefault="00C173EB" w:rsidP="00A76D50">
            <w:pPr>
              <w:pStyle w:val="TableParagraph"/>
              <w:spacing w:before="0" w:line="360" w:lineRule="auto"/>
              <w:ind w:left="0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rozpoznaje w swoim otoczeniu popu</w:t>
            </w:r>
            <w:r w:rsidR="006918A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larne gatunki zwierząt: wróble 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IV.1.1</w:t>
            </w:r>
          </w:p>
          <w:p w:rsidR="00EF1CD2" w:rsidRPr="00C76880" w:rsidRDefault="00D877C5" w:rsidP="00A76D50">
            <w:pPr>
              <w:pStyle w:val="TableParagraph"/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przedstawia charakterystykę wybranych zajęć i zawodów ludzi znanych z miejsca zamieszkania oraz zawodów użyteczności publicznej: aptekarz (farmaceuta)</w:t>
            </w:r>
            <w:r w:rsidR="003B7AD8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IV.2.1</w:t>
            </w:r>
          </w:p>
        </w:tc>
      </w:tr>
      <w:tr w:rsidR="00EF1CD2" w:rsidRPr="00C76880" w:rsidTr="00EE310B">
        <w:tc>
          <w:tcPr>
            <w:tcW w:w="2730" w:type="pct"/>
          </w:tcPr>
          <w:p w:rsidR="00EF1CD2" w:rsidRPr="00C76880" w:rsidRDefault="00EF1CD2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t>edukacja plastyczna i edukacja techniczna</w:t>
            </w:r>
          </w:p>
          <w:p w:rsidR="005B48A9" w:rsidRPr="00C76880" w:rsidRDefault="001A3886" w:rsidP="00A76D50">
            <w:pPr>
              <w:pStyle w:val="TableParagraph"/>
              <w:tabs>
                <w:tab w:val="left" w:pos="246"/>
              </w:tabs>
              <w:spacing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wykonanie </w:t>
            </w:r>
            <w:r w:rsidR="00BC004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lalek płaskich do teatrzyku ku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kiełkowego</w:t>
            </w:r>
          </w:p>
          <w:p w:rsidR="00EF1CD2" w:rsidRPr="00C76880" w:rsidRDefault="001A3886" w:rsidP="00A76D50">
            <w:pPr>
              <w:pStyle w:val="TableParagraph"/>
              <w:tabs>
                <w:tab w:val="left" w:pos="246"/>
              </w:tabs>
              <w:spacing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F86DBE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>wykonywanie „dziwnych</w:t>
            </w:r>
            <w:r w:rsidR="009E6689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>”</w:t>
            </w:r>
            <w:r w:rsidR="002D4762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 kapeluszy</w:t>
            </w:r>
            <w:r w:rsidR="009E6689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>,</w:t>
            </w:r>
            <w:r w:rsidR="00F86DBE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 ozdabianie ich</w:t>
            </w:r>
            <w:r w:rsidR="002D4762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 elementami wyciętymi</w:t>
            </w:r>
            <w:r w:rsidR="00F86DBE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 z</w:t>
            </w:r>
            <w:r w:rsidR="00D106AC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tkaniny i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papieru; </w:t>
            </w:r>
            <w:r w:rsidR="005B48A9" w:rsidRPr="00C76880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zaginanie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="005B48A9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cięcie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papieru</w:t>
            </w:r>
          </w:p>
        </w:tc>
        <w:tc>
          <w:tcPr>
            <w:tcW w:w="2270" w:type="pct"/>
            <w:gridSpan w:val="3"/>
          </w:tcPr>
          <w:p w:rsidR="005B48A9" w:rsidRPr="00C76880" w:rsidRDefault="00D877C5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wycina, składa</w:t>
            </w:r>
            <w:r w:rsidR="006918A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wykorzystując kolorowy papier</w:t>
            </w:r>
            <w:r w:rsidR="005B48A9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V.2.3</w:t>
            </w:r>
          </w:p>
          <w:p w:rsidR="005B48A9" w:rsidRPr="00C76880" w:rsidRDefault="00D877C5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wykonuje rekwizyty potrzebne do aktywności artystycznej</w:t>
            </w:r>
            <w:r w:rsidR="005B48A9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V.2.6</w:t>
            </w:r>
          </w:p>
          <w:p w:rsidR="005B48A9" w:rsidRPr="00C76880" w:rsidRDefault="00D877C5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organizuje pracę; zwraca uwagę na zachowanie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bezpieczeństwa</w:t>
            </w:r>
            <w:r w:rsidR="005B48A9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VI.1.4</w:t>
            </w:r>
          </w:p>
          <w:p w:rsidR="00EF1CD2" w:rsidRPr="00C76880" w:rsidRDefault="00D877C5" w:rsidP="00A76D50">
            <w:pPr>
              <w:pStyle w:val="TableParagraph"/>
              <w:tabs>
                <w:tab w:val="left" w:pos="251"/>
              </w:tabs>
              <w:spacing w:before="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wykonuje przedmioty użytkowe z zastosowaniem połączeń nierozłącznych</w:t>
            </w:r>
            <w:r w:rsidR="005B48A9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VI.2.2a</w:t>
            </w:r>
          </w:p>
        </w:tc>
      </w:tr>
      <w:tr w:rsidR="00EF1CD2" w:rsidRPr="00C76880" w:rsidTr="00EE310B">
        <w:tc>
          <w:tcPr>
            <w:tcW w:w="2730" w:type="pct"/>
          </w:tcPr>
          <w:p w:rsidR="00EF1CD2" w:rsidRPr="00C76880" w:rsidRDefault="00EF1CD2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informatyczna</w:t>
            </w:r>
          </w:p>
          <w:p w:rsidR="005B48A9" w:rsidRPr="00C76880" w:rsidRDefault="001A3886" w:rsidP="00A76D50">
            <w:pPr>
              <w:pStyle w:val="TableParagraph"/>
              <w:tabs>
                <w:tab w:val="left" w:pos="251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85252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zapoznawanie z programem </w:t>
            </w:r>
            <w:r w:rsidR="00B85252" w:rsidRPr="00C76880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Word</w:t>
            </w:r>
          </w:p>
          <w:p w:rsidR="00EF1CD2" w:rsidRPr="00C76880" w:rsidRDefault="001A3886" w:rsidP="00A76D50">
            <w:pPr>
              <w:pStyle w:val="TableParagraph"/>
              <w:tabs>
                <w:tab w:val="left" w:pos="251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85252" w:rsidRPr="00C7688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pl-PL"/>
              </w:rPr>
              <w:t>zaznaczanie, pogrubianie, pochylanie i podkreślanie wyrazów w edytorze tekstów</w:t>
            </w:r>
          </w:p>
        </w:tc>
        <w:tc>
          <w:tcPr>
            <w:tcW w:w="2270" w:type="pct"/>
            <w:gridSpan w:val="3"/>
          </w:tcPr>
          <w:p w:rsidR="005B48A9" w:rsidRPr="00C76880" w:rsidRDefault="00D877C5" w:rsidP="00A76D50">
            <w:pPr>
              <w:pStyle w:val="TableParagraph"/>
              <w:tabs>
                <w:tab w:val="left" w:pos="258"/>
              </w:tabs>
              <w:spacing w:before="114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3A4F54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tworzy proste rysunki, dokumenty tekstowe, łącząc tekst </w:t>
            </w:r>
            <w:r w:rsidR="0000077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br/>
            </w:r>
            <w:r w:rsidR="003A4F54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z grafiką </w:t>
            </w:r>
            <w:r w:rsidR="00B85252" w:rsidRPr="00C76880">
              <w:rPr>
                <w:rFonts w:ascii="Times New Roman" w:hAnsi="Times New Roman" w:cs="Times New Roman"/>
                <w:b/>
                <w:color w:val="231F20"/>
                <w:spacing w:val="-3"/>
                <w:w w:val="105"/>
                <w:sz w:val="24"/>
                <w:szCs w:val="24"/>
                <w:lang w:val="pl-PL"/>
              </w:rPr>
              <w:t>VII.2.2</w:t>
            </w:r>
          </w:p>
          <w:p w:rsidR="00B85252" w:rsidRPr="00C76880" w:rsidRDefault="00D877C5" w:rsidP="00A76D50">
            <w:pPr>
              <w:pStyle w:val="TableParagraph"/>
              <w:tabs>
                <w:tab w:val="left" w:pos="258"/>
              </w:tabs>
              <w:spacing w:before="114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3A4F54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zapisuje efekty swojej pracy </w:t>
            </w:r>
            <w:r w:rsidR="00B85252" w:rsidRPr="00C76880">
              <w:rPr>
                <w:rFonts w:ascii="Times New Roman" w:hAnsi="Times New Roman" w:cs="Times New Roman"/>
                <w:b/>
                <w:color w:val="231F20"/>
                <w:spacing w:val="-3"/>
                <w:w w:val="105"/>
                <w:sz w:val="24"/>
                <w:szCs w:val="24"/>
                <w:lang w:val="pl-PL"/>
              </w:rPr>
              <w:t>VII.2.3</w:t>
            </w:r>
          </w:p>
          <w:p w:rsidR="003A4F54" w:rsidRPr="00C76880" w:rsidRDefault="00D877C5" w:rsidP="00A76D50">
            <w:pPr>
              <w:pStyle w:val="TableParagraph"/>
              <w:tabs>
                <w:tab w:val="left" w:pos="258"/>
              </w:tabs>
              <w:spacing w:before="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3A4F54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posługuje się komputerem przy wykonywaniu zadania </w:t>
            </w:r>
            <w:r w:rsidR="003A4F54" w:rsidRPr="00C76880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VII.3.1</w:t>
            </w:r>
          </w:p>
          <w:p w:rsidR="00B85252" w:rsidRPr="00C76880" w:rsidRDefault="00D877C5" w:rsidP="00A76D50">
            <w:pPr>
              <w:pStyle w:val="TableParagraph"/>
              <w:tabs>
                <w:tab w:val="left" w:pos="258"/>
              </w:tabs>
              <w:spacing w:before="114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3A4F54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kojarzy działanie komputera z efektami pracy </w:t>
            </w:r>
            <w:r w:rsidR="0000077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br/>
            </w:r>
            <w:r w:rsidR="003A4F54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z oprogramowaniem </w:t>
            </w:r>
            <w:r w:rsidR="00B85252" w:rsidRPr="00C76880">
              <w:rPr>
                <w:rFonts w:ascii="Times New Roman" w:hAnsi="Times New Roman" w:cs="Times New Roman"/>
                <w:b/>
                <w:color w:val="231F20"/>
                <w:spacing w:val="-3"/>
                <w:w w:val="105"/>
                <w:sz w:val="24"/>
                <w:szCs w:val="24"/>
                <w:lang w:val="pl-PL"/>
              </w:rPr>
              <w:t>VII.3.2</w:t>
            </w:r>
          </w:p>
          <w:p w:rsidR="00EF1CD2" w:rsidRPr="00C76880" w:rsidRDefault="00D877C5" w:rsidP="00A76D50">
            <w:pPr>
              <w:pStyle w:val="TableParagraph"/>
              <w:tabs>
                <w:tab w:val="left" w:pos="251"/>
              </w:tabs>
              <w:spacing w:before="114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3A4F54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posługuje się udostępnioną mu technologią zgodnie </w:t>
            </w:r>
            <w:r w:rsidR="0000077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br/>
            </w:r>
            <w:r w:rsidR="003A4F54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z ustalonymi zasadami</w:t>
            </w:r>
            <w:r w:rsidR="00B85252" w:rsidRPr="00C76880">
              <w:rPr>
                <w:rFonts w:ascii="Times New Roman" w:hAnsi="Times New Roman" w:cs="Times New Roman"/>
                <w:b/>
                <w:color w:val="231F20"/>
                <w:spacing w:val="-3"/>
                <w:w w:val="105"/>
                <w:sz w:val="24"/>
                <w:szCs w:val="24"/>
                <w:lang w:val="pl-PL"/>
              </w:rPr>
              <w:t>VII.5.1</w:t>
            </w:r>
          </w:p>
        </w:tc>
      </w:tr>
      <w:tr w:rsidR="00EF1CD2" w:rsidRPr="00C76880" w:rsidTr="00EE310B">
        <w:tc>
          <w:tcPr>
            <w:tcW w:w="2730" w:type="pct"/>
          </w:tcPr>
          <w:p w:rsidR="00EF1CD2" w:rsidRPr="00C76880" w:rsidRDefault="00EF1CD2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t>edukacja muzyczna</w:t>
            </w:r>
          </w:p>
          <w:p w:rsidR="003D2A48" w:rsidRPr="00C76880" w:rsidRDefault="001A3886" w:rsidP="00A76D50">
            <w:pPr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n</w:t>
            </w:r>
            <w:r w:rsidR="0086079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auka piosenki „Zagram dzieciom”</w:t>
            </w:r>
          </w:p>
          <w:p w:rsidR="003D2A48" w:rsidRPr="00C76880" w:rsidRDefault="001A3886" w:rsidP="00A76D50">
            <w:pPr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improwizacje melodyczne na dzwo</w:t>
            </w:r>
            <w:r w:rsidR="003D2A48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n</w:t>
            </w:r>
            <w:r w:rsidR="0086079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kach</w:t>
            </w:r>
          </w:p>
          <w:p w:rsidR="003D2A48" w:rsidRPr="00C76880" w:rsidRDefault="001A3886" w:rsidP="00A76D50">
            <w:pPr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● </w:t>
            </w:r>
            <w:r w:rsidR="0086079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reagowanie na kierunek melodii</w:t>
            </w:r>
          </w:p>
          <w:p w:rsidR="003D2A48" w:rsidRPr="00C76880" w:rsidRDefault="001A3886" w:rsidP="00A76D50">
            <w:pPr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odczytywanie rytmu t</w:t>
            </w:r>
            <w:r w:rsidR="0086079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ataizacją</w:t>
            </w:r>
          </w:p>
          <w:p w:rsidR="00EF1CD2" w:rsidRPr="00C76880" w:rsidRDefault="001A3886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zapoznanie uczniów z bu</w:t>
            </w:r>
            <w:r w:rsidR="000D4743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dową i brzmieniem fortepianu i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pianina</w:t>
            </w:r>
          </w:p>
        </w:tc>
        <w:tc>
          <w:tcPr>
            <w:tcW w:w="2270" w:type="pct"/>
            <w:gridSpan w:val="3"/>
          </w:tcPr>
          <w:p w:rsidR="00DB5553" w:rsidRDefault="00DB5553" w:rsidP="00A76D50">
            <w:pPr>
              <w:pStyle w:val="TableParagraph"/>
              <w:tabs>
                <w:tab w:val="left" w:pos="251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color w:val="231F20"/>
                <w:spacing w:val="7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rozpoznaje budowę i brzmienie fortepianu </w:t>
            </w:r>
            <w:r w:rsidR="0000077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pianina </w:t>
            </w:r>
            <w:r w:rsidRPr="00C76880">
              <w:rPr>
                <w:rFonts w:ascii="Times New Roman" w:hAnsi="Times New Roman" w:cs="Times New Roman"/>
                <w:b/>
                <w:color w:val="231F20"/>
                <w:spacing w:val="7"/>
                <w:w w:val="105"/>
                <w:sz w:val="24"/>
                <w:szCs w:val="24"/>
                <w:lang w:val="pl-PL"/>
              </w:rPr>
              <w:t>VIII</w:t>
            </w:r>
            <w:r>
              <w:rPr>
                <w:rFonts w:ascii="Times New Roman" w:hAnsi="Times New Roman" w:cs="Times New Roman"/>
                <w:b/>
                <w:color w:val="231F20"/>
                <w:spacing w:val="7"/>
                <w:w w:val="105"/>
                <w:sz w:val="24"/>
                <w:szCs w:val="24"/>
                <w:lang w:val="pl-PL"/>
              </w:rPr>
              <w:t>.</w:t>
            </w:r>
            <w:r w:rsidRPr="00C76880">
              <w:rPr>
                <w:rFonts w:ascii="Times New Roman" w:hAnsi="Times New Roman" w:cs="Times New Roman"/>
                <w:b/>
                <w:color w:val="231F20"/>
                <w:spacing w:val="7"/>
                <w:w w:val="105"/>
                <w:sz w:val="24"/>
                <w:szCs w:val="24"/>
                <w:lang w:val="pl-PL"/>
              </w:rPr>
              <w:t>1.4</w:t>
            </w:r>
          </w:p>
          <w:p w:rsidR="00DB5553" w:rsidRPr="00C76880" w:rsidRDefault="00DB5553" w:rsidP="00A76D50">
            <w:pPr>
              <w:pStyle w:val="TableParagraph"/>
              <w:tabs>
                <w:tab w:val="left" w:pos="251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 rozpoznaje kierunek melodii</w:t>
            </w:r>
            <w:r>
              <w:rPr>
                <w:rFonts w:ascii="Times New Roman" w:hAnsi="Times New Roman" w:cs="Times New Roman"/>
                <w:b/>
                <w:color w:val="231F20"/>
                <w:spacing w:val="24"/>
                <w:w w:val="105"/>
                <w:sz w:val="24"/>
                <w:szCs w:val="24"/>
                <w:lang w:val="pl-PL"/>
              </w:rPr>
              <w:t>VIII.</w:t>
            </w:r>
            <w:r w:rsidRPr="00C76880">
              <w:rPr>
                <w:rFonts w:ascii="Times New Roman" w:hAnsi="Times New Roman" w:cs="Times New Roman"/>
                <w:b/>
                <w:color w:val="231F20"/>
                <w:spacing w:val="24"/>
                <w:w w:val="105"/>
                <w:sz w:val="24"/>
                <w:szCs w:val="24"/>
                <w:lang w:val="pl-PL"/>
              </w:rPr>
              <w:t>1.4</w:t>
            </w:r>
          </w:p>
          <w:p w:rsidR="00DB5553" w:rsidRPr="00C76880" w:rsidRDefault="00DB5553" w:rsidP="00A76D50">
            <w:pPr>
              <w:pStyle w:val="TableParagraph"/>
              <w:tabs>
                <w:tab w:val="left" w:pos="251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 wykonujeimprowizacjemelodyczne</w:t>
            </w:r>
            <w:r>
              <w:rPr>
                <w:rFonts w:ascii="Times New Roman" w:hAnsi="Times New Roman" w:cs="Times New Roman"/>
                <w:b/>
                <w:color w:val="231F20"/>
                <w:spacing w:val="-12"/>
                <w:w w:val="105"/>
                <w:sz w:val="24"/>
                <w:szCs w:val="24"/>
                <w:lang w:val="pl-PL"/>
              </w:rPr>
              <w:t>VIII.</w:t>
            </w:r>
            <w:r w:rsidRPr="00C76880">
              <w:rPr>
                <w:rFonts w:ascii="Times New Roman" w:hAnsi="Times New Roman" w:cs="Times New Roman"/>
                <w:b/>
                <w:color w:val="231F20"/>
                <w:spacing w:val="-12"/>
                <w:w w:val="105"/>
                <w:sz w:val="24"/>
                <w:szCs w:val="24"/>
                <w:lang w:val="pl-PL"/>
              </w:rPr>
              <w:t>2.1</w:t>
            </w:r>
          </w:p>
          <w:p w:rsidR="005B48A9" w:rsidRPr="00C76880" w:rsidRDefault="00D877C5" w:rsidP="00A76D50">
            <w:pPr>
              <w:pStyle w:val="TableParagraph"/>
              <w:tabs>
                <w:tab w:val="left" w:pos="251"/>
              </w:tabs>
              <w:spacing w:before="115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śpiewa piosenkę </w:t>
            </w:r>
            <w:r w:rsidR="005B48A9" w:rsidRPr="00C76880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„Zagram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dzieciom”</w:t>
            </w:r>
            <w:r w:rsidR="003D2A48" w:rsidRPr="00C76880">
              <w:rPr>
                <w:rFonts w:ascii="Times New Roman" w:hAnsi="Times New Roman" w:cs="Times New Roman"/>
                <w:b/>
                <w:color w:val="231F20"/>
                <w:spacing w:val="36"/>
                <w:w w:val="105"/>
                <w:sz w:val="24"/>
                <w:szCs w:val="24"/>
                <w:lang w:val="pl-PL"/>
              </w:rPr>
              <w:t>VIII.2.2</w:t>
            </w:r>
          </w:p>
          <w:p w:rsidR="00EF1CD2" w:rsidRPr="00C76880" w:rsidRDefault="00D877C5" w:rsidP="00A76D50">
            <w:pPr>
              <w:pStyle w:val="TableParagraph"/>
              <w:tabs>
                <w:tab w:val="left" w:pos="251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odczytuje tataizacją schematy rytmiczne </w:t>
            </w:r>
            <w:r w:rsidR="003D2A48" w:rsidRPr="00C76880">
              <w:rPr>
                <w:rFonts w:ascii="Times New Roman" w:hAnsi="Times New Roman" w:cs="Times New Roman"/>
                <w:b/>
                <w:color w:val="231F20"/>
                <w:spacing w:val="38"/>
                <w:w w:val="105"/>
                <w:sz w:val="24"/>
                <w:szCs w:val="24"/>
                <w:lang w:val="pl-PL"/>
              </w:rPr>
              <w:t>VIII</w:t>
            </w:r>
            <w:r w:rsidR="00DB5553">
              <w:rPr>
                <w:rFonts w:ascii="Times New Roman" w:hAnsi="Times New Roman" w:cs="Times New Roman"/>
                <w:b/>
                <w:color w:val="231F20"/>
                <w:spacing w:val="38"/>
                <w:w w:val="105"/>
                <w:sz w:val="24"/>
                <w:szCs w:val="24"/>
                <w:lang w:val="pl-PL"/>
              </w:rPr>
              <w:t>.</w:t>
            </w:r>
            <w:r w:rsidR="003D2A48" w:rsidRPr="00C76880">
              <w:rPr>
                <w:rFonts w:ascii="Times New Roman" w:hAnsi="Times New Roman" w:cs="Times New Roman"/>
                <w:b/>
                <w:color w:val="231F20"/>
                <w:spacing w:val="38"/>
                <w:w w:val="105"/>
                <w:sz w:val="24"/>
                <w:szCs w:val="24"/>
                <w:lang w:val="pl-PL"/>
              </w:rPr>
              <w:t>2.1</w:t>
            </w:r>
          </w:p>
        </w:tc>
      </w:tr>
      <w:tr w:rsidR="00EF1CD2" w:rsidRPr="00C76880" w:rsidTr="00EE310B">
        <w:tc>
          <w:tcPr>
            <w:tcW w:w="2730" w:type="pct"/>
          </w:tcPr>
          <w:p w:rsidR="00EF1CD2" w:rsidRPr="00C76880" w:rsidRDefault="00EF1CD2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t>wychowanie fizyczne</w:t>
            </w:r>
          </w:p>
          <w:p w:rsidR="00833F60" w:rsidRDefault="00833F60" w:rsidP="00A76D50">
            <w:pPr>
              <w:pStyle w:val="TableParagraph"/>
              <w:tabs>
                <w:tab w:val="left" w:pos="247"/>
              </w:tabs>
              <w:spacing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dostosowanie stroju do pogody i pory roku w czasie zajęć na świeżym powietrzu</w:t>
            </w:r>
          </w:p>
          <w:p w:rsidR="00455913" w:rsidRDefault="001A3886" w:rsidP="00A76D50">
            <w:pPr>
              <w:pStyle w:val="TableParagraph"/>
              <w:tabs>
                <w:tab w:val="left" w:pos="247"/>
              </w:tabs>
              <w:spacing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ćwiczeniaprawidłowegochwytudozwisunarękach,pokonywanieprzeszkód</w:t>
            </w:r>
            <w:r w:rsidR="0018313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</w:t>
            </w:r>
            <w:r w:rsidR="0045591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pokonywanie toru przeszkód</w:t>
            </w:r>
            <w:r w:rsidR="009C7DE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 kształtowanie skoczności</w:t>
            </w:r>
          </w:p>
          <w:p w:rsidR="00833F60" w:rsidRPr="00833F60" w:rsidRDefault="00455913" w:rsidP="00A76D50">
            <w:pPr>
              <w:pStyle w:val="TableParagraph"/>
              <w:tabs>
                <w:tab w:val="left" w:pos="247"/>
              </w:tabs>
              <w:spacing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  <w:lang w:val="pl-PL"/>
              </w:rPr>
              <w:t xml:space="preserve">gry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zabawy bieżne z przyborami związane z pokonywaniem wyznaczonych odległości w zróżnicowanychukładach</w:t>
            </w:r>
          </w:p>
          <w:p w:rsidR="00EF1CD2" w:rsidRPr="00C76880" w:rsidRDefault="00455913" w:rsidP="00A76D50">
            <w:pPr>
              <w:pStyle w:val="TableParagraph"/>
              <w:tabs>
                <w:tab w:val="left" w:pos="247"/>
              </w:tabs>
              <w:spacing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zabawyruchowerozwijające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reakcję na sygnał,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wrażliwośćnazmianytempa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 rytmu, kierunku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,zabawyrytmiczne</w:t>
            </w:r>
          </w:p>
        </w:tc>
        <w:tc>
          <w:tcPr>
            <w:tcW w:w="2270" w:type="pct"/>
            <w:gridSpan w:val="3"/>
          </w:tcPr>
          <w:p w:rsidR="00EE310B" w:rsidRDefault="00EE310B" w:rsidP="00A76D50">
            <w:pPr>
              <w:pStyle w:val="TableParagraph"/>
              <w:tabs>
                <w:tab w:val="left" w:pos="251"/>
              </w:tabs>
              <w:spacing w:before="116" w:line="360" w:lineRule="auto"/>
              <w:ind w:left="0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833F6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● </w:t>
            </w:r>
            <w:r w:rsidRPr="00833F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dostosowuje strój do rodzaju pogody i pory roku w trakcie </w:t>
            </w:r>
            <w:r w:rsidRPr="00833F6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zajęć ruchowych na świeżym powietrzu</w:t>
            </w:r>
            <w:r w:rsidRPr="00833F6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IX.1.2</w:t>
            </w:r>
          </w:p>
          <w:p w:rsidR="005B48A9" w:rsidRPr="00C76880" w:rsidRDefault="00D877C5" w:rsidP="00A76D50">
            <w:pPr>
              <w:pStyle w:val="TableParagraph"/>
              <w:tabs>
                <w:tab w:val="left" w:pos="251"/>
              </w:tabs>
              <w:spacing w:before="116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wykonuje ćwiczenia zwinnościowe</w:t>
            </w:r>
            <w:r w:rsidR="00833F6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IX.2.4a,c,e</w:t>
            </w:r>
          </w:p>
          <w:p w:rsidR="003C4D70" w:rsidRPr="00C76880" w:rsidRDefault="00D877C5" w:rsidP="00A76D50">
            <w:pPr>
              <w:pStyle w:val="TableParagraph"/>
              <w:tabs>
                <w:tab w:val="left" w:pos="26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samodzielnie wykonuje ćwiczenia prowadzące </w:t>
            </w:r>
            <w:r w:rsidR="0000077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5B48A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 zapobiegania wadom postawy</w:t>
            </w:r>
            <w:r w:rsidR="005B48A9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IX.2.7</w:t>
            </w:r>
          </w:p>
          <w:p w:rsidR="005B48A9" w:rsidRPr="00C76880" w:rsidRDefault="00D877C5" w:rsidP="00A76D50">
            <w:pPr>
              <w:pStyle w:val="TableParagraph"/>
              <w:tabs>
                <w:tab w:val="left" w:pos="26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respektuje reguły zabaw i gier ruchowych</w:t>
            </w:r>
            <w:r w:rsidR="005B48A9" w:rsidRPr="00C76880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 IX.3.3</w:t>
            </w:r>
          </w:p>
          <w:p w:rsidR="00EF1CD2" w:rsidRPr="00C76880" w:rsidRDefault="00D877C5" w:rsidP="00A76D50">
            <w:pPr>
              <w:pStyle w:val="TableParagraph"/>
              <w:tabs>
                <w:tab w:val="left" w:pos="251"/>
              </w:tabs>
              <w:spacing w:before="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B48A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uczestniczy</w:t>
            </w:r>
            <w:r w:rsidR="003C4D70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zabawach i grach zespołowych</w:t>
            </w:r>
            <w:r w:rsidR="005B48A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IX.3.4</w:t>
            </w:r>
          </w:p>
        </w:tc>
      </w:tr>
      <w:tr w:rsidR="00EF1CD2" w:rsidRPr="00C76880" w:rsidTr="005E1049">
        <w:tc>
          <w:tcPr>
            <w:tcW w:w="5000" w:type="pct"/>
            <w:gridSpan w:val="4"/>
          </w:tcPr>
          <w:p w:rsidR="00EF1CD2" w:rsidRPr="0014351C" w:rsidRDefault="00EF1CD2" w:rsidP="00A76D50">
            <w:pPr>
              <w:pStyle w:val="TableParagraph"/>
              <w:tabs>
                <w:tab w:val="left" w:pos="251"/>
              </w:tabs>
              <w:spacing w:before="60" w:line="360" w:lineRule="auto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</w:pPr>
            <w:r w:rsidRPr="0014351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pl-PL"/>
              </w:rPr>
              <w:lastRenderedPageBreak/>
              <w:t>X</w:t>
            </w:r>
            <w:r w:rsidR="005E509D" w:rsidRPr="0014351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pl-PL"/>
              </w:rPr>
              <w:t>XII</w:t>
            </w:r>
            <w:r w:rsidRPr="0014351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pl-PL"/>
              </w:rPr>
              <w:t xml:space="preserve"> krąg tematyczny:</w:t>
            </w:r>
            <w:r w:rsidR="001178D9" w:rsidRPr="0014351C"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  <w:t>Ziemia naszym domem</w:t>
            </w:r>
          </w:p>
        </w:tc>
      </w:tr>
      <w:tr w:rsidR="00EF1CD2" w:rsidRPr="00C76880" w:rsidTr="005E1049">
        <w:tc>
          <w:tcPr>
            <w:tcW w:w="5000" w:type="pct"/>
            <w:gridSpan w:val="4"/>
          </w:tcPr>
          <w:p w:rsidR="00DB1AB4" w:rsidRPr="00C76880" w:rsidRDefault="00DB1AB4" w:rsidP="00A76D50">
            <w:pPr>
              <w:pStyle w:val="TableParagraph"/>
              <w:spacing w:before="63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Propozycje tematów i materiałów podręcznikowych:</w:t>
            </w:r>
          </w:p>
          <w:p w:rsidR="003C2187" w:rsidRPr="00DA26CD" w:rsidRDefault="003C2187" w:rsidP="00A76D50">
            <w:pPr>
              <w:pStyle w:val="TableParagraph"/>
              <w:numPr>
                <w:ilvl w:val="0"/>
                <w:numId w:val="14"/>
              </w:numPr>
              <w:tabs>
                <w:tab w:val="left" w:pos="518"/>
              </w:tabs>
              <w:spacing w:line="360" w:lineRule="auto"/>
              <w:ind w:right="106" w:firstLin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 xml:space="preserve">Chcemy żyć w czystym świecie – </w:t>
            </w:r>
            <w:r w:rsidRPr="00C76880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 xml:space="preserve">„Elementarz </w:t>
            </w:r>
            <w:r w:rsidRPr="00DA26CD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 xml:space="preserve">odkrywców” </w:t>
            </w:r>
            <w:r w:rsidRPr="00DA26CD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PZ cz.3 s. 32</w:t>
            </w:r>
            <w:r w:rsidR="00183136" w:rsidRPr="00DA26CD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DA26CD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33, Z cz. 3 s. 25</w:t>
            </w:r>
            <w:r w:rsidR="00183136" w:rsidRPr="00DA26CD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DA26CD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26, M cz.2 s. 19</w:t>
            </w:r>
          </w:p>
          <w:p w:rsidR="003C2187" w:rsidRPr="00DA26CD" w:rsidRDefault="003C2187" w:rsidP="00A76D50">
            <w:pPr>
              <w:pStyle w:val="TableParagraph"/>
              <w:numPr>
                <w:ilvl w:val="0"/>
                <w:numId w:val="14"/>
              </w:numPr>
              <w:tabs>
                <w:tab w:val="left" w:pos="502"/>
              </w:tabs>
              <w:spacing w:before="0" w:line="360" w:lineRule="auto"/>
              <w:ind w:left="501" w:hanging="398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A26CD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  <w:lang w:val="pl-PL"/>
              </w:rPr>
              <w:t>Hałasnam</w:t>
            </w:r>
            <w:r w:rsidRPr="00DA26CD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>szkodzi–</w:t>
            </w:r>
            <w:r w:rsidRPr="00DA26CD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>„Elementarz</w:t>
            </w:r>
            <w:r w:rsidRPr="00DA26CD">
              <w:rPr>
                <w:rFonts w:ascii="Times New Roman" w:hAnsi="Times New Roman" w:cs="Times New Roman"/>
                <w:b/>
                <w:spacing w:val="5"/>
                <w:w w:val="115"/>
                <w:sz w:val="24"/>
                <w:szCs w:val="24"/>
                <w:lang w:val="pl-PL"/>
              </w:rPr>
              <w:t xml:space="preserve">odkrywców” </w:t>
            </w:r>
            <w:r w:rsidRPr="00DA26CD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PZ cz.3 s. 34</w:t>
            </w:r>
            <w:r w:rsidR="00183136" w:rsidRPr="00DA26CD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DA26CD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35, Z cz. 3 s. 27</w:t>
            </w:r>
            <w:r w:rsidR="00183136" w:rsidRPr="00DA26CD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DA26CD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28, PM cz. 2 s. 12</w:t>
            </w:r>
            <w:r w:rsidR="00183136" w:rsidRPr="00DA26CD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DA26CD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15, </w:t>
            </w:r>
            <w:r w:rsidR="00DD09D3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br/>
            </w:r>
            <w:r w:rsidRPr="00DA26CD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M cz.2 s. 20</w:t>
            </w:r>
          </w:p>
          <w:p w:rsidR="003C2187" w:rsidRPr="00DA26CD" w:rsidRDefault="003C2187" w:rsidP="00A76D50">
            <w:pPr>
              <w:pStyle w:val="TableParagraph"/>
              <w:numPr>
                <w:ilvl w:val="0"/>
                <w:numId w:val="14"/>
              </w:numPr>
              <w:tabs>
                <w:tab w:val="left" w:pos="517"/>
              </w:tabs>
              <w:spacing w:line="360" w:lineRule="auto"/>
              <w:ind w:left="516" w:hanging="413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A26CD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Mamysposobynaśmieci–</w:t>
            </w:r>
            <w:r w:rsidRPr="00DA26C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„Elementarz</w:t>
            </w:r>
            <w:r w:rsidRPr="00DA26CD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 xml:space="preserve">odkrywców” </w:t>
            </w:r>
            <w:r w:rsidRPr="00DA26CD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PZ cz.</w:t>
            </w:r>
            <w:r w:rsidR="00864009" w:rsidRPr="00DA26CD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3 s. 35</w:t>
            </w:r>
            <w:r w:rsidR="00183136" w:rsidRPr="00DA26CD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DA26CD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37, Z cz. 3 s. 29</w:t>
            </w:r>
            <w:r w:rsidR="00864009" w:rsidRPr="00DA26CD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 xml:space="preserve">, </w:t>
            </w:r>
            <w:r w:rsidR="00864009" w:rsidRPr="00DA26CD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PM cz. 2 s. 11</w:t>
            </w:r>
          </w:p>
          <w:p w:rsidR="003C2187" w:rsidRPr="00DA26CD" w:rsidRDefault="003C2187" w:rsidP="00A76D50">
            <w:pPr>
              <w:pStyle w:val="TableParagraph"/>
              <w:numPr>
                <w:ilvl w:val="0"/>
                <w:numId w:val="14"/>
              </w:numPr>
              <w:tabs>
                <w:tab w:val="left" w:pos="514"/>
              </w:tabs>
              <w:spacing w:line="360" w:lineRule="auto"/>
              <w:ind w:left="513" w:hanging="41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A26CD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Comożemyzrobićdlaśrodowiska?–</w:t>
            </w:r>
            <w:r w:rsidRPr="00DA26C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„Elementarz</w:t>
            </w:r>
            <w:r w:rsidRPr="00DA26CD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DA26C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”</w:t>
            </w:r>
            <w:r w:rsidRPr="00DA26CD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 Z cz. 3 s. 30</w:t>
            </w:r>
            <w:r w:rsidR="00183136" w:rsidRPr="00DA26CD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DA26CD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31</w:t>
            </w:r>
          </w:p>
          <w:p w:rsidR="00EF1CD2" w:rsidRPr="00864009" w:rsidRDefault="003C2187" w:rsidP="00A76D50">
            <w:pPr>
              <w:pStyle w:val="TableParagraph"/>
              <w:numPr>
                <w:ilvl w:val="0"/>
                <w:numId w:val="14"/>
              </w:numPr>
              <w:tabs>
                <w:tab w:val="left" w:pos="514"/>
              </w:tabs>
              <w:spacing w:line="360" w:lineRule="auto"/>
              <w:ind w:left="513" w:hanging="41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A26CD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Dzień odkrywców. </w:t>
            </w:r>
            <w:r w:rsidRPr="00DA26CD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pl-PL"/>
              </w:rPr>
              <w:t>Mali</w:t>
            </w:r>
            <w:r w:rsidRPr="00DA26CD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 ekolodzy – </w:t>
            </w:r>
            <w:r w:rsidRPr="00DA26CD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 xml:space="preserve">„Elementarz odkrywców. </w:t>
            </w:r>
            <w:r w:rsidRPr="00DA26CD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  <w:lang w:val="pl-PL"/>
              </w:rPr>
              <w:t>Dzień</w:t>
            </w:r>
            <w:r w:rsidRPr="00DA26C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odkrywców”</w:t>
            </w:r>
            <w:r w:rsidR="00864009" w:rsidRPr="00DA26C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 DO </w:t>
            </w:r>
            <w:r w:rsidRPr="00DA26C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s.46–47,</w:t>
            </w:r>
            <w:r w:rsidRPr="00DA26CD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PZ cz.3 s. 38</w:t>
            </w:r>
            <w:r w:rsidR="00183136" w:rsidRPr="00DA26CD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DA26CD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39</w:t>
            </w:r>
          </w:p>
        </w:tc>
      </w:tr>
      <w:tr w:rsidR="00EF1CD2" w:rsidRPr="00C76880" w:rsidTr="005E1049">
        <w:tc>
          <w:tcPr>
            <w:tcW w:w="5000" w:type="pct"/>
            <w:gridSpan w:val="4"/>
          </w:tcPr>
          <w:p w:rsidR="004D6A7A" w:rsidRPr="00C76880" w:rsidRDefault="004D6A7A" w:rsidP="00A76D5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sz w:val="24"/>
                <w:szCs w:val="24"/>
              </w:rPr>
              <w:t xml:space="preserve">Przewidywana liczba godzin na realizację poszczególnych edukacji: </w:t>
            </w:r>
          </w:p>
          <w:p w:rsidR="00EF1CD2" w:rsidRPr="00C76880" w:rsidRDefault="004D6A7A" w:rsidP="00A76D50">
            <w:pPr>
              <w:pStyle w:val="TableParagraph"/>
              <w:tabs>
                <w:tab w:val="left" w:pos="251"/>
              </w:tabs>
              <w:spacing w:before="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edukacja polonistyczna 5, edukacja społecz</w:t>
            </w:r>
            <w:r w:rsidR="000D4743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 1, edukacja matematyczna 4, </w:t>
            </w:r>
            <w:r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edukacja przyrodnicza 1, edukacja plastyczna 1, edukacja </w:t>
            </w:r>
            <w:r w:rsidR="00DD1FF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techniczna 1, edukacja informatyczna 1, edukacja muzyczna 1, wychowanie fizyczne 3</w:t>
            </w:r>
          </w:p>
        </w:tc>
      </w:tr>
      <w:tr w:rsidR="00EF1CD2" w:rsidRPr="00C76880" w:rsidTr="00344725">
        <w:tc>
          <w:tcPr>
            <w:tcW w:w="2730" w:type="pct"/>
          </w:tcPr>
          <w:p w:rsidR="00EF1CD2" w:rsidRPr="00C76880" w:rsidRDefault="00EF1CD2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Treści kształcenia w poszczególnych edukacjach</w:t>
            </w:r>
          </w:p>
        </w:tc>
        <w:tc>
          <w:tcPr>
            <w:tcW w:w="2270" w:type="pct"/>
            <w:gridSpan w:val="3"/>
          </w:tcPr>
          <w:p w:rsidR="00EF1CD2" w:rsidRPr="00C76880" w:rsidRDefault="00EF1CD2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 ucznia</w:t>
            </w:r>
          </w:p>
        </w:tc>
      </w:tr>
      <w:tr w:rsidR="005646F2" w:rsidRPr="00C76880" w:rsidTr="00344725">
        <w:tc>
          <w:tcPr>
            <w:tcW w:w="2730" w:type="pct"/>
          </w:tcPr>
          <w:p w:rsidR="005646F2" w:rsidRPr="00C76880" w:rsidRDefault="005646F2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 i edukacja społeczna</w:t>
            </w:r>
          </w:p>
          <w:p w:rsidR="00CB5386" w:rsidRPr="00C76880" w:rsidRDefault="001A3886" w:rsidP="00A76D50">
            <w:pPr>
              <w:pStyle w:val="TableParagraph"/>
              <w:tabs>
                <w:tab w:val="left" w:pos="280"/>
              </w:tabs>
              <w:spacing w:line="360" w:lineRule="auto"/>
              <w:ind w:left="0" w:right="1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CB5386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kilkuzdaniowe </w:t>
            </w:r>
            <w:r w:rsidR="00CB5386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wypowiedzi </w:t>
            </w:r>
            <w:r w:rsidR="00CB5386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</w:t>
            </w:r>
            <w:r w:rsidR="00CB5386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temat </w:t>
            </w:r>
            <w:r w:rsidR="00CB5386" w:rsidRPr="00C7688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szkodliwej </w:t>
            </w:r>
            <w:r w:rsidR="00CB5386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dla </w:t>
            </w:r>
            <w:r w:rsidR="00CB5386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środowiska naturalnego </w:t>
            </w:r>
            <w:r w:rsidR="00CB5386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działalności </w:t>
            </w:r>
            <w:r w:rsidR="00CB5386" w:rsidRPr="00C7688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człowieka </w:t>
            </w:r>
            <w:r w:rsidR="00FC2EA8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– </w:t>
            </w:r>
            <w:r w:rsidR="00CB5386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</w:t>
            </w:r>
            <w:r w:rsidR="00CB5386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podstawie ilustracji, obserwacji </w:t>
            </w:r>
            <w:r w:rsidR="0015197B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br/>
            </w:r>
            <w:r w:rsidR="00CB5386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</w:t>
            </w:r>
            <w:r w:rsidR="00CB5386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wycieczki </w:t>
            </w:r>
            <w:r w:rsidR="00CB5386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="00CB5386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własnych</w:t>
            </w:r>
            <w:r w:rsidR="001A321E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 doświad</w:t>
            </w:r>
            <w:r w:rsidR="001A321E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czeń</w:t>
            </w:r>
            <w:r w:rsidR="00CB5386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; </w:t>
            </w:r>
            <w:r w:rsidR="00DE46D5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wskazywanie działań przyjaznych </w:t>
            </w:r>
            <w:r w:rsidR="0015197B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br/>
            </w:r>
            <w:r w:rsidR="00DE46D5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dla środowiska; </w:t>
            </w:r>
            <w:r w:rsidR="00CB5386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opisywanie ilustracji przedstawiających </w:t>
            </w:r>
            <w:r w:rsidR="00CB5386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czyste </w:t>
            </w:r>
            <w:r w:rsidR="0015197B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br/>
            </w:r>
            <w:r w:rsidR="00CB5386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="00CB5386" w:rsidRPr="00C7688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zanieczyszczone </w:t>
            </w:r>
            <w:r w:rsidR="00CB5386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środowiska; </w:t>
            </w:r>
            <w:r w:rsidR="00FC2EA8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pl-PL"/>
              </w:rPr>
              <w:t>z</w:t>
            </w:r>
            <w:r w:rsidR="00CB5386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abawydramoweilustrujące</w:t>
            </w:r>
            <w:r w:rsidR="00CB5386" w:rsidRPr="00C7688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ekologiczne</w:t>
            </w:r>
            <w:r w:rsidR="00CB5386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postawy</w:t>
            </w:r>
            <w:r w:rsidR="00FC2EA8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społeczne</w:t>
            </w:r>
            <w:r w:rsidR="00CB5386" w:rsidRPr="00C7688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; </w:t>
            </w:r>
            <w:r w:rsidR="00FC2EA8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układanie haseł nawołujących do dbania o naszą planetę; </w:t>
            </w:r>
            <w:r w:rsidR="00CB5386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wyszukiwanie wyrazów </w:t>
            </w:r>
            <w:r w:rsidR="00CB5386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ukrytych w </w:t>
            </w:r>
            <w:r w:rsidR="00CB5386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innych </w:t>
            </w:r>
            <w:r w:rsidR="00BC004B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wyrazach; two</w:t>
            </w:r>
            <w:r w:rsidR="00CB5386" w:rsidRPr="00C7688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rzenie</w:t>
            </w:r>
            <w:r w:rsidR="00CB5386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nowych</w:t>
            </w:r>
            <w:r w:rsidR="00CB5386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wyrazów</w:t>
            </w:r>
            <w:r w:rsidR="00FC2EA8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zgodnie z podaną zasadą</w:t>
            </w:r>
          </w:p>
          <w:p w:rsidR="00CB5386" w:rsidRPr="00C76880" w:rsidRDefault="00DB618F" w:rsidP="00A76D50">
            <w:pPr>
              <w:pStyle w:val="TableParagraph"/>
              <w:tabs>
                <w:tab w:val="left" w:pos="249"/>
              </w:tabs>
              <w:spacing w:line="360" w:lineRule="auto"/>
              <w:ind w:left="0" w:right="1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CB5386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uważne słuchanie tekstu; wyszukiwanie w tekście i</w:t>
            </w:r>
            <w:r w:rsidR="00BC004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mion jego bohaterów i rozpozna</w:t>
            </w:r>
            <w:r w:rsidR="00CB5386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wanie ich na ilustracji</w:t>
            </w:r>
            <w:r w:rsidR="0055607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– pisownia imion wielką literą</w:t>
            </w:r>
            <w:r w:rsidR="000F1F1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</w:t>
            </w:r>
            <w:r w:rsidR="00CB5386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wprowadzenie </w:t>
            </w:r>
            <w:r w:rsidR="00CB5386" w:rsidRPr="000F1F1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liter</w:t>
            </w:r>
            <w:r w:rsidR="001A321E" w:rsidRPr="000F1F1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</w:t>
            </w:r>
            <w:r w:rsidR="00CB5386" w:rsidRPr="000F1F1B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h</w:t>
            </w:r>
            <w:r w:rsidR="00CB5386" w:rsidRPr="000F1F1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="00CB5386" w:rsidRPr="000F1F1B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H</w:t>
            </w:r>
            <w:r w:rsidR="00CB5386" w:rsidRPr="000F1F1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</w:t>
            </w:r>
            <w:r w:rsidR="00CB5386" w:rsidRPr="000F1F1B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analiza </w:t>
            </w:r>
            <w:r w:rsidR="00CB5386" w:rsidRPr="000F1F1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słuchowo</w:t>
            </w:r>
            <w:r w:rsidR="001A321E" w:rsidRPr="000F1F1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-</w:t>
            </w:r>
            <w:r w:rsidR="00CB5386" w:rsidRPr="000F1F1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wzrokowa wyrazów </w:t>
            </w:r>
            <w:r w:rsidR="0015197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CB5386" w:rsidRPr="000F1F1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</w:t>
            </w:r>
            <w:r w:rsidR="00CB5386" w:rsidRPr="000F1F1B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h</w:t>
            </w:r>
            <w:r w:rsidR="00CB5386" w:rsidRPr="000F1F1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 nagłosie; pisanie nowo poznany</w:t>
            </w:r>
            <w:r w:rsidR="00BC004B" w:rsidRPr="000F1F1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ch</w:t>
            </w:r>
            <w:r w:rsidR="00BC004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liter i wyrazów z </w:t>
            </w:r>
            <w:r w:rsidR="001A321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tymi literami</w:t>
            </w:r>
            <w:r w:rsidR="00BC004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</w:t>
            </w:r>
            <w:r w:rsidR="000F1F1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układanie zdań z wyrazami z </w:t>
            </w:r>
            <w:r w:rsidR="000F1F1B" w:rsidRPr="000F1F1B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h</w:t>
            </w:r>
            <w:r w:rsidR="000F1F1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</w:t>
            </w:r>
            <w:r w:rsidR="00BC004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ustale</w:t>
            </w:r>
            <w:r w:rsidR="00CB5386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nie, dlaczego nie można hałasować w lesie</w:t>
            </w:r>
            <w:r w:rsidR="000F1F1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i dlaczego hałas szkodzi zdrowiu</w:t>
            </w:r>
            <w:r w:rsidR="0055607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="00CB5386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układanie haseł; rozpoznawanie źródeł przykrych, </w:t>
            </w:r>
            <w:r w:rsidR="0055607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głosnych</w:t>
            </w:r>
            <w:r w:rsidR="00CB5386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i przyjemnychdźwięków</w:t>
            </w:r>
          </w:p>
          <w:p w:rsidR="00CB5386" w:rsidRPr="00C76880" w:rsidRDefault="00DB618F" w:rsidP="00A76D50">
            <w:pPr>
              <w:pStyle w:val="TableParagraph"/>
              <w:spacing w:before="63" w:line="360" w:lineRule="auto"/>
              <w:ind w:left="103" w:right="101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0F1F1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CB5386" w:rsidRPr="000F1F1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wprowadzeniedwuznaku</w:t>
            </w:r>
            <w:r w:rsidR="00CB5386" w:rsidRPr="000F1F1B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ch</w:t>
            </w:r>
            <w:r w:rsidR="00CB5386" w:rsidRPr="000F1F1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="00CB5386" w:rsidRPr="000F1F1B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Ch</w:t>
            </w:r>
            <w:r w:rsidR="00CB5386" w:rsidRPr="000F1F1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;wyszukiwanie</w:t>
            </w:r>
            <w:r w:rsidR="000F1F1B" w:rsidRPr="000F1F1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tekście </w:t>
            </w:r>
            <w:r w:rsidR="006200A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wyrazów </w:t>
            </w:r>
            <w:r w:rsidR="0015197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6200A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</w:t>
            </w:r>
            <w:r w:rsidR="000F1F1B" w:rsidRPr="000F1F1B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c</w:t>
            </w:r>
            <w:r w:rsidR="001A321E" w:rsidRPr="000F1F1B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h</w:t>
            </w:r>
            <w:r w:rsidR="00CB5386" w:rsidRPr="000F1F1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ćwiczenia w głośnym czytaniu tekstu; uzupełnianie odpowiedzi </w:t>
            </w:r>
            <w:r w:rsidR="0015197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CB5386" w:rsidRPr="000F1F1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 pytania na podstawie tekstu; słuchanie wiersza</w:t>
            </w:r>
            <w:r w:rsidR="009B350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N. Usenko „Ekologiczny potwór”,</w:t>
            </w:r>
            <w:r w:rsidR="00CB5386" w:rsidRPr="000F1F1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udzielanie odpowiedzi na pytania </w:t>
            </w:r>
            <w:r w:rsidR="000F1F1B" w:rsidRPr="000F1F1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</w:t>
            </w:r>
            <w:r w:rsidR="000F1F1B" w:rsidRPr="000F1F1B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wiersza</w:t>
            </w:r>
            <w:r w:rsidR="00BC004B" w:rsidRPr="000F1F1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</w:t>
            </w:r>
            <w:r w:rsidR="00BC004B" w:rsidRPr="000F1F1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próba wyja</w:t>
            </w:r>
            <w:r w:rsidR="00CB5386" w:rsidRPr="000F1F1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śnienia i zdefiniowania pojęcia </w:t>
            </w:r>
            <w:r w:rsidR="00CB5386" w:rsidRPr="000F1F1B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ekologia</w:t>
            </w:r>
            <w:r w:rsidR="00CB5386" w:rsidRPr="000F1F1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czytanie </w:t>
            </w:r>
            <w:r w:rsidR="0015197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CB5386" w:rsidRPr="000F1F1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ze zrozumieniem wyrazów z </w:t>
            </w:r>
            <w:r w:rsidR="00CB5386" w:rsidRPr="000F1F1B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ch</w:t>
            </w:r>
            <w:r w:rsidR="000F1F1B" w:rsidRPr="000F1F1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 tworzenie par wyrazów przeciwstawnych</w:t>
            </w:r>
          </w:p>
          <w:p w:rsidR="005646F2" w:rsidRPr="009B3508" w:rsidRDefault="00DB618F" w:rsidP="00A76D50">
            <w:pPr>
              <w:pStyle w:val="TableParagraph"/>
              <w:spacing w:before="63" w:line="36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CB5386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wypowiedzi </w:t>
            </w:r>
            <w:r w:rsidR="009B3508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dzieci </w:t>
            </w:r>
            <w:r w:rsidR="00CB5386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</w:t>
            </w:r>
            <w:r w:rsidR="00CB5386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temat </w:t>
            </w:r>
            <w:r w:rsidR="00CB5386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sposobów </w:t>
            </w:r>
            <w:r w:rsidR="00CB5386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gospodarowania śmieciami </w:t>
            </w:r>
            <w:r w:rsidR="0015197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CB5386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</w:t>
            </w:r>
            <w:r w:rsidR="00CB5386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ich </w:t>
            </w:r>
            <w:r w:rsidR="00CB5386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domach; </w:t>
            </w:r>
            <w:r w:rsidR="00D540B7" w:rsidRPr="009B3508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zasady segregacji śmieci – kolory, którymi są oznaczone pojemniki na śmieci;</w:t>
            </w:r>
            <w:r w:rsidR="009B3508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wyjaśnianie pojęcia </w:t>
            </w:r>
            <w:r w:rsidR="009B3508" w:rsidRPr="009B3508">
              <w:rPr>
                <w:rFonts w:ascii="Times New Roman" w:hAnsi="Times New Roman" w:cs="Times New Roman"/>
                <w:i/>
                <w:color w:val="231F20"/>
                <w:spacing w:val="-4"/>
                <w:w w:val="105"/>
                <w:sz w:val="24"/>
                <w:szCs w:val="24"/>
                <w:lang w:val="pl-PL"/>
              </w:rPr>
              <w:t>surowce wtórne</w:t>
            </w:r>
            <w:r w:rsidR="009B3508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; </w:t>
            </w:r>
            <w:r w:rsidR="00CB5386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wypowiedzi na </w:t>
            </w:r>
            <w:r w:rsidR="00CB5386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temat korzyści, </w:t>
            </w:r>
            <w:r w:rsidR="00CB5386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jakie mamy z lasu, i </w:t>
            </w:r>
            <w:r w:rsidR="00D540B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temat </w:t>
            </w:r>
            <w:r w:rsidR="009B350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niewłaściwego </w:t>
            </w:r>
            <w:r w:rsidR="0015197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9B350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="00CB5386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właściwego </w:t>
            </w:r>
            <w:r w:rsidR="00CB5386" w:rsidRPr="00C76880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pl-PL"/>
              </w:rPr>
              <w:t xml:space="preserve">zachowywania </w:t>
            </w:r>
            <w:r w:rsidR="00CB5386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się </w:t>
            </w:r>
            <w:r w:rsidR="00CB5386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tym </w:t>
            </w:r>
            <w:r w:rsidR="00CB5386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środowisku; ustalenie </w:t>
            </w:r>
            <w:r w:rsidR="00CB5386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zasad </w:t>
            </w:r>
            <w:r w:rsidR="00CB5386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właściwego</w:t>
            </w:r>
            <w:r w:rsidR="00CB5386" w:rsidRPr="00C76880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pl-PL"/>
              </w:rPr>
              <w:t>zachowywania</w:t>
            </w:r>
            <w:r w:rsidR="00CB5386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się</w:t>
            </w:r>
            <w:r w:rsidR="00CB5386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</w:t>
            </w:r>
            <w:r w:rsidR="00CB5386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lesie;</w:t>
            </w:r>
            <w:r w:rsidR="00CB5386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uzupełnianie rymowanek </w:t>
            </w:r>
            <w:r w:rsidR="00CB5386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wyrazami </w:t>
            </w:r>
            <w:r w:rsidR="00CB5386" w:rsidRPr="009B350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</w:t>
            </w:r>
            <w:r w:rsidR="00CB5386" w:rsidRPr="009B3508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h</w:t>
            </w:r>
            <w:r w:rsidR="009B3508" w:rsidRPr="009B350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="00CB5386" w:rsidRPr="009B3508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ch</w:t>
            </w:r>
            <w:r w:rsidR="009B3508" w:rsidRPr="009B350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="009B350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utrwalanie pisowni wyrazów z </w:t>
            </w:r>
            <w:r w:rsidR="009B3508" w:rsidRPr="009B3508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h</w:t>
            </w:r>
            <w:r w:rsidR="009B350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="009B3508" w:rsidRPr="009B3508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ch</w:t>
            </w:r>
          </w:p>
          <w:p w:rsidR="00450EE3" w:rsidRPr="00C76880" w:rsidRDefault="00164996" w:rsidP="00A76D50">
            <w:pPr>
              <w:pStyle w:val="TableParagraph"/>
              <w:tabs>
                <w:tab w:val="left" w:pos="282"/>
              </w:tabs>
              <w:spacing w:before="0" w:line="360" w:lineRule="auto"/>
              <w:ind w:left="0" w:right="10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Dzień odkrywców. Mali </w:t>
            </w:r>
            <w:r w:rsidR="00450EE3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ekolodzy</w:t>
            </w:r>
          </w:p>
          <w:p w:rsidR="00450EE3" w:rsidRPr="00D540B7" w:rsidRDefault="00450EE3" w:rsidP="00A76D50">
            <w:pPr>
              <w:pStyle w:val="TableParagraph"/>
              <w:tabs>
                <w:tab w:val="left" w:pos="27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słuchanie </w:t>
            </w:r>
            <w:r w:rsidR="009B350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tekstu </w:t>
            </w: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inscenizacji czytanej przez nauczycie</w:t>
            </w:r>
            <w:r w:rsidR="00BC004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la; </w:t>
            </w:r>
            <w:r w:rsidR="009B350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wskazanie</w:t>
            </w:r>
            <w:r w:rsidR="00BC004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bohaterów in</w:t>
            </w: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scenizacji oraz miejsca opisanego w niej zdarzenia; wyjaśnienie powiedzenia</w:t>
            </w:r>
            <w:r w:rsidR="00C546AE" w:rsidRPr="00C546AE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mieć olej w głowie</w:t>
            </w:r>
            <w:r w:rsidR="00C546A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</w:t>
            </w:r>
            <w:r w:rsidRPr="00D540B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wyszukiwanie w tekście wybranych haseł</w:t>
            </w:r>
            <w:r w:rsidR="00164996" w:rsidRPr="00D540B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i </w:t>
            </w:r>
            <w:r w:rsidR="00D540B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ich </w:t>
            </w:r>
            <w:r w:rsidR="00164996" w:rsidRPr="00D540B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przepisywanie; czytanie inscenizacji z podziałem na </w:t>
            </w:r>
            <w:r w:rsidRPr="00D540B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role</w:t>
            </w:r>
            <w:r w:rsidR="00164996" w:rsidRPr="00D540B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przygotowanie inscenizacji </w:t>
            </w:r>
            <w:r w:rsidR="0038024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 klasie; Czysta planeta</w:t>
            </w:r>
            <w:r w:rsidRPr="00D540B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– grupowe wykonanie mapy myśli</w:t>
            </w:r>
            <w:r w:rsidR="0038024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</w:t>
            </w:r>
            <w:r w:rsidRPr="00D540B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ustalenie czynności wykonywanych przez małych ekologów; swobodne wypowiedzi dzieci na temat ich </w:t>
            </w:r>
            <w:r w:rsidRPr="00D540B7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działań </w:t>
            </w:r>
            <w:r w:rsidRPr="00D540B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skierowanych na ochronę środowiska; </w:t>
            </w:r>
            <w:r w:rsidR="0038024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ćwiczenie rozwijające wyobraźnię i kreatywność – aktywne słuchanie</w:t>
            </w:r>
            <w:r w:rsidR="003A268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bajki o nieszkodliwej fabryce</w:t>
            </w:r>
            <w:r w:rsidR="0038024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</w:t>
            </w:r>
            <w:r w:rsidRPr="00D540B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odkodowanie hasła; wyszukiwanie w zdaniach </w:t>
            </w:r>
            <w:r w:rsidR="003A268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pisanie nazw zwierząt</w:t>
            </w:r>
          </w:p>
        </w:tc>
        <w:tc>
          <w:tcPr>
            <w:tcW w:w="2270" w:type="pct"/>
            <w:gridSpan w:val="3"/>
          </w:tcPr>
          <w:p w:rsidR="00D877C5" w:rsidRPr="00C76880" w:rsidRDefault="00D877C5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● </w:t>
            </w:r>
            <w:r w:rsidR="00450EE3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słucha z uwagą wypowiedzi nauczyciela, innych osób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450EE3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otoczenia</w:t>
            </w:r>
            <w:r w:rsidR="0072552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</w:t>
            </w:r>
            <w:r w:rsidR="00450EE3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1.1</w:t>
            </w:r>
          </w:p>
          <w:p w:rsidR="00450EE3" w:rsidRPr="00C76880" w:rsidRDefault="00D877C5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450EE3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wykonuje zadanie </w:t>
            </w:r>
            <w:r w:rsidR="006A4ED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zgodnie z</w:t>
            </w:r>
            <w:r w:rsidR="006A4E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usłyszaną instrukcją</w:t>
            </w:r>
            <w:r w:rsidR="00450EE3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I.1.2</w:t>
            </w:r>
          </w:p>
          <w:p w:rsidR="00450EE3" w:rsidRPr="00C76880" w:rsidRDefault="00D877C5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450EE3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słucha z uwagą tekstów czytanych przez nauczyciela, uczniów</w:t>
            </w:r>
            <w:r w:rsidR="00450EE3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I.1.3</w:t>
            </w:r>
          </w:p>
          <w:p w:rsidR="00450EE3" w:rsidRPr="00C76880" w:rsidRDefault="00D877C5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34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450EE3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słucha i czeka na swoją kolej, panuje nad chęcią nagłego wypowiadania się</w:t>
            </w:r>
            <w:r w:rsidR="00450EE3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I.1.5</w:t>
            </w:r>
          </w:p>
          <w:p w:rsidR="00450EE3" w:rsidRPr="00C76880" w:rsidRDefault="00D877C5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34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450EE3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formułuje pytania dotyczące sytuacji zadaniowych</w:t>
            </w:r>
            <w:r w:rsidR="00450EE3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I.2.2</w:t>
            </w:r>
          </w:p>
          <w:p w:rsidR="00450EE3" w:rsidRPr="00C76880" w:rsidRDefault="00D877C5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450EE3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wypowiada się w formie uporządkowanej i rozwiniętej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450EE3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tematy związane z przeżyciami, sytuacjami szkolnymi</w:t>
            </w:r>
            <w:r w:rsidR="00450EE3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I.2.3</w:t>
            </w:r>
          </w:p>
          <w:p w:rsidR="00450EE3" w:rsidRPr="00C76880" w:rsidRDefault="00D877C5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450EE3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omawia treść przeczytanych tekstów i ilustracj</w:t>
            </w:r>
            <w:r w:rsidR="003B04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</w:t>
            </w:r>
            <w:r w:rsidR="00450EE3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I.2.4</w:t>
            </w:r>
          </w:p>
          <w:p w:rsidR="00450EE3" w:rsidRPr="00C76880" w:rsidRDefault="00D877C5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450EE3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dobiera stosowną formę komunikacji werbalnej i własnego zachowania, wyrażającą empatię i szacunek do rozmówcy</w:t>
            </w:r>
            <w:r w:rsidR="00450EE3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I.2.7</w:t>
            </w:r>
          </w:p>
          <w:p w:rsidR="00450EE3" w:rsidRPr="00C76880" w:rsidRDefault="00D877C5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-76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450EE3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wykonuje eksperymenty językowe, nadaje znaczenie czynnościom i doświadczeniom, tworząc charakterystyczne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450EE3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dla siebie formy wypowiedzi</w:t>
            </w:r>
            <w:r w:rsidR="00450EE3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I.2.8</w:t>
            </w:r>
          </w:p>
          <w:p w:rsidR="00450EE3" w:rsidRPr="00C76880" w:rsidRDefault="00D877C5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450EE3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czyta płynnie, poprawnie i wyraziście na głos teksty zbudowane z wyrazów opracowanych w toku zaję</w:t>
            </w:r>
            <w:r w:rsidR="003C4D70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ć</w:t>
            </w:r>
            <w:r w:rsidR="00450EE3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I.3.1</w:t>
            </w:r>
          </w:p>
          <w:p w:rsidR="00450EE3" w:rsidRPr="00C76880" w:rsidRDefault="00D877C5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450EE3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wyodrębnia postacie i zdarzenia w utworach literackich; wskazuje cechy i ocenia bohaterów literackich</w:t>
            </w:r>
            <w:r w:rsidR="00450EE3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I.3.3</w:t>
            </w:r>
          </w:p>
          <w:p w:rsidR="00450EE3" w:rsidRPr="00C76880" w:rsidRDefault="00D877C5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● </w:t>
            </w:r>
            <w:r w:rsidR="00450EE3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pisze odręcznie, czytelnie, płynnie zdania, rozmieszcza właściwie tekst ciągły na stronie zeszytu</w:t>
            </w:r>
            <w:r w:rsidR="00450EE3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I.4.1</w:t>
            </w:r>
          </w:p>
          <w:p w:rsidR="00450EE3" w:rsidRPr="00C76880" w:rsidRDefault="00D877C5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450EE3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stosuje poprawną wielkość liter w zapisie imi</w:t>
            </w:r>
            <w:r w:rsidR="003C4D70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 w:rsidR="00450EE3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</w:t>
            </w:r>
            <w:r w:rsidR="00450EE3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I.4.8</w:t>
            </w:r>
          </w:p>
          <w:p w:rsidR="00450EE3" w:rsidRPr="00C76880" w:rsidRDefault="00D877C5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450EE3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wyróżnia w wypowiedziach zdania, w zdaniach wyrazy,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450EE3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wyrazach samogłoski i spółgłoski</w:t>
            </w:r>
            <w:r w:rsidR="00450EE3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I.5.</w:t>
            </w:r>
            <w:r w:rsidR="0072552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</w:t>
            </w:r>
          </w:p>
          <w:p w:rsidR="00450EE3" w:rsidRPr="00C76880" w:rsidRDefault="00D877C5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450EE3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rozpoznaje wyrazy o znaczeniu przeciwnym</w:t>
            </w:r>
            <w:r w:rsidR="00450EE3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I.5.5</w:t>
            </w:r>
          </w:p>
          <w:p w:rsidR="00450EE3" w:rsidRPr="00C76880" w:rsidRDefault="00D877C5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-76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450EE3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identyfikuje się z grupą społeczną, do której należy (klasa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450EE3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szkole); respektuje no</w:t>
            </w:r>
            <w:r w:rsidR="006A4E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rmy i reguły postępowania w tej grupie</w:t>
            </w:r>
            <w:r w:rsidR="00450EE3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III.1.1</w:t>
            </w:r>
          </w:p>
          <w:p w:rsidR="005646F2" w:rsidRPr="00C76880" w:rsidRDefault="00D877C5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450EE3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ocenia </w:t>
            </w:r>
            <w:r w:rsidR="00356DB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swoje </w:t>
            </w:r>
            <w:r w:rsidR="00450EE3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postępowanie i innych osób, odnosząc się </w:t>
            </w:r>
            <w:r w:rsidR="0000077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450EE3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do poznanych wartości, takich jak: odpowiedzialność, </w:t>
            </w:r>
            <w:r w:rsidR="0000077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450EE3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pomoc</w:t>
            </w:r>
            <w:r w:rsidR="00450EE3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III.1.4</w:t>
            </w:r>
          </w:p>
        </w:tc>
      </w:tr>
      <w:tr w:rsidR="005646F2" w:rsidRPr="00C76880" w:rsidTr="00344725">
        <w:tc>
          <w:tcPr>
            <w:tcW w:w="2730" w:type="pct"/>
          </w:tcPr>
          <w:p w:rsidR="005646F2" w:rsidRPr="00C76880" w:rsidRDefault="005646F2" w:rsidP="00A76D50">
            <w:pPr>
              <w:pStyle w:val="TableParagraph"/>
              <w:tabs>
                <w:tab w:val="left" w:pos="251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24AC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edukacja matematyczna</w:t>
            </w:r>
          </w:p>
          <w:p w:rsidR="00442868" w:rsidRPr="008D7F41" w:rsidRDefault="00DB618F" w:rsidP="00A76D50">
            <w:pPr>
              <w:pStyle w:val="TableParagraph"/>
              <w:tabs>
                <w:tab w:val="left" w:pos="251"/>
              </w:tabs>
              <w:spacing w:line="360" w:lineRule="auto"/>
              <w:ind w:left="0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8D7F4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odczytywanie godzin na zegarze i ich powiązanie z porą dnia – ćwiczenia praktyczne; </w:t>
            </w:r>
            <w:r w:rsidR="008D7F41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dodawanie i odejmowanie</w:t>
            </w:r>
            <w:r w:rsidR="000D4743" w:rsidRPr="00C76880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 w </w:t>
            </w:r>
            <w:r w:rsidR="00442868" w:rsidRPr="00C76880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zakresie12</w:t>
            </w:r>
            <w:r w:rsidR="0015197B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br/>
            </w:r>
            <w:r w:rsidR="008D7F41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(bez przekraczania progu dziesiątkowego)</w:t>
            </w:r>
          </w:p>
          <w:p w:rsidR="008D7F41" w:rsidRDefault="00DB618F" w:rsidP="00A76D50">
            <w:pPr>
              <w:pStyle w:val="TableParagraph"/>
              <w:tabs>
                <w:tab w:val="left" w:pos="254"/>
              </w:tabs>
              <w:spacing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8D7F4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porządek i rytm w organizacji czasu – praca z kalendarzem, poznawanie nazw miesięcy i ich kolejności, odczytywanie pełnych godzin na z</w:t>
            </w:r>
            <w:r w:rsidR="0055607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egarze i ich powiązanie z porami</w:t>
            </w:r>
            <w:r w:rsidR="008D7F4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dnia i sytuacjami codziennego życia; o</w:t>
            </w:r>
            <w:r w:rsidR="00B15A4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bliczanie, ile godzin wcześniej lub </w:t>
            </w:r>
            <w:r w:rsidR="008D7F4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później coś się wydarzyło</w:t>
            </w:r>
          </w:p>
          <w:p w:rsidR="008D7F41" w:rsidRDefault="00DB618F" w:rsidP="00A76D50">
            <w:pPr>
              <w:pStyle w:val="TableParagraph"/>
              <w:tabs>
                <w:tab w:val="left" w:pos="254"/>
              </w:tabs>
              <w:spacing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6200A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matematyczna gry planszowa </w:t>
            </w:r>
            <w:r w:rsidR="008D7F4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zgodnie z poznanymi zasadami</w:t>
            </w:r>
            <w:r w:rsidR="004C20A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– dodawanie i odejmowanie w zakresie 12</w:t>
            </w:r>
          </w:p>
          <w:p w:rsidR="008D7F41" w:rsidRDefault="008D7F41" w:rsidP="00A76D50">
            <w:pPr>
              <w:pStyle w:val="TableParagraph"/>
              <w:tabs>
                <w:tab w:val="left" w:pos="254"/>
              </w:tabs>
              <w:spacing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utrwalanie umiejętności rachunkowych – obliczenia w zakresie 12, liczby w aspekcie porządkowym</w:t>
            </w:r>
            <w:r w:rsidR="004C20A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 dopełnianie do wskazanej liczby</w:t>
            </w:r>
          </w:p>
          <w:p w:rsidR="005646F2" w:rsidRPr="004C20A8" w:rsidRDefault="004C20A8" w:rsidP="00A76D50">
            <w:pPr>
              <w:pStyle w:val="TableParagraph"/>
              <w:tabs>
                <w:tab w:val="left" w:pos="251"/>
              </w:tabs>
              <w:spacing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mierzenie linijką i porównywanie długości (</w:t>
            </w:r>
            <w:r w:rsidRPr="004C20A8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mniej od/więcej niż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); dodawanie i odejmowanie za pomocą liczmanów</w:t>
            </w:r>
          </w:p>
        </w:tc>
        <w:tc>
          <w:tcPr>
            <w:tcW w:w="2270" w:type="pct"/>
            <w:gridSpan w:val="3"/>
          </w:tcPr>
          <w:p w:rsidR="00442868" w:rsidRPr="00C76880" w:rsidRDefault="00D877C5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442868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odczytuje i zapisuje </w:t>
            </w:r>
            <w:r w:rsidR="00356DBE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liczby</w:t>
            </w:r>
            <w:r w:rsidR="00442868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za pomocą cyfr </w:t>
            </w:r>
            <w:r w:rsidR="00442868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II.2.2</w:t>
            </w:r>
          </w:p>
          <w:p w:rsidR="00442868" w:rsidRPr="00C76880" w:rsidRDefault="00D877C5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442868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wyjaśnia znaczenie cyfr w zapisie liczby; wskazuje jedności i dziesiątki; określa kolejność</w:t>
            </w:r>
            <w:r w:rsidR="00356DB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="00442868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posługując się liczbą porządkową</w:t>
            </w:r>
            <w:r w:rsidR="00442868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II.2.3</w:t>
            </w:r>
          </w:p>
          <w:p w:rsidR="00725523" w:rsidRPr="00C76880" w:rsidRDefault="00725523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dodaje do podanej liczby i odejmuje od podanej liczby </w:t>
            </w:r>
            <w:r w:rsidR="0000077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 zakresie 12</w:t>
            </w:r>
            <w:r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II.3.2</w:t>
            </w:r>
          </w:p>
          <w:p w:rsidR="00442868" w:rsidRPr="00C76880" w:rsidRDefault="00D877C5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442868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analizuje i rozwiązuje </w:t>
            </w:r>
            <w:r w:rsidR="00356DBE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proste</w:t>
            </w:r>
            <w:r w:rsidR="00442868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zadania tekstowe </w:t>
            </w:r>
            <w:r w:rsidR="00442868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II.4.1</w:t>
            </w:r>
          </w:p>
          <w:p w:rsidR="00442868" w:rsidRPr="00C76880" w:rsidRDefault="00D877C5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442868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odczytuje godziny na zegarze ze wskazówkami</w:t>
            </w:r>
            <w:r w:rsidR="00442868" w:rsidRPr="00C76880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t>; wykonuje proste obliczenia dotyczące czasu</w:t>
            </w:r>
            <w:r w:rsidR="00442868" w:rsidRPr="00C76880">
              <w:rPr>
                <w:rFonts w:ascii="Times New Roman" w:hAnsi="Times New Roman" w:cs="Times New Roman"/>
                <w:b/>
                <w:color w:val="231F20"/>
                <w:spacing w:val="14"/>
                <w:w w:val="105"/>
                <w:sz w:val="24"/>
                <w:szCs w:val="24"/>
                <w:lang w:val="pl-PL"/>
              </w:rPr>
              <w:t xml:space="preserve"> II.6.4</w:t>
            </w:r>
          </w:p>
          <w:p w:rsidR="00442868" w:rsidRPr="00C76880" w:rsidRDefault="00D877C5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442868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posługuje się kalendarzem</w:t>
            </w:r>
            <w:r w:rsidR="00442868" w:rsidRPr="00C76880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 II.6.4</w:t>
            </w:r>
          </w:p>
          <w:p w:rsidR="00442868" w:rsidRPr="00C76880" w:rsidRDefault="00D877C5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442868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wykorzystuje gry plansz</w:t>
            </w:r>
            <w:r w:rsidR="000D4743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owe do rozwijania umiejętności </w:t>
            </w:r>
            <w:r w:rsidR="00442868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myślenia strategicznego, logicznego, rozumienia zasad</w:t>
            </w:r>
            <w:r w:rsidR="00442868" w:rsidRPr="00C76880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 II.6.8</w:t>
            </w:r>
          </w:p>
          <w:p w:rsidR="005646F2" w:rsidRPr="00C76880" w:rsidRDefault="00D877C5" w:rsidP="00A76D50">
            <w:pPr>
              <w:pStyle w:val="TableParagraph"/>
              <w:tabs>
                <w:tab w:val="left" w:pos="251"/>
              </w:tabs>
              <w:spacing w:before="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442868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wykorzystuje nabyte umiejętności do rozwiązywania problemów</w:t>
            </w:r>
            <w:r w:rsidR="00442868" w:rsidRPr="00C76880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 II.6.9</w:t>
            </w:r>
          </w:p>
        </w:tc>
      </w:tr>
      <w:tr w:rsidR="005646F2" w:rsidRPr="00C76880" w:rsidTr="0011519E">
        <w:tc>
          <w:tcPr>
            <w:tcW w:w="2730" w:type="pct"/>
          </w:tcPr>
          <w:p w:rsidR="005646F2" w:rsidRPr="00C76880" w:rsidRDefault="005646F2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t>edukacja przyrodnicza</w:t>
            </w:r>
          </w:p>
          <w:p w:rsidR="00FE3EDD" w:rsidRDefault="00DB618F" w:rsidP="00A76D50">
            <w:pPr>
              <w:pStyle w:val="TableParagraph"/>
              <w:spacing w:line="360" w:lineRule="auto"/>
              <w:ind w:left="0" w:right="99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DB55C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Co szkodzi naszej planecie?</w:t>
            </w:r>
            <w:r w:rsidR="00FE3ED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– zagrożenia d</w:t>
            </w:r>
            <w:r w:rsidR="00BC004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la środowiska: śmieci, zatruwa</w:t>
            </w:r>
            <w:r w:rsidR="00FE3ED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nie powietrza i wód, wypalanie traw, hałas; </w:t>
            </w:r>
            <w:r w:rsidR="00DB55C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działania przyjazne dla środowiska; </w:t>
            </w:r>
            <w:r w:rsidR="00FE3ED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bezpośrednie </w:t>
            </w:r>
            <w:r w:rsidR="00FE3EDD" w:rsidRPr="00DB55C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obserwacje</w:t>
            </w:r>
            <w:r w:rsidR="0019477E" w:rsidRPr="00DB55C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 terenie</w:t>
            </w:r>
            <w:r w:rsidR="00DB55C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</w:t>
            </w:r>
            <w:r w:rsidR="00FE3ED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sortowanie </w:t>
            </w:r>
            <w:r w:rsidR="0015197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FE3ED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ponowne wykorzystywanie odpadów</w:t>
            </w:r>
          </w:p>
          <w:p w:rsidR="00400249" w:rsidRPr="00C76880" w:rsidRDefault="00400249" w:rsidP="00A76D50">
            <w:pPr>
              <w:pStyle w:val="TableParagraph"/>
              <w:spacing w:line="360" w:lineRule="auto"/>
              <w:ind w:left="0" w:right="99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wypowiedzi na temat lasu i korzyści czerpanych z lasu przez człowieka</w:t>
            </w:r>
            <w:r w:rsidR="00115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</w:t>
            </w:r>
            <w:r w:rsidR="00115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(przykłady)</w:t>
            </w:r>
          </w:p>
          <w:p w:rsidR="005646F2" w:rsidRPr="00C76880" w:rsidRDefault="00DB618F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● </w:t>
            </w:r>
            <w:r w:rsidR="00FE3EDD" w:rsidRPr="0011519E">
              <w:rPr>
                <w:rFonts w:ascii="Times New Roman" w:hAnsi="Times New Roman" w:cs="Times New Roman"/>
                <w:w w:val="105"/>
                <w:sz w:val="24"/>
                <w:szCs w:val="24"/>
              </w:rPr>
              <w:t>zadania i zajęcia ekologów</w:t>
            </w:r>
          </w:p>
        </w:tc>
        <w:tc>
          <w:tcPr>
            <w:tcW w:w="2270" w:type="pct"/>
            <w:gridSpan w:val="3"/>
          </w:tcPr>
          <w:p w:rsidR="00400249" w:rsidRPr="00400249" w:rsidRDefault="00400249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określa funkcje ekosystemu (lasu) 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IV.1.2</w:t>
            </w:r>
          </w:p>
          <w:p w:rsidR="00FE3EDD" w:rsidRPr="00C76880" w:rsidRDefault="00D877C5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FE3EDD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chroni przyrodę</w:t>
            </w:r>
            <w:r w:rsidR="00FE3EDD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IV.1.7</w:t>
            </w:r>
          </w:p>
          <w:p w:rsidR="00FE3EDD" w:rsidRPr="00C76880" w:rsidRDefault="00D877C5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FE3EDD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segreguje odpady i ma świadomość przyczyn i skutków takiego postępowania</w:t>
            </w:r>
            <w:r w:rsidR="00FE3EDD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IV.1.8 </w:t>
            </w:r>
          </w:p>
          <w:p w:rsidR="00400249" w:rsidRPr="00C76880" w:rsidRDefault="00D877C5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FE3EDD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przedstawia charakterystykę wybranych zajęć i zawodów ludzi znanych z miejsca zamieszkania oraz zawodów </w:t>
            </w:r>
            <w:r w:rsidR="00FE3EDD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użyteczności publicznej</w:t>
            </w:r>
            <w:r w:rsidR="00FE3EDD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IV.2.1</w:t>
            </w:r>
          </w:p>
        </w:tc>
      </w:tr>
      <w:tr w:rsidR="005646F2" w:rsidRPr="00C76880" w:rsidTr="00344725">
        <w:tc>
          <w:tcPr>
            <w:tcW w:w="2730" w:type="pct"/>
          </w:tcPr>
          <w:p w:rsidR="005646F2" w:rsidRPr="00C76880" w:rsidRDefault="005646F2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plastyczna i edukacja techniczna</w:t>
            </w:r>
          </w:p>
          <w:p w:rsidR="0045421E" w:rsidRPr="00C76880" w:rsidRDefault="00DB618F" w:rsidP="00A76D50">
            <w:pPr>
              <w:pStyle w:val="TableParagraph"/>
              <w:tabs>
                <w:tab w:val="left" w:pos="284"/>
              </w:tabs>
              <w:spacing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45421E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„Pożeracz baterii” – wykonanie pojemnika na </w:t>
            </w:r>
            <w:r w:rsidR="0045421E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zużyte </w:t>
            </w:r>
            <w:r w:rsidR="00BC004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baterie </w:t>
            </w:r>
            <w:r w:rsidR="00115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zgodnie </w:t>
            </w:r>
            <w:r w:rsidR="0015197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115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</w:t>
            </w:r>
            <w:r w:rsidR="00BC004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in</w:t>
            </w:r>
            <w:r w:rsidR="0045421E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strukcj</w:t>
            </w:r>
            <w:r w:rsidR="00115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ą</w:t>
            </w:r>
            <w:r w:rsidR="0045421E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słowno</w:t>
            </w:r>
            <w:r w:rsidR="0019477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-</w:t>
            </w:r>
            <w:r w:rsidR="00115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obrazkową</w:t>
            </w:r>
          </w:p>
          <w:p w:rsidR="005646F2" w:rsidRPr="00C76880" w:rsidRDefault="00DB618F" w:rsidP="00A76D50">
            <w:pPr>
              <w:pStyle w:val="TableParagraph"/>
              <w:tabs>
                <w:tab w:val="left" w:pos="284"/>
              </w:tabs>
              <w:spacing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45421E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„Sztuka </w:t>
            </w:r>
            <w:r w:rsidR="0045421E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ze śmieci”– przykłady dzieł sztu</w:t>
            </w:r>
            <w:r w:rsidR="00BC004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ki z materiałów odpadowych; wy</w:t>
            </w:r>
            <w:r w:rsidR="0045421E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konanie </w:t>
            </w:r>
            <w:r w:rsidR="00115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modelu przestrzennego </w:t>
            </w:r>
            <w:r w:rsidR="0045421E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</w:t>
            </w:r>
            <w:r w:rsidR="001151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surowców wtórnych</w:t>
            </w:r>
            <w:r w:rsidR="00876382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wg </w:t>
            </w:r>
            <w:r w:rsidR="0045421E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własnegopomysłu</w:t>
            </w:r>
          </w:p>
        </w:tc>
        <w:tc>
          <w:tcPr>
            <w:tcW w:w="2270" w:type="pct"/>
            <w:gridSpan w:val="3"/>
          </w:tcPr>
          <w:p w:rsidR="0045421E" w:rsidRPr="00C76880" w:rsidRDefault="00D877C5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45421E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wycina, składa wykorzystując kolorowy papier</w:t>
            </w:r>
            <w:r w:rsidR="0045421E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V.2.3</w:t>
            </w:r>
          </w:p>
          <w:p w:rsidR="0045421E" w:rsidRPr="00C76880" w:rsidRDefault="00D877C5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45421E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wykonuje rekwizyty potrzebne do aktywności </w:t>
            </w:r>
            <w:r w:rsidR="0000077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45421E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artystycznej</w:t>
            </w:r>
            <w:r w:rsidR="0045421E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V.2.6</w:t>
            </w:r>
          </w:p>
          <w:p w:rsidR="0045421E" w:rsidRPr="00C76880" w:rsidRDefault="00D877C5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45421E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organizuje pracę; zwraca uwagę na zachowanie bezpieczeństwa</w:t>
            </w:r>
            <w:r w:rsidR="0045421E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VI.1.4</w:t>
            </w:r>
          </w:p>
          <w:p w:rsidR="005646F2" w:rsidRPr="00C76880" w:rsidRDefault="00D877C5" w:rsidP="00A76D50">
            <w:pPr>
              <w:pStyle w:val="TableParagraph"/>
              <w:tabs>
                <w:tab w:val="left" w:pos="251"/>
              </w:tabs>
              <w:spacing w:before="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45421E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wykonuje przedmioty użytkowe z zastosowaniem połączeń nierozłącznych</w:t>
            </w:r>
            <w:r w:rsidR="0045421E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VI.2.2a</w:t>
            </w:r>
          </w:p>
        </w:tc>
      </w:tr>
      <w:tr w:rsidR="005646F2" w:rsidRPr="00C76880" w:rsidTr="00344725">
        <w:tc>
          <w:tcPr>
            <w:tcW w:w="2730" w:type="pct"/>
          </w:tcPr>
          <w:p w:rsidR="005646F2" w:rsidRPr="00C76880" w:rsidRDefault="005646F2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t>edukacja informatyczna</w:t>
            </w:r>
          </w:p>
          <w:p w:rsidR="0045421E" w:rsidRPr="00C76880" w:rsidRDefault="00DB618F" w:rsidP="00A76D50">
            <w:pPr>
              <w:pStyle w:val="TableParagraph"/>
              <w:tabs>
                <w:tab w:val="left" w:pos="251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2931D0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zapamiętywanie znaków </w:t>
            </w:r>
            <w:r w:rsidR="002931D0" w:rsidRPr="00C76880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="002931D0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="002931D0" w:rsidRPr="00C76880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B</w:t>
            </w:r>
            <w:r w:rsidR="002931D0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="002931D0" w:rsidRPr="00C76880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U</w:t>
            </w:r>
            <w:r w:rsidR="002931D0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do oznaczania pochylania, pogrubiania i podkreślania tekstu</w:t>
            </w:r>
          </w:p>
          <w:p w:rsidR="005646F2" w:rsidRPr="00C76880" w:rsidRDefault="00DB618F" w:rsidP="00A76D50">
            <w:pPr>
              <w:pStyle w:val="TableParagraph"/>
              <w:tabs>
                <w:tab w:val="left" w:pos="251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2931D0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rozwiązywanie zagadek logicznych</w:t>
            </w:r>
          </w:p>
        </w:tc>
        <w:tc>
          <w:tcPr>
            <w:tcW w:w="2270" w:type="pct"/>
            <w:gridSpan w:val="3"/>
          </w:tcPr>
          <w:p w:rsidR="0045421E" w:rsidRPr="00C76880" w:rsidRDefault="00D877C5" w:rsidP="00A76D50">
            <w:pPr>
              <w:pStyle w:val="TableParagraph"/>
              <w:tabs>
                <w:tab w:val="left" w:pos="251"/>
              </w:tabs>
              <w:spacing w:before="115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A310F9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rozwiązuje zadania, zagadki i łamigłówki prowadzące </w:t>
            </w:r>
            <w:r w:rsidR="0000077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br/>
            </w:r>
            <w:r w:rsidR="00A310F9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do odkrywania algorytmów </w:t>
            </w:r>
            <w:r w:rsidR="002931D0" w:rsidRPr="00C76880">
              <w:rPr>
                <w:rFonts w:ascii="Times New Roman" w:hAnsi="Times New Roman" w:cs="Times New Roman"/>
                <w:b/>
                <w:color w:val="231F20"/>
                <w:spacing w:val="-3"/>
                <w:w w:val="105"/>
                <w:sz w:val="24"/>
                <w:szCs w:val="24"/>
                <w:lang w:val="pl-PL"/>
              </w:rPr>
              <w:t>VII.1.3</w:t>
            </w:r>
          </w:p>
          <w:p w:rsidR="005646F2" w:rsidRPr="00C76880" w:rsidRDefault="00D877C5" w:rsidP="00A76D50">
            <w:pPr>
              <w:pStyle w:val="TableParagraph"/>
              <w:tabs>
                <w:tab w:val="left" w:pos="251"/>
              </w:tabs>
              <w:spacing w:before="115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A310F9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tworzy proste rysunki, dokumenty tekstowe, łącząc tekst </w:t>
            </w:r>
            <w:r w:rsidR="0000077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br/>
            </w:r>
            <w:r w:rsidR="00A310F9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z grafiką </w:t>
            </w:r>
            <w:r w:rsidR="002931D0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VII.2.2</w:t>
            </w:r>
          </w:p>
          <w:p w:rsidR="002931D0" w:rsidRPr="00C76880" w:rsidRDefault="00D877C5" w:rsidP="00A76D50">
            <w:pPr>
              <w:pStyle w:val="TableParagraph"/>
              <w:tabs>
                <w:tab w:val="left" w:pos="251"/>
              </w:tabs>
              <w:spacing w:before="115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A310F9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kojarzy działanie komputera z efektami pracy </w:t>
            </w:r>
            <w:r w:rsidR="0000077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br/>
            </w:r>
            <w:r w:rsidR="00A310F9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z oprogramowaniem </w:t>
            </w:r>
            <w:r w:rsidR="002931D0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VII.3.2</w:t>
            </w:r>
          </w:p>
          <w:p w:rsidR="002931D0" w:rsidRPr="00C76880" w:rsidRDefault="00D877C5" w:rsidP="00A76D50">
            <w:pPr>
              <w:pStyle w:val="TableParagraph"/>
              <w:tabs>
                <w:tab w:val="left" w:pos="251"/>
              </w:tabs>
              <w:spacing w:before="115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A310F9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posługuje się udostępnioną mu technologią zgodnie </w:t>
            </w:r>
            <w:r w:rsidR="0000077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br/>
            </w:r>
            <w:r w:rsidR="00A310F9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z ustalonymi zasadami </w:t>
            </w:r>
            <w:r w:rsidR="002931D0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VII.5.1</w:t>
            </w:r>
          </w:p>
        </w:tc>
      </w:tr>
      <w:tr w:rsidR="005646F2" w:rsidRPr="00C76880" w:rsidTr="00344725">
        <w:tc>
          <w:tcPr>
            <w:tcW w:w="2730" w:type="pct"/>
          </w:tcPr>
          <w:p w:rsidR="005646F2" w:rsidRPr="00C76880" w:rsidRDefault="005646F2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t>edukacja muzyczna</w:t>
            </w:r>
          </w:p>
          <w:p w:rsidR="005646F2" w:rsidRPr="00C76880" w:rsidRDefault="00DB618F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● </w:t>
            </w:r>
            <w:r w:rsidR="0045421E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nauka piosenki „Kocham świat”; dźwięki wysokie i niskie, wprowadzenie pięciolinii, </w:t>
            </w:r>
            <w:r w:rsidR="000D4743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klucza wiolinowego i nut </w:t>
            </w:r>
            <w:r w:rsidR="000D4743" w:rsidRPr="0011519E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>sol</w:t>
            </w:r>
            <w:r w:rsidR="000D4743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– </w:t>
            </w:r>
            <w:r w:rsidR="0045421E" w:rsidRPr="0011519E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>mi</w:t>
            </w:r>
          </w:p>
        </w:tc>
        <w:tc>
          <w:tcPr>
            <w:tcW w:w="2270" w:type="pct"/>
            <w:gridSpan w:val="3"/>
          </w:tcPr>
          <w:p w:rsidR="00725523" w:rsidRDefault="00725523" w:rsidP="00A76D50">
            <w:pPr>
              <w:pStyle w:val="TableParagraph"/>
              <w:tabs>
                <w:tab w:val="left" w:pos="251"/>
              </w:tabs>
              <w:spacing w:before="115" w:line="360" w:lineRule="auto"/>
              <w:ind w:left="0"/>
              <w:rPr>
                <w:rFonts w:ascii="Times New Roman" w:hAnsi="Times New Roman" w:cs="Times New Roman"/>
                <w:b/>
                <w:color w:val="231F20"/>
                <w:spacing w:val="14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rozróżnia dźwięki wysokie i niskie </w:t>
            </w:r>
            <w:r>
              <w:rPr>
                <w:rFonts w:ascii="Times New Roman" w:hAnsi="Times New Roman" w:cs="Times New Roman"/>
                <w:b/>
                <w:color w:val="231F20"/>
                <w:spacing w:val="14"/>
                <w:w w:val="105"/>
                <w:sz w:val="24"/>
                <w:szCs w:val="24"/>
                <w:lang w:val="pl-PL"/>
              </w:rPr>
              <w:t>VIII.</w:t>
            </w:r>
            <w:r w:rsidRPr="00C76880">
              <w:rPr>
                <w:rFonts w:ascii="Times New Roman" w:hAnsi="Times New Roman" w:cs="Times New Roman"/>
                <w:b/>
                <w:color w:val="231F20"/>
                <w:spacing w:val="14"/>
                <w:w w:val="105"/>
                <w:sz w:val="24"/>
                <w:szCs w:val="24"/>
                <w:lang w:val="pl-PL"/>
              </w:rPr>
              <w:t>1.4</w:t>
            </w:r>
          </w:p>
          <w:p w:rsidR="0045421E" w:rsidRPr="00C76880" w:rsidRDefault="00D877C5" w:rsidP="00A76D50">
            <w:pPr>
              <w:pStyle w:val="TableParagraph"/>
              <w:tabs>
                <w:tab w:val="left" w:pos="251"/>
              </w:tabs>
              <w:spacing w:before="115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45421E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śpiewa piosenkę „Kocham świat” </w:t>
            </w:r>
            <w:r w:rsidR="0088137F" w:rsidRPr="00C76880">
              <w:rPr>
                <w:rFonts w:ascii="Times New Roman" w:hAnsi="Times New Roman" w:cs="Times New Roman"/>
                <w:b/>
                <w:color w:val="231F20"/>
                <w:spacing w:val="36"/>
                <w:w w:val="105"/>
                <w:sz w:val="24"/>
                <w:szCs w:val="24"/>
                <w:lang w:val="pl-PL"/>
              </w:rPr>
              <w:t>VIII</w:t>
            </w:r>
            <w:r w:rsidR="00725523">
              <w:rPr>
                <w:rFonts w:ascii="Times New Roman" w:hAnsi="Times New Roman" w:cs="Times New Roman"/>
                <w:b/>
                <w:color w:val="231F20"/>
                <w:spacing w:val="36"/>
                <w:w w:val="105"/>
                <w:sz w:val="24"/>
                <w:szCs w:val="24"/>
                <w:lang w:val="pl-PL"/>
              </w:rPr>
              <w:t>.</w:t>
            </w:r>
            <w:r w:rsidR="0088137F" w:rsidRPr="00C76880">
              <w:rPr>
                <w:rFonts w:ascii="Times New Roman" w:hAnsi="Times New Roman" w:cs="Times New Roman"/>
                <w:b/>
                <w:color w:val="231F20"/>
                <w:spacing w:val="36"/>
                <w:w w:val="105"/>
                <w:sz w:val="24"/>
                <w:szCs w:val="24"/>
                <w:lang w:val="pl-PL"/>
              </w:rPr>
              <w:t>2.2</w:t>
            </w:r>
          </w:p>
          <w:p w:rsidR="005646F2" w:rsidRPr="00C76880" w:rsidRDefault="00D877C5" w:rsidP="00A76D50">
            <w:pPr>
              <w:pStyle w:val="TableParagraph"/>
              <w:tabs>
                <w:tab w:val="left" w:pos="251"/>
              </w:tabs>
              <w:spacing w:before="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● </w:t>
            </w:r>
            <w:r w:rsidR="0045421E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znanuty</w:t>
            </w:r>
            <w:r w:rsidR="0045421E" w:rsidRPr="0011519E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sol</w:t>
            </w:r>
            <w:r w:rsidR="0045421E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–</w:t>
            </w:r>
            <w:r w:rsidR="0045421E" w:rsidRPr="0011519E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mi</w:t>
            </w:r>
            <w:r w:rsidR="0045421E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orazpojęcia</w:t>
            </w:r>
            <w:r w:rsidR="0011519E" w:rsidRPr="0011519E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pięciolinia</w:t>
            </w:r>
            <w:r w:rsidR="0045421E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="0045421E" w:rsidRPr="0011519E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klucz</w:t>
            </w:r>
            <w:r w:rsidR="0000077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11519E" w:rsidRPr="0011519E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wiolinowy</w:t>
            </w:r>
            <w:r w:rsidR="00725523">
              <w:rPr>
                <w:rFonts w:ascii="Times New Roman" w:hAnsi="Times New Roman" w:cs="Times New Roman"/>
                <w:b/>
                <w:color w:val="231F20"/>
                <w:spacing w:val="20"/>
                <w:w w:val="105"/>
                <w:sz w:val="24"/>
                <w:szCs w:val="24"/>
                <w:lang w:val="pl-PL"/>
              </w:rPr>
              <w:t>VIII.</w:t>
            </w:r>
            <w:r w:rsidR="0088137F" w:rsidRPr="00C76880">
              <w:rPr>
                <w:rFonts w:ascii="Times New Roman" w:hAnsi="Times New Roman" w:cs="Times New Roman"/>
                <w:b/>
                <w:color w:val="231F20"/>
                <w:spacing w:val="20"/>
                <w:w w:val="105"/>
                <w:sz w:val="24"/>
                <w:szCs w:val="24"/>
                <w:lang w:val="pl-PL"/>
              </w:rPr>
              <w:t>5.3</w:t>
            </w:r>
          </w:p>
        </w:tc>
      </w:tr>
      <w:tr w:rsidR="005646F2" w:rsidRPr="00C76880" w:rsidTr="00344725">
        <w:tc>
          <w:tcPr>
            <w:tcW w:w="2730" w:type="pct"/>
          </w:tcPr>
          <w:p w:rsidR="005646F2" w:rsidRPr="00C76880" w:rsidRDefault="005646F2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wychowanie fizyczne</w:t>
            </w:r>
          </w:p>
          <w:p w:rsidR="00B60281" w:rsidRPr="00C76880" w:rsidRDefault="00DB618F" w:rsidP="00A76D50">
            <w:pPr>
              <w:pStyle w:val="TableParagraph"/>
              <w:tabs>
                <w:tab w:val="left" w:pos="251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3F624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spacer po najbliższej okolicy</w:t>
            </w:r>
            <w:r w:rsidR="00F23D9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 ćwiczenia w zwisach i podporach – kształtowanie pewnego chwytu i zwinności</w:t>
            </w:r>
          </w:p>
          <w:p w:rsidR="00B60281" w:rsidRPr="00C76880" w:rsidRDefault="00DB618F" w:rsidP="00A76D50">
            <w:pPr>
              <w:pStyle w:val="TableParagraph"/>
              <w:tabs>
                <w:tab w:val="left" w:pos="249"/>
              </w:tabs>
              <w:spacing w:line="360" w:lineRule="auto"/>
              <w:ind w:left="0" w:right="1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60281" w:rsidRPr="00C76880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  <w:lang w:val="pl-PL"/>
              </w:rPr>
              <w:t xml:space="preserve">gry </w:t>
            </w:r>
            <w:r w:rsidR="00B60281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="00B60281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zabawy </w:t>
            </w:r>
            <w:r w:rsidR="003F624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 boisku</w:t>
            </w:r>
            <w:r w:rsidR="00B60281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="00B60281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stosowanie </w:t>
            </w:r>
            <w:r w:rsidR="00B60281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się do </w:t>
            </w:r>
            <w:r w:rsidR="00B60281" w:rsidRPr="00C76880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  <w:lang w:val="pl-PL"/>
              </w:rPr>
              <w:t xml:space="preserve">reguł </w:t>
            </w:r>
            <w:r w:rsidR="00B60281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gier </w:t>
            </w:r>
            <w:r w:rsidR="00B60281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zabaw, </w:t>
            </w:r>
            <w:r w:rsidR="00B60281" w:rsidRPr="00C76880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kształtowanie </w:t>
            </w:r>
            <w:r w:rsidR="00B60281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zręczności </w:t>
            </w:r>
            <w:r w:rsidR="00B60281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</w:t>
            </w:r>
            <w:r w:rsidR="00B60281" w:rsidRPr="00C76880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posługiwaniu </w:t>
            </w:r>
            <w:r w:rsidR="00B60281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się </w:t>
            </w:r>
            <w:r w:rsidR="00B60281" w:rsidRPr="00C76880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piłką </w:t>
            </w:r>
            <w:r w:rsidR="00B60281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="00B60281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koordynacji </w:t>
            </w:r>
            <w:r w:rsidR="0086079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wzrokow</w:t>
            </w:r>
            <w:r w:rsidR="003D3F9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</w:t>
            </w:r>
            <w:r w:rsidR="0019477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-</w:t>
            </w:r>
            <w:r w:rsidR="0086079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ruchowej;</w:t>
            </w:r>
            <w:r w:rsidR="00B60281" w:rsidRPr="00C76880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  <w:lang w:val="pl-PL"/>
              </w:rPr>
              <w:t>gra</w:t>
            </w:r>
            <w:r w:rsidR="003F6242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  <w:lang w:val="pl-PL"/>
              </w:rPr>
              <w:t xml:space="preserve"> w z</w:t>
            </w:r>
            <w:r w:rsidR="003F624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pl-PL"/>
              </w:rPr>
              <w:t>bijaka</w:t>
            </w:r>
          </w:p>
          <w:p w:rsidR="005646F2" w:rsidRPr="00C76880" w:rsidRDefault="00DB618F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● </w:t>
            </w:r>
            <w:r w:rsidR="00B60281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gry i zabawy z wykor</w:t>
            </w:r>
            <w:r w:rsidR="00B15A4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zystaniem nietypowych przyborów</w:t>
            </w:r>
          </w:p>
        </w:tc>
        <w:tc>
          <w:tcPr>
            <w:tcW w:w="2270" w:type="pct"/>
            <w:gridSpan w:val="3"/>
          </w:tcPr>
          <w:p w:rsidR="00725523" w:rsidRPr="00C76880" w:rsidRDefault="00725523" w:rsidP="00A76D50">
            <w:pPr>
              <w:pStyle w:val="TableParagraph"/>
              <w:tabs>
                <w:tab w:val="left" w:pos="251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rzuca małąpiłką i podaje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ją </w:t>
            </w: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jednorącz, w miejscu </w:t>
            </w:r>
            <w:r w:rsidR="0000077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ruchu </w:t>
            </w:r>
            <w:r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IX.2.3</w:t>
            </w:r>
          </w:p>
          <w:p w:rsidR="000C4A69" w:rsidRDefault="000C4A69" w:rsidP="00A76D50">
            <w:pPr>
              <w:pStyle w:val="TableParagraph"/>
              <w:tabs>
                <w:tab w:val="left" w:pos="251"/>
              </w:tabs>
              <w:spacing w:line="360" w:lineRule="auto"/>
              <w:ind w:left="0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wykonuje ćwiczenia zwinnościowe </w:t>
            </w:r>
            <w:r w:rsidRPr="000C4A6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IX.2.4</w:t>
            </w:r>
          </w:p>
          <w:p w:rsidR="00B60281" w:rsidRPr="00C76880" w:rsidRDefault="00D877C5" w:rsidP="00A76D50">
            <w:pPr>
              <w:pStyle w:val="TableParagraph"/>
              <w:tabs>
                <w:tab w:val="left" w:pos="263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60281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respektuje reguły zabaw i gier ruchowych</w:t>
            </w:r>
            <w:r w:rsidR="00B60281" w:rsidRPr="00C76880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 IX.3.3</w:t>
            </w:r>
          </w:p>
          <w:p w:rsidR="005646F2" w:rsidRPr="00C76880" w:rsidRDefault="00D877C5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60281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uczestniczy w zabawach i grach zespołowych</w:t>
            </w:r>
            <w:r w:rsidR="00B60281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IX.3.4</w:t>
            </w:r>
          </w:p>
        </w:tc>
      </w:tr>
      <w:tr w:rsidR="00840709" w:rsidRPr="00C76880" w:rsidTr="005E1049">
        <w:tc>
          <w:tcPr>
            <w:tcW w:w="5000" w:type="pct"/>
            <w:gridSpan w:val="4"/>
          </w:tcPr>
          <w:p w:rsidR="00840709" w:rsidRPr="0014351C" w:rsidRDefault="00840709" w:rsidP="00A76D50">
            <w:pPr>
              <w:pStyle w:val="TableParagraph"/>
              <w:tabs>
                <w:tab w:val="left" w:pos="251"/>
              </w:tabs>
              <w:spacing w:before="60" w:line="360" w:lineRule="auto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</w:pPr>
            <w:r w:rsidRPr="0014351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pl-PL"/>
              </w:rPr>
              <w:t>X</w:t>
            </w:r>
            <w:r w:rsidR="005E509D" w:rsidRPr="0014351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pl-PL"/>
              </w:rPr>
              <w:t>XII</w:t>
            </w:r>
            <w:r w:rsidR="004D4D1C" w:rsidRPr="0014351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pl-PL"/>
              </w:rPr>
              <w:t>I krą</w:t>
            </w:r>
            <w:r w:rsidRPr="0014351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pl-PL"/>
              </w:rPr>
              <w:t>g tematyczny:</w:t>
            </w:r>
            <w:r w:rsidR="001178D9" w:rsidRPr="0014351C"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  <w:t>Witamy wiosnę</w:t>
            </w:r>
          </w:p>
        </w:tc>
      </w:tr>
      <w:tr w:rsidR="00840709" w:rsidRPr="00C76880" w:rsidTr="005E1049">
        <w:tc>
          <w:tcPr>
            <w:tcW w:w="5000" w:type="pct"/>
            <w:gridSpan w:val="4"/>
          </w:tcPr>
          <w:p w:rsidR="00DB1AB4" w:rsidRPr="00C76880" w:rsidRDefault="00DB1AB4" w:rsidP="00A76D50">
            <w:pPr>
              <w:pStyle w:val="TableParagraph"/>
              <w:spacing w:before="63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Propozycje tematów i materiałów podręcznikowych:</w:t>
            </w:r>
          </w:p>
          <w:p w:rsidR="00DA4961" w:rsidRPr="00DA26CD" w:rsidRDefault="00DA4961" w:rsidP="00A76D50">
            <w:pPr>
              <w:pStyle w:val="TableParagraph"/>
              <w:numPr>
                <w:ilvl w:val="0"/>
                <w:numId w:val="15"/>
              </w:numPr>
              <w:tabs>
                <w:tab w:val="left" w:pos="499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 xml:space="preserve">Kłopoty z marcową pogodą – </w:t>
            </w:r>
            <w:r w:rsidRPr="00C76880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 xml:space="preserve">„Elementarz </w:t>
            </w:r>
            <w:r w:rsidRPr="00DA26CD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DA26CD">
              <w:rPr>
                <w:rFonts w:ascii="Times New Roman" w:hAnsi="Times New Roman" w:cs="Times New Roman"/>
                <w:b/>
                <w:spacing w:val="-8"/>
                <w:w w:val="110"/>
                <w:sz w:val="24"/>
                <w:szCs w:val="24"/>
                <w:lang w:val="pl-PL"/>
              </w:rPr>
              <w:t>”</w:t>
            </w:r>
            <w:r w:rsidRPr="00DA26CD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 PZ cz.3 s. 40</w:t>
            </w:r>
            <w:r w:rsidR="00601152" w:rsidRPr="00DA26CD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DA26CD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41, Z cz. 3 s. 32</w:t>
            </w:r>
            <w:r w:rsidR="00601152" w:rsidRPr="00DA26CD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DA26CD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33, PM cz. 2 s. 16, </w:t>
            </w:r>
            <w:r w:rsidR="0000077A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br/>
            </w:r>
            <w:r w:rsidRPr="00DA26CD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M cz.2 s. 21</w:t>
            </w:r>
          </w:p>
          <w:p w:rsidR="00DA4961" w:rsidRPr="00DA26CD" w:rsidRDefault="00DA4961" w:rsidP="00A76D50">
            <w:pPr>
              <w:pStyle w:val="TableParagraph"/>
              <w:numPr>
                <w:ilvl w:val="0"/>
                <w:numId w:val="15"/>
              </w:numPr>
              <w:tabs>
                <w:tab w:val="left" w:pos="518"/>
              </w:tabs>
              <w:spacing w:line="360" w:lineRule="auto"/>
              <w:ind w:left="517" w:hanging="414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A26CD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Szukamywiosny–</w:t>
            </w:r>
            <w:r w:rsidRPr="00DA26C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„Elementarz</w:t>
            </w:r>
            <w:r w:rsidRPr="00DA26CD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DA26CD">
              <w:rPr>
                <w:rFonts w:ascii="Times New Roman" w:hAnsi="Times New Roman" w:cs="Times New Roman"/>
                <w:b/>
                <w:spacing w:val="-8"/>
                <w:w w:val="110"/>
                <w:sz w:val="24"/>
                <w:szCs w:val="24"/>
                <w:lang w:val="pl-PL"/>
              </w:rPr>
              <w:t>”</w:t>
            </w:r>
            <w:r w:rsidRPr="00DA26CD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PZ cz.3 s. 42</w:t>
            </w:r>
            <w:r w:rsidR="00601152" w:rsidRPr="00DA26CD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DA26CD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45, Z cz. 3 s. 34</w:t>
            </w:r>
            <w:r w:rsidR="00601152" w:rsidRPr="00DA26CD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DA26CD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35</w:t>
            </w:r>
          </w:p>
          <w:p w:rsidR="00DA4961" w:rsidRPr="00DA26CD" w:rsidRDefault="00DA4961" w:rsidP="00A76D50">
            <w:pPr>
              <w:pStyle w:val="TableParagraph"/>
              <w:numPr>
                <w:ilvl w:val="0"/>
                <w:numId w:val="15"/>
              </w:numPr>
              <w:tabs>
                <w:tab w:val="left" w:pos="509"/>
              </w:tabs>
              <w:spacing w:line="360" w:lineRule="auto"/>
              <w:ind w:left="508" w:hanging="40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A26CD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Cowiosnąsłychaćuzwierząt?–</w:t>
            </w:r>
            <w:r w:rsidRPr="00DA26CD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>„Elementarz</w:t>
            </w:r>
            <w:r w:rsidRPr="00DA26CD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DA26CD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  <w:lang w:val="pl-PL"/>
              </w:rPr>
              <w:t>”</w:t>
            </w:r>
            <w:r w:rsidRPr="00DA26CD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PZ cz.3 s. 46</w:t>
            </w:r>
            <w:r w:rsidR="00601152" w:rsidRPr="00DA26CD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DA26CD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47, Z cz. 3 s. 36</w:t>
            </w:r>
            <w:r w:rsidR="00601152" w:rsidRPr="00DA26CD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DA26CD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37, PM cz. 2 s. 17</w:t>
            </w:r>
            <w:r w:rsidR="00601152" w:rsidRPr="00DA26CD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DA26CD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18, </w:t>
            </w:r>
            <w:r w:rsidR="0000077A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br/>
            </w:r>
            <w:r w:rsidRPr="00DA26CD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M cz.2 s. 22</w:t>
            </w:r>
          </w:p>
          <w:p w:rsidR="00DA4961" w:rsidRPr="00DA26CD" w:rsidRDefault="00DA4961" w:rsidP="00A76D50">
            <w:pPr>
              <w:pStyle w:val="TableParagraph"/>
              <w:numPr>
                <w:ilvl w:val="0"/>
                <w:numId w:val="15"/>
              </w:numPr>
              <w:tabs>
                <w:tab w:val="left" w:pos="508"/>
              </w:tabs>
              <w:spacing w:line="360" w:lineRule="auto"/>
              <w:ind w:left="507" w:hanging="404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A26CD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Wiosnanadrzeką–</w:t>
            </w:r>
            <w:r w:rsidRPr="00DA26C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„Elementarz</w:t>
            </w:r>
            <w:r w:rsidRPr="00DA26CD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DA26CD">
              <w:rPr>
                <w:rFonts w:ascii="Times New Roman" w:hAnsi="Times New Roman" w:cs="Times New Roman"/>
                <w:b/>
                <w:spacing w:val="-8"/>
                <w:w w:val="110"/>
                <w:sz w:val="24"/>
                <w:szCs w:val="24"/>
                <w:lang w:val="pl-PL"/>
              </w:rPr>
              <w:t>”</w:t>
            </w:r>
            <w:r w:rsidRPr="00DA26CD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 PZ cz.3 s. 4</w:t>
            </w:r>
            <w:r w:rsidR="004F1016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7</w:t>
            </w:r>
            <w:r w:rsidR="00601152" w:rsidRPr="00DA26CD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DA26CD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49, Z cz. 3 s. 38</w:t>
            </w:r>
            <w:r w:rsidR="00601152" w:rsidRPr="00DA26CD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DA26CD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39, PM cz. 2 s. 19, M cz.2 s. 23</w:t>
            </w:r>
          </w:p>
          <w:p w:rsidR="00840709" w:rsidRPr="00C76880" w:rsidRDefault="00DA4961" w:rsidP="00A76D50">
            <w:pPr>
              <w:pStyle w:val="TableParagraph"/>
              <w:numPr>
                <w:ilvl w:val="0"/>
                <w:numId w:val="15"/>
              </w:numPr>
              <w:tabs>
                <w:tab w:val="left" w:pos="508"/>
              </w:tabs>
              <w:spacing w:line="360" w:lineRule="auto"/>
              <w:ind w:left="507" w:hanging="404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 xml:space="preserve">Dzień odkrywców. Witamy wiosnę – </w:t>
            </w:r>
            <w:r w:rsidRPr="00C76880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 xml:space="preserve">„Elementarz </w:t>
            </w:r>
            <w:r w:rsidRPr="00C76880">
              <w:rPr>
                <w:rFonts w:ascii="Times New Roman" w:hAnsi="Times New Roman" w:cs="Times New Roman"/>
                <w:b/>
                <w:color w:val="231F20"/>
                <w:spacing w:val="5"/>
                <w:w w:val="110"/>
                <w:sz w:val="24"/>
                <w:szCs w:val="24"/>
                <w:lang w:val="pl-PL"/>
              </w:rPr>
              <w:t>odkrywców.</w:t>
            </w:r>
            <w:r w:rsidRPr="00C76880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>Dzień odkr</w:t>
            </w:r>
            <w:r w:rsidR="00DA26CD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>ywców” DO</w:t>
            </w:r>
            <w:r w:rsidRPr="00C76880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 xml:space="preserve"> s. </w:t>
            </w:r>
            <w:r w:rsidRPr="00C76880">
              <w:rPr>
                <w:rFonts w:ascii="Times New Roman" w:hAnsi="Times New Roman" w:cs="Times New Roman"/>
                <w:b/>
                <w:color w:val="231F20"/>
                <w:spacing w:val="4"/>
                <w:w w:val="110"/>
                <w:sz w:val="24"/>
                <w:szCs w:val="24"/>
                <w:lang w:val="pl-PL"/>
              </w:rPr>
              <w:t>48–49</w:t>
            </w:r>
            <w:r w:rsidR="00DA26CD">
              <w:rPr>
                <w:rFonts w:ascii="Times New Roman" w:hAnsi="Times New Roman" w:cs="Times New Roman"/>
                <w:b/>
                <w:color w:val="231F20"/>
                <w:spacing w:val="4"/>
                <w:w w:val="110"/>
                <w:sz w:val="24"/>
                <w:szCs w:val="24"/>
                <w:lang w:val="pl-PL"/>
              </w:rPr>
              <w:t>,</w:t>
            </w:r>
            <w:r w:rsidR="00DA26CD" w:rsidRPr="00DA2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PZ cz. 3 s. 48</w:t>
            </w:r>
          </w:p>
        </w:tc>
      </w:tr>
      <w:tr w:rsidR="00840709" w:rsidRPr="00C76880" w:rsidTr="005E1049">
        <w:tc>
          <w:tcPr>
            <w:tcW w:w="5000" w:type="pct"/>
            <w:gridSpan w:val="4"/>
          </w:tcPr>
          <w:p w:rsidR="004D6A7A" w:rsidRPr="00C76880" w:rsidRDefault="004D6A7A" w:rsidP="00A76D5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sz w:val="24"/>
                <w:szCs w:val="24"/>
              </w:rPr>
              <w:t xml:space="preserve">Przewidywana liczba godzin na realizację poszczególnych edukacji: </w:t>
            </w:r>
          </w:p>
          <w:p w:rsidR="00840709" w:rsidRPr="00C76880" w:rsidRDefault="004D6A7A" w:rsidP="00A76D50">
            <w:pPr>
              <w:pStyle w:val="TableParagraph"/>
              <w:tabs>
                <w:tab w:val="left" w:pos="251"/>
              </w:tabs>
              <w:spacing w:before="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edukacja polonistyczna 5, edukacja społec</w:t>
            </w:r>
            <w:r w:rsidR="000D4743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zna 1, edukacja matematyczna 4,</w:t>
            </w:r>
            <w:r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edukacja przyrodnicza 1, edukacja plastyczna 1, edukacja </w:t>
            </w:r>
            <w:r w:rsidR="001449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techniczna 1, edukacja informatyczna 1, edukacja muzyczna 1, wychowanie fizyczne 3</w:t>
            </w:r>
          </w:p>
        </w:tc>
      </w:tr>
      <w:tr w:rsidR="00840709" w:rsidRPr="00C76880" w:rsidTr="00C97A1B">
        <w:tc>
          <w:tcPr>
            <w:tcW w:w="2780" w:type="pct"/>
            <w:gridSpan w:val="2"/>
          </w:tcPr>
          <w:p w:rsidR="00840709" w:rsidRPr="00C76880" w:rsidRDefault="00840709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Treści kształcenia w poszczególnych edukacjach</w:t>
            </w:r>
          </w:p>
        </w:tc>
        <w:tc>
          <w:tcPr>
            <w:tcW w:w="2220" w:type="pct"/>
            <w:gridSpan w:val="2"/>
          </w:tcPr>
          <w:p w:rsidR="00840709" w:rsidRPr="00C76880" w:rsidRDefault="00840709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 ucznia</w:t>
            </w:r>
          </w:p>
        </w:tc>
      </w:tr>
      <w:tr w:rsidR="004D4D1C" w:rsidRPr="00C76880" w:rsidTr="00C97A1B">
        <w:tc>
          <w:tcPr>
            <w:tcW w:w="2780" w:type="pct"/>
            <w:gridSpan w:val="2"/>
          </w:tcPr>
          <w:p w:rsidR="004D4D1C" w:rsidRPr="00C76880" w:rsidRDefault="004D4D1C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 i edukacja społeczna</w:t>
            </w:r>
          </w:p>
          <w:p w:rsidR="00C97A1B" w:rsidRDefault="00C97A1B" w:rsidP="00A76D50">
            <w:pPr>
              <w:pStyle w:val="TableParagraph"/>
              <w:tabs>
                <w:tab w:val="left" w:pos="245"/>
              </w:tabs>
              <w:spacing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3D32B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słuchanie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opowiadania R.</w:t>
            </w:r>
            <w:r w:rsidR="00B15A4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Witka „Ale się wiosna zdziwi!” </w:t>
            </w:r>
            <w:r w:rsidR="003D32B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wypowiedzi na temat zgodnej współpracy w grupie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</w:t>
            </w:r>
          </w:p>
          <w:p w:rsidR="004632F9" w:rsidRPr="00C76880" w:rsidRDefault="00C97A1B" w:rsidP="00A76D50">
            <w:pPr>
              <w:pStyle w:val="TableParagraph"/>
              <w:tabs>
                <w:tab w:val="left" w:pos="245"/>
              </w:tabs>
              <w:spacing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</w:t>
            </w:r>
            <w:r w:rsidR="004632F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wobodnewypowiedzinatematmarcowejpogodynapodstawie</w:t>
            </w:r>
            <w:r w:rsidR="00BC004B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ilustra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cji </w:t>
            </w:r>
            <w:r w:rsidR="0015197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4632F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="0060115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własnych </w:t>
            </w:r>
            <w:r w:rsidR="004632F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obserwacji;wyjaśnienie</w:t>
            </w:r>
            <w:r w:rsidR="003D32B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przysłów o marcowej pogodzie </w:t>
            </w:r>
            <w:r w:rsidR="0015197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4632F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ipisaniezpamięci</w:t>
            </w:r>
            <w:r w:rsidR="003D32B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wybranego </w:t>
            </w:r>
            <w:r w:rsidR="004632F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powiedzenia;ć</w:t>
            </w:r>
            <w:r w:rsidR="003D32B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wiczenia w zapowiadaniu pogody</w:t>
            </w:r>
          </w:p>
          <w:p w:rsidR="004632F9" w:rsidRPr="00345C94" w:rsidRDefault="00DB618F" w:rsidP="00A76D50">
            <w:pPr>
              <w:pStyle w:val="TableParagraph"/>
              <w:tabs>
                <w:tab w:val="left" w:pos="274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45C94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● </w:t>
            </w:r>
            <w:r w:rsidR="004632F9" w:rsidRPr="00345C94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uważne słuchanie wiersza</w:t>
            </w:r>
            <w:r w:rsidR="00342E8C" w:rsidRPr="00345C94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,wskazywanie</w:t>
            </w:r>
            <w:r w:rsidR="008B0E11" w:rsidRPr="00345C94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oznak </w:t>
            </w:r>
            <w:r w:rsidR="004632F9" w:rsidRPr="00345C94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wiosny</w:t>
            </w:r>
            <w:r w:rsidR="00342E8C" w:rsidRPr="00345C94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– nazwy ptaków i roślin</w:t>
            </w:r>
            <w:r w:rsidR="004632F9" w:rsidRPr="00345C94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; </w:t>
            </w:r>
            <w:r w:rsidR="00342E8C" w:rsidRPr="00345C94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ustne opisywaniepierwiosnka</w:t>
            </w:r>
            <w:r w:rsidR="004632F9" w:rsidRPr="00345C94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; </w:t>
            </w:r>
            <w:r w:rsidR="00BC004B" w:rsidRPr="00345C94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pl-PL"/>
              </w:rPr>
              <w:t>wypo</w:t>
            </w:r>
            <w:r w:rsidR="004632F9" w:rsidRPr="00345C94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wiedzi na temat zmian zachodzących w przyrodzie wczesną wiosną na podstawie obserwacji </w:t>
            </w:r>
            <w:r w:rsidR="0015197B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br/>
            </w:r>
            <w:r w:rsidR="004632F9" w:rsidRPr="00345C94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i ilustracji – oznaki wiosny; czytanie </w:t>
            </w:r>
            <w:r w:rsidR="00342E8C" w:rsidRPr="00345C94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wyrazów i zdań ze zrozumieniem, dobieranie </w:t>
            </w:r>
            <w:r w:rsidR="004632F9" w:rsidRPr="00345C94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podpisów </w:t>
            </w:r>
            <w:r w:rsidR="00342E8C" w:rsidRPr="00345C94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doilustracj</w:t>
            </w:r>
            <w:r w:rsidR="004632F9" w:rsidRPr="00345C94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i; </w:t>
            </w:r>
            <w:r w:rsidR="00345C94" w:rsidRPr="00345C94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uzupełnianie ilustracji na podstawie przeczytanego ze zrozumieniem tekstu; </w:t>
            </w:r>
            <w:r w:rsidR="00B15A47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pisanie</w:t>
            </w:r>
            <w:r w:rsidR="00342E8C" w:rsidRPr="00345C94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 zdania na podstawie zapamiętanego wzoru; </w:t>
            </w:r>
            <w:r w:rsidR="004632F9" w:rsidRPr="00345C94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pl-PL"/>
              </w:rPr>
              <w:t xml:space="preserve">pisanie </w:t>
            </w:r>
            <w:r w:rsidR="00345C94" w:rsidRPr="00345C94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pl-PL"/>
              </w:rPr>
              <w:t xml:space="preserve">z pamięci zdania z wyrazami z </w:t>
            </w:r>
            <w:r w:rsidR="00345C94" w:rsidRPr="00345C94">
              <w:rPr>
                <w:rFonts w:ascii="Times New Roman" w:hAnsi="Times New Roman" w:cs="Times New Roman"/>
                <w:i/>
                <w:spacing w:val="2"/>
                <w:w w:val="105"/>
                <w:sz w:val="24"/>
                <w:szCs w:val="24"/>
                <w:lang w:val="pl-PL"/>
              </w:rPr>
              <w:t>ó</w:t>
            </w:r>
          </w:p>
          <w:p w:rsidR="004632F9" w:rsidRPr="00C76880" w:rsidRDefault="00DB618F" w:rsidP="00A76D50">
            <w:pPr>
              <w:pStyle w:val="TableParagraph"/>
              <w:tabs>
                <w:tab w:val="left" w:pos="244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4632F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rozwiązywanie zagadek o zwierzętach, słuch</w:t>
            </w:r>
            <w:r w:rsidR="0057475A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anie tekstu czytanego </w:t>
            </w:r>
            <w:r w:rsidR="0015197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57475A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przez na</w:t>
            </w:r>
            <w:r w:rsidR="004632F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uczyciela; rozmowa sprawdzająca zrozumien</w:t>
            </w:r>
            <w:r w:rsidR="0057475A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ie tekstu; omówie</w:t>
            </w:r>
            <w:r w:rsidR="004632F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nie ilustracji i porównanie jej z treścią teks</w:t>
            </w:r>
            <w:r w:rsidR="004F101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tu;</w:t>
            </w:r>
            <w:r w:rsidR="0057475A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rozmowa o wiosennych zacho</w:t>
            </w:r>
            <w:r w:rsidR="004632F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waniach zwierząt; </w:t>
            </w:r>
            <w:r w:rsidR="004F101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wprowadzenie liter </w:t>
            </w:r>
            <w:r w:rsidR="004F1016" w:rsidRPr="004F1016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ż</w:t>
            </w:r>
            <w:r w:rsidR="004F101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="004F1016" w:rsidRPr="004F1016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Ż</w:t>
            </w:r>
            <w:r w:rsidR="004F101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(</w:t>
            </w:r>
            <w:r w:rsidR="004F1016" w:rsidRPr="004F1016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żaba</w:t>
            </w:r>
            <w:r w:rsidR="004F101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); </w:t>
            </w:r>
            <w:r w:rsidR="004632F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pisanie wyrazów </w:t>
            </w:r>
            <w:r w:rsidR="0015197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4632F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</w:t>
            </w:r>
            <w:r w:rsidR="004F101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tymi literami, tworzenie wyrazów z sylab, uzupełnianie zdań</w:t>
            </w:r>
          </w:p>
          <w:p w:rsidR="004632F9" w:rsidRPr="00832B27" w:rsidRDefault="00DB618F" w:rsidP="00A76D50">
            <w:pPr>
              <w:pStyle w:val="TableParagraph"/>
              <w:spacing w:before="63"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● </w:t>
            </w:r>
            <w:r w:rsidR="004632F9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czytanie </w:t>
            </w:r>
            <w:r w:rsidR="004632F9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tekstu</w:t>
            </w:r>
            <w:r w:rsidR="004F1016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 i</w:t>
            </w:r>
            <w:r w:rsidR="00BC004B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wy</w:t>
            </w:r>
            <w:r w:rsidR="004632F9" w:rsidRPr="00C7688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szukiwanie</w:t>
            </w:r>
            <w:r w:rsidR="004632F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</w:t>
            </w:r>
            <w:r w:rsidR="004F1016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nim</w:t>
            </w:r>
            <w:r w:rsidR="004632F9" w:rsidRPr="00C7688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fragmentówdotyczącychwiosennejrzeki;</w:t>
            </w:r>
            <w:r w:rsidR="004632F9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kilkuzdaniowe</w:t>
            </w:r>
            <w:r w:rsidR="00BC004B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wy</w:t>
            </w:r>
            <w:r w:rsidR="004632F9" w:rsidRPr="00C7688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powiedzi </w:t>
            </w:r>
            <w:r w:rsidR="004632F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</w:t>
            </w:r>
            <w:r w:rsidR="004632F9" w:rsidRPr="00C7688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temat wiosny </w:t>
            </w:r>
            <w:r w:rsidR="004632F9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nad </w:t>
            </w:r>
            <w:r w:rsidR="004632F9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rzeką </w:t>
            </w:r>
            <w:r w:rsidR="004632F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</w:t>
            </w:r>
            <w:r w:rsidR="004632F9" w:rsidRPr="00C7688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podstawie </w:t>
            </w:r>
            <w:r w:rsidR="004632F9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tekstu, </w:t>
            </w:r>
            <w:r w:rsidR="004632F9" w:rsidRPr="00C7688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ilustracji </w:t>
            </w:r>
            <w:r w:rsidR="004632F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="004632F9" w:rsidRPr="00C7688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własnych </w:t>
            </w:r>
            <w:r w:rsidR="00BC004B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ob</w:t>
            </w:r>
            <w:r w:rsidR="004632F9" w:rsidRPr="00C7688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serwacji; ćwiczenia </w:t>
            </w:r>
            <w:r w:rsidR="004632F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</w:t>
            </w:r>
            <w:r w:rsidR="004632F9" w:rsidRPr="00C76880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mówieniu </w:t>
            </w:r>
            <w:r w:rsidR="004632F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="004632F9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czytaniu; </w:t>
            </w:r>
            <w:r w:rsidR="004632F9" w:rsidRPr="00C76880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wprowadzenie </w:t>
            </w:r>
            <w:r w:rsidR="004632F9" w:rsidRPr="00832B27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pl-PL"/>
              </w:rPr>
              <w:t xml:space="preserve">dwuznaku </w:t>
            </w:r>
            <w:r w:rsidR="004632F9" w:rsidRPr="00832B27">
              <w:rPr>
                <w:rFonts w:ascii="Times New Roman" w:hAnsi="Times New Roman" w:cs="Times New Roman"/>
                <w:i/>
                <w:spacing w:val="-4"/>
                <w:w w:val="105"/>
                <w:sz w:val="24"/>
                <w:szCs w:val="24"/>
                <w:lang w:val="pl-PL"/>
              </w:rPr>
              <w:t>rz</w:t>
            </w:r>
            <w:r w:rsidR="004632F9" w:rsidRPr="00832B27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pl-PL"/>
              </w:rPr>
              <w:t xml:space="preserve">, </w:t>
            </w:r>
            <w:r w:rsidR="004632F9" w:rsidRPr="00832B27">
              <w:rPr>
                <w:rFonts w:ascii="Times New Roman" w:hAnsi="Times New Roman" w:cs="Times New Roman"/>
                <w:i/>
                <w:spacing w:val="-5"/>
                <w:w w:val="105"/>
                <w:sz w:val="24"/>
                <w:szCs w:val="24"/>
                <w:lang w:val="pl-PL"/>
              </w:rPr>
              <w:t>Rz</w:t>
            </w:r>
            <w:r w:rsidR="004F1016" w:rsidRPr="00832B27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pl-PL"/>
              </w:rPr>
              <w:t xml:space="preserve"> (</w:t>
            </w:r>
            <w:r w:rsidR="004F1016" w:rsidRPr="00832B27">
              <w:rPr>
                <w:rFonts w:ascii="Times New Roman" w:hAnsi="Times New Roman" w:cs="Times New Roman"/>
                <w:i/>
                <w:spacing w:val="-5"/>
                <w:w w:val="105"/>
                <w:sz w:val="24"/>
                <w:szCs w:val="24"/>
                <w:lang w:val="pl-PL"/>
              </w:rPr>
              <w:t>rzeka</w:t>
            </w:r>
            <w:r w:rsidR="004F1016" w:rsidRPr="00832B27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pl-PL"/>
              </w:rPr>
              <w:t>)</w:t>
            </w:r>
            <w:r w:rsidR="004632F9" w:rsidRPr="00832B27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pl-PL"/>
              </w:rPr>
              <w:t xml:space="preserve">; ćwiczenia </w:t>
            </w:r>
            <w:r w:rsidR="004632F9" w:rsidRPr="00832B27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w </w:t>
            </w:r>
            <w:r w:rsidR="004632F9" w:rsidRPr="00832B27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pl-PL"/>
              </w:rPr>
              <w:t xml:space="preserve">pisaniu; </w:t>
            </w:r>
            <w:r w:rsidR="004632F9" w:rsidRPr="00832B27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pl-PL"/>
              </w:rPr>
              <w:t xml:space="preserve">wyszukiwanie </w:t>
            </w:r>
            <w:r w:rsidR="004632F9" w:rsidRPr="00832B27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w </w:t>
            </w:r>
            <w:r w:rsidR="004632F9" w:rsidRPr="00832B27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pl-PL"/>
              </w:rPr>
              <w:t xml:space="preserve">tekście wyrazów </w:t>
            </w:r>
            <w:r w:rsidR="004632F9" w:rsidRPr="00832B27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z </w:t>
            </w:r>
            <w:r w:rsidR="00555A99" w:rsidRPr="00832B27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dwuznakiem </w:t>
            </w:r>
            <w:r w:rsidR="004632F9" w:rsidRPr="00832B27">
              <w:rPr>
                <w:rFonts w:ascii="Times New Roman" w:hAnsi="Times New Roman" w:cs="Times New Roman"/>
                <w:i/>
                <w:spacing w:val="-6"/>
                <w:w w:val="105"/>
                <w:sz w:val="24"/>
                <w:szCs w:val="24"/>
                <w:lang w:val="pl-PL"/>
              </w:rPr>
              <w:t>rz</w:t>
            </w:r>
            <w:r w:rsidR="004632F9" w:rsidRPr="00832B27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pl-PL"/>
              </w:rPr>
              <w:t xml:space="preserve">; </w:t>
            </w:r>
            <w:r w:rsidR="004632F9" w:rsidRPr="00832B27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pl-PL"/>
              </w:rPr>
              <w:t xml:space="preserve">przepisywanie </w:t>
            </w:r>
            <w:r w:rsidR="00BC004B" w:rsidRPr="00832B27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pl-PL"/>
              </w:rPr>
              <w:t>wyra</w:t>
            </w:r>
            <w:r w:rsidR="004632F9" w:rsidRPr="00832B27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pl-PL"/>
              </w:rPr>
              <w:t xml:space="preserve">zów </w:t>
            </w:r>
            <w:r w:rsidR="004632F9" w:rsidRPr="00832B27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i </w:t>
            </w:r>
            <w:r w:rsidR="004632F9" w:rsidRPr="00832B27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pl-PL"/>
              </w:rPr>
              <w:t xml:space="preserve">zdań </w:t>
            </w:r>
            <w:r w:rsidR="0015197B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pl-PL"/>
              </w:rPr>
              <w:br/>
            </w:r>
            <w:r w:rsidR="004632F9" w:rsidRPr="00832B27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z </w:t>
            </w:r>
            <w:r w:rsidR="004632F9" w:rsidRPr="00832B27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pl-PL"/>
              </w:rPr>
              <w:t xml:space="preserve">dwuznakiem </w:t>
            </w:r>
            <w:r w:rsidR="004632F9" w:rsidRPr="00832B27">
              <w:rPr>
                <w:rFonts w:ascii="Times New Roman" w:hAnsi="Times New Roman" w:cs="Times New Roman"/>
                <w:i/>
                <w:spacing w:val="-6"/>
                <w:w w:val="105"/>
                <w:sz w:val="24"/>
                <w:szCs w:val="24"/>
                <w:lang w:val="pl-PL"/>
              </w:rPr>
              <w:t>rz</w:t>
            </w:r>
            <w:r w:rsidR="004632F9" w:rsidRPr="00832B27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pl-PL"/>
              </w:rPr>
              <w:t>; tworze</w:t>
            </w:r>
            <w:r w:rsidR="004632F9" w:rsidRPr="00832B27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pl-PL"/>
              </w:rPr>
              <w:t>nie</w:t>
            </w:r>
            <w:r w:rsidR="004632F9" w:rsidRPr="00832B27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wyrażeńzwyrazamiz</w:t>
            </w:r>
            <w:r w:rsidR="004632F9" w:rsidRPr="00832B27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pl-PL"/>
              </w:rPr>
              <w:t>rz</w:t>
            </w:r>
            <w:r w:rsidR="004632F9" w:rsidRPr="00832B27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i</w:t>
            </w:r>
            <w:r w:rsidR="004632F9" w:rsidRPr="00832B27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pl-PL"/>
              </w:rPr>
              <w:t>uzupełnianie</w:t>
            </w:r>
            <w:r w:rsidR="004632F9" w:rsidRPr="00832B27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nimizdań;</w:t>
            </w:r>
            <w:r w:rsidR="004632F9" w:rsidRPr="00832B27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pl-PL"/>
              </w:rPr>
              <w:t>pisanie zdania z pamięci</w:t>
            </w:r>
          </w:p>
          <w:p w:rsidR="004632F9" w:rsidRPr="00C76880" w:rsidRDefault="004632F9" w:rsidP="00A76D50">
            <w:pPr>
              <w:pStyle w:val="TableParagraph"/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>Dzień odkrywców. Witamy wiosnę</w:t>
            </w:r>
          </w:p>
          <w:p w:rsidR="004D4D1C" w:rsidRPr="00C76880" w:rsidRDefault="00DB618F" w:rsidP="00A76D50">
            <w:pPr>
              <w:pStyle w:val="TableParagraph"/>
              <w:tabs>
                <w:tab w:val="left" w:pos="244"/>
              </w:tabs>
              <w:spacing w:line="360" w:lineRule="auto"/>
              <w:ind w:left="0" w:right="1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832B2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ćwiczenia w czytaniu</w:t>
            </w:r>
            <w:r w:rsidR="004632F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tekstu „My </w:t>
            </w:r>
            <w:r w:rsidR="004632F9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chcemy </w:t>
            </w:r>
            <w:r w:rsidR="004632F9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wiosny!”; </w:t>
            </w:r>
            <w:r w:rsidR="00832B27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swobodne odpowiedzi na pytanie </w:t>
            </w:r>
            <w:r w:rsidR="00832B27" w:rsidRPr="00832B27">
              <w:rPr>
                <w:rFonts w:ascii="Times New Roman" w:hAnsi="Times New Roman" w:cs="Times New Roman"/>
                <w:i/>
                <w:color w:val="231F20"/>
                <w:spacing w:val="-4"/>
                <w:w w:val="105"/>
                <w:sz w:val="24"/>
                <w:szCs w:val="24"/>
                <w:lang w:val="pl-PL"/>
              </w:rPr>
              <w:t>Dlaczego tęsknimy za wiosną?</w:t>
            </w:r>
            <w:r w:rsidR="00832B27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; rozmowa o zwyczaju żegnania zimy topieniem marzanny; </w:t>
            </w:r>
            <w:r w:rsidR="004632F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nadawanie </w:t>
            </w:r>
            <w:r w:rsidR="004632F9" w:rsidRPr="00C76880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pl-PL"/>
              </w:rPr>
              <w:t xml:space="preserve">nowego </w:t>
            </w:r>
            <w:r w:rsidR="004632F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tytułu</w:t>
            </w:r>
            <w:r w:rsidR="0086079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tekstowi</w:t>
            </w:r>
            <w:r w:rsidR="00555A9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</w:t>
            </w:r>
            <w:r w:rsidR="0015197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4632F9" w:rsidRPr="00C76880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  <w:lang w:val="pl-PL"/>
              </w:rPr>
              <w:t>W</w:t>
            </w:r>
            <w:r w:rsidR="004632F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jakisposób</w:t>
            </w:r>
            <w:r w:rsidR="004632F9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możemy</w:t>
            </w:r>
            <w:r w:rsidR="00832B27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 pożegnać zimę i </w:t>
            </w:r>
            <w:r w:rsidR="004632F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powitać</w:t>
            </w:r>
            <w:r w:rsidR="00832B27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wiosnę? </w:t>
            </w:r>
            <w:r w:rsidR="004632F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–burza</w:t>
            </w:r>
            <w:r w:rsidR="004632F9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mózgów;</w:t>
            </w:r>
            <w:r w:rsidR="00555A99" w:rsidRPr="005359B8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zabawa relaksacyjna </w:t>
            </w:r>
            <w:r w:rsidR="004632F9" w:rsidRPr="005359B8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„Pogodowe</w:t>
            </w:r>
            <w:r w:rsidR="004632F9" w:rsidRPr="005359B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masaże”</w:t>
            </w:r>
            <w:r w:rsidR="00555A99" w:rsidRPr="005359B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–ruchowa ilustracja o</w:t>
            </w:r>
            <w:r w:rsidR="004632F9" w:rsidRPr="005359B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powiadani</w:t>
            </w:r>
            <w:r w:rsidR="00555A99" w:rsidRPr="005359B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a </w:t>
            </w:r>
            <w:r w:rsidR="004632F9" w:rsidRPr="005359B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nauczyciela;grupowetworzenie historyjki z wykorzystaniem wyrazów z </w:t>
            </w:r>
            <w:r w:rsidR="004632F9" w:rsidRPr="005359B8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ż</w:t>
            </w:r>
            <w:r w:rsidR="00832B27" w:rsidRPr="005359B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="004632F9" w:rsidRPr="005359B8">
              <w:rPr>
                <w:rFonts w:ascii="Times New Roman" w:hAnsi="Times New Roman" w:cs="Times New Roman"/>
                <w:i/>
                <w:color w:val="231F20"/>
                <w:spacing w:val="-3"/>
                <w:w w:val="105"/>
                <w:sz w:val="24"/>
                <w:szCs w:val="24"/>
                <w:lang w:val="pl-PL"/>
              </w:rPr>
              <w:t>rz</w:t>
            </w:r>
            <w:r w:rsidR="004632F9" w:rsidRPr="005359B8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; </w:t>
            </w:r>
            <w:r w:rsidR="004632F9" w:rsidRPr="005359B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czytanie wyrazów w lustrzanym </w:t>
            </w:r>
            <w:r w:rsidR="004632F9" w:rsidRPr="005359B8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odbiciu; </w:t>
            </w:r>
            <w:r w:rsidR="005359B8" w:rsidRPr="005359B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tworzenie układów </w:t>
            </w:r>
            <w:r w:rsidR="00555A99" w:rsidRPr="005359B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szeregowo-kolumnowych</w:t>
            </w:r>
            <w:r w:rsidR="004632F9" w:rsidRPr="005359B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 czytanie ze zrozumieniem zd</w:t>
            </w:r>
            <w:r w:rsidR="0057475A" w:rsidRPr="005359B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ań opisujących </w:t>
            </w:r>
            <w:r w:rsidR="00555A99" w:rsidRPr="005359B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kukły </w:t>
            </w:r>
            <w:r w:rsidR="0057475A" w:rsidRPr="005359B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ma</w:t>
            </w:r>
            <w:r w:rsidR="004632F9" w:rsidRPr="005359B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rzanny</w:t>
            </w:r>
          </w:p>
        </w:tc>
        <w:tc>
          <w:tcPr>
            <w:tcW w:w="2220" w:type="pct"/>
            <w:gridSpan w:val="2"/>
          </w:tcPr>
          <w:p w:rsidR="004632F9" w:rsidRPr="00C76880" w:rsidRDefault="00D877C5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● </w:t>
            </w:r>
            <w:r w:rsidR="004632F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słucha z uwagą wypowiedzi nauczyciela, innych osób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4632F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otoczenia, w różnych sytuacjach życiowych</w:t>
            </w:r>
            <w:r w:rsidR="0072552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</w:t>
            </w:r>
            <w:r w:rsidR="004632F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1.1</w:t>
            </w:r>
          </w:p>
          <w:p w:rsidR="004632F9" w:rsidRPr="00C76880" w:rsidRDefault="00D877C5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4632F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wykonuje zadanie </w:t>
            </w:r>
            <w:r w:rsidR="008605A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zgodnie z</w:t>
            </w:r>
            <w:r w:rsidR="008605A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usłyszaną instrukcj</w:t>
            </w:r>
            <w:r w:rsidR="00B15A4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ą</w:t>
            </w:r>
            <w:r w:rsidR="004632F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I.1.2</w:t>
            </w:r>
          </w:p>
          <w:p w:rsidR="004632F9" w:rsidRPr="00C76880" w:rsidRDefault="00D877C5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4632F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słucha z uwagą tekstów czytanych przez nauczyciela, uczniów</w:t>
            </w:r>
            <w:r w:rsidR="004632F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I.1.3</w:t>
            </w:r>
          </w:p>
          <w:p w:rsidR="00421621" w:rsidRPr="00C76880" w:rsidRDefault="00D877C5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4632F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słucha i czeka na swoją kolej</w:t>
            </w:r>
            <w:r w:rsidR="004632F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I.1.5</w:t>
            </w:r>
          </w:p>
          <w:p w:rsidR="004632F9" w:rsidRPr="00C76880" w:rsidRDefault="00D877C5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4632F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wypowiada się w formie uporządkowanej i rozwiniętej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4632F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 tematy związane z przeżyciami, sytuacjami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4632F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szkolnymi</w:t>
            </w:r>
            <w:r w:rsidR="004632F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I.2.3</w:t>
            </w:r>
          </w:p>
          <w:p w:rsidR="004632F9" w:rsidRPr="00C76880" w:rsidRDefault="00421621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4632F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omawia treść przeczytanych tekstów i ilustracj</w:t>
            </w:r>
            <w:r w:rsidR="003B04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</w:t>
            </w:r>
            <w:r w:rsidR="004632F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I.2.4</w:t>
            </w:r>
          </w:p>
          <w:p w:rsidR="004632F9" w:rsidRPr="00C76880" w:rsidRDefault="00421621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4632F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dobiera stosowną formę komunikacji werbalnej i własnego zachowania, wyrażającą empatię i szacunek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4632F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 rozmówcy</w:t>
            </w:r>
            <w:r w:rsidR="004632F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I.2.7</w:t>
            </w:r>
          </w:p>
          <w:p w:rsidR="004632F9" w:rsidRPr="00C76880" w:rsidRDefault="00421621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4632F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wykonuje eksperymenty językowe</w:t>
            </w:r>
            <w:r w:rsidR="004632F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I.2.8</w:t>
            </w:r>
          </w:p>
          <w:p w:rsidR="004632F9" w:rsidRPr="00C76880" w:rsidRDefault="00421621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4632F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czyta płynnie, poprawnie i wyraziście na głos teksty zbudowane z wyrazów opracowanych w toku zajęć</w:t>
            </w:r>
            <w:r w:rsidR="004632F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I.3.1</w:t>
            </w:r>
          </w:p>
          <w:p w:rsidR="004632F9" w:rsidRPr="00C76880" w:rsidRDefault="00421621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4632F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wyodrębnia postacie i zdarzenia w utworach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4632F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literackich</w:t>
            </w:r>
            <w:r w:rsidR="004632F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I.3.3</w:t>
            </w:r>
          </w:p>
          <w:p w:rsidR="004632F9" w:rsidRPr="00C76880" w:rsidRDefault="00421621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4632F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pisze odręcznie, czytelnie, płynnie zdania, rozmieszcza </w:t>
            </w:r>
            <w:r w:rsidR="004632F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właściwie tekst ciągły na stronie zeszytu</w:t>
            </w:r>
            <w:r w:rsidR="004632F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I.4.1</w:t>
            </w:r>
          </w:p>
          <w:p w:rsidR="004632F9" w:rsidRPr="00C76880" w:rsidRDefault="00421621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4632F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pisze z pamięci; przestrzega poprawności ortograficznej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4632F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wyrazach poznanych i opracowanych w czasie zajęć</w:t>
            </w:r>
            <w:r w:rsidR="004632F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I.4.4</w:t>
            </w:r>
          </w:p>
          <w:p w:rsidR="004632F9" w:rsidRPr="00C76880" w:rsidRDefault="00421621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4632F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wyróżnia w wypowiedziach zdania, w zdaniach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4632F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wyrazy</w:t>
            </w:r>
            <w:r w:rsidR="004632F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I.5.1</w:t>
            </w:r>
          </w:p>
          <w:p w:rsidR="004632F9" w:rsidRPr="00C76880" w:rsidRDefault="00421621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4632F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identyfikuje się z grupą społeczną, do której należy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4632F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(klasa); respektuje normy i reguły postępowania w tych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4632F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grupach</w:t>
            </w:r>
            <w:r w:rsidR="004632F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III.1.1</w:t>
            </w:r>
          </w:p>
          <w:p w:rsidR="004D4D1C" w:rsidRPr="008605AE" w:rsidRDefault="00421621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4632F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szanuje tradycje</w:t>
            </w:r>
            <w:r w:rsidR="008605A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III.1.9</w:t>
            </w:r>
          </w:p>
        </w:tc>
      </w:tr>
      <w:tr w:rsidR="004D4D1C" w:rsidRPr="00C76880" w:rsidTr="00C97A1B">
        <w:tc>
          <w:tcPr>
            <w:tcW w:w="2780" w:type="pct"/>
            <w:gridSpan w:val="2"/>
          </w:tcPr>
          <w:p w:rsidR="004D4D1C" w:rsidRPr="00C76880" w:rsidRDefault="004D4D1C" w:rsidP="00A76D50">
            <w:pPr>
              <w:pStyle w:val="TableParagraph"/>
              <w:tabs>
                <w:tab w:val="left" w:pos="251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 xml:space="preserve">edukacja </w:t>
            </w:r>
            <w:r w:rsidRPr="00D8303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matematyczna</w:t>
            </w:r>
          </w:p>
          <w:p w:rsidR="006056CA" w:rsidRPr="00C76880" w:rsidRDefault="00DB618F" w:rsidP="00A76D50">
            <w:pPr>
              <w:pStyle w:val="TableParagraph"/>
              <w:tabs>
                <w:tab w:val="left" w:pos="251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D8303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wprowadzenie liczby </w:t>
            </w:r>
            <w:r w:rsidR="006056CA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13; zapis liczby13</w:t>
            </w:r>
            <w:r w:rsidR="00D8303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obliczenia pieniężne – układanie </w:t>
            </w:r>
            <w:r w:rsidR="00D8303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podanych kwot, rozwiązywanie zadań</w:t>
            </w:r>
          </w:p>
          <w:p w:rsidR="00D8303B" w:rsidRDefault="00DB618F" w:rsidP="00A76D50">
            <w:pPr>
              <w:pStyle w:val="TableParagraph"/>
              <w:tabs>
                <w:tab w:val="left" w:pos="279"/>
              </w:tabs>
              <w:spacing w:before="0" w:line="360" w:lineRule="auto"/>
              <w:ind w:left="0" w:right="102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D8303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obliczenia w zakresie 13 – dodawanie i odejmowanie bez przekraczania progu dziesiątkowego</w:t>
            </w:r>
          </w:p>
          <w:p w:rsidR="006056CA" w:rsidRPr="00C76880" w:rsidRDefault="00D8303B" w:rsidP="00A76D50">
            <w:pPr>
              <w:pStyle w:val="TableParagraph"/>
              <w:tabs>
                <w:tab w:val="left" w:pos="279"/>
              </w:tabs>
              <w:spacing w:before="0" w:line="360" w:lineRule="auto"/>
              <w:ind w:left="0" w:righ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wprowadzenie </w:t>
            </w:r>
            <w:r w:rsidR="006056CA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liczb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</w:t>
            </w:r>
            <w:r w:rsidR="006056CA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14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 w aspekcie głównym i miarowym</w:t>
            </w:r>
            <w:r w:rsidR="006056CA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 numeracyjne przypadki dodawania iodejmowania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 rozwiązywanie zadań tekstowych, ćwiczenia w mierzeniu linijką</w:t>
            </w:r>
          </w:p>
          <w:p w:rsidR="006056CA" w:rsidRPr="00C76880" w:rsidRDefault="00DB618F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5F358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doskonalenie</w:t>
            </w:r>
            <w:r w:rsidR="006056CA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dodawania i odejmowania w zakresie </w:t>
            </w:r>
            <w:r w:rsidR="006056CA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14 </w:t>
            </w:r>
            <w:r w:rsidR="005F358C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bez przekraczania progu dziesiątkowego </w:t>
            </w:r>
            <w:r w:rsidR="0057475A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– rozwiązy</w:t>
            </w:r>
            <w:r w:rsidR="006056CA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wanie zadań, obliczenia </w:t>
            </w:r>
            <w:r w:rsidR="005F358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zegarowe, </w:t>
            </w:r>
            <w:r w:rsidR="006056CA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pieniężne; </w:t>
            </w:r>
            <w:r w:rsidR="005F358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rysunek symetryczny</w:t>
            </w:r>
            <w:r w:rsidR="006056CA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na sieci kwadratowej</w:t>
            </w:r>
            <w:r w:rsidR="005F358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 rozwiązywanie zadań tekstowych</w:t>
            </w:r>
          </w:p>
          <w:p w:rsidR="004D4D1C" w:rsidRPr="00C76880" w:rsidRDefault="00DB618F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6056CA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obliczenia w zakresie </w:t>
            </w:r>
            <w:r w:rsidR="006056CA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14; </w:t>
            </w:r>
            <w:r w:rsidR="005F358C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ciągi liczbowe malejące i rosnące; odczytywanie daty w kalendarzu</w:t>
            </w:r>
          </w:p>
        </w:tc>
        <w:tc>
          <w:tcPr>
            <w:tcW w:w="2220" w:type="pct"/>
            <w:gridSpan w:val="2"/>
          </w:tcPr>
          <w:p w:rsidR="006056CA" w:rsidRPr="00C76880" w:rsidRDefault="00421621" w:rsidP="00A76D50">
            <w:pPr>
              <w:pStyle w:val="TableParagraph"/>
              <w:tabs>
                <w:tab w:val="left" w:pos="251"/>
              </w:tabs>
              <w:spacing w:before="0" w:after="12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● </w:t>
            </w:r>
            <w:r w:rsidR="006200A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odczytuje i zapisuje</w:t>
            </w:r>
            <w:r w:rsidR="008605AE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liczby</w:t>
            </w:r>
            <w:r w:rsidR="006056CA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za pomocą cyfr </w:t>
            </w:r>
            <w:r w:rsidR="006056CA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II.2.2</w:t>
            </w:r>
          </w:p>
          <w:p w:rsidR="006056CA" w:rsidRPr="00C76880" w:rsidRDefault="00421621" w:rsidP="00A76D50">
            <w:pPr>
              <w:pStyle w:val="TableParagraph"/>
              <w:tabs>
                <w:tab w:val="left" w:pos="251"/>
              </w:tabs>
              <w:spacing w:before="0" w:after="12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6056CA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wyjaśnia znaczenie cyfr w zapisie liczby; wskazuje </w:t>
            </w:r>
            <w:r w:rsidR="006056CA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jedności i dziesiątki; określa kolejność</w:t>
            </w:r>
            <w:r w:rsidR="008605A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="006056CA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posługując się liczbą porządkową</w:t>
            </w:r>
            <w:r w:rsidR="006056CA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II.2.3</w:t>
            </w:r>
          </w:p>
          <w:p w:rsidR="00725523" w:rsidRPr="00C76880" w:rsidRDefault="00725523" w:rsidP="00A76D50">
            <w:pPr>
              <w:pStyle w:val="TableParagraph"/>
              <w:tabs>
                <w:tab w:val="left" w:pos="251"/>
              </w:tabs>
              <w:spacing w:before="0" w:after="12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6200A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dodaje do podanej liczby i</w:t>
            </w: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odejmuje od podanej liczby </w:t>
            </w:r>
            <w:r w:rsidR="0000077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 zakresie</w:t>
            </w:r>
            <w:r w:rsidRPr="008605A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14</w:t>
            </w:r>
            <w:r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II.3.2</w:t>
            </w:r>
          </w:p>
          <w:p w:rsidR="006056CA" w:rsidRPr="00C76880" w:rsidRDefault="00421621" w:rsidP="00A76D50">
            <w:pPr>
              <w:pStyle w:val="TableParagraph"/>
              <w:tabs>
                <w:tab w:val="left" w:pos="251"/>
              </w:tabs>
              <w:spacing w:before="0" w:after="12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6056CA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analizuje i rozwiązuje </w:t>
            </w:r>
            <w:r w:rsidR="008605AE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proste</w:t>
            </w:r>
            <w:r w:rsidR="006056CA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zadania tekstowe </w:t>
            </w:r>
            <w:r w:rsidR="006056CA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II.4.1</w:t>
            </w:r>
          </w:p>
          <w:p w:rsidR="006056CA" w:rsidRPr="00C76880" w:rsidRDefault="00421621" w:rsidP="00A76D50">
            <w:pPr>
              <w:pStyle w:val="TableParagraph"/>
              <w:tabs>
                <w:tab w:val="left" w:pos="251"/>
              </w:tabs>
              <w:spacing w:before="0" w:after="12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6056CA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mierzy długość odcinków, podaje wynik pomiaru, posługując się jednostką długości: </w:t>
            </w:r>
            <w:r w:rsidR="006056CA" w:rsidRPr="00A87DA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centymetr</w:t>
            </w:r>
            <w:r w:rsidR="006056CA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II.5.2</w:t>
            </w:r>
          </w:p>
          <w:p w:rsidR="006056CA" w:rsidRPr="00C76880" w:rsidRDefault="00421621" w:rsidP="00A76D50">
            <w:pPr>
              <w:pStyle w:val="TableParagraph"/>
              <w:tabs>
                <w:tab w:val="left" w:pos="251"/>
              </w:tabs>
              <w:spacing w:before="0" w:after="12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6056CA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dostrzega symetrię</w:t>
            </w:r>
            <w:r w:rsidR="006056CA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II.5.4</w:t>
            </w:r>
          </w:p>
          <w:p w:rsidR="004D4D1C" w:rsidRPr="00C76880" w:rsidRDefault="00421621" w:rsidP="00A76D50">
            <w:pPr>
              <w:pStyle w:val="TableParagraph"/>
              <w:tabs>
                <w:tab w:val="left" w:pos="251"/>
              </w:tabs>
              <w:spacing w:before="0" w:after="12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6056CA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odczytuje godziny na zegarze ze wskazówkami</w:t>
            </w:r>
            <w:r w:rsidR="006056CA" w:rsidRPr="00C76880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t>; wykonuje proste obliczenia dotyczące czasu</w:t>
            </w:r>
            <w:r w:rsidR="006056CA" w:rsidRPr="00C76880">
              <w:rPr>
                <w:rFonts w:ascii="Times New Roman" w:hAnsi="Times New Roman" w:cs="Times New Roman"/>
                <w:b/>
                <w:color w:val="231F20"/>
                <w:spacing w:val="14"/>
                <w:w w:val="105"/>
                <w:sz w:val="24"/>
                <w:szCs w:val="24"/>
                <w:lang w:val="pl-PL"/>
              </w:rPr>
              <w:t xml:space="preserve"> II.6.4</w:t>
            </w:r>
          </w:p>
        </w:tc>
      </w:tr>
      <w:tr w:rsidR="004D4D1C" w:rsidRPr="00C76880" w:rsidTr="00C97A1B">
        <w:tc>
          <w:tcPr>
            <w:tcW w:w="2780" w:type="pct"/>
            <w:gridSpan w:val="2"/>
          </w:tcPr>
          <w:p w:rsidR="004D4D1C" w:rsidRPr="003D32BB" w:rsidRDefault="004D4D1C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2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przyrodnicza</w:t>
            </w:r>
          </w:p>
          <w:p w:rsidR="00620D5D" w:rsidRPr="003D32BB" w:rsidRDefault="00DB618F" w:rsidP="00A76D50">
            <w:pPr>
              <w:pStyle w:val="TableParagraph"/>
              <w:tabs>
                <w:tab w:val="left" w:pos="257"/>
              </w:tabs>
              <w:spacing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D32BB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● </w:t>
            </w:r>
            <w:r w:rsidR="003D32BB" w:rsidRPr="003D32BB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omówienie charakterystycznych cech marcowej pogody; </w:t>
            </w:r>
            <w:r w:rsidR="00620D5D" w:rsidRPr="003D32BB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znaczeni</w:t>
            </w:r>
            <w:r w:rsidR="00A87DA9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e</w:t>
            </w:r>
            <w:r w:rsidR="00620D5D" w:rsidRPr="003D32BB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 symboli pogodowych; </w:t>
            </w:r>
            <w:r w:rsidR="003D32BB" w:rsidRPr="003D32BB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przygotowanie do prowadzenia obserwacji</w:t>
            </w:r>
            <w:r w:rsidR="00620D5D" w:rsidRPr="003D32BB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pogody</w:t>
            </w:r>
            <w:r w:rsidR="00A87DA9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br/>
            </w:r>
            <w:r w:rsidR="003D32BB" w:rsidRPr="003D32BB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i notowania wyników</w:t>
            </w:r>
            <w:r w:rsidR="0042186C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; </w:t>
            </w:r>
            <w:r w:rsidR="0042186C" w:rsidRPr="003D32B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poznawanie pracy osoby zapowiadającej pogodę</w:t>
            </w:r>
          </w:p>
          <w:p w:rsidR="004D4D1C" w:rsidRDefault="00DB618F" w:rsidP="00A76D50">
            <w:pPr>
              <w:pStyle w:val="TableParagraph"/>
              <w:tabs>
                <w:tab w:val="left" w:pos="280"/>
              </w:tabs>
              <w:spacing w:before="0" w:line="360" w:lineRule="auto"/>
              <w:ind w:left="0" w:right="10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D32BB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● </w:t>
            </w:r>
            <w:r w:rsidR="00620D5D" w:rsidRPr="003D32BB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zwiastuny wiosny – </w:t>
            </w:r>
            <w:r w:rsidR="00E57C65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prowadzenie obserwacji w czasie wycieczki</w:t>
            </w:r>
            <w:r w:rsidR="00620D5D" w:rsidRPr="003D32BB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; </w:t>
            </w:r>
            <w:r w:rsidR="003D32BB" w:rsidRPr="003D32BB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omówienie zjawisk i zmian w przyrodzie na przedwiośniu, wskazywanie zwiastunów wiosny, </w:t>
            </w:r>
            <w:r w:rsidR="00342E8C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pl-PL"/>
              </w:rPr>
              <w:t xml:space="preserve">rozpoznawanie i nazywanie wiosennych kwiatów; </w:t>
            </w:r>
            <w:r w:rsidR="00342E8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rodzaje ptasich gniazd</w:t>
            </w:r>
            <w:r w:rsidR="006200A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="00345C94" w:rsidRPr="00345C9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próba wyjaśnienia, dlaczego ptaki zakładają gniazda</w:t>
            </w:r>
            <w:r w:rsidR="00345C9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wczesną wiosną</w:t>
            </w:r>
            <w:r w:rsidR="00E57C6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zwierzęta budzące się ze snu zimowego </w:t>
            </w:r>
            <w:r w:rsidR="0015197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E57C6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i wracające do Polski z ciepłych krajów</w:t>
            </w:r>
          </w:p>
          <w:p w:rsidR="00245041" w:rsidRPr="003D32BB" w:rsidRDefault="00245041" w:rsidP="00A76D50">
            <w:pPr>
              <w:pStyle w:val="TableParagraph"/>
              <w:tabs>
                <w:tab w:val="left" w:pos="280"/>
              </w:tabs>
              <w:spacing w:before="0" w:line="360" w:lineRule="auto"/>
              <w:ind w:left="0" w:right="10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D32BB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 zmiany w życiu zwierząt wiosną</w:t>
            </w:r>
            <w:r w:rsidR="008D27DC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, </w:t>
            </w:r>
            <w:r w:rsidR="008D27DC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pl-PL"/>
              </w:rPr>
              <w:t>zachowania i zwyczaje zwierząt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– </w:t>
            </w:r>
            <w:r w:rsidR="0015197B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na podstawie tekstu, ilustracji i obserwacji</w:t>
            </w:r>
          </w:p>
        </w:tc>
        <w:tc>
          <w:tcPr>
            <w:tcW w:w="2220" w:type="pct"/>
            <w:gridSpan w:val="2"/>
          </w:tcPr>
          <w:p w:rsidR="00620D5D" w:rsidRPr="00C76880" w:rsidRDefault="00994785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● </w:t>
            </w:r>
            <w:r w:rsidR="00620D5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rozpoznaje w swoim otoczeniu popularne gatunkiroślin </w:t>
            </w:r>
            <w:r w:rsidR="0000077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620D5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zwierząt </w:t>
            </w:r>
            <w:r w:rsidR="00620D5D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IV.1.1</w:t>
            </w:r>
          </w:p>
          <w:p w:rsidR="003B7AD8" w:rsidRDefault="00994785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620D5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planuje, wykonuje proste obserwacje zjawisk przyrodniczych</w:t>
            </w:r>
            <w:r w:rsidR="00620D5D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IV.1.6</w:t>
            </w:r>
          </w:p>
          <w:p w:rsidR="003D32BB" w:rsidRPr="00C76880" w:rsidRDefault="003D32BB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przedstawia charakterystykę wybranych zajęć i zawodów ludzi znanych z miejsca zamieszkania oraz zawodów użyteczności publicznej</w:t>
            </w:r>
            <w:r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IV.2.1</w:t>
            </w:r>
          </w:p>
        </w:tc>
      </w:tr>
      <w:tr w:rsidR="004D4D1C" w:rsidRPr="00C76880" w:rsidTr="00C97A1B">
        <w:tc>
          <w:tcPr>
            <w:tcW w:w="2780" w:type="pct"/>
            <w:gridSpan w:val="2"/>
          </w:tcPr>
          <w:p w:rsidR="004D4D1C" w:rsidRPr="00C76880" w:rsidRDefault="004D4D1C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plastyczna i edukacja techniczna</w:t>
            </w:r>
          </w:p>
          <w:p w:rsidR="00620D5D" w:rsidRPr="00C76880" w:rsidRDefault="00DB618F" w:rsidP="00A76D50">
            <w:pPr>
              <w:pStyle w:val="TableParagraph"/>
              <w:tabs>
                <w:tab w:val="left" w:pos="251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620D5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wykonanieżabkizpapieru</w:t>
            </w:r>
            <w:r w:rsidR="00852A6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zgodnie z instrukcją</w:t>
            </w:r>
          </w:p>
          <w:p w:rsidR="004D4D1C" w:rsidRPr="00C76880" w:rsidRDefault="00DB618F" w:rsidP="00A76D50">
            <w:pPr>
              <w:pStyle w:val="TableParagraph"/>
              <w:tabs>
                <w:tab w:val="left" w:pos="251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620D5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malowanie tuszem</w:t>
            </w:r>
            <w:r w:rsidR="00852A6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lub farbami akwarelowymi</w:t>
            </w:r>
            <w:r w:rsidR="00620D5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 wyjaśnienie, czym jest technika zwanaakwarelą</w:t>
            </w:r>
          </w:p>
        </w:tc>
        <w:tc>
          <w:tcPr>
            <w:tcW w:w="2220" w:type="pct"/>
            <w:gridSpan w:val="2"/>
          </w:tcPr>
          <w:p w:rsidR="00725523" w:rsidRPr="00C76880" w:rsidRDefault="00725523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 maluje farbami, tuszami</w:t>
            </w:r>
            <w:r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V.2.2</w:t>
            </w:r>
          </w:p>
          <w:p w:rsidR="00620D5D" w:rsidRPr="00C76880" w:rsidRDefault="00994785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620D5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wycina, składa</w:t>
            </w:r>
            <w:r w:rsidR="000F1D8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="00620D5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wykorzystując kolorowy papier</w:t>
            </w:r>
            <w:r w:rsidR="00620D5D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V.2.3</w:t>
            </w:r>
          </w:p>
          <w:p w:rsidR="004D4D1C" w:rsidRPr="00C76880" w:rsidRDefault="00994785" w:rsidP="00A76D50">
            <w:pPr>
              <w:pStyle w:val="TableParagraph"/>
              <w:tabs>
                <w:tab w:val="left" w:pos="251"/>
              </w:tabs>
              <w:spacing w:before="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620D5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organizuje pracę; zwraca uwagę na zachowanie bezpieczeństwa</w:t>
            </w:r>
            <w:r w:rsidR="00620D5D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VI.1.4</w:t>
            </w:r>
          </w:p>
        </w:tc>
      </w:tr>
      <w:tr w:rsidR="004D4D1C" w:rsidRPr="00C76880" w:rsidTr="00C97A1B">
        <w:tc>
          <w:tcPr>
            <w:tcW w:w="2780" w:type="pct"/>
            <w:gridSpan w:val="2"/>
          </w:tcPr>
          <w:p w:rsidR="004D4D1C" w:rsidRPr="00C76880" w:rsidRDefault="004D4D1C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t>edukacja informatyczna</w:t>
            </w:r>
          </w:p>
          <w:p w:rsidR="004D4D1C" w:rsidRPr="00C76880" w:rsidRDefault="00DB618F" w:rsidP="00A76D50">
            <w:pPr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● </w:t>
            </w:r>
            <w:r w:rsidR="00F603D1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używanie czcionek różnych rozmiarów i krojów w edytorze tekstu</w:t>
            </w:r>
          </w:p>
          <w:p w:rsidR="00F603D1" w:rsidRPr="00C76880" w:rsidRDefault="00DB618F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● </w:t>
            </w:r>
            <w:r w:rsidR="00F603D1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poznawanie znaczenia klawisza </w:t>
            </w:r>
            <w:r w:rsidR="00F603D1" w:rsidRPr="00C76880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>CapsLock</w:t>
            </w:r>
          </w:p>
        </w:tc>
        <w:tc>
          <w:tcPr>
            <w:tcW w:w="2220" w:type="pct"/>
            <w:gridSpan w:val="2"/>
          </w:tcPr>
          <w:p w:rsidR="004D4D1C" w:rsidRPr="00C76880" w:rsidRDefault="00994785" w:rsidP="00A76D50">
            <w:pPr>
              <w:pStyle w:val="TableParagraph"/>
              <w:tabs>
                <w:tab w:val="left" w:pos="251"/>
              </w:tabs>
              <w:spacing w:before="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2009A7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tworzy proste rysunki, dokumenty tekstowe, łącząc tekst </w:t>
            </w:r>
            <w:r w:rsidR="0000077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br/>
            </w:r>
            <w:r w:rsidR="002009A7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z grafiką </w:t>
            </w:r>
            <w:r w:rsidR="00F603D1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VII.2.2</w:t>
            </w:r>
          </w:p>
          <w:p w:rsidR="00F603D1" w:rsidRPr="00C76880" w:rsidRDefault="00994785" w:rsidP="00A76D50">
            <w:pPr>
              <w:pStyle w:val="TableParagraph"/>
              <w:tabs>
                <w:tab w:val="left" w:pos="251"/>
              </w:tabs>
              <w:spacing w:before="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2009A7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zapisuje efekty swojej pracy </w:t>
            </w:r>
            <w:r w:rsidR="00F603D1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VII.2.3</w:t>
            </w:r>
          </w:p>
          <w:p w:rsidR="00F603D1" w:rsidRPr="00C76880" w:rsidRDefault="00994785" w:rsidP="00A76D50">
            <w:pPr>
              <w:pStyle w:val="TableParagraph"/>
              <w:tabs>
                <w:tab w:val="left" w:pos="251"/>
              </w:tabs>
              <w:spacing w:before="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2009A7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kojarzy działanie komputera z efektami pracy </w:t>
            </w:r>
            <w:r w:rsidR="0000077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br/>
            </w:r>
            <w:r w:rsidR="002009A7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z oprogramowaniem </w:t>
            </w:r>
            <w:r w:rsidR="00F603D1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VII.3.2</w:t>
            </w:r>
          </w:p>
          <w:p w:rsidR="00F603D1" w:rsidRPr="00C76880" w:rsidRDefault="00994785" w:rsidP="00A76D50">
            <w:pPr>
              <w:pStyle w:val="TableParagraph"/>
              <w:tabs>
                <w:tab w:val="left" w:pos="251"/>
              </w:tabs>
              <w:spacing w:before="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2009A7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posługuje się udostępnioną mu technologią zgodnie </w:t>
            </w:r>
            <w:r w:rsidR="0000077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br/>
            </w:r>
            <w:r w:rsidR="002009A7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z ustalonymi zasadami </w:t>
            </w:r>
            <w:r w:rsidR="00F603D1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VII.5.1</w:t>
            </w:r>
          </w:p>
        </w:tc>
      </w:tr>
      <w:tr w:rsidR="004D4D1C" w:rsidRPr="00C76880" w:rsidTr="00C97A1B">
        <w:tc>
          <w:tcPr>
            <w:tcW w:w="2780" w:type="pct"/>
            <w:gridSpan w:val="2"/>
          </w:tcPr>
          <w:p w:rsidR="004D4D1C" w:rsidRPr="00C76880" w:rsidRDefault="004D4D1C" w:rsidP="00A76D50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t>edukacja muzyczna</w:t>
            </w:r>
          </w:p>
          <w:p w:rsidR="00620D5D" w:rsidRPr="00C76880" w:rsidRDefault="00DB618F" w:rsidP="00A76D50">
            <w:pPr>
              <w:pStyle w:val="TableParagraph"/>
              <w:tabs>
                <w:tab w:val="left" w:pos="263"/>
              </w:tabs>
              <w:spacing w:before="0" w:after="120"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620D5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nauka piosenki „Maszeruje wiosna”; poznanie ćwierćnuty i ósemki; </w:t>
            </w:r>
            <w:r w:rsidR="0057475A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reago</w:t>
            </w:r>
            <w:r w:rsidR="00620D5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wanie ruchem na ćwierćnutę i na </w:t>
            </w:r>
            <w:r w:rsidR="0086079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ósemkę</w:t>
            </w:r>
          </w:p>
          <w:p w:rsidR="004D4D1C" w:rsidRPr="00C76880" w:rsidRDefault="00DB618F" w:rsidP="00A76D50">
            <w:pPr>
              <w:pStyle w:val="TableParagraph"/>
              <w:spacing w:before="0" w:after="120" w:line="360" w:lineRule="auto"/>
              <w:ind w:left="0" w:right="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620D5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realizacja schematów rytmicznych;</w:t>
            </w:r>
            <w:r w:rsidR="0086079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odczytywanie zapisu nutowego;</w:t>
            </w:r>
            <w:r w:rsidR="00620D5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poznanie</w:t>
            </w:r>
            <w:r w:rsidR="00620D5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ludowych tradycji witania wiosny i nauka piosenki „Gaiczek zielony”</w:t>
            </w:r>
          </w:p>
        </w:tc>
        <w:tc>
          <w:tcPr>
            <w:tcW w:w="2220" w:type="pct"/>
            <w:gridSpan w:val="2"/>
          </w:tcPr>
          <w:p w:rsidR="00725523" w:rsidRPr="00C76880" w:rsidRDefault="00725523" w:rsidP="00A76D50">
            <w:pPr>
              <w:pStyle w:val="TableParagraph"/>
              <w:tabs>
                <w:tab w:val="left" w:pos="251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rozpoznaje ćwierćnutę i ósemkę 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VIII.</w:t>
            </w:r>
            <w:r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1.4</w:t>
            </w:r>
          </w:p>
          <w:p w:rsidR="00620D5D" w:rsidRPr="00C76880" w:rsidRDefault="00994785" w:rsidP="00A76D50">
            <w:pPr>
              <w:pStyle w:val="TableParagraph"/>
              <w:tabs>
                <w:tab w:val="left" w:pos="251"/>
              </w:tabs>
              <w:spacing w:before="113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620D5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śpiewa piosenkę „Maszeruje wiosna” </w:t>
            </w:r>
            <w:r w:rsidR="00725523">
              <w:rPr>
                <w:rFonts w:ascii="Times New Roman" w:hAnsi="Times New Roman" w:cs="Times New Roman"/>
                <w:b/>
                <w:color w:val="231F20"/>
                <w:spacing w:val="9"/>
                <w:w w:val="105"/>
                <w:sz w:val="24"/>
                <w:szCs w:val="24"/>
                <w:lang w:val="pl-PL"/>
              </w:rPr>
              <w:t>VIII.</w:t>
            </w:r>
            <w:r w:rsidR="00222761" w:rsidRPr="00C76880">
              <w:rPr>
                <w:rFonts w:ascii="Times New Roman" w:hAnsi="Times New Roman" w:cs="Times New Roman"/>
                <w:b/>
                <w:color w:val="231F20"/>
                <w:spacing w:val="9"/>
                <w:w w:val="105"/>
                <w:sz w:val="24"/>
                <w:szCs w:val="24"/>
                <w:lang w:val="pl-PL"/>
              </w:rPr>
              <w:t>2.2</w:t>
            </w:r>
          </w:p>
          <w:p w:rsidR="00620D5D" w:rsidRPr="00C76880" w:rsidRDefault="00994785" w:rsidP="00A76D50">
            <w:pPr>
              <w:pStyle w:val="TableParagraph"/>
              <w:tabs>
                <w:tab w:val="left" w:pos="251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620D5D" w:rsidRPr="00C768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śpiewapiosenkę„Gaiczekzielony”</w:t>
            </w:r>
            <w:r w:rsidR="00725523">
              <w:rPr>
                <w:rFonts w:ascii="Times New Roman" w:hAnsi="Times New Roman" w:cs="Times New Roman"/>
                <w:b/>
                <w:color w:val="231F20"/>
                <w:spacing w:val="-24"/>
                <w:w w:val="110"/>
                <w:sz w:val="24"/>
                <w:szCs w:val="24"/>
                <w:lang w:val="pl-PL"/>
              </w:rPr>
              <w:t>VIII.2.</w:t>
            </w:r>
            <w:r w:rsidR="00222761" w:rsidRPr="00C76880">
              <w:rPr>
                <w:rFonts w:ascii="Times New Roman" w:hAnsi="Times New Roman" w:cs="Times New Roman"/>
                <w:b/>
                <w:color w:val="231F20"/>
                <w:spacing w:val="-24"/>
                <w:w w:val="110"/>
                <w:sz w:val="24"/>
                <w:szCs w:val="24"/>
                <w:lang w:val="pl-PL"/>
              </w:rPr>
              <w:t>2</w:t>
            </w:r>
          </w:p>
          <w:p w:rsidR="00620D5D" w:rsidRPr="00C76880" w:rsidRDefault="00994785" w:rsidP="00A76D50">
            <w:pPr>
              <w:pStyle w:val="TableParagraph"/>
              <w:tabs>
                <w:tab w:val="left" w:pos="251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620D5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realizuje schematy rytmiczne gestodźwiękami </w:t>
            </w:r>
            <w:r w:rsidR="0000077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620D5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tataizacją</w:t>
            </w:r>
            <w:r w:rsidR="0072552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VIII.</w:t>
            </w:r>
            <w:r w:rsidR="00222761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3.2</w:t>
            </w:r>
          </w:p>
          <w:p w:rsidR="004D4D1C" w:rsidRPr="00C76880" w:rsidRDefault="00994785" w:rsidP="00A76D50">
            <w:pPr>
              <w:pStyle w:val="TableParagraph"/>
              <w:tabs>
                <w:tab w:val="left" w:pos="251"/>
              </w:tabs>
              <w:spacing w:before="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620D5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odczytuje prosty zapis nutowy</w:t>
            </w:r>
            <w:r w:rsidR="00222761" w:rsidRPr="00C76880">
              <w:rPr>
                <w:rFonts w:ascii="Times New Roman" w:hAnsi="Times New Roman" w:cs="Times New Roman"/>
                <w:b/>
                <w:color w:val="231F20"/>
                <w:spacing w:val="25"/>
                <w:w w:val="105"/>
                <w:sz w:val="24"/>
                <w:szCs w:val="24"/>
                <w:lang w:val="pl-PL"/>
              </w:rPr>
              <w:t>VIII5.3</w:t>
            </w:r>
          </w:p>
        </w:tc>
      </w:tr>
      <w:tr w:rsidR="004D4D1C" w:rsidRPr="00C76880" w:rsidTr="00C97A1B">
        <w:tc>
          <w:tcPr>
            <w:tcW w:w="2780" w:type="pct"/>
            <w:gridSpan w:val="2"/>
          </w:tcPr>
          <w:p w:rsidR="004D4D1C" w:rsidRPr="00C76880" w:rsidRDefault="004D4D1C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wychowanie fizyczne</w:t>
            </w:r>
          </w:p>
          <w:p w:rsidR="00620D5D" w:rsidRPr="00C76880" w:rsidRDefault="00DB618F" w:rsidP="00A76D50">
            <w:pPr>
              <w:pStyle w:val="TableParagraph"/>
              <w:tabs>
                <w:tab w:val="left" w:pos="254"/>
              </w:tabs>
              <w:spacing w:line="360" w:lineRule="auto"/>
              <w:ind w:left="0" w:righ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620D5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wiedza na temat własnego zdrowia – uświadomienie, że coraz cieplejsze dni sprzyjają </w:t>
            </w:r>
            <w:r w:rsidR="00620D5D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aktywności </w:t>
            </w:r>
            <w:r w:rsidR="00620D5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ruchowej na świeżym powietrzu; </w:t>
            </w:r>
            <w:r w:rsidR="00620D5D" w:rsidRPr="00C76880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  <w:lang w:val="pl-PL"/>
              </w:rPr>
              <w:t xml:space="preserve">gry </w:t>
            </w:r>
            <w:r w:rsidR="00620D5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zabawy na boisku szkolnym</w:t>
            </w:r>
            <w:r w:rsidR="00852A6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</w:t>
            </w:r>
            <w:r w:rsidR="00852A66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  <w:lang w:val="pl-PL"/>
              </w:rPr>
              <w:t xml:space="preserve">kształtowanie zręczności w posługiwaniu się piłką </w:t>
            </w:r>
            <w:r w:rsidR="000F1D8D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  <w:lang w:val="pl-PL"/>
              </w:rPr>
              <w:br/>
            </w:r>
            <w:r w:rsidR="00852A66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  <w:lang w:val="pl-PL"/>
              </w:rPr>
              <w:t>i koordynacji wzrokowo-ruchowej</w:t>
            </w:r>
          </w:p>
          <w:p w:rsidR="00620D5D" w:rsidRPr="00C76880" w:rsidRDefault="00DB618F" w:rsidP="00A76D50">
            <w:pPr>
              <w:pStyle w:val="TableParagraph"/>
              <w:tabs>
                <w:tab w:val="left" w:pos="24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620D5D" w:rsidRPr="00C76880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spacer po najbliższej okolicy połączony </w:t>
            </w:r>
            <w:r w:rsidR="00620D5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</w:t>
            </w:r>
            <w:r w:rsidR="00620D5D" w:rsidRPr="00C76880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  <w:lang w:val="pl-PL"/>
              </w:rPr>
              <w:t xml:space="preserve">obserwacją zmian </w:t>
            </w:r>
            <w:r w:rsidR="000F1D8D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  <w:lang w:val="pl-PL"/>
              </w:rPr>
              <w:br/>
            </w:r>
            <w:r w:rsidR="00620D5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</w:t>
            </w:r>
            <w:r w:rsidR="00620D5D" w:rsidRPr="00C76880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  <w:lang w:val="pl-PL"/>
              </w:rPr>
              <w:t xml:space="preserve">przyrodzie, </w:t>
            </w:r>
            <w:r w:rsidR="00620D5D" w:rsidRPr="00C76880">
              <w:rPr>
                <w:rFonts w:ascii="Times New Roman" w:hAnsi="Times New Roman" w:cs="Times New Roman"/>
                <w:color w:val="231F20"/>
                <w:spacing w:val="7"/>
                <w:w w:val="105"/>
                <w:sz w:val="24"/>
                <w:szCs w:val="24"/>
                <w:lang w:val="pl-PL"/>
              </w:rPr>
              <w:t xml:space="preserve">gry </w:t>
            </w:r>
            <w:r w:rsidR="00620D5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="00620D5D" w:rsidRPr="00C76880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zabawy ruchowe </w:t>
            </w:r>
            <w:r w:rsidR="00620D5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</w:t>
            </w:r>
            <w:r w:rsidR="00620D5D" w:rsidRPr="00C76880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  <w:lang w:val="pl-PL"/>
              </w:rPr>
              <w:t xml:space="preserve">wykorzystaniem </w:t>
            </w:r>
            <w:r w:rsidR="00620D5D" w:rsidRPr="00C76880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  <w:lang w:val="pl-PL"/>
              </w:rPr>
              <w:t xml:space="preserve">warunków </w:t>
            </w:r>
            <w:r w:rsidR="0057475A" w:rsidRPr="00C76880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>tereno</w:t>
            </w:r>
            <w:r w:rsidR="00620D5D" w:rsidRPr="00C76880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  <w:lang w:val="pl-PL"/>
              </w:rPr>
              <w:t>wych</w:t>
            </w:r>
            <w:r w:rsidR="008605AE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  <w:lang w:val="pl-PL"/>
              </w:rPr>
              <w:t>, rzuty na odległość</w:t>
            </w:r>
          </w:p>
          <w:p w:rsidR="004D4D1C" w:rsidRPr="00C76880" w:rsidRDefault="00DB618F" w:rsidP="00A76D50">
            <w:pPr>
              <w:pStyle w:val="TableParagraph"/>
              <w:tabs>
                <w:tab w:val="left" w:pos="24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620D5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kształtowanie równowagi, przejścia rów</w:t>
            </w:r>
            <w:r w:rsidR="0057475A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noważne po przeszkodach tereno</w:t>
            </w:r>
            <w:r w:rsidR="00620D5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wych, przestrzeganie bezpieczeństwa podczas zajęćterenowych</w:t>
            </w:r>
          </w:p>
        </w:tc>
        <w:tc>
          <w:tcPr>
            <w:tcW w:w="2220" w:type="pct"/>
            <w:gridSpan w:val="2"/>
          </w:tcPr>
          <w:p w:rsidR="00620D5D" w:rsidRPr="00C76880" w:rsidRDefault="00994785" w:rsidP="00A76D50">
            <w:pPr>
              <w:pStyle w:val="TableParagraph"/>
              <w:tabs>
                <w:tab w:val="left" w:pos="251"/>
              </w:tabs>
              <w:spacing w:before="115" w:line="360" w:lineRule="auto"/>
              <w:ind w:left="103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620D5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wyjaśnia znaczenie ruchu w procesie utrzymania zdrowia</w:t>
            </w:r>
            <w:r w:rsidR="00620D5D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IX.1.3</w:t>
            </w:r>
          </w:p>
          <w:p w:rsidR="00620D5D" w:rsidRDefault="00994785" w:rsidP="00A76D50">
            <w:pPr>
              <w:pStyle w:val="TableParagraph"/>
              <w:tabs>
                <w:tab w:val="left" w:pos="241"/>
              </w:tabs>
              <w:spacing w:line="360" w:lineRule="auto"/>
              <w:ind w:left="103" w:right="102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620D5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pokonuje w biegu przeszkody naturalne, biega </w:t>
            </w:r>
            <w:r w:rsidR="0000077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620D5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połączeniu ze skokiem, przenoszeniem </w:t>
            </w:r>
            <w:r w:rsidR="0000077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620D5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przyborów</w:t>
            </w:r>
            <w:r w:rsidR="00620D5D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IX.2.2</w:t>
            </w:r>
          </w:p>
          <w:p w:rsidR="008605AE" w:rsidRPr="00C76880" w:rsidRDefault="008605AE" w:rsidP="00A76D50">
            <w:pPr>
              <w:pStyle w:val="TableParagraph"/>
              <w:tabs>
                <w:tab w:val="left" w:pos="241"/>
              </w:tabs>
              <w:spacing w:line="360" w:lineRule="auto"/>
              <w:ind w:left="103" w:right="102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81788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zuca piłką i małymi przyborami na odległość </w:t>
            </w:r>
            <w:r w:rsidR="0000077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do celu </w:t>
            </w:r>
            <w:r w:rsidRPr="008605A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IX.2.3</w:t>
            </w:r>
          </w:p>
          <w:p w:rsidR="004D4D1C" w:rsidRPr="00C76880" w:rsidRDefault="00994785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103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620D5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wykonuje ćwiczenia równoważne bez przyboru </w:t>
            </w:r>
            <w:r w:rsidR="0000077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620D5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z przyborem</w:t>
            </w:r>
            <w:r w:rsidR="00620D5D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IX.2.6</w:t>
            </w:r>
          </w:p>
        </w:tc>
      </w:tr>
      <w:tr w:rsidR="004D4D1C" w:rsidRPr="00C76880" w:rsidTr="005E1049">
        <w:tc>
          <w:tcPr>
            <w:tcW w:w="5000" w:type="pct"/>
            <w:gridSpan w:val="4"/>
          </w:tcPr>
          <w:p w:rsidR="004D4D1C" w:rsidRPr="0014351C" w:rsidRDefault="004D4D1C" w:rsidP="00A76D50">
            <w:pPr>
              <w:pStyle w:val="TableParagraph"/>
              <w:tabs>
                <w:tab w:val="left" w:pos="251"/>
              </w:tabs>
              <w:spacing w:before="60" w:line="360" w:lineRule="auto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</w:pPr>
            <w:r w:rsidRPr="0014351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pl-PL"/>
              </w:rPr>
              <w:t>X</w:t>
            </w:r>
            <w:r w:rsidR="005E509D" w:rsidRPr="0014351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pl-PL"/>
              </w:rPr>
              <w:t>XIV</w:t>
            </w:r>
            <w:r w:rsidRPr="0014351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pl-PL"/>
              </w:rPr>
              <w:t xml:space="preserve"> krąg tematyczny:</w:t>
            </w:r>
            <w:r w:rsidR="001178D9" w:rsidRPr="0014351C"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  <w:t>Dbamy o swoje bezpieczeństwo</w:t>
            </w:r>
          </w:p>
        </w:tc>
      </w:tr>
      <w:tr w:rsidR="004D4D1C" w:rsidRPr="00C76880" w:rsidTr="005E1049">
        <w:tc>
          <w:tcPr>
            <w:tcW w:w="5000" w:type="pct"/>
            <w:gridSpan w:val="4"/>
          </w:tcPr>
          <w:p w:rsidR="00DB1AB4" w:rsidRPr="00C76880" w:rsidRDefault="00DB1AB4" w:rsidP="00A76D50">
            <w:pPr>
              <w:pStyle w:val="TableParagraph"/>
              <w:spacing w:before="63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Propozycje tematów i materiałów podręcznikowych:</w:t>
            </w:r>
          </w:p>
          <w:p w:rsidR="00BF1745" w:rsidRPr="00865D4A" w:rsidRDefault="00DA4961" w:rsidP="00A76D50">
            <w:pPr>
              <w:pStyle w:val="TableParagraph"/>
              <w:numPr>
                <w:ilvl w:val="0"/>
                <w:numId w:val="16"/>
              </w:numPr>
              <w:tabs>
                <w:tab w:val="left" w:pos="517"/>
              </w:tabs>
              <w:spacing w:before="0" w:line="360" w:lineRule="auto"/>
              <w:ind w:left="481" w:right="101" w:hanging="378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F1745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 xml:space="preserve">Umiemy postępować ze zwierzętami – </w:t>
            </w:r>
            <w:r w:rsidRPr="00BF1745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 xml:space="preserve">„Elementarz </w:t>
            </w:r>
            <w:r w:rsidRPr="00BF1745">
              <w:rPr>
                <w:rFonts w:ascii="Times New Roman" w:hAnsi="Times New Roman" w:cs="Times New Roman"/>
                <w:b/>
                <w:color w:val="231F20"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865D4A">
              <w:rPr>
                <w:rFonts w:ascii="Times New Roman" w:hAnsi="Times New Roman" w:cs="Times New Roman"/>
                <w:b/>
                <w:spacing w:val="-8"/>
                <w:w w:val="110"/>
                <w:sz w:val="24"/>
                <w:szCs w:val="24"/>
                <w:lang w:val="pl-PL"/>
              </w:rPr>
              <w:t xml:space="preserve">” </w:t>
            </w:r>
            <w:r w:rsidRPr="00865D4A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PZ cz.3 s. 50</w:t>
            </w:r>
            <w:r w:rsidR="00660AED" w:rsidRPr="00865D4A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865D4A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51, Z cz.3 s. 40</w:t>
            </w:r>
            <w:r w:rsidR="00660AED" w:rsidRPr="00865D4A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865D4A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41, PM cz.2 s. 20, M cz.2 s. 24</w:t>
            </w:r>
          </w:p>
          <w:p w:rsidR="00DA4961" w:rsidRPr="00865D4A" w:rsidRDefault="00BF1745" w:rsidP="00A76D50">
            <w:pPr>
              <w:pStyle w:val="TableParagraph"/>
              <w:numPr>
                <w:ilvl w:val="0"/>
                <w:numId w:val="16"/>
              </w:numPr>
              <w:tabs>
                <w:tab w:val="left" w:pos="517"/>
              </w:tabs>
              <w:spacing w:before="0" w:line="360" w:lineRule="auto"/>
              <w:ind w:left="481" w:right="101" w:hanging="378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65D4A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Wyruszamynarowerowyszlak–</w:t>
            </w:r>
            <w:r w:rsidRPr="00865D4A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>„Elementarz</w:t>
            </w:r>
            <w:r w:rsidRPr="00865D4A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865D4A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  <w:lang w:val="pl-PL"/>
              </w:rPr>
              <w:t>”</w:t>
            </w:r>
            <w:r w:rsidRPr="00865D4A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PZ cz.3 s. 52–53, Z cz. 3 s. 42–43, M cz.2 s. 25–26</w:t>
            </w:r>
          </w:p>
          <w:p w:rsidR="00DA4961" w:rsidRPr="00865D4A" w:rsidRDefault="00DA4961" w:rsidP="00A76D50">
            <w:pPr>
              <w:pStyle w:val="TableParagraph"/>
              <w:numPr>
                <w:ilvl w:val="0"/>
                <w:numId w:val="16"/>
              </w:numPr>
              <w:tabs>
                <w:tab w:val="left" w:pos="506"/>
              </w:tabs>
              <w:spacing w:line="360" w:lineRule="auto"/>
              <w:ind w:left="505" w:hanging="402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65D4A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Ostrożności nigdy za wiele – </w:t>
            </w:r>
            <w:r w:rsidRPr="00865D4A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„Elementarz </w:t>
            </w:r>
            <w:r w:rsidRPr="00865D4A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865D4A">
              <w:rPr>
                <w:rFonts w:ascii="Times New Roman" w:hAnsi="Times New Roman" w:cs="Times New Roman"/>
                <w:b/>
                <w:spacing w:val="-8"/>
                <w:w w:val="110"/>
                <w:sz w:val="24"/>
                <w:szCs w:val="24"/>
                <w:lang w:val="pl-PL"/>
              </w:rPr>
              <w:t xml:space="preserve">” </w:t>
            </w:r>
            <w:r w:rsidRPr="00865D4A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PZ cz.3 s. 54</w:t>
            </w:r>
            <w:r w:rsidR="00660AED" w:rsidRPr="00865D4A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865D4A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55, Z cz. 3 s. 44</w:t>
            </w:r>
            <w:r w:rsidR="00660AED" w:rsidRPr="00865D4A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865D4A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45, M cz.2 s. 27</w:t>
            </w:r>
            <w:r w:rsidR="00660AED" w:rsidRPr="00865D4A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865D4A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28</w:t>
            </w:r>
          </w:p>
          <w:p w:rsidR="00DA4961" w:rsidRPr="00865D4A" w:rsidRDefault="00DA4961" w:rsidP="00A76D50">
            <w:pPr>
              <w:pStyle w:val="TableParagraph"/>
              <w:numPr>
                <w:ilvl w:val="0"/>
                <w:numId w:val="16"/>
              </w:numPr>
              <w:tabs>
                <w:tab w:val="left" w:pos="509"/>
              </w:tabs>
              <w:spacing w:line="360" w:lineRule="auto"/>
              <w:ind w:left="508" w:hanging="40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65D4A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Kto</w:t>
            </w:r>
            <w:r w:rsidRPr="00865D4A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pl-PL"/>
              </w:rPr>
              <w:t>nam</w:t>
            </w:r>
            <w:r w:rsidRPr="00865D4A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pomaga?–</w:t>
            </w:r>
            <w:r w:rsidRPr="00865D4A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„Elementarz</w:t>
            </w:r>
            <w:r w:rsidRPr="00865D4A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865D4A">
              <w:rPr>
                <w:rFonts w:ascii="Times New Roman" w:hAnsi="Times New Roman" w:cs="Times New Roman"/>
                <w:b/>
                <w:spacing w:val="-8"/>
                <w:w w:val="110"/>
                <w:sz w:val="24"/>
                <w:szCs w:val="24"/>
                <w:lang w:val="pl-PL"/>
              </w:rPr>
              <w:t>”</w:t>
            </w:r>
            <w:r w:rsidRPr="00865D4A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 PZ cz.3 s. 56</w:t>
            </w:r>
            <w:r w:rsidR="00660AED" w:rsidRPr="00865D4A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865D4A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57, Z cz. 3 s. 46</w:t>
            </w:r>
            <w:r w:rsidR="00660AED" w:rsidRPr="00865D4A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="00DA26CD" w:rsidRPr="00865D4A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47, PM cz. 2 s. 21</w:t>
            </w:r>
            <w:r w:rsidR="00660AED" w:rsidRPr="00865D4A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865D4A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23, M cz.2 s. 29</w:t>
            </w:r>
          </w:p>
          <w:p w:rsidR="004D4D1C" w:rsidRPr="00C76880" w:rsidRDefault="00DA4961" w:rsidP="00A76D50">
            <w:pPr>
              <w:pStyle w:val="TableParagraph"/>
              <w:numPr>
                <w:ilvl w:val="0"/>
                <w:numId w:val="16"/>
              </w:numPr>
              <w:tabs>
                <w:tab w:val="left" w:pos="509"/>
              </w:tabs>
              <w:spacing w:line="360" w:lineRule="auto"/>
              <w:ind w:left="508" w:hanging="40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Dzieńodkrywców.Bezpiecznaizdrowadroga</w:t>
            </w:r>
            <w:r w:rsidRPr="00C76880">
              <w:rPr>
                <w:rFonts w:ascii="Times New Roman" w:hAnsi="Times New Roman" w:cs="Times New Roman"/>
                <w:color w:val="231F20"/>
                <w:spacing w:val="-3"/>
                <w:w w:val="110"/>
                <w:sz w:val="24"/>
                <w:szCs w:val="24"/>
                <w:lang w:val="pl-PL"/>
              </w:rPr>
              <w:t>rowerowa</w:t>
            </w:r>
            <w:r w:rsidRPr="00C768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–</w:t>
            </w:r>
            <w:r w:rsidRPr="00C76880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>„Elementarz</w:t>
            </w:r>
            <w:r w:rsidRPr="00C76880">
              <w:rPr>
                <w:rFonts w:ascii="Times New Roman" w:hAnsi="Times New Roman" w:cs="Times New Roman"/>
                <w:b/>
                <w:color w:val="231F20"/>
                <w:spacing w:val="5"/>
                <w:w w:val="110"/>
                <w:sz w:val="24"/>
                <w:szCs w:val="24"/>
                <w:lang w:val="pl-PL"/>
              </w:rPr>
              <w:t>odkrywców.</w:t>
            </w:r>
            <w:r w:rsidRPr="00C76880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>Dzieńodkrywców”</w:t>
            </w:r>
            <w:r w:rsidR="00DA26CD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 xml:space="preserve"> DO </w:t>
            </w:r>
            <w:r w:rsidRPr="00C76880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>s.50–51</w:t>
            </w:r>
          </w:p>
        </w:tc>
      </w:tr>
      <w:tr w:rsidR="004D4D1C" w:rsidRPr="00C76880" w:rsidTr="005E1049">
        <w:tc>
          <w:tcPr>
            <w:tcW w:w="5000" w:type="pct"/>
            <w:gridSpan w:val="4"/>
          </w:tcPr>
          <w:p w:rsidR="004D6A7A" w:rsidRPr="00C76880" w:rsidRDefault="004D6A7A" w:rsidP="00A76D5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sz w:val="24"/>
                <w:szCs w:val="24"/>
              </w:rPr>
              <w:t xml:space="preserve">Przewidywana liczba godzin na realizację poszczególnych edukacji: </w:t>
            </w:r>
          </w:p>
          <w:p w:rsidR="004D4D1C" w:rsidRPr="00C76880" w:rsidRDefault="004D6A7A" w:rsidP="00A76D50">
            <w:pPr>
              <w:pStyle w:val="TableParagraph"/>
              <w:tabs>
                <w:tab w:val="left" w:pos="251"/>
              </w:tabs>
              <w:spacing w:before="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edukacja polonistyczna 5, edukacja społeczna 1, edukacja matematyczna</w:t>
            </w:r>
            <w:r w:rsidR="000D4743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4, </w:t>
            </w:r>
            <w:r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edukacja przyrodnicza 1, edukacja plastyczna 1, edukacja </w:t>
            </w:r>
            <w:r w:rsidR="001449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techniczna 1, edukacja informatyczna 1, edukacja muzyczna 1, wychowanie fizyczne 3</w:t>
            </w:r>
          </w:p>
        </w:tc>
      </w:tr>
      <w:tr w:rsidR="004D4D1C" w:rsidRPr="00C76880" w:rsidTr="00EB40E5">
        <w:tc>
          <w:tcPr>
            <w:tcW w:w="2780" w:type="pct"/>
            <w:gridSpan w:val="2"/>
          </w:tcPr>
          <w:p w:rsidR="004D4D1C" w:rsidRPr="00C76880" w:rsidRDefault="004D4D1C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Treści kształcenia w poszczególnych edukacjach</w:t>
            </w:r>
          </w:p>
        </w:tc>
        <w:tc>
          <w:tcPr>
            <w:tcW w:w="2220" w:type="pct"/>
            <w:gridSpan w:val="2"/>
          </w:tcPr>
          <w:p w:rsidR="004D4D1C" w:rsidRPr="00C76880" w:rsidRDefault="004D4D1C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 ucznia</w:t>
            </w:r>
          </w:p>
        </w:tc>
      </w:tr>
      <w:tr w:rsidR="004D4D1C" w:rsidRPr="00C76880" w:rsidTr="00EB40E5">
        <w:tc>
          <w:tcPr>
            <w:tcW w:w="2780" w:type="pct"/>
            <w:gridSpan w:val="2"/>
          </w:tcPr>
          <w:p w:rsidR="004D4D1C" w:rsidRPr="00C76880" w:rsidRDefault="004D4D1C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 i edukacja społeczna</w:t>
            </w:r>
          </w:p>
          <w:p w:rsidR="004D4D1C" w:rsidRPr="00C76880" w:rsidRDefault="00DB618F" w:rsidP="00A76D50">
            <w:pPr>
              <w:pStyle w:val="Tekstpodstawowy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8027DE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słuchanie opowiadania </w:t>
            </w:r>
            <w:r w:rsidR="000F3C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="008027DE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udzielanie odpowiedzi na pytania do tekstu; </w:t>
            </w:r>
            <w:r w:rsidR="000F3C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układanie</w:t>
            </w:r>
            <w:r w:rsidR="008027DE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ilustracji zgodnie z kolejnością wydarzeń; opowiadanie </w:t>
            </w:r>
            <w:r w:rsidR="0015197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0F3C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 przygodzie ze zwierzątkiem</w:t>
            </w:r>
            <w:r w:rsidR="008027DE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na podstawie historyjki obrazkowej i tekstu; wyjaśnienie słowa </w:t>
            </w:r>
            <w:r w:rsidR="008027DE" w:rsidRPr="00660AED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wściekły</w:t>
            </w:r>
            <w:r w:rsidR="008027DE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ze zwróceniem uwagi na jego wieloznaczność;</w:t>
            </w:r>
            <w:r w:rsidR="000F3C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wypowiedzi o domowych zwierzętach i opiece nad nimi</w:t>
            </w:r>
            <w:r w:rsidR="004F434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 k</w:t>
            </w:r>
            <w:r w:rsidR="000F3C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ształtowanie właściwych postaw w stosunku do nich;</w:t>
            </w:r>
            <w:r w:rsidR="008027DE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rozmowa na temat agresywnych zachowa</w:t>
            </w:r>
            <w:r w:rsidR="000F3C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ń zwierząt</w:t>
            </w:r>
            <w:r w:rsidR="008027DE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 wypowiedzi na temat swoich ulubionych</w:t>
            </w:r>
            <w:r w:rsidR="000D4743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zwierząt; omówienie sytuacji </w:t>
            </w:r>
            <w:r w:rsidR="008027DE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przedstawionych na </w:t>
            </w:r>
            <w:r w:rsidR="000F3C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ilustracjach i udzielanie rad przedstawionym na nich dzieciom; rozmowa na temat </w:t>
            </w:r>
            <w:r w:rsidR="008027DE" w:rsidRPr="000F3C90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 xml:space="preserve">Zwierzęta nie są </w:t>
            </w:r>
            <w:r w:rsidR="0015197B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0F3C90" w:rsidRPr="000F3C90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do zabawy</w:t>
            </w:r>
            <w:r w:rsidR="0057475A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</w:t>
            </w:r>
            <w:r w:rsidR="000F3C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scenki</w:t>
            </w:r>
            <w:r w:rsidR="008027DE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dramow</w:t>
            </w:r>
            <w:r w:rsidR="000F3C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e</w:t>
            </w:r>
            <w:r w:rsidR="008027DE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i dialog</w:t>
            </w:r>
            <w:r w:rsidR="000F3C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i; układanie wyrazów z liter innego wyrazu</w:t>
            </w:r>
          </w:p>
          <w:p w:rsidR="00527C65" w:rsidRPr="00C76880" w:rsidRDefault="00DB618F" w:rsidP="00A76D50">
            <w:pPr>
              <w:tabs>
                <w:tab w:val="left" w:pos="8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● </w:t>
            </w:r>
            <w:r w:rsidR="00527C6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swobodne </w:t>
            </w:r>
            <w:r w:rsidR="00527C65" w:rsidRPr="00C76880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wypowiedzi </w:t>
            </w:r>
            <w:r w:rsidR="00527C65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dzieci </w:t>
            </w:r>
            <w:r w:rsidR="00527C6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na temat ich ulubionych form </w:t>
            </w:r>
            <w:r w:rsidR="00527C65" w:rsidRPr="00C76880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</w:rPr>
              <w:t xml:space="preserve">wypoczynku </w:t>
            </w:r>
            <w:r w:rsidR="00527C6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na </w:t>
            </w:r>
            <w:r w:rsidR="00527C65" w:rsidRPr="00C76880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świeżym </w:t>
            </w:r>
            <w:r w:rsidR="00527C6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powietrzu; </w:t>
            </w:r>
            <w:r w:rsidR="00527C65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słuchanie </w:t>
            </w:r>
            <w:r w:rsidR="00527C65" w:rsidRPr="00C76880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>opowiadania</w:t>
            </w:r>
            <w:r w:rsidR="00527C6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; rozmowa </w:t>
            </w:r>
            <w:r w:rsidR="00527C65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kierowana </w:t>
            </w:r>
            <w:r w:rsidR="00527C6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sprawdzająca </w:t>
            </w:r>
            <w:r w:rsidR="00527C65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zrozumienie tekstu; </w:t>
            </w:r>
            <w:r w:rsidR="00527C65" w:rsidRPr="00C76880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>wypow</w:t>
            </w:r>
            <w:r w:rsidR="0057475A" w:rsidRPr="00C76880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>ie</w:t>
            </w:r>
            <w:r w:rsidR="004F434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dzi </w:t>
            </w:r>
            <w:r w:rsidR="00527C6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na temat </w:t>
            </w:r>
            <w:r w:rsidR="00527C65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przygotowania </w:t>
            </w:r>
            <w:r w:rsidR="00527C6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roweru do jazdy po zimowej przerwie; </w:t>
            </w:r>
            <w:r w:rsidR="00527C65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wprowadzenie </w:t>
            </w:r>
            <w:r w:rsidR="00527C65" w:rsidRPr="00AD212B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dwuznaku </w:t>
            </w:r>
            <w:r w:rsidR="00527C65" w:rsidRPr="00AD212B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>dz</w:t>
            </w:r>
            <w:r w:rsidR="004F434B" w:rsidRPr="00AD212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(</w:t>
            </w:r>
            <w:r w:rsidR="004F434B" w:rsidRPr="00AD212B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>dzwonek</w:t>
            </w:r>
            <w:r w:rsidR="004F434B" w:rsidRPr="00AD212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)</w:t>
            </w:r>
            <w:r w:rsidR="00527C65" w:rsidRPr="00AD212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; </w:t>
            </w:r>
            <w:r w:rsidR="00527C65" w:rsidRPr="00AD212B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pisanie </w:t>
            </w:r>
            <w:r w:rsidR="00527C65" w:rsidRPr="00AD212B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wyrazów </w:t>
            </w:r>
            <w:r w:rsidR="00527C65" w:rsidRPr="00AD212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z </w:t>
            </w:r>
            <w:r w:rsidR="00660AED" w:rsidRPr="00AD212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dwuznakiem </w:t>
            </w:r>
            <w:r w:rsidR="00527C65" w:rsidRPr="00AD212B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>dz</w:t>
            </w:r>
            <w:r w:rsidR="00527C65" w:rsidRPr="00AD212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; </w:t>
            </w:r>
            <w:r w:rsidR="00527C65" w:rsidRPr="00AD212B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wieloznaczność </w:t>
            </w:r>
            <w:r w:rsidR="00527C65" w:rsidRPr="00AD212B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</w:rPr>
              <w:t>wy</w:t>
            </w:r>
            <w:r w:rsidR="00527C65" w:rsidRPr="00C76880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</w:rPr>
              <w:t xml:space="preserve">razu </w:t>
            </w:r>
            <w:r w:rsidR="00527C65" w:rsidRPr="00660AED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>dzwonek</w:t>
            </w:r>
            <w:r w:rsidR="00527C6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– </w:t>
            </w:r>
            <w:r w:rsidR="00527C65" w:rsidRPr="00C76880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uzupełnianie zdań; </w:t>
            </w:r>
            <w:r w:rsidR="0057475A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udzielanie pisem</w:t>
            </w:r>
            <w:r w:rsidR="00527C6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nej </w:t>
            </w:r>
            <w:r w:rsidR="00527C65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odpowiedzi </w:t>
            </w:r>
            <w:r w:rsidR="00527C6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na </w:t>
            </w:r>
            <w:r w:rsidR="00527C65" w:rsidRPr="00C76880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pytanie </w:t>
            </w:r>
            <w:r w:rsidR="00527C6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do </w:t>
            </w:r>
            <w:r w:rsidR="004F434B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>tekstu</w:t>
            </w:r>
          </w:p>
          <w:p w:rsidR="00527C65" w:rsidRPr="00C76880" w:rsidRDefault="00DB618F" w:rsidP="00A76D50">
            <w:pPr>
              <w:tabs>
                <w:tab w:val="left" w:pos="86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 xml:space="preserve">● </w:t>
            </w:r>
            <w:r w:rsidR="00527C65" w:rsidRPr="00C76880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wypowiedzi </w:t>
            </w:r>
            <w:r w:rsidR="00527C65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dzieci </w:t>
            </w:r>
            <w:r w:rsidR="00527C6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na temat ich </w:t>
            </w:r>
            <w:r w:rsidR="00527C65" w:rsidRPr="00C76880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spotkań </w:t>
            </w:r>
            <w:r w:rsidR="00527C6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z nieznajomymi; </w:t>
            </w:r>
            <w:r w:rsidR="00527C65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głośne </w:t>
            </w:r>
            <w:r w:rsidR="00527C65" w:rsidRPr="00C76880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czytanie opowiadania; </w:t>
            </w:r>
            <w:r w:rsidR="00527C6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udzielanie </w:t>
            </w:r>
            <w:r w:rsidR="00527C65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odpowiedzi </w:t>
            </w:r>
            <w:r w:rsidR="00527C6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na </w:t>
            </w:r>
            <w:r w:rsidR="00527C65" w:rsidRPr="00C76880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</w:rPr>
              <w:t xml:space="preserve">pytania </w:t>
            </w:r>
            <w:r w:rsidR="00527C6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do </w:t>
            </w:r>
            <w:r w:rsidR="00527C65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tekstu; </w:t>
            </w:r>
            <w:r w:rsidR="00527C6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rozmowa na temat </w:t>
            </w:r>
            <w:r w:rsidR="00780E26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>właściwychpostaw wobec nieznajomych</w:t>
            </w:r>
            <w:r w:rsidR="00527C6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; </w:t>
            </w:r>
            <w:r w:rsidR="00780E2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scenki dramowe utrwalające właściwe zachowania w kontaktach z nieznajomymi; </w:t>
            </w:r>
            <w:r w:rsidR="00527C65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dialog </w:t>
            </w:r>
            <w:r w:rsidR="00527C6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w </w:t>
            </w:r>
            <w:r w:rsidR="00527C65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parach </w:t>
            </w:r>
            <w:r w:rsidR="000C257D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>–</w:t>
            </w:r>
            <w:r w:rsidR="00527C6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rozmow</w:t>
            </w:r>
            <w:r w:rsidR="000C257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a</w:t>
            </w:r>
            <w:r w:rsidR="00527C6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bohaterki z </w:t>
            </w:r>
            <w:r w:rsidR="00527C65" w:rsidRPr="00C76880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</w:rPr>
              <w:t xml:space="preserve">mamą; </w:t>
            </w:r>
            <w:r w:rsidR="00527C65" w:rsidRPr="00C76880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uzupełnianie zdań </w:t>
            </w:r>
            <w:r w:rsidR="0015197B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br/>
            </w:r>
            <w:r w:rsidR="00527C6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na </w:t>
            </w:r>
            <w:r w:rsidR="00527C65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podstawie tekstu; opowiadanie </w:t>
            </w:r>
            <w:r w:rsidR="005C4E3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o </w:t>
            </w:r>
            <w:r w:rsidR="005C4E3E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>sytuacjach</w:t>
            </w:r>
            <w:r w:rsidR="0057475A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przed</w:t>
            </w:r>
            <w:r w:rsidR="00527C6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stawionych </w:t>
            </w:r>
            <w:r w:rsidR="0015197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br/>
            </w:r>
            <w:r w:rsidR="00527C6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na </w:t>
            </w:r>
            <w:r w:rsidR="00527C65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ilustracjach; ocena zachowania dzieci podczas </w:t>
            </w:r>
            <w:r w:rsidR="000D4743" w:rsidRPr="00C76880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spotkań </w:t>
            </w:r>
            <w:r w:rsidR="0015197B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br/>
            </w:r>
            <w:r w:rsidR="00527C6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z </w:t>
            </w:r>
            <w:r w:rsidR="0057475A" w:rsidRPr="00C76880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>nie</w:t>
            </w:r>
            <w:r w:rsidR="00527C6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znajomymi; </w:t>
            </w:r>
            <w:r w:rsidR="000D4743" w:rsidRPr="00C76880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</w:rPr>
              <w:t xml:space="preserve">odgrywanie </w:t>
            </w:r>
            <w:r w:rsidR="000D4743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scenek </w:t>
            </w:r>
            <w:r w:rsidR="000D4743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dramowych przedstawiających </w:t>
            </w:r>
            <w:r w:rsidR="000D4743" w:rsidRPr="00C76880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spotkania </w:t>
            </w:r>
            <w:r w:rsidR="00527C6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z nieznajomymi; </w:t>
            </w:r>
            <w:r w:rsidR="005C4E3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>omawianie</w:t>
            </w:r>
            <w:r w:rsidR="00527C65" w:rsidRPr="00C76880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właściwych </w:t>
            </w:r>
            <w:r w:rsidR="00527C6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zachowań </w:t>
            </w:r>
            <w:r w:rsidR="00527C65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podczas </w:t>
            </w:r>
            <w:r w:rsidR="00527C65" w:rsidRPr="00C76880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spotkań </w:t>
            </w:r>
            <w:r w:rsidR="0057475A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z niezna</w:t>
            </w:r>
            <w:r w:rsidR="00527C6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jomymi; </w:t>
            </w:r>
            <w:r w:rsidR="00527C65" w:rsidRPr="00C76880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rozwiązywanie </w:t>
            </w:r>
            <w:r w:rsidR="00527C6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rebusów; </w:t>
            </w:r>
            <w:r w:rsidR="00527C65" w:rsidRPr="00C76880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uzupełnianie zdań </w:t>
            </w:r>
            <w:r w:rsidR="005C4E3E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>czasownikami</w:t>
            </w:r>
            <w:r w:rsidR="00527C65" w:rsidRPr="00C76880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; </w:t>
            </w:r>
            <w:r w:rsidR="005C4E3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rozwiązywanie rebusów</w:t>
            </w:r>
          </w:p>
          <w:p w:rsidR="00527C65" w:rsidRPr="00C76880" w:rsidRDefault="00DB618F" w:rsidP="00A76D50">
            <w:pPr>
              <w:tabs>
                <w:tab w:val="left" w:pos="86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● </w:t>
            </w:r>
            <w:r w:rsidR="00527C6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kilkuzdaniowe </w:t>
            </w:r>
            <w:r w:rsidR="0057475A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>wypowie</w:t>
            </w:r>
            <w:r w:rsidR="00527C6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dzi na temat pomocy niesionej ludziom </w:t>
            </w:r>
            <w:r w:rsidR="0015197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br/>
            </w:r>
            <w:r w:rsidR="00527C6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przez p</w:t>
            </w:r>
            <w:r w:rsidR="0057475A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olicję, straż pożarną i pogoto</w:t>
            </w:r>
            <w:r w:rsidR="00527C6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wie ratunkowe; </w:t>
            </w:r>
            <w:r w:rsidR="006219F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wskazywanie</w:t>
            </w:r>
            <w:r w:rsidR="00527C6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sytuacji, w których dziecko może </w:t>
            </w:r>
            <w:r w:rsidR="0057475A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>zwró</w:t>
            </w:r>
            <w:r w:rsidR="00527C6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cić się o pomoc do policji; omówienie</w:t>
            </w:r>
            <w:r w:rsidR="00660AE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przedstawionych na ilustracjach </w:t>
            </w:r>
            <w:r w:rsidR="00527C6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sytuacji zagrażających życiu i zdrowiu– numery alarmowe; </w:t>
            </w:r>
            <w:r w:rsidR="00527C65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odgrywanie </w:t>
            </w:r>
            <w:r w:rsidR="00527C6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rozmów telefonicznych ze służbami </w:t>
            </w:r>
            <w:r w:rsidR="00527C65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alarmowymi </w:t>
            </w:r>
            <w:r w:rsidR="00527C6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związanych z wzywaniem pomocy; pisanie zdania z pamięci; </w:t>
            </w:r>
            <w:r w:rsidR="006219F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czynności wykonywane przez przedstawicieli służb niosących pomoc</w:t>
            </w:r>
            <w:r w:rsidR="00527C6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; odczyt</w:t>
            </w:r>
            <w:r w:rsidR="006219F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yw</w:t>
            </w:r>
            <w:r w:rsidR="00527C6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anie i zapis</w:t>
            </w:r>
            <w:r w:rsidR="006219F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yw</w:t>
            </w:r>
            <w:r w:rsidR="00527C6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anie zaszyfrowanego zdania</w:t>
            </w:r>
          </w:p>
          <w:p w:rsidR="00527C65" w:rsidRPr="00C76880" w:rsidRDefault="00527C65" w:rsidP="00A76D50">
            <w:pPr>
              <w:pStyle w:val="Nagwek21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Dzień odk</w:t>
            </w:r>
            <w:r w:rsidR="0057475A" w:rsidRPr="00C768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rywców. Bezpieczna i zdrowa dro</w:t>
            </w:r>
            <w:r w:rsidRPr="00C768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ga rowerowa</w:t>
            </w:r>
          </w:p>
          <w:p w:rsidR="008027DE" w:rsidRPr="008A68E6" w:rsidRDefault="00527C65" w:rsidP="00A76D50">
            <w:pPr>
              <w:tabs>
                <w:tab w:val="left" w:pos="8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8E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słuchanie </w:t>
            </w:r>
            <w:r w:rsidR="008A68E6" w:rsidRPr="008A68E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opowiadania</w:t>
            </w:r>
            <w:r w:rsidRPr="008A68E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G. Kasdepke „Rower wujka </w:t>
            </w:r>
            <w:r w:rsidRPr="008A68E6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Leona”; </w:t>
            </w:r>
            <w:r w:rsidRPr="008A68E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rozmowa </w:t>
            </w:r>
            <w:r w:rsidR="0015197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br/>
            </w:r>
            <w:r w:rsidRPr="008A68E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 xml:space="preserve">na temat wysłuchanego tekstu; wyjaśnienie znaczenia słowa </w:t>
            </w:r>
            <w:r w:rsidR="00660AED" w:rsidRPr="008A68E6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>cyklista</w:t>
            </w:r>
            <w:r w:rsidR="0015197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br/>
            </w:r>
            <w:r w:rsidRPr="008A68E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i związku </w:t>
            </w:r>
            <w:r w:rsidR="0057475A" w:rsidRPr="008A68E6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>fraze</w:t>
            </w:r>
            <w:r w:rsidRPr="008A68E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ologicznego </w:t>
            </w:r>
            <w:r w:rsidRPr="008A68E6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>złota rączka</w:t>
            </w:r>
            <w:r w:rsidRPr="008A68E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; swobodne wypowiedzi na temat jazdy na rowerze</w:t>
            </w:r>
            <w:r w:rsidR="008A68E6" w:rsidRPr="008A68E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i </w:t>
            </w:r>
            <w:r w:rsidR="008A68E6" w:rsidRPr="008A68E6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bezpiecznego </w:t>
            </w:r>
            <w:r w:rsidR="008A68E6" w:rsidRPr="008A68E6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poruszania </w:t>
            </w:r>
            <w:r w:rsidR="008A68E6" w:rsidRPr="008A68E6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się po ścieżce rowerowej</w:t>
            </w:r>
            <w:r w:rsidRPr="008A68E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; </w:t>
            </w:r>
            <w:r w:rsidRPr="008A68E6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odgrywanie </w:t>
            </w:r>
            <w:r w:rsidRPr="008A68E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sce</w:t>
            </w:r>
            <w:r w:rsidR="0057475A" w:rsidRPr="008A68E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nek dramowych</w:t>
            </w:r>
            <w:r w:rsidR="008A68E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przedstawiających sytuacje zagrażające bezpieczeństwu i właściwe zachowanie wobec zagrożenia</w:t>
            </w:r>
            <w:r w:rsidR="0057475A" w:rsidRPr="008A68E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; odczytanie </w:t>
            </w:r>
            <w:r w:rsidR="0015197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br/>
            </w:r>
            <w:r w:rsidR="0057475A" w:rsidRPr="008A68E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i za</w:t>
            </w:r>
            <w:r w:rsidRPr="008A68E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pisanie hasła; czytanie zdań ze zrozumieniem; </w:t>
            </w:r>
            <w:r w:rsidR="0086079D" w:rsidRPr="008A68E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ćwiczenia </w:t>
            </w:r>
            <w:r w:rsidR="008A68E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językowe </w:t>
            </w:r>
            <w:r w:rsidR="0015197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br/>
            </w:r>
            <w:r w:rsidR="008A68E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i </w:t>
            </w:r>
            <w:r w:rsidR="0086079D" w:rsidRPr="008A68E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mnemotechniczne</w:t>
            </w:r>
          </w:p>
        </w:tc>
        <w:tc>
          <w:tcPr>
            <w:tcW w:w="2220" w:type="pct"/>
            <w:gridSpan w:val="2"/>
          </w:tcPr>
          <w:p w:rsidR="00D63B6D" w:rsidRPr="00C76880" w:rsidRDefault="00994785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● </w:t>
            </w:r>
            <w:r w:rsidR="00D63B6D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słucha z uwagą wypowiedzi nauczyciela, innych osób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D63B6D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otoczenia, w różnych sytuacjach życiowych</w:t>
            </w:r>
            <w:r w:rsidR="0072552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</w:t>
            </w:r>
            <w:r w:rsidR="00D63B6D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1.1</w:t>
            </w:r>
          </w:p>
          <w:p w:rsidR="00D63B6D" w:rsidRPr="00C76880" w:rsidRDefault="00994785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D63B6D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wykonuje zadanie </w:t>
            </w:r>
            <w:r w:rsidR="00E2071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zgodnie z</w:t>
            </w:r>
            <w:r w:rsidR="00E2071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usłyszaną instrukcją</w:t>
            </w:r>
            <w:r w:rsidR="00D63B6D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I.1.2</w:t>
            </w:r>
          </w:p>
          <w:p w:rsidR="00D63B6D" w:rsidRPr="00C76880" w:rsidRDefault="00994785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D63B6D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słucha z uwagą tekstów czytanych przez nauczyciela, uczniów</w:t>
            </w:r>
            <w:r w:rsidR="00D63B6D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I.1.3</w:t>
            </w:r>
          </w:p>
          <w:p w:rsidR="00D63B6D" w:rsidRPr="00C76880" w:rsidRDefault="00994785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D63B6D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słucha i czeka na swoją kolej</w:t>
            </w:r>
            <w:r w:rsidR="00D63B6D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I.1.5</w:t>
            </w:r>
          </w:p>
          <w:p w:rsidR="00D63B6D" w:rsidRPr="00C76880" w:rsidRDefault="00994785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D63B6D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wypowiada się płynnie, stosując adekwatne do sytuacji techniki języka mówionego: pauzy, zmianę intonacji, tempa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D63B6D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siły głosu</w:t>
            </w:r>
            <w:r w:rsidR="00D63B6D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I.2.1</w:t>
            </w:r>
          </w:p>
          <w:p w:rsidR="00D63B6D" w:rsidRPr="00C76880" w:rsidRDefault="00994785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D63B6D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wypowiada się w formie uporządkowanej i rozwiniętej na tematy związane z przeżyciami, sytuacjami szkolnymi</w:t>
            </w:r>
            <w:r w:rsidR="00D63B6D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I.2.3</w:t>
            </w:r>
          </w:p>
          <w:p w:rsidR="00D63B6D" w:rsidRPr="00C76880" w:rsidRDefault="00994785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D63B6D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omawia treść przeczytanych tekstów i ilustracj</w:t>
            </w:r>
            <w:r w:rsidR="003B04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</w:t>
            </w:r>
            <w:r w:rsidR="00D63B6D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I.2.4</w:t>
            </w:r>
          </w:p>
          <w:p w:rsidR="00D63B6D" w:rsidRPr="00C76880" w:rsidRDefault="00994785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D63B6D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dobiera stosowną formę komunikacji werbalnej i własnego zachowania, wyrażającą empatię i szacunek do rozmówcy</w:t>
            </w:r>
            <w:r w:rsidR="00D63B6D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I.2.7</w:t>
            </w:r>
          </w:p>
          <w:p w:rsidR="00D63B6D" w:rsidRPr="00C76880" w:rsidRDefault="00994785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D63B6D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wykonuje eksperymenty językowe, nadaje znaczenie czynnościom i doświadczeniom</w:t>
            </w:r>
            <w:r w:rsidR="00D63B6D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I.2.8</w:t>
            </w:r>
          </w:p>
          <w:p w:rsidR="00D63B6D" w:rsidRPr="00C76880" w:rsidRDefault="00994785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D63B6D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czyta płynnie, poprawnie i wyraziście na głos teksty zbudowane z wyrazów opracowanych w toku zajęć</w:t>
            </w:r>
            <w:r w:rsidR="00D63B6D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I.3.1</w:t>
            </w:r>
          </w:p>
          <w:p w:rsidR="00D63B6D" w:rsidRPr="00C76880" w:rsidRDefault="00994785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● </w:t>
            </w:r>
            <w:r w:rsidR="00D63B6D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wyodrębnia postacie i zdarzenia w utworach literackich</w:t>
            </w:r>
            <w:r w:rsidR="00D63B6D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I.3.3</w:t>
            </w:r>
          </w:p>
          <w:p w:rsidR="00D63B6D" w:rsidRPr="00C76880" w:rsidRDefault="00994785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D63B6D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pisze odręcznie, czytelnie, płynnie zdania, rozmieszcza właściwie tekst ciągły na stronie zeszytu</w:t>
            </w:r>
            <w:r w:rsidR="00D63B6D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I.4.1</w:t>
            </w:r>
          </w:p>
          <w:p w:rsidR="00D63B6D" w:rsidRPr="00C76880" w:rsidRDefault="00994785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D63B6D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pisze z pamięci; przestrzega poprawności ortograficznej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D63B6D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wyrazach poznanych i opracowanych w czasie zajęć</w:t>
            </w:r>
            <w:r w:rsidR="00D63B6D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I.4.4</w:t>
            </w:r>
          </w:p>
          <w:p w:rsidR="00D63B6D" w:rsidRPr="00C76880" w:rsidRDefault="00994785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D63B6D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wyróżnia w wypowiedziach zdania, w zdaniach wyrazy,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D63B6D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wyrazach samogłoski i spółgłoski</w:t>
            </w:r>
            <w:r w:rsidR="00D63B6D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I.5.1</w:t>
            </w:r>
          </w:p>
          <w:p w:rsidR="00D63B6D" w:rsidRPr="00C76880" w:rsidRDefault="00994785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D63B6D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rozpoznaje w</w:t>
            </w:r>
            <w:r w:rsidR="001B0411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yrazy oznaczeniu bliskoznacznym</w:t>
            </w:r>
            <w:r w:rsidR="00D63B6D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I.5.5</w:t>
            </w:r>
          </w:p>
          <w:p w:rsidR="004D4D1C" w:rsidRPr="00C76880" w:rsidRDefault="00994785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D63B6D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respektuje normy i reguły postępowania w klasie</w:t>
            </w:r>
            <w:r w:rsidR="003B7AD8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III.1.1</w:t>
            </w:r>
          </w:p>
        </w:tc>
      </w:tr>
      <w:tr w:rsidR="004D4D1C" w:rsidRPr="00C76880" w:rsidTr="00EB40E5">
        <w:tc>
          <w:tcPr>
            <w:tcW w:w="2780" w:type="pct"/>
            <w:gridSpan w:val="2"/>
          </w:tcPr>
          <w:p w:rsidR="004D4D1C" w:rsidRPr="00C76880" w:rsidRDefault="004D4D1C" w:rsidP="00A76D50">
            <w:pPr>
              <w:pStyle w:val="TableParagraph"/>
              <w:tabs>
                <w:tab w:val="left" w:pos="251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edukacja matematyczna</w:t>
            </w:r>
          </w:p>
          <w:p w:rsidR="00617A59" w:rsidRPr="00C76880" w:rsidRDefault="00DB618F" w:rsidP="00A76D50">
            <w:pPr>
              <w:pStyle w:val="TableParagraph"/>
              <w:tabs>
                <w:tab w:val="left" w:pos="262"/>
              </w:tabs>
              <w:spacing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000F1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wprowadzenie </w:t>
            </w:r>
            <w:r w:rsidR="000F1D8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zapis </w:t>
            </w:r>
            <w:r w:rsidR="00000F1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liczby 15; </w:t>
            </w:r>
            <w:r w:rsidR="00617A5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liczba 15 w aspekcie głównym </w:t>
            </w:r>
            <w:r w:rsidR="000F1D8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617A5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porządkowym; dopełnianie do 15; numeracyjne przypadki dodawania </w:t>
            </w:r>
            <w:r w:rsidR="0015197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617A5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o</w:t>
            </w:r>
            <w:r w:rsidR="0057475A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dejmowania w zakresie 15, obli</w:t>
            </w:r>
            <w:r w:rsidR="00617A5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czeniapieniężne</w:t>
            </w:r>
            <w:r w:rsidR="00000F1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 odczytywanie godzin na zegarze</w:t>
            </w:r>
          </w:p>
          <w:p w:rsidR="00617A59" w:rsidRPr="00C76880" w:rsidRDefault="00DB618F" w:rsidP="00A76D50">
            <w:pPr>
              <w:pStyle w:val="TableParagraph"/>
              <w:tabs>
                <w:tab w:val="left" w:pos="252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617A5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sprawdzenie wiadomości</w:t>
            </w:r>
            <w:r w:rsidR="00D4656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i umiejętności matematycznych</w:t>
            </w:r>
            <w:r w:rsidR="00617A5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 zadania różne: przeliczanie obiektów; rozwiązywanie zadań; numeracyjn</w:t>
            </w:r>
            <w:r w:rsidR="0057475A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e przypadki dodawania i odejmo</w:t>
            </w:r>
            <w:r w:rsidR="00617A5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wania w zakresie 15, obliczenia pieniężne, </w:t>
            </w:r>
            <w:r w:rsidR="00D4656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rozpoznawanie monet i banknotów, </w:t>
            </w:r>
            <w:r w:rsidR="00617A5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odczytywanie </w:t>
            </w:r>
            <w:r w:rsidR="00D46564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pełnych godzin </w:t>
            </w:r>
            <w:r w:rsidR="0015197B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br/>
            </w:r>
            <w:r w:rsidR="00D46564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na zegarze</w:t>
            </w:r>
          </w:p>
          <w:p w:rsidR="00617A59" w:rsidRPr="00C76880" w:rsidRDefault="00DB618F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D4656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sprawdzanie</w:t>
            </w:r>
            <w:r w:rsidR="00617A5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wiadomości</w:t>
            </w:r>
            <w:r w:rsidR="00D4656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i umiejętności matematycznych</w:t>
            </w:r>
            <w:r w:rsidR="00617A5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: obliczenia </w:t>
            </w:r>
            <w:r w:rsidR="0015197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617A5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</w:t>
            </w:r>
            <w:r w:rsidR="0057475A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zakre</w:t>
            </w:r>
            <w:r w:rsidR="00D4656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sie 15,rozkład liczby na składniki, </w:t>
            </w:r>
            <w:r w:rsidR="00617A5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pisanie cyfr, wyszukiwanie różnic między </w:t>
            </w:r>
            <w:r w:rsidR="00D46564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rysunkami,</w:t>
            </w:r>
            <w:r w:rsidR="00617A5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rysowanie </w:t>
            </w:r>
            <w:r w:rsidR="00D4656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wzoruw powiększeniu </w:t>
            </w:r>
            <w:r w:rsidR="00617A5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 siecikwadratowej</w:t>
            </w:r>
            <w:r w:rsidR="00D4656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obliczanie działań i układanie wyników w kolejności </w:t>
            </w:r>
            <w:r w:rsidR="00D4656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rosnącej</w:t>
            </w:r>
          </w:p>
          <w:p w:rsidR="004D4D1C" w:rsidRDefault="00DB618F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D4656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wprowadzenie liczby 16; </w:t>
            </w:r>
            <w:r w:rsidR="00617A5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liczba </w:t>
            </w:r>
            <w:r w:rsidR="00617A59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16 </w:t>
            </w:r>
            <w:r w:rsidR="00617A5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aspekcie głównym </w:t>
            </w:r>
            <w:r w:rsidR="0015197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617A5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porządkowym, zapis liczby </w:t>
            </w:r>
            <w:r w:rsidR="00617A59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16; </w:t>
            </w:r>
            <w:r w:rsidR="00617A5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przeliczanie obiektów; numeracyjne przypadki dodawania i odejmowania w zakresie</w:t>
            </w:r>
            <w:r w:rsidR="00617A59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16</w:t>
            </w:r>
            <w:r w:rsidR="00D46564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, rozwiązywanie zadań tekstowych wymagających zastosowania różnych metod</w:t>
            </w:r>
          </w:p>
          <w:p w:rsidR="00D46564" w:rsidRPr="00C76880" w:rsidRDefault="00D46564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zabawa matematyczna rozwijająca znajomość wyposażenia rowerzysty </w:t>
            </w:r>
            <w:r w:rsidR="0015197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roweru w elementy zwiększające bezpieczeństwo jazdy – dodawanie </w:t>
            </w:r>
            <w:r w:rsidR="0015197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odejmowanie w zakresie 16, działania z okienkami</w:t>
            </w:r>
          </w:p>
        </w:tc>
        <w:tc>
          <w:tcPr>
            <w:tcW w:w="2220" w:type="pct"/>
            <w:gridSpan w:val="2"/>
          </w:tcPr>
          <w:p w:rsidR="00617A59" w:rsidRPr="00C76880" w:rsidRDefault="00994785" w:rsidP="00A76D50">
            <w:pPr>
              <w:pStyle w:val="TableParagraph"/>
              <w:tabs>
                <w:tab w:val="left" w:pos="3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● </w:t>
            </w:r>
            <w:r w:rsidR="00617A5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odczytuje i zapisuje </w:t>
            </w:r>
            <w:r w:rsidR="00E20714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liczby</w:t>
            </w:r>
            <w:r w:rsidR="00617A5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za pomocą cyfr </w:t>
            </w:r>
            <w:r w:rsidR="00617A59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II.2.2</w:t>
            </w:r>
          </w:p>
          <w:p w:rsidR="00617A59" w:rsidRPr="00C76880" w:rsidRDefault="00994785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617A5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wyjaśnia znaczenie cyfr w zapisie liczby; wskazuje jedności i dziesiątki; określa kolejność</w:t>
            </w:r>
            <w:r w:rsidR="00E2071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 posługując się liczbami porządkowymi</w:t>
            </w:r>
            <w:r w:rsidR="00617A59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II.2.3</w:t>
            </w:r>
          </w:p>
          <w:p w:rsidR="00725523" w:rsidRPr="00C76880" w:rsidRDefault="00725523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-5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dodaje do podanej liczby i odejmuje od podanej liczby </w:t>
            </w:r>
            <w:r w:rsidR="0000077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 zakresie 1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6</w:t>
            </w:r>
            <w:r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II.3.2</w:t>
            </w:r>
          </w:p>
          <w:p w:rsidR="00617A59" w:rsidRPr="00C76880" w:rsidRDefault="00994785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-5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617A5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analizuje i rozwiązuje </w:t>
            </w:r>
            <w:r w:rsidR="00E20714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proste</w:t>
            </w:r>
            <w:r w:rsidR="00617A5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zadania tekstowe </w:t>
            </w:r>
            <w:r w:rsidR="00617A5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II.4.1</w:t>
            </w:r>
          </w:p>
          <w:p w:rsidR="00617A59" w:rsidRPr="00C76880" w:rsidRDefault="00994785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-5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617A59" w:rsidRPr="00C76880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t>kreśli przy linijce odcinki i łamane, wykorzystując sieć kwadratową</w:t>
            </w:r>
            <w:r w:rsidR="00617A59" w:rsidRPr="00C76880">
              <w:rPr>
                <w:rFonts w:ascii="Times New Roman" w:hAnsi="Times New Roman" w:cs="Times New Roman"/>
                <w:b/>
                <w:color w:val="231F20"/>
                <w:spacing w:val="14"/>
                <w:w w:val="105"/>
                <w:sz w:val="24"/>
                <w:szCs w:val="24"/>
                <w:lang w:val="pl-PL"/>
              </w:rPr>
              <w:t xml:space="preserve"> II.5.1</w:t>
            </w:r>
          </w:p>
          <w:p w:rsidR="00617A59" w:rsidRPr="00C76880" w:rsidRDefault="00994785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-5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617A59" w:rsidRPr="00C76880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t>wykonuje obliczenia pieniężne; rozróżnia no</w:t>
            </w:r>
            <w:r w:rsidR="001B0411" w:rsidRPr="00C76880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t>minały na monetach i banknotach</w:t>
            </w:r>
            <w:r w:rsidR="00617A59" w:rsidRPr="00C76880">
              <w:rPr>
                <w:rFonts w:ascii="Times New Roman" w:hAnsi="Times New Roman" w:cs="Times New Roman"/>
                <w:b/>
                <w:color w:val="231F20"/>
                <w:spacing w:val="14"/>
                <w:w w:val="105"/>
                <w:sz w:val="24"/>
                <w:szCs w:val="24"/>
                <w:lang w:val="pl-PL"/>
              </w:rPr>
              <w:t xml:space="preserve"> II</w:t>
            </w:r>
            <w:r w:rsidR="00725523">
              <w:rPr>
                <w:rFonts w:ascii="Times New Roman" w:hAnsi="Times New Roman" w:cs="Times New Roman"/>
                <w:b/>
                <w:color w:val="231F20"/>
                <w:spacing w:val="14"/>
                <w:w w:val="105"/>
                <w:sz w:val="24"/>
                <w:szCs w:val="24"/>
                <w:lang w:val="pl-PL"/>
              </w:rPr>
              <w:t>.</w:t>
            </w:r>
            <w:r w:rsidR="00617A59" w:rsidRPr="00C76880">
              <w:rPr>
                <w:rFonts w:ascii="Times New Roman" w:hAnsi="Times New Roman" w:cs="Times New Roman"/>
                <w:b/>
                <w:color w:val="231F20"/>
                <w:spacing w:val="14"/>
                <w:w w:val="105"/>
                <w:sz w:val="24"/>
                <w:szCs w:val="24"/>
                <w:lang w:val="pl-PL"/>
              </w:rPr>
              <w:t>6.3</w:t>
            </w:r>
          </w:p>
          <w:p w:rsidR="004D4D1C" w:rsidRPr="00C76880" w:rsidRDefault="00994785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-5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617A5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odczytuje godziny na zegarze ze wskazówkami</w:t>
            </w:r>
            <w:r w:rsidR="00617A59" w:rsidRPr="00C76880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t>; wykonuje proste obliczenia dotyczące czasu</w:t>
            </w:r>
            <w:r w:rsidR="00617A59" w:rsidRPr="00C76880">
              <w:rPr>
                <w:rFonts w:ascii="Times New Roman" w:hAnsi="Times New Roman" w:cs="Times New Roman"/>
                <w:b/>
                <w:color w:val="231F20"/>
                <w:spacing w:val="14"/>
                <w:w w:val="105"/>
                <w:sz w:val="24"/>
                <w:szCs w:val="24"/>
                <w:lang w:val="pl-PL"/>
              </w:rPr>
              <w:t xml:space="preserve"> II.6.4</w:t>
            </w:r>
          </w:p>
        </w:tc>
      </w:tr>
      <w:tr w:rsidR="004D4D1C" w:rsidRPr="00C76880" w:rsidTr="00EB40E5">
        <w:tc>
          <w:tcPr>
            <w:tcW w:w="2780" w:type="pct"/>
            <w:gridSpan w:val="2"/>
          </w:tcPr>
          <w:p w:rsidR="004D4D1C" w:rsidRPr="00C76880" w:rsidRDefault="004D4D1C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przyrodnicza</w:t>
            </w:r>
          </w:p>
          <w:p w:rsidR="00617A59" w:rsidRPr="00C76880" w:rsidRDefault="00DB618F" w:rsidP="00A76D50">
            <w:pPr>
              <w:pStyle w:val="TableParagraph"/>
              <w:tabs>
                <w:tab w:val="left" w:pos="23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617A59" w:rsidRPr="00C76880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pl-PL"/>
              </w:rPr>
              <w:t>zagrożenia</w:t>
            </w:r>
            <w:r w:rsidR="00617A59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ze</w:t>
            </w:r>
            <w:r w:rsidR="00617A59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stronyzwierząt</w:t>
            </w:r>
            <w:r w:rsidR="00617A5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–</w:t>
            </w:r>
            <w:r w:rsidR="00617A59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zachowanie</w:t>
            </w:r>
            <w:r w:rsidR="00617A59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ostrożnościwobec</w:t>
            </w:r>
            <w:r w:rsidR="00660AE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 dziko żyjących </w:t>
            </w:r>
            <w:r w:rsidR="00956A3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zwierząt</w:t>
            </w:r>
          </w:p>
          <w:p w:rsidR="00617A59" w:rsidRPr="007A2190" w:rsidRDefault="00DB618F" w:rsidP="00A76D50">
            <w:pPr>
              <w:pStyle w:val="TableParagraph"/>
              <w:tabs>
                <w:tab w:val="left" w:pos="251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617A59" w:rsidRPr="007A2190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właściwe postępowanie ze zwierzętami pr</w:t>
            </w:r>
            <w:r w:rsidR="000D4743" w:rsidRPr="007A2190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zyjaźnie nastawionymi do </w:t>
            </w:r>
            <w:r w:rsidR="0086079D" w:rsidRPr="007A2190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ludzi</w:t>
            </w:r>
          </w:p>
          <w:p w:rsidR="00617A59" w:rsidRPr="007A2190" w:rsidRDefault="00DB618F" w:rsidP="00A76D50">
            <w:pPr>
              <w:pStyle w:val="TableParagraph"/>
              <w:tabs>
                <w:tab w:val="left" w:pos="251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A2190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● </w:t>
            </w:r>
            <w:r w:rsidR="00617A59" w:rsidRPr="007A2190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roz</w:t>
            </w:r>
            <w:r w:rsidR="0086079D" w:rsidRPr="007A2190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mowa na temat pracy weterynarza</w:t>
            </w:r>
          </w:p>
          <w:p w:rsidR="00617A59" w:rsidRPr="007A2190" w:rsidRDefault="00DB618F" w:rsidP="00A76D50">
            <w:pPr>
              <w:pStyle w:val="TableParagraph"/>
              <w:tabs>
                <w:tab w:val="left" w:pos="256"/>
              </w:tabs>
              <w:spacing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A2190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● </w:t>
            </w:r>
            <w:r w:rsidR="00617A59" w:rsidRPr="007A2190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bezpieczne poruszanie się </w:t>
            </w:r>
            <w:r w:rsidR="00660AED" w:rsidRPr="007A2190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na</w:t>
            </w:r>
            <w:r w:rsidR="00617A59" w:rsidRPr="007A2190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 drodze dlarowerów; rozpoznawanie podstawowych</w:t>
            </w:r>
            <w:r w:rsidR="0086079D" w:rsidRPr="007A2190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znaków potrzebnych rowerzyście</w:t>
            </w:r>
          </w:p>
          <w:p w:rsidR="00617A59" w:rsidRPr="007A2190" w:rsidRDefault="00DB618F" w:rsidP="00A76D50">
            <w:pPr>
              <w:pStyle w:val="TableParagraph"/>
              <w:tabs>
                <w:tab w:val="left" w:pos="256"/>
              </w:tabs>
              <w:spacing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A2190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● </w:t>
            </w:r>
            <w:r w:rsidR="00617A59" w:rsidRPr="007A2190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przypomnienie numerów alarmowych; ćwiczenia </w:t>
            </w:r>
            <w:r w:rsidR="00660AED" w:rsidRPr="007A2190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we </w:t>
            </w:r>
            <w:r w:rsidR="00617A59" w:rsidRPr="007A2190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wzywani</w:t>
            </w:r>
            <w:r w:rsidR="00660AED" w:rsidRPr="007A2190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u</w:t>
            </w:r>
            <w:r w:rsidR="00617A59" w:rsidRPr="007A2190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 pomocy przez telefon komórkowy </w:t>
            </w:r>
            <w:r w:rsidR="00660AED" w:rsidRPr="007A2190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w </w:t>
            </w:r>
            <w:r w:rsidR="00617A59" w:rsidRPr="007A2190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sytuacj</w:t>
            </w:r>
            <w:r w:rsidR="00660AED" w:rsidRPr="007A2190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ach</w:t>
            </w:r>
            <w:r w:rsidR="00617A59" w:rsidRPr="007A2190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 zagrażając</w:t>
            </w:r>
            <w:r w:rsidR="00660AED" w:rsidRPr="007A2190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ych</w:t>
            </w:r>
            <w:r w:rsidR="00617A59" w:rsidRPr="007A2190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 życiu lub zdrowiu własn</w:t>
            </w:r>
            <w:r w:rsidR="001C1894" w:rsidRPr="007A2190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emu</w:t>
            </w:r>
            <w:r w:rsidR="00617A59" w:rsidRPr="007A2190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 lub innych</w:t>
            </w:r>
            <w:r w:rsidR="007A2190" w:rsidRPr="007A2190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 osób</w:t>
            </w:r>
          </w:p>
          <w:p w:rsidR="004D4D1C" w:rsidRPr="00C76880" w:rsidRDefault="004D4D1C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pct"/>
            <w:gridSpan w:val="2"/>
          </w:tcPr>
          <w:p w:rsidR="00617A59" w:rsidRPr="00C76880" w:rsidRDefault="00994785" w:rsidP="00A76D50">
            <w:pPr>
              <w:pStyle w:val="TableParagraph"/>
              <w:tabs>
                <w:tab w:val="left" w:pos="251"/>
              </w:tabs>
              <w:spacing w:before="115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617A5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rozpoznaje w swoim otoczeniu popularne gatunki zwierząt</w:t>
            </w:r>
            <w:r w:rsidR="00617A59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IV.1.1</w:t>
            </w:r>
          </w:p>
          <w:p w:rsidR="00617A59" w:rsidRPr="00C76880" w:rsidRDefault="00994785" w:rsidP="00A76D50">
            <w:pPr>
              <w:pStyle w:val="TableParagraph"/>
              <w:tabs>
                <w:tab w:val="left" w:pos="251"/>
              </w:tabs>
              <w:spacing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617A5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przedstawia charakterystykę wybranych zajęć i zawodów ludzi znanych z miejsca zamieszkania oraz zawodów użyteczności publicznej (weterynarz, strażak, policjant, ratownicy służb medycznych)</w:t>
            </w:r>
            <w:r w:rsidR="00617A59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IV.2.1</w:t>
            </w:r>
          </w:p>
          <w:p w:rsidR="00617A59" w:rsidRPr="00C76880" w:rsidRDefault="00994785" w:rsidP="00A76D50">
            <w:pPr>
              <w:pStyle w:val="TableParagraph"/>
              <w:tabs>
                <w:tab w:val="left" w:pos="251"/>
              </w:tabs>
              <w:spacing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617A59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posługuje się numerami telefonów alarmowych; formułuje komunikat –wezwa</w:t>
            </w:r>
            <w:r w:rsidR="007A219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nie o pomoc: policji, pogotowia ratunkowego, straży p</w:t>
            </w:r>
            <w:r w:rsidR="00617A59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ożarnej </w:t>
            </w:r>
            <w:r w:rsidR="00617A59" w:rsidRPr="00C76880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IV.2.2</w:t>
            </w:r>
          </w:p>
          <w:p w:rsidR="00617A59" w:rsidRPr="00C76880" w:rsidRDefault="00994785" w:rsidP="00A76D50">
            <w:pPr>
              <w:pStyle w:val="TableParagraph"/>
              <w:tabs>
                <w:tab w:val="left" w:pos="251"/>
              </w:tabs>
              <w:spacing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617A59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posługuje się danymi osobowymi w kontakcie </w:t>
            </w:r>
            <w:r w:rsidR="0000077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br/>
            </w:r>
            <w:r w:rsidR="00617A59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ze służbami mundurowymi i medycznymi, w sytuacji zagrożenia zdrowia i życia</w:t>
            </w:r>
            <w:r w:rsidR="00617A59" w:rsidRPr="00C76880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 IV.2.3</w:t>
            </w:r>
          </w:p>
          <w:p w:rsidR="004D4D1C" w:rsidRPr="00C76880" w:rsidRDefault="00994785" w:rsidP="00A76D50">
            <w:pPr>
              <w:pStyle w:val="TableParagraph"/>
              <w:tabs>
                <w:tab w:val="left" w:pos="251"/>
              </w:tabs>
              <w:spacing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617A59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rozróżnia podstawowe znaki drogowe, stosuje przepisy </w:t>
            </w:r>
            <w:r w:rsidR="00617A59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lastRenderedPageBreak/>
              <w:t xml:space="preserve">bezpieczeństwa </w:t>
            </w:r>
            <w:r w:rsidR="00617A5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ruchu drogowym i w miejscach publicznych</w:t>
            </w:r>
            <w:r w:rsidR="003B7AD8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IV.2.9</w:t>
            </w:r>
          </w:p>
        </w:tc>
      </w:tr>
      <w:tr w:rsidR="004D4D1C" w:rsidRPr="00C76880" w:rsidTr="00EB40E5">
        <w:tc>
          <w:tcPr>
            <w:tcW w:w="2780" w:type="pct"/>
            <w:gridSpan w:val="2"/>
          </w:tcPr>
          <w:p w:rsidR="004D4D1C" w:rsidRPr="00C76880" w:rsidRDefault="004D4D1C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plastyczna i edukacja techniczna</w:t>
            </w:r>
          </w:p>
          <w:p w:rsidR="00B57569" w:rsidRDefault="00DB618F" w:rsidP="00A76D50">
            <w:pPr>
              <w:pStyle w:val="TableParagraph"/>
              <w:tabs>
                <w:tab w:val="left" w:pos="256"/>
              </w:tabs>
              <w:spacing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wykonanie zabawki </w:t>
            </w:r>
            <w:r w:rsidR="00B57569" w:rsidRPr="004F434B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z kartonu</w:t>
            </w:r>
            <w:r w:rsidR="00382E6B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 (modelu roweru)</w:t>
            </w:r>
            <w:r w:rsidR="0086079D" w:rsidRPr="004F434B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; </w:t>
            </w:r>
            <w:r w:rsidR="00AD212B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poznawanie </w:t>
            </w:r>
            <w:r w:rsidR="0086079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budow</w:t>
            </w:r>
            <w:r w:rsidR="00AD212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</w:t>
            </w:r>
            <w:r w:rsidR="0086079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roweru</w:t>
            </w:r>
            <w:r w:rsidR="00C058B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 bezpieczna jazda na rowerze</w:t>
            </w:r>
          </w:p>
          <w:p w:rsidR="00B57569" w:rsidRPr="001C1894" w:rsidRDefault="001C1894" w:rsidP="00A76D50">
            <w:pPr>
              <w:pStyle w:val="TableParagraph"/>
              <w:tabs>
                <w:tab w:val="left" w:pos="256"/>
              </w:tabs>
              <w:spacing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ykonanie zawieszki z numerami alarmowymi </w:t>
            </w:r>
          </w:p>
          <w:p w:rsidR="004D4D1C" w:rsidRDefault="00DB618F" w:rsidP="00A76D50">
            <w:pPr>
              <w:pStyle w:val="TableParagraph"/>
              <w:tabs>
                <w:tab w:val="left" w:pos="142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projektowanie znaków dotyczących </w:t>
            </w:r>
            <w:r w:rsidR="007A219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różnych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zagrożeń</w:t>
            </w:r>
          </w:p>
          <w:p w:rsidR="007A2190" w:rsidRPr="00C76880" w:rsidRDefault="006419C4" w:rsidP="00A76D50">
            <w:pPr>
              <w:pStyle w:val="TableParagraph"/>
              <w:tabs>
                <w:tab w:val="left" w:pos="142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tworzenie w grupach kreatywnych rysunków przedstawiających bezpieczne i niebezpieczne żywioły</w:t>
            </w:r>
          </w:p>
        </w:tc>
        <w:tc>
          <w:tcPr>
            <w:tcW w:w="2220" w:type="pct"/>
            <w:gridSpan w:val="2"/>
          </w:tcPr>
          <w:p w:rsidR="00B57569" w:rsidRPr="00C76880" w:rsidRDefault="00994785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wycina, składa, przylepia, wykorzystując karton</w:t>
            </w:r>
            <w:r w:rsidR="00B57569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V.2.3</w:t>
            </w:r>
          </w:p>
          <w:p w:rsidR="00B57569" w:rsidRPr="00C76880" w:rsidRDefault="00994785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wykonuje prace plastyczne jako formy przekazania </w:t>
            </w:r>
            <w:r w:rsidR="0000077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przedstawienia uczuć i zachowań</w:t>
            </w:r>
            <w:r w:rsidR="00B57569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V.2.7</w:t>
            </w:r>
          </w:p>
          <w:p w:rsidR="00B57569" w:rsidRDefault="00994785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planuje i </w:t>
            </w:r>
            <w:r w:rsidR="00E2071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wykonuje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prace; realizując </w:t>
            </w:r>
            <w:r w:rsidR="009A700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je,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współdziała </w:t>
            </w:r>
            <w:r w:rsidR="0000077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 grupie</w:t>
            </w:r>
            <w:r w:rsidR="00B57569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VI.1.1</w:t>
            </w:r>
          </w:p>
          <w:p w:rsidR="00C058B2" w:rsidRPr="00C76880" w:rsidRDefault="00C058B2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zwraca uwagę na zachowanie bezpieczeństwa podczas jazdy na rowerze 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VI.1.4</w:t>
            </w:r>
          </w:p>
          <w:p w:rsidR="004D4D1C" w:rsidRPr="00C76880" w:rsidRDefault="00994785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5756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odczytuje podstawowe informacje techniczne</w:t>
            </w:r>
            <w:r w:rsidR="00B5756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VI.2.1</w:t>
            </w:r>
          </w:p>
        </w:tc>
      </w:tr>
      <w:tr w:rsidR="004D4D1C" w:rsidRPr="00C76880" w:rsidTr="00EB40E5">
        <w:tc>
          <w:tcPr>
            <w:tcW w:w="2780" w:type="pct"/>
            <w:gridSpan w:val="2"/>
          </w:tcPr>
          <w:p w:rsidR="004D4D1C" w:rsidRPr="00C76880" w:rsidRDefault="004D4D1C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t>edukacja informatyczna</w:t>
            </w:r>
          </w:p>
          <w:p w:rsidR="004D4D1C" w:rsidRPr="00C76880" w:rsidRDefault="00DB618F" w:rsidP="00A76D50">
            <w:pPr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● </w:t>
            </w:r>
            <w:r w:rsidR="00F603D1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używanie czcionek różnych rozmiarów i krojów w edytorze tekstu</w:t>
            </w:r>
          </w:p>
          <w:p w:rsidR="00F603D1" w:rsidRPr="00C76880" w:rsidRDefault="00DB618F" w:rsidP="00A76D50">
            <w:pPr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● </w:t>
            </w:r>
            <w:r w:rsidR="00F603D1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kolorowanie liter w edytorze tekstu</w:t>
            </w:r>
          </w:p>
          <w:p w:rsidR="00F603D1" w:rsidRPr="00C76880" w:rsidRDefault="00DB618F" w:rsidP="00A76D50">
            <w:pPr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● </w:t>
            </w:r>
            <w:r w:rsidR="00F603D1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prawidłowe obliczanie sum pieniędzy i wydawanie reszty</w:t>
            </w:r>
          </w:p>
          <w:p w:rsidR="00F603D1" w:rsidRPr="00C76880" w:rsidRDefault="00F603D1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pct"/>
            <w:gridSpan w:val="2"/>
          </w:tcPr>
          <w:p w:rsidR="00F603D1" w:rsidRPr="00C76880" w:rsidRDefault="00994785" w:rsidP="00A76D50">
            <w:pPr>
              <w:pStyle w:val="TableParagraph"/>
              <w:tabs>
                <w:tab w:val="left" w:pos="251"/>
              </w:tabs>
              <w:spacing w:before="114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2009A7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rozwiązuje zadania, zagadki i łamigłówki prowadzące </w:t>
            </w:r>
            <w:r w:rsidR="000F1D8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br/>
            </w:r>
            <w:r w:rsidR="002009A7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do odkrywania algorytmów </w:t>
            </w:r>
            <w:r w:rsidR="00F603D1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VII.1.3</w:t>
            </w:r>
          </w:p>
          <w:p w:rsidR="00B57569" w:rsidRPr="00C76880" w:rsidRDefault="00994785" w:rsidP="00A76D50">
            <w:pPr>
              <w:pStyle w:val="TableParagraph"/>
              <w:tabs>
                <w:tab w:val="left" w:pos="251"/>
              </w:tabs>
              <w:spacing w:before="114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2009A7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tworzy proste rysunki, dokumenty tekstowe, łącząc tekst </w:t>
            </w:r>
            <w:r w:rsidR="000F1D8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br/>
            </w:r>
            <w:r w:rsidR="002009A7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z grafiką </w:t>
            </w:r>
            <w:r w:rsidR="00F603D1" w:rsidRPr="00C76880">
              <w:rPr>
                <w:rFonts w:ascii="Times New Roman" w:hAnsi="Times New Roman" w:cs="Times New Roman"/>
                <w:b/>
                <w:color w:val="231F20"/>
                <w:spacing w:val="-3"/>
                <w:w w:val="105"/>
                <w:sz w:val="24"/>
                <w:szCs w:val="24"/>
                <w:lang w:val="pl-PL"/>
              </w:rPr>
              <w:t>VII.2.2</w:t>
            </w:r>
          </w:p>
          <w:p w:rsidR="004D4D1C" w:rsidRPr="00C76880" w:rsidRDefault="00994785" w:rsidP="00A76D50">
            <w:pPr>
              <w:pStyle w:val="TableParagraph"/>
              <w:tabs>
                <w:tab w:val="left" w:pos="251"/>
              </w:tabs>
              <w:spacing w:before="114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2009A7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zapisuje efekty swojej pracy </w:t>
            </w:r>
            <w:r w:rsidR="00F603D1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VII.2.3</w:t>
            </w:r>
          </w:p>
          <w:p w:rsidR="00F603D1" w:rsidRPr="00C76880" w:rsidRDefault="00994785" w:rsidP="00A76D50">
            <w:pPr>
              <w:pStyle w:val="TableParagraph"/>
              <w:tabs>
                <w:tab w:val="left" w:pos="251"/>
              </w:tabs>
              <w:spacing w:before="114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2009A7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kojarzy działanie komputera z efektami pracy </w:t>
            </w:r>
            <w:r w:rsidR="000F1D8D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br/>
            </w:r>
            <w:r w:rsidR="002009A7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z oprogramowaniem </w:t>
            </w:r>
            <w:r w:rsidR="00F603D1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VII.3.2</w:t>
            </w:r>
          </w:p>
          <w:p w:rsidR="00F603D1" w:rsidRPr="00C76880" w:rsidRDefault="00994785" w:rsidP="00A76D50">
            <w:pPr>
              <w:pStyle w:val="TableParagraph"/>
              <w:tabs>
                <w:tab w:val="left" w:pos="251"/>
              </w:tabs>
              <w:spacing w:before="114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2009A7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posługuje się udostępnioną mu technologią zgodnie </w:t>
            </w:r>
            <w:r w:rsidR="000F1D8D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br/>
            </w:r>
            <w:r w:rsidR="002009A7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z ustalonymi zasadami </w:t>
            </w:r>
            <w:r w:rsidR="00F603D1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VII.5.1</w:t>
            </w:r>
          </w:p>
        </w:tc>
      </w:tr>
      <w:tr w:rsidR="004D4D1C" w:rsidRPr="00C76880" w:rsidTr="00EB40E5">
        <w:tc>
          <w:tcPr>
            <w:tcW w:w="2780" w:type="pct"/>
            <w:gridSpan w:val="2"/>
          </w:tcPr>
          <w:p w:rsidR="004D4D1C" w:rsidRPr="00C76880" w:rsidRDefault="004D4D1C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t>edukacja muzyczna</w:t>
            </w:r>
          </w:p>
          <w:p w:rsidR="00825210" w:rsidRPr="00C76880" w:rsidRDefault="00DB618F" w:rsidP="00A76D50">
            <w:pPr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 xml:space="preserve">●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nauka p</w:t>
            </w:r>
            <w:r w:rsidR="0086079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iosenki „Wieziemy tu kogucika”</w:t>
            </w:r>
          </w:p>
          <w:p w:rsidR="00825210" w:rsidRPr="00C76880" w:rsidRDefault="00DB618F" w:rsidP="00A76D50">
            <w:pPr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●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realizac</w:t>
            </w:r>
            <w:r w:rsidR="0086079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ja akompaniamentu melodycznego</w:t>
            </w:r>
          </w:p>
          <w:p w:rsidR="00825210" w:rsidRPr="00C76880" w:rsidRDefault="00DB618F" w:rsidP="00A76D50">
            <w:pPr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●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rytm</w:t>
            </w:r>
            <w:r w:rsidR="0086079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izacja z użyciem gestodźwięków</w:t>
            </w:r>
          </w:p>
          <w:p w:rsidR="00825210" w:rsidRPr="00C76880" w:rsidRDefault="00DB618F" w:rsidP="00A76D50">
            <w:pPr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●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re</w:t>
            </w:r>
            <w:r w:rsidR="0086079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agowanie ruchem na zmianę rytmu</w:t>
            </w:r>
          </w:p>
          <w:p w:rsidR="004D4D1C" w:rsidRPr="00C76880" w:rsidRDefault="00DB618F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●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rytmizacja wyrazów związanych z Wielkanocą</w:t>
            </w:r>
          </w:p>
        </w:tc>
        <w:tc>
          <w:tcPr>
            <w:tcW w:w="2220" w:type="pct"/>
            <w:gridSpan w:val="2"/>
          </w:tcPr>
          <w:p w:rsidR="00725523" w:rsidRPr="00C76880" w:rsidRDefault="00725523" w:rsidP="00A76D50">
            <w:pPr>
              <w:pStyle w:val="TableParagraph"/>
              <w:tabs>
                <w:tab w:val="left" w:pos="251"/>
              </w:tabs>
              <w:spacing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● reaguje na zmiany rytmiczne </w:t>
            </w:r>
            <w:r>
              <w:rPr>
                <w:rFonts w:ascii="Times New Roman" w:hAnsi="Times New Roman" w:cs="Times New Roman"/>
                <w:b/>
                <w:color w:val="231F20"/>
                <w:spacing w:val="39"/>
                <w:w w:val="105"/>
                <w:sz w:val="24"/>
                <w:szCs w:val="24"/>
                <w:lang w:val="pl-PL"/>
              </w:rPr>
              <w:t>VIII.</w:t>
            </w:r>
            <w:r w:rsidRPr="00C76880">
              <w:rPr>
                <w:rFonts w:ascii="Times New Roman" w:hAnsi="Times New Roman" w:cs="Times New Roman"/>
                <w:b/>
                <w:color w:val="231F20"/>
                <w:spacing w:val="39"/>
                <w:w w:val="105"/>
                <w:sz w:val="24"/>
                <w:szCs w:val="24"/>
                <w:lang w:val="pl-PL"/>
              </w:rPr>
              <w:t>1.4</w:t>
            </w:r>
          </w:p>
          <w:p w:rsidR="00B57569" w:rsidRPr="00C76880" w:rsidRDefault="00994785" w:rsidP="00A76D50">
            <w:pPr>
              <w:pStyle w:val="TableParagraph"/>
              <w:tabs>
                <w:tab w:val="left" w:pos="251"/>
              </w:tabs>
              <w:spacing w:before="114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●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śpiewapiosenkę</w:t>
            </w:r>
            <w:r w:rsidR="00B57569" w:rsidRPr="00C76880">
              <w:rPr>
                <w:rFonts w:ascii="Times New Roman" w:hAnsi="Times New Roman" w:cs="Times New Roman"/>
                <w:color w:val="231F20"/>
                <w:spacing w:val="-3"/>
                <w:w w:val="110"/>
                <w:sz w:val="24"/>
                <w:szCs w:val="24"/>
                <w:lang w:val="pl-PL"/>
              </w:rPr>
              <w:t>„Wieziemy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tukogucika”</w:t>
            </w:r>
            <w:r w:rsidR="00042106">
              <w:rPr>
                <w:rFonts w:ascii="Times New Roman" w:hAnsi="Times New Roman" w:cs="Times New Roman"/>
                <w:b/>
                <w:color w:val="231F20"/>
                <w:spacing w:val="-23"/>
                <w:w w:val="110"/>
                <w:sz w:val="24"/>
                <w:szCs w:val="24"/>
                <w:lang w:val="pl-PL"/>
              </w:rPr>
              <w:t>VIII.</w:t>
            </w:r>
            <w:r w:rsidR="00E71AB1" w:rsidRPr="00C76880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>2.2</w:t>
            </w:r>
          </w:p>
          <w:p w:rsidR="00725523" w:rsidRDefault="00725523" w:rsidP="00A76D50">
            <w:pPr>
              <w:pStyle w:val="TableParagraph"/>
              <w:tabs>
                <w:tab w:val="left" w:pos="251"/>
              </w:tabs>
              <w:spacing w:line="360" w:lineRule="auto"/>
              <w:ind w:left="-76"/>
              <w:rPr>
                <w:rFonts w:ascii="Times New Roman" w:hAnsi="Times New Roman" w:cs="Times New Roman"/>
                <w:b/>
                <w:color w:val="231F20"/>
                <w:spacing w:val="15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 rytmizuje teksty z użyciem gestodźwięków</w:t>
            </w:r>
            <w:r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VIII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.</w:t>
            </w:r>
            <w:r w:rsidRPr="00C76880">
              <w:rPr>
                <w:rFonts w:ascii="Times New Roman" w:hAnsi="Times New Roman" w:cs="Times New Roman"/>
                <w:b/>
                <w:color w:val="231F20"/>
                <w:spacing w:val="15"/>
                <w:w w:val="105"/>
                <w:sz w:val="24"/>
                <w:szCs w:val="24"/>
                <w:lang w:val="pl-PL"/>
              </w:rPr>
              <w:t>3.2</w:t>
            </w:r>
          </w:p>
          <w:p w:rsidR="004D4D1C" w:rsidRPr="00725523" w:rsidRDefault="00994785" w:rsidP="00A76D50">
            <w:pPr>
              <w:pStyle w:val="TableParagraph"/>
              <w:tabs>
                <w:tab w:val="left" w:pos="251"/>
              </w:tabs>
              <w:spacing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realizuje akompaniament melodyczny</w:t>
            </w:r>
            <w:r w:rsidR="00005E2E" w:rsidRPr="00C76880">
              <w:rPr>
                <w:rFonts w:ascii="Times New Roman" w:hAnsi="Times New Roman" w:cs="Times New Roman"/>
                <w:b/>
                <w:color w:val="231F20"/>
                <w:spacing w:val="34"/>
                <w:w w:val="105"/>
                <w:sz w:val="24"/>
                <w:szCs w:val="24"/>
                <w:lang w:val="pl-PL"/>
              </w:rPr>
              <w:t>VIII</w:t>
            </w:r>
            <w:r w:rsidR="00042106">
              <w:rPr>
                <w:rFonts w:ascii="Times New Roman" w:hAnsi="Times New Roman" w:cs="Times New Roman"/>
                <w:b/>
                <w:color w:val="231F20"/>
                <w:spacing w:val="34"/>
                <w:w w:val="105"/>
                <w:sz w:val="24"/>
                <w:szCs w:val="24"/>
                <w:lang w:val="pl-PL"/>
              </w:rPr>
              <w:t>.</w:t>
            </w:r>
            <w:r w:rsidR="00005E2E" w:rsidRPr="00C76880">
              <w:rPr>
                <w:rFonts w:ascii="Times New Roman" w:hAnsi="Times New Roman" w:cs="Times New Roman"/>
                <w:b/>
                <w:color w:val="231F20"/>
                <w:spacing w:val="34"/>
                <w:w w:val="105"/>
                <w:sz w:val="24"/>
                <w:szCs w:val="24"/>
                <w:lang w:val="pl-PL"/>
              </w:rPr>
              <w:t>4.7</w:t>
            </w:r>
          </w:p>
        </w:tc>
      </w:tr>
      <w:tr w:rsidR="004D4D1C" w:rsidRPr="00C76880" w:rsidTr="00EB40E5">
        <w:tc>
          <w:tcPr>
            <w:tcW w:w="2780" w:type="pct"/>
            <w:gridSpan w:val="2"/>
          </w:tcPr>
          <w:p w:rsidR="004D4D1C" w:rsidRPr="00C76880" w:rsidRDefault="004D4D1C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wychowanie fizyczne</w:t>
            </w:r>
          </w:p>
          <w:p w:rsidR="00B57569" w:rsidRPr="00C76880" w:rsidRDefault="00DB618F" w:rsidP="00A76D50">
            <w:pPr>
              <w:pStyle w:val="TableParagraph"/>
              <w:tabs>
                <w:tab w:val="left" w:pos="242"/>
              </w:tabs>
              <w:spacing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700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57569" w:rsidRPr="009A700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ćwiczeniawjeździenarowerzepoustalonejdrodze</w:t>
            </w:r>
            <w:r w:rsidR="009A7002" w:rsidRPr="009A700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– przestrzeganie </w:t>
            </w:r>
            <w:r w:rsidR="00B57569" w:rsidRPr="009A700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znaków drogowych, komend isygnałów</w:t>
            </w:r>
          </w:p>
          <w:p w:rsidR="009A7002" w:rsidRDefault="00DB618F" w:rsidP="00A76D50">
            <w:pPr>
              <w:pStyle w:val="TableParagraph"/>
              <w:tabs>
                <w:tab w:val="left" w:pos="242"/>
              </w:tabs>
              <w:spacing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ćwiczenia gimnastyczne z </w:t>
            </w:r>
            <w:r w:rsidR="000F1D8D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przyborami</w:t>
            </w:r>
            <w:r w:rsidR="00B57569" w:rsidRPr="009A7002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, </w:t>
            </w:r>
            <w:r w:rsidR="001C1894" w:rsidRPr="009A7002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zabawy </w:t>
            </w:r>
            <w:r w:rsidR="009A700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bieżne</w:t>
            </w:r>
          </w:p>
          <w:p w:rsidR="004D4D1C" w:rsidRPr="00C76880" w:rsidRDefault="009A7002" w:rsidP="00A76D50">
            <w:pPr>
              <w:pStyle w:val="TableParagraph"/>
              <w:tabs>
                <w:tab w:val="left" w:pos="242"/>
              </w:tabs>
              <w:spacing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zawodyrowerowe–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doskonalenie umiejętności bezpiecznej jazdy </w:t>
            </w:r>
            <w:r w:rsidR="0015197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 rowerze;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odpowiednistrój</w:t>
            </w:r>
            <w:r w:rsidR="0057475A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ro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werzysty</w:t>
            </w:r>
            <w:r w:rsidR="008A1AE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 kształtowanie równowagi</w:t>
            </w:r>
          </w:p>
        </w:tc>
        <w:tc>
          <w:tcPr>
            <w:tcW w:w="2220" w:type="pct"/>
            <w:gridSpan w:val="2"/>
          </w:tcPr>
          <w:p w:rsidR="00B57569" w:rsidRPr="00C76880" w:rsidRDefault="00994785" w:rsidP="00A76D50">
            <w:pPr>
              <w:pStyle w:val="TableParagraph"/>
              <w:tabs>
                <w:tab w:val="left" w:pos="255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5756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przyjmuje podstawowe pozycje do ćwiczeń </w:t>
            </w:r>
            <w:r w:rsidR="00B5756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IX.2.1</w:t>
            </w:r>
          </w:p>
          <w:p w:rsidR="00B57569" w:rsidRPr="00C76880" w:rsidRDefault="00994785" w:rsidP="00A76D50">
            <w:pPr>
              <w:pStyle w:val="TableParagraph"/>
              <w:tabs>
                <w:tab w:val="left" w:pos="255"/>
              </w:tabs>
              <w:spacing w:before="0" w:line="360" w:lineRule="auto"/>
              <w:ind w:left="-3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5756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respektuje przepisy ruchu drogowego w odniesieniu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B5756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 rowerzystów, których poruszanie się w miejscu publicznym może stwarzać zagrożenie bezpieczeństwa </w:t>
            </w:r>
            <w:r w:rsidR="00B5756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IX.3.3</w:t>
            </w:r>
          </w:p>
          <w:p w:rsidR="00B57569" w:rsidRPr="00C76880" w:rsidRDefault="00994785" w:rsidP="00A76D50">
            <w:pPr>
              <w:pStyle w:val="TableParagraph"/>
              <w:tabs>
                <w:tab w:val="left" w:pos="255"/>
              </w:tabs>
              <w:spacing w:before="0" w:line="360" w:lineRule="auto"/>
              <w:ind w:left="-3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5756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wykonuje prawidłowo elementy charakterystyczne dla gier zespołowych: podania piłki do partnera </w:t>
            </w:r>
            <w:r w:rsidR="00B5756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IX.3.5</w:t>
            </w:r>
          </w:p>
          <w:p w:rsidR="004D4D1C" w:rsidRPr="00C76880" w:rsidRDefault="00994785" w:rsidP="00A76D50">
            <w:pPr>
              <w:pStyle w:val="TableParagraph"/>
              <w:tabs>
                <w:tab w:val="left" w:pos="251"/>
              </w:tabs>
              <w:spacing w:before="60" w:line="360" w:lineRule="auto"/>
              <w:ind w:left="-3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5756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jeździ na dostępnym sprzęcie sportowym (rowerze) </w:t>
            </w:r>
            <w:r w:rsidR="00B5756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IX.3.7</w:t>
            </w:r>
          </w:p>
        </w:tc>
      </w:tr>
      <w:tr w:rsidR="004D4D1C" w:rsidRPr="00C76880" w:rsidTr="005E1049">
        <w:tc>
          <w:tcPr>
            <w:tcW w:w="5000" w:type="pct"/>
            <w:gridSpan w:val="4"/>
          </w:tcPr>
          <w:p w:rsidR="004D4D1C" w:rsidRPr="0014351C" w:rsidRDefault="004D4D1C" w:rsidP="00A76D50">
            <w:pPr>
              <w:pStyle w:val="TableParagraph"/>
              <w:tabs>
                <w:tab w:val="left" w:pos="251"/>
              </w:tabs>
              <w:spacing w:before="60" w:line="360" w:lineRule="auto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</w:pPr>
            <w:r w:rsidRPr="0014351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pl-PL"/>
              </w:rPr>
              <w:t>X</w:t>
            </w:r>
            <w:r w:rsidR="005E509D" w:rsidRPr="0014351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pl-PL"/>
              </w:rPr>
              <w:t>XV</w:t>
            </w:r>
            <w:r w:rsidRPr="0014351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pl-PL"/>
              </w:rPr>
              <w:t xml:space="preserve"> krąg tematyczny:</w:t>
            </w:r>
            <w:r w:rsidR="001178D9" w:rsidRPr="0014351C"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  <w:t>Z wizytą na wsi</w:t>
            </w:r>
          </w:p>
        </w:tc>
      </w:tr>
      <w:tr w:rsidR="004D4D1C" w:rsidRPr="00C76880" w:rsidTr="005E1049">
        <w:tc>
          <w:tcPr>
            <w:tcW w:w="5000" w:type="pct"/>
            <w:gridSpan w:val="4"/>
          </w:tcPr>
          <w:p w:rsidR="00DB1AB4" w:rsidRPr="00B225B4" w:rsidRDefault="00DB1AB4" w:rsidP="00A76D50">
            <w:pPr>
              <w:pStyle w:val="TableParagraph"/>
              <w:spacing w:before="63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225B4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Propozycje tematów i materiałów podręcznikowych:</w:t>
            </w:r>
          </w:p>
          <w:p w:rsidR="00C26E2E" w:rsidRPr="00B225B4" w:rsidRDefault="00C26E2E" w:rsidP="00A76D50">
            <w:pPr>
              <w:pStyle w:val="TableParagraph"/>
              <w:numPr>
                <w:ilvl w:val="0"/>
                <w:numId w:val="17"/>
              </w:numPr>
              <w:tabs>
                <w:tab w:val="left" w:pos="51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225B4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Napolu–</w:t>
            </w:r>
            <w:r w:rsidRPr="00B225B4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„Elementarz</w:t>
            </w:r>
            <w:r w:rsidRPr="00B225B4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B225B4">
              <w:rPr>
                <w:rFonts w:ascii="Times New Roman" w:hAnsi="Times New Roman" w:cs="Times New Roman"/>
                <w:b/>
                <w:spacing w:val="-8"/>
                <w:w w:val="110"/>
                <w:sz w:val="24"/>
                <w:szCs w:val="24"/>
                <w:lang w:val="pl-PL"/>
              </w:rPr>
              <w:t>”</w:t>
            </w:r>
            <w:r w:rsidRPr="00B225B4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PZ cz.3 s. 58</w:t>
            </w:r>
            <w:r w:rsidR="001C1894" w:rsidRPr="00B225B4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B225B4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59, Z cz. 3 s. 48</w:t>
            </w:r>
            <w:r w:rsidR="001C1894" w:rsidRPr="00B225B4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B225B4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49, M cz.2 s. 30</w:t>
            </w:r>
          </w:p>
          <w:p w:rsidR="00C26E2E" w:rsidRPr="00B225B4" w:rsidRDefault="00C26E2E" w:rsidP="00A76D50">
            <w:pPr>
              <w:pStyle w:val="TableParagraph"/>
              <w:numPr>
                <w:ilvl w:val="0"/>
                <w:numId w:val="17"/>
              </w:numPr>
              <w:tabs>
                <w:tab w:val="left" w:pos="525"/>
              </w:tabs>
              <w:spacing w:line="360" w:lineRule="auto"/>
              <w:ind w:left="524" w:hanging="42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225B4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Nawiejskimpodwórku–</w:t>
            </w:r>
            <w:r w:rsidRPr="00B225B4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„Elementarz</w:t>
            </w:r>
            <w:r w:rsidRPr="00B225B4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B225B4">
              <w:rPr>
                <w:rFonts w:ascii="Times New Roman" w:hAnsi="Times New Roman" w:cs="Times New Roman"/>
                <w:b/>
                <w:spacing w:val="-8"/>
                <w:w w:val="110"/>
                <w:sz w:val="24"/>
                <w:szCs w:val="24"/>
                <w:lang w:val="pl-PL"/>
              </w:rPr>
              <w:t>”</w:t>
            </w:r>
            <w:r w:rsidRPr="00B225B4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PZ cz.3 s. 60, Z cz. 3 s. 50</w:t>
            </w:r>
            <w:r w:rsidR="001C1894" w:rsidRPr="00B225B4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B225B4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51, PM cz. 2 s. 24, M cz.2 s. 31</w:t>
            </w:r>
          </w:p>
          <w:p w:rsidR="00C26E2E" w:rsidRPr="00B225B4" w:rsidRDefault="00C26E2E" w:rsidP="00A76D50">
            <w:pPr>
              <w:pStyle w:val="TableParagraph"/>
              <w:numPr>
                <w:ilvl w:val="0"/>
                <w:numId w:val="17"/>
              </w:numPr>
              <w:tabs>
                <w:tab w:val="left" w:pos="524"/>
              </w:tabs>
              <w:spacing w:line="360" w:lineRule="auto"/>
              <w:ind w:left="523" w:hanging="42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225B4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Zwierzętawokół</w:t>
            </w:r>
            <w:r w:rsidRPr="00B225B4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pl-PL"/>
              </w:rPr>
              <w:t>nas</w:t>
            </w:r>
            <w:r w:rsidRPr="00B225B4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–</w:t>
            </w:r>
            <w:r w:rsidRPr="00B225B4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„Elementarz</w:t>
            </w:r>
            <w:r w:rsidRPr="00B225B4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B225B4">
              <w:rPr>
                <w:rFonts w:ascii="Times New Roman" w:hAnsi="Times New Roman" w:cs="Times New Roman"/>
                <w:b/>
                <w:spacing w:val="-8"/>
                <w:w w:val="110"/>
                <w:sz w:val="24"/>
                <w:szCs w:val="24"/>
                <w:lang w:val="pl-PL"/>
              </w:rPr>
              <w:t>”</w:t>
            </w:r>
            <w:r w:rsidRPr="00B225B4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PZ cz.3 s. 6</w:t>
            </w:r>
            <w:r w:rsidR="00633E86" w:rsidRPr="00B225B4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0</w:t>
            </w:r>
            <w:r w:rsidR="001C1894" w:rsidRPr="00B225B4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B225B4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63, Z cz. 3 s. 52</w:t>
            </w:r>
            <w:r w:rsidR="001C1894" w:rsidRPr="00B225B4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B225B4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54, PM cz. 2 s. 25</w:t>
            </w:r>
            <w:r w:rsidR="001C1894" w:rsidRPr="00B225B4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B225B4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27, </w:t>
            </w:r>
            <w:r w:rsidR="0000077A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br/>
            </w:r>
            <w:r w:rsidRPr="00B225B4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M cz.2 s. 32</w:t>
            </w:r>
          </w:p>
          <w:p w:rsidR="00C26E2E" w:rsidRPr="00B225B4" w:rsidRDefault="00C26E2E" w:rsidP="00A76D50">
            <w:pPr>
              <w:pStyle w:val="TableParagraph"/>
              <w:numPr>
                <w:ilvl w:val="0"/>
                <w:numId w:val="17"/>
              </w:numPr>
              <w:tabs>
                <w:tab w:val="left" w:pos="526"/>
              </w:tabs>
              <w:spacing w:line="360" w:lineRule="auto"/>
              <w:ind w:left="525" w:hanging="422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225B4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Zapraszamygości–</w:t>
            </w:r>
            <w:r w:rsidRPr="00B225B4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„Elementarz</w:t>
            </w:r>
            <w:r w:rsidRPr="00B225B4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B225B4">
              <w:rPr>
                <w:rFonts w:ascii="Times New Roman" w:hAnsi="Times New Roman" w:cs="Times New Roman"/>
                <w:b/>
                <w:spacing w:val="-8"/>
                <w:w w:val="110"/>
                <w:sz w:val="24"/>
                <w:szCs w:val="24"/>
                <w:lang w:val="pl-PL"/>
              </w:rPr>
              <w:t>”</w:t>
            </w:r>
            <w:r w:rsidRPr="00B225B4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PZ cz.3 s. 64</w:t>
            </w:r>
            <w:r w:rsidR="001C1894" w:rsidRPr="00B225B4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B225B4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65, Z cz. 3 s. 55</w:t>
            </w:r>
            <w:r w:rsidR="001C1894" w:rsidRPr="00B225B4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B225B4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56, M cz.2 s. 33</w:t>
            </w:r>
            <w:r w:rsidR="001C1894" w:rsidRPr="00B225B4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B225B4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34</w:t>
            </w:r>
          </w:p>
          <w:p w:rsidR="004D4D1C" w:rsidRPr="00B225B4" w:rsidRDefault="00C26E2E" w:rsidP="00A76D50">
            <w:pPr>
              <w:pStyle w:val="TableParagraph"/>
              <w:numPr>
                <w:ilvl w:val="0"/>
                <w:numId w:val="17"/>
              </w:numPr>
              <w:tabs>
                <w:tab w:val="left" w:pos="526"/>
              </w:tabs>
              <w:spacing w:line="360" w:lineRule="auto"/>
              <w:ind w:left="525" w:hanging="422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225B4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Dzień odkrywców. W wiejskiej zagrodzie – </w:t>
            </w:r>
            <w:r w:rsidRPr="00B225B4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„Elementarz odkrywców</w:t>
            </w:r>
            <w:r w:rsidRPr="00B225B4">
              <w:rPr>
                <w:rFonts w:ascii="Times New Roman" w:hAnsi="Times New Roman" w:cs="Times New Roman"/>
                <w:b/>
                <w:spacing w:val="-8"/>
                <w:w w:val="110"/>
                <w:sz w:val="24"/>
                <w:szCs w:val="24"/>
                <w:lang w:val="pl-PL"/>
              </w:rPr>
              <w:t xml:space="preserve">. </w:t>
            </w:r>
            <w:r w:rsidRPr="00B225B4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Dzień </w:t>
            </w:r>
            <w:r w:rsidRPr="00B225B4"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  <w:lang w:val="pl-PL"/>
              </w:rPr>
              <w:t>odkrywców”</w:t>
            </w:r>
            <w:r w:rsidR="00865D4A" w:rsidRPr="00B225B4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DO </w:t>
            </w:r>
            <w:r w:rsidRPr="00B225B4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s. </w:t>
            </w:r>
            <w:r w:rsidRPr="00B225B4"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  <w:lang w:val="pl-PL"/>
              </w:rPr>
              <w:t>52–53</w:t>
            </w:r>
          </w:p>
        </w:tc>
      </w:tr>
      <w:tr w:rsidR="004D4D1C" w:rsidRPr="00C76880" w:rsidTr="005E1049">
        <w:tc>
          <w:tcPr>
            <w:tcW w:w="5000" w:type="pct"/>
            <w:gridSpan w:val="4"/>
          </w:tcPr>
          <w:p w:rsidR="004D6A7A" w:rsidRPr="00C76880" w:rsidRDefault="004D6A7A" w:rsidP="00A76D5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Przewidywana liczba godzin na realizację poszczególnych edukacji: </w:t>
            </w:r>
          </w:p>
          <w:p w:rsidR="004D4D1C" w:rsidRPr="00C76880" w:rsidRDefault="004D6A7A" w:rsidP="00A76D50">
            <w:pPr>
              <w:pStyle w:val="TableParagraph"/>
              <w:tabs>
                <w:tab w:val="left" w:pos="251"/>
              </w:tabs>
              <w:spacing w:before="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edukacja polonistyczna 5, edukacja społecz</w:t>
            </w:r>
            <w:r w:rsidR="000D4743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 1, edukacja matematyczna 4, </w:t>
            </w:r>
            <w:r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edukacja przyrodnicza 1, edukacja plastyczna 1, edukacja </w:t>
            </w:r>
            <w:r w:rsidR="001449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techniczna 1, edukacja informatyczna 1, edukacja muzyczna 1, wychowanie fizyczne 3</w:t>
            </w:r>
          </w:p>
        </w:tc>
      </w:tr>
      <w:tr w:rsidR="004D4D1C" w:rsidRPr="00C76880" w:rsidTr="00141820">
        <w:tc>
          <w:tcPr>
            <w:tcW w:w="2829" w:type="pct"/>
            <w:gridSpan w:val="3"/>
          </w:tcPr>
          <w:p w:rsidR="004D4D1C" w:rsidRPr="00C76880" w:rsidRDefault="004D4D1C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t>Treści kształcenia w poszczególnych edukacjach</w:t>
            </w:r>
          </w:p>
        </w:tc>
        <w:tc>
          <w:tcPr>
            <w:tcW w:w="2171" w:type="pct"/>
          </w:tcPr>
          <w:p w:rsidR="004D4D1C" w:rsidRPr="00C76880" w:rsidRDefault="004D4D1C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 ucznia</w:t>
            </w:r>
          </w:p>
        </w:tc>
      </w:tr>
      <w:tr w:rsidR="004D4D1C" w:rsidRPr="00C76880" w:rsidTr="00141820">
        <w:tc>
          <w:tcPr>
            <w:tcW w:w="2829" w:type="pct"/>
            <w:gridSpan w:val="3"/>
          </w:tcPr>
          <w:p w:rsidR="004D4D1C" w:rsidRPr="00C76880" w:rsidRDefault="004D4D1C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 i edukacja społeczna</w:t>
            </w:r>
          </w:p>
          <w:p w:rsidR="00B57569" w:rsidRPr="00C76880" w:rsidRDefault="00DB618F" w:rsidP="00A76D50">
            <w:pPr>
              <w:pStyle w:val="TableParagraph"/>
              <w:tabs>
                <w:tab w:val="left" w:pos="261"/>
              </w:tabs>
              <w:spacing w:line="360" w:lineRule="auto"/>
              <w:ind w:left="0" w:right="1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57569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swobodne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wypowiedzi </w:t>
            </w:r>
            <w:r w:rsidR="00B57569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dzieci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</w:t>
            </w:r>
            <w:r w:rsidR="00B57569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temat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zmian, jakie </w:t>
            </w:r>
            <w:r w:rsidR="00B57569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zachodzą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ciągu </w:t>
            </w:r>
            <w:r w:rsidR="00B57569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roku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</w:t>
            </w:r>
            <w:r w:rsidR="00B57569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polach </w:t>
            </w:r>
            <w:r w:rsidR="00B57569" w:rsidRPr="00C7688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uprawnych; </w:t>
            </w:r>
            <w:r w:rsidR="00B57569" w:rsidRPr="00C76880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pl-PL"/>
              </w:rPr>
              <w:t xml:space="preserve">głośne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czytanie </w:t>
            </w:r>
            <w:r w:rsidR="00B57569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tekstu informacyjnego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="00B225B4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nazw roślin </w:t>
            </w:r>
            <w:r w:rsidR="0015197B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br/>
            </w:r>
            <w:r w:rsidR="00B225B4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i zwierząt</w:t>
            </w:r>
            <w:r w:rsidR="00B57569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; kilkuzdaniowe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wypowiedzi</w:t>
            </w:r>
            <w:r w:rsidR="00B57569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opisujące</w:t>
            </w:r>
            <w:r w:rsidR="00B33C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różnice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międzypolami</w:t>
            </w:r>
            <w:r w:rsidR="00B57569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uprawnymi;</w:t>
            </w:r>
            <w:r w:rsidR="00B33C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wzbogacanie słownictwa związanego z uprawami i pracami polowymi; </w:t>
            </w:r>
            <w:r w:rsidR="0057475A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tworze</w:t>
            </w:r>
            <w:r w:rsidR="00B57569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nie </w:t>
            </w:r>
            <w:r w:rsidR="00B33C0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czasowników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rozsypanki </w:t>
            </w:r>
            <w:r w:rsidR="00B57569" w:rsidRPr="00C7688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sylabowej;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czytanie </w:t>
            </w:r>
            <w:r w:rsidR="0015197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B57569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ze </w:t>
            </w:r>
            <w:r w:rsidR="00B57569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zrozumieniem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– </w:t>
            </w:r>
            <w:r w:rsidR="00B57569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uzupełnianie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zdań wyrazami z ramki;</w:t>
            </w:r>
            <w:r w:rsidR="00B57569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„</w:t>
            </w:r>
            <w:r w:rsidR="00B33C0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Pracujemy w</w:t>
            </w:r>
            <w:r w:rsidR="00B57569" w:rsidRPr="00C76880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polu”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– </w:t>
            </w:r>
            <w:r w:rsidR="00B57569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zabawa </w:t>
            </w:r>
            <w:r w:rsidR="0057475A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naśla</w:t>
            </w:r>
            <w:r w:rsidR="00B57569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dowcza</w:t>
            </w:r>
          </w:p>
          <w:p w:rsidR="007835D6" w:rsidRDefault="00DB618F" w:rsidP="00A76D50">
            <w:pPr>
              <w:pStyle w:val="TableParagraph"/>
              <w:tabs>
                <w:tab w:val="left" w:pos="256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uważne słuchanie tekstu; </w:t>
            </w:r>
            <w:r w:rsidR="00B33C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wskazywanie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bohaterów opowiadania, </w:t>
            </w:r>
            <w:r w:rsidR="00B33C0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określanie ich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cech i wykonywanych czynności</w:t>
            </w:r>
            <w:r w:rsidR="00CF405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 ocena ich zachowania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</w:t>
            </w:r>
            <w:r w:rsidR="000D4743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wyszukiwanie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tekście fragmentu nawiązującego do ilustracji; wprowadzenie </w:t>
            </w:r>
            <w:r w:rsidR="00CF405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g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łoski </w:t>
            </w:r>
            <w:r w:rsidR="00B57569" w:rsidRPr="00CF405A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miękkiej </w:t>
            </w:r>
            <w:r w:rsidR="00B33C0A" w:rsidRPr="00CF405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pl-PL"/>
              </w:rPr>
              <w:t>ś</w:t>
            </w:r>
            <w:r w:rsidR="00B33C0A" w:rsidRPr="00CF405A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,</w:t>
            </w:r>
            <w:r w:rsidR="00B33C0A" w:rsidRPr="00CF405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pl-PL"/>
              </w:rPr>
              <w:t xml:space="preserve"> Ś</w:t>
            </w:r>
            <w:r w:rsidR="00B57569" w:rsidRPr="00CF405A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i </w:t>
            </w:r>
            <w:r w:rsidR="00B33C0A" w:rsidRPr="00CF405A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jej zapisywanie</w:t>
            </w:r>
            <w:r w:rsidR="00B57569" w:rsidRPr="00CF405A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; </w:t>
            </w:r>
            <w:r w:rsidR="00B33C0A" w:rsidRPr="00CF405A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pisanie</w:t>
            </w:r>
            <w:r w:rsidR="00B57569" w:rsidRPr="00CF405A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 wyrazów </w:t>
            </w:r>
            <w:r w:rsidR="0015197B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br/>
            </w:r>
            <w:r w:rsidR="00B57569" w:rsidRPr="00CF405A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z</w:t>
            </w:r>
            <w:r w:rsidR="007835D6" w:rsidRPr="00CF405A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 głoską</w:t>
            </w:r>
            <w:r w:rsidR="00B57569" w:rsidRPr="00CF405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pl-PL"/>
              </w:rPr>
              <w:t>ś</w:t>
            </w:r>
            <w:r w:rsidR="00B57569" w:rsidRPr="00CF405A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; układanie zdań </w:t>
            </w:r>
            <w:r w:rsidR="000F1D8D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o</w:t>
            </w:r>
            <w:r w:rsidR="00B57569" w:rsidRPr="00CF405A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 ilustracji, wyszukiwanie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wyraz</w:t>
            </w:r>
            <w:r w:rsidR="0057475A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ów </w:t>
            </w:r>
            <w:r w:rsidR="0057475A" w:rsidRPr="00CF405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</w:t>
            </w:r>
            <w:r w:rsidR="0057475A" w:rsidRPr="00CF405A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ś</w:t>
            </w:r>
            <w:r w:rsidR="0057475A" w:rsidRPr="00CF405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 układanie</w:t>
            </w:r>
            <w:r w:rsidR="0057475A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zdania z roz</w:t>
            </w:r>
            <w:r w:rsidR="00B57569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sypanki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sylabowej</w:t>
            </w:r>
            <w:r w:rsidR="00CF405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i zapisywanie go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uzupełnianie zdań </w:t>
            </w:r>
            <w:r w:rsidR="00CF405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podanymi </w:t>
            </w:r>
            <w:r w:rsidR="00CF405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wyrazami</w:t>
            </w:r>
          </w:p>
          <w:p w:rsidR="004D4D1C" w:rsidRPr="00C76880" w:rsidRDefault="00DB618F" w:rsidP="00A76D50">
            <w:pPr>
              <w:pStyle w:val="TableParagraph"/>
              <w:tabs>
                <w:tab w:val="left" w:pos="256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swobodnewypowiedzidziecinatematznanychimzwierząthodowanychw</w:t>
            </w:r>
            <w:r w:rsidR="0057475A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go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spodarstwie wiejskim</w:t>
            </w:r>
            <w:r w:rsidR="00CF405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 nazwy zwierząt i ich młodych</w:t>
            </w:r>
            <w:r w:rsidR="00B57569" w:rsidRPr="00B904E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</w:t>
            </w:r>
            <w:r w:rsidR="00B57569" w:rsidRPr="00B904EC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próba </w:t>
            </w:r>
            <w:r w:rsidR="00B57569" w:rsidRPr="00B904E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usta</w:t>
            </w:r>
            <w:r w:rsidR="00CF405A" w:rsidRPr="00B904E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lenia odpowiedzi na pytanie </w:t>
            </w:r>
            <w:r w:rsidR="00B57569" w:rsidRPr="00B904EC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Dlaczego</w:t>
            </w:r>
            <w:r w:rsidR="00B57569" w:rsidRPr="00B904EC">
              <w:rPr>
                <w:rFonts w:ascii="Times New Roman" w:hAnsi="Times New Roman" w:cs="Times New Roman"/>
                <w:i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ludzie </w:t>
            </w:r>
            <w:r w:rsidR="00B57569" w:rsidRPr="00B904EC">
              <w:rPr>
                <w:rFonts w:ascii="Times New Roman" w:hAnsi="Times New Roman" w:cs="Times New Roman"/>
                <w:i/>
                <w:color w:val="231F20"/>
                <w:spacing w:val="-4"/>
                <w:w w:val="105"/>
                <w:sz w:val="24"/>
                <w:szCs w:val="24"/>
                <w:lang w:val="pl-PL"/>
              </w:rPr>
              <w:t>hodują</w:t>
            </w:r>
            <w:r w:rsidR="00CF405A" w:rsidRPr="00B904EC">
              <w:rPr>
                <w:rFonts w:ascii="Times New Roman" w:hAnsi="Times New Roman" w:cs="Times New Roman"/>
                <w:i/>
                <w:color w:val="231F20"/>
                <w:spacing w:val="-5"/>
                <w:w w:val="105"/>
                <w:sz w:val="24"/>
                <w:szCs w:val="24"/>
                <w:lang w:val="pl-PL"/>
              </w:rPr>
              <w:t>zwierzęta?</w:t>
            </w:r>
            <w:r w:rsidR="00B57569" w:rsidRPr="00B904EC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;</w:t>
            </w:r>
            <w:r w:rsidR="00B57569" w:rsidRPr="00B904EC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wprowadzenie</w:t>
            </w:r>
            <w:r w:rsidR="00CF405A" w:rsidRPr="00B904EC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 zapisu </w:t>
            </w:r>
            <w:r w:rsidR="00B57569" w:rsidRPr="00B904E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głoski</w:t>
            </w:r>
            <w:r w:rsidR="00B57569" w:rsidRPr="00B904EC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miękkiej</w:t>
            </w:r>
            <w:r w:rsidR="00B57569" w:rsidRPr="00B904EC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si</w:t>
            </w:r>
            <w:r w:rsidR="00B57569" w:rsidRPr="00B904E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="00B57569" w:rsidRPr="00B904EC">
              <w:rPr>
                <w:rFonts w:ascii="Times New Roman" w:hAnsi="Times New Roman" w:cs="Times New Roman"/>
                <w:i/>
                <w:color w:val="231F20"/>
                <w:spacing w:val="-3"/>
                <w:w w:val="105"/>
                <w:sz w:val="24"/>
                <w:szCs w:val="24"/>
                <w:lang w:val="pl-PL"/>
              </w:rPr>
              <w:t>Si</w:t>
            </w:r>
            <w:r w:rsidR="00B57569" w:rsidRPr="00B904EC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;</w:t>
            </w:r>
            <w:r w:rsidR="00B57569" w:rsidRPr="00B904EC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tworzenie</w:t>
            </w:r>
            <w:r w:rsidR="00B57569" w:rsidRPr="00B904E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="0057475A" w:rsidRPr="00B904E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wyszuki</w:t>
            </w:r>
            <w:r w:rsidR="00B57569" w:rsidRPr="00B904E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wanie w wyrazach </w:t>
            </w:r>
            <w:r w:rsidR="00B57569" w:rsidRPr="00B904EC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sylab </w:t>
            </w:r>
            <w:r w:rsidR="0015197B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br/>
            </w:r>
            <w:r w:rsidR="00B57569" w:rsidRPr="00B904E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</w:t>
            </w:r>
            <w:r w:rsidR="00B57569" w:rsidRPr="00B904EC">
              <w:rPr>
                <w:rFonts w:ascii="Times New Roman" w:hAnsi="Times New Roman" w:cs="Times New Roman"/>
                <w:i/>
                <w:color w:val="231F20"/>
                <w:spacing w:val="-3"/>
                <w:w w:val="105"/>
                <w:sz w:val="24"/>
                <w:szCs w:val="24"/>
                <w:lang w:val="pl-PL"/>
              </w:rPr>
              <w:t>si</w:t>
            </w:r>
            <w:r w:rsidR="00B57569" w:rsidRPr="00B904EC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; pisanie </w:t>
            </w:r>
            <w:r w:rsidR="00B57569" w:rsidRPr="00B904E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wyrazów </w:t>
            </w:r>
            <w:r w:rsidR="0038613A" w:rsidRPr="00B904EC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z</w:t>
            </w:r>
            <w:r w:rsidR="00B57569" w:rsidRPr="00B904EC">
              <w:rPr>
                <w:rFonts w:ascii="Times New Roman" w:hAnsi="Times New Roman" w:cs="Times New Roman"/>
                <w:i/>
                <w:color w:val="231F20"/>
                <w:spacing w:val="-3"/>
                <w:w w:val="105"/>
                <w:sz w:val="24"/>
                <w:szCs w:val="24"/>
                <w:lang w:val="pl-PL"/>
              </w:rPr>
              <w:t>si</w:t>
            </w:r>
            <w:r w:rsidR="00B57569" w:rsidRPr="00B904EC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; </w:t>
            </w:r>
            <w:r w:rsidR="00B57569" w:rsidRPr="00B904E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układanie zdań z rozsypanki</w:t>
            </w:r>
            <w:r w:rsidR="00B57569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wyrazowej</w:t>
            </w:r>
            <w:r w:rsidR="0015197B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br/>
            </w:r>
            <w:r w:rsidR="0038613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i zapisywanie</w:t>
            </w:r>
            <w:r w:rsidR="00B57569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; </w:t>
            </w:r>
            <w:r w:rsidR="0038613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słuchanie tekstu informacyjnego o zwierzętach hodowlanych; </w:t>
            </w:r>
            <w:r w:rsidR="00B57569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ćwiczenia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głośnym czytaniu </w:t>
            </w:r>
            <w:r w:rsidR="00B57569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tekstów;</w:t>
            </w:r>
            <w:r w:rsidR="0038613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wskazywanie</w:t>
            </w:r>
            <w:r w:rsidR="00B57569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 produktów pochodzenia zwierzęcego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="00B57569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roślinnego; </w:t>
            </w:r>
            <w:r w:rsidR="00B57569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„</w:t>
            </w:r>
            <w:r w:rsidR="0038613A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Na wiejskim podwórku</w:t>
            </w:r>
            <w:r w:rsidR="00B57569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”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– </w:t>
            </w:r>
            <w:r w:rsidR="007835D6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zabawa </w:t>
            </w:r>
            <w:r w:rsidR="007835D6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n</w:t>
            </w:r>
            <w:r w:rsidR="00B57569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aśladowcza</w:t>
            </w:r>
          </w:p>
          <w:p w:rsidR="00B57569" w:rsidRPr="00C76880" w:rsidRDefault="00DB618F" w:rsidP="00A76D50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wypowiedzi na temat przy</w:t>
            </w:r>
            <w:r w:rsidR="0057475A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jmowania gości – zwroty grzecz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nościowe; słuchanie wiersza</w:t>
            </w:r>
            <w:r w:rsidR="0057475A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 odpowie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dzi na </w:t>
            </w:r>
            <w:r w:rsidR="00B57569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pytania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do </w:t>
            </w:r>
            <w:r w:rsidR="00B904E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niego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</w:t>
            </w:r>
            <w:r w:rsidR="000F1D8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ocena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prawdziw</w:t>
            </w:r>
            <w:r w:rsidR="0057475A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ości zdań; </w:t>
            </w:r>
            <w:r w:rsidR="000F1D8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ocena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postępowanie bohaterki utworu; rozmowa na temat zmiany zachowania kwoki – udzielanie </w:t>
            </w:r>
            <w:r w:rsidR="00B904E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jej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rad; inscenizacje na podstawie utworów </w:t>
            </w:r>
            <w:r w:rsidR="0015197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własnych </w:t>
            </w:r>
            <w:r w:rsidR="007835D6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pomysłów </w:t>
            </w:r>
            <w:r w:rsidR="00B904E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– przedstawianie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niewłaściw</w:t>
            </w:r>
            <w:r w:rsidR="00B904E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ych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i właściw</w:t>
            </w:r>
            <w:r w:rsidR="00B904E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ych zachowań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kwoki; </w:t>
            </w:r>
            <w:r w:rsidR="00B904E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dramowe ilustracje zachowań związanych </w:t>
            </w:r>
            <w:r w:rsidR="0015197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B904E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przyjmowaniem gości;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kilkuzdaniowe </w:t>
            </w:r>
            <w:r w:rsidR="00B57569" w:rsidRPr="001418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wypowiedzi oceniają</w:t>
            </w:r>
            <w:r w:rsidR="0057475A" w:rsidRPr="001418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ce sytuacje związane z przyjmo</w:t>
            </w:r>
            <w:r w:rsidR="00B57569" w:rsidRPr="001418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waniem gości; tworzenie </w:t>
            </w:r>
            <w:r w:rsidR="00B904EC" w:rsidRPr="001418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form </w:t>
            </w:r>
            <w:r w:rsidR="00B57569" w:rsidRPr="001418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liczby mnogiej </w:t>
            </w:r>
            <w:r w:rsidR="00B57569" w:rsidRPr="0014182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wyrazu </w:t>
            </w:r>
            <w:r w:rsidR="00876382" w:rsidRPr="001418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wg </w:t>
            </w:r>
            <w:r w:rsidR="00B904EC" w:rsidRPr="001418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podanego wzoru – </w:t>
            </w:r>
            <w:r w:rsidR="00B57569" w:rsidRPr="001418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głosk</w:t>
            </w:r>
            <w:r w:rsidR="007835D6" w:rsidRPr="001418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="00B57569" w:rsidRPr="001418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miękk</w:t>
            </w:r>
            <w:r w:rsidR="007835D6" w:rsidRPr="001418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ie</w:t>
            </w:r>
            <w:r w:rsidR="00B57569" w:rsidRPr="00141820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ś</w:t>
            </w:r>
            <w:r w:rsidR="00B904EC" w:rsidRPr="001418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="00B57569" w:rsidRPr="00141820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si</w:t>
            </w:r>
            <w:r w:rsidR="00B57569" w:rsidRPr="001418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uzupełnianie zdań </w:t>
            </w:r>
            <w:r w:rsidR="00B57569" w:rsidRPr="0014182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wyrazami </w:t>
            </w:r>
            <w:r w:rsidR="00141820" w:rsidRPr="001418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</w:t>
            </w:r>
            <w:r w:rsidR="00141820" w:rsidRPr="00141820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ś</w:t>
            </w:r>
            <w:r w:rsidR="00141820" w:rsidRPr="001418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="00141820" w:rsidRPr="00141820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si</w:t>
            </w:r>
            <w:r w:rsidR="0057475A" w:rsidRPr="001418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 pi</w:t>
            </w:r>
            <w:r w:rsidR="00B57569" w:rsidRPr="001418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sownia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imion w</w:t>
            </w:r>
            <w:r w:rsidR="00164996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ielką literą; </w:t>
            </w:r>
            <w:r w:rsidR="002D415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tworzenie </w:t>
            </w:r>
            <w:r w:rsidR="009C0D4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zdrobniałych form</w:t>
            </w:r>
            <w:r w:rsidR="002D415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imion; </w:t>
            </w:r>
            <w:r w:rsidR="00164996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pisanie zdań z </w:t>
            </w:r>
            <w:r w:rsidR="00B904E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pamięci</w:t>
            </w:r>
          </w:p>
          <w:p w:rsidR="00B57569" w:rsidRPr="00C76880" w:rsidRDefault="00164996" w:rsidP="00A76D50">
            <w:pPr>
              <w:pStyle w:val="TableParagraph"/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>Dzień odkrywców. W wiejskiej</w:t>
            </w:r>
            <w:r w:rsidR="00B57569" w:rsidRPr="00C76880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 xml:space="preserve"> zagrodzie</w:t>
            </w:r>
          </w:p>
          <w:p w:rsidR="00B57569" w:rsidRPr="00C76880" w:rsidRDefault="00141820" w:rsidP="00A76D50">
            <w:pPr>
              <w:pStyle w:val="TableParagraph"/>
              <w:tabs>
                <w:tab w:val="left" w:pos="256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uważne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słuchanie opowiadania A. Rzeckiej „Bocianie </w:t>
            </w:r>
            <w:r w:rsidR="00B57569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opowieści”; </w:t>
            </w:r>
            <w:r w:rsidR="0057475A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udzielanie </w:t>
            </w:r>
            <w:r w:rsidR="007835D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odpowiedzi napytania </w:t>
            </w:r>
            <w:r w:rsidR="00B57569" w:rsidRPr="0014182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sprawdzającezrozumienietekstu;zabawyinspirowanetekstem; nazw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y </w:t>
            </w:r>
            <w:r w:rsidR="00B57569" w:rsidRPr="00C76880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pl-PL"/>
              </w:rPr>
              <w:t xml:space="preserve">zabudowań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 gospoda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rstwie wiejskim i ich mieszkańców; opisywanie zabudowań gospodarskich przedstawionych </w:t>
            </w:r>
            <w:r w:rsidR="0015197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nailustracji;grupowe</w:t>
            </w:r>
            <w:r w:rsidR="0057475A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two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rzenie mapy pamięci </w:t>
            </w:r>
            <w:r w:rsidR="0026265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do hasła </w:t>
            </w:r>
            <w:r w:rsidR="00262655" w:rsidRPr="00262655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wieś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ćwiczenia </w:t>
            </w:r>
            <w:r w:rsidR="00B57569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ortofoniczne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– naśladowanie głosów zwierząt </w:t>
            </w:r>
            <w:r w:rsidR="00B57569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hodowlanych;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ćwiczenie pamięci i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kreatywności</w:t>
            </w:r>
          </w:p>
        </w:tc>
        <w:tc>
          <w:tcPr>
            <w:tcW w:w="2171" w:type="pct"/>
          </w:tcPr>
          <w:p w:rsidR="00B57569" w:rsidRPr="00C76880" w:rsidRDefault="00C07DCE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-54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● </w:t>
            </w:r>
            <w:r w:rsidR="00B5756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słucha z uwagą wypowiedzi nauczyciela, innych osób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B5756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otoczenia, w różnych sytuacjach życiowych</w:t>
            </w:r>
            <w:r w:rsidR="0072552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</w:t>
            </w:r>
            <w:r w:rsidR="00B5756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1.1</w:t>
            </w:r>
          </w:p>
          <w:p w:rsidR="00B57569" w:rsidRPr="00C76880" w:rsidRDefault="00C07DCE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-54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5756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wykonuje zadanie </w:t>
            </w:r>
            <w:r w:rsidR="0002146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zgodnie z</w:t>
            </w:r>
            <w:r w:rsidR="0002146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usłyszaną instrukcją</w:t>
            </w:r>
            <w:r w:rsidR="00B5756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I.1.2</w:t>
            </w:r>
          </w:p>
          <w:p w:rsidR="00B57569" w:rsidRPr="00C76880" w:rsidRDefault="00C07DCE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-54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5756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słucha z uwagą tekstów czytanych przez nauczyciela, uczniów</w:t>
            </w:r>
            <w:r w:rsidR="00B5756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I.1.3</w:t>
            </w:r>
          </w:p>
          <w:p w:rsidR="00B57569" w:rsidRPr="00C76880" w:rsidRDefault="00C07DCE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-54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5756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słucha i czeka na swoją kolej</w:t>
            </w:r>
            <w:r w:rsidR="00B5756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I.1.5</w:t>
            </w:r>
          </w:p>
          <w:p w:rsidR="00B57569" w:rsidRPr="00C76880" w:rsidRDefault="00C07DCE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-54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5756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wypowiada się płynnie, stosując adekwatne do sytuacji techniki języka mówionego: pauzy, zmianę intonacji, tempa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B5756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siły głosu</w:t>
            </w:r>
            <w:r w:rsidR="00B5756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I.2.1</w:t>
            </w:r>
          </w:p>
          <w:p w:rsidR="00B57569" w:rsidRPr="00C76880" w:rsidRDefault="00C07DCE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5756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wypowiada się w formie uporządkowanej i rozwiniętej na tematy związane z przeżyciami, sytuacjami szkolnymi</w:t>
            </w:r>
            <w:r w:rsidR="00B5756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I.2.3</w:t>
            </w:r>
          </w:p>
          <w:p w:rsidR="00B57569" w:rsidRPr="00C76880" w:rsidRDefault="00C07DCE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5756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omawia treść przeczytanych tekstów i ilustracj</w:t>
            </w:r>
            <w:r w:rsidR="003B04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</w:t>
            </w:r>
            <w:r w:rsidR="00B5756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I.2.4</w:t>
            </w:r>
          </w:p>
          <w:p w:rsidR="00F21852" w:rsidRPr="00C76880" w:rsidRDefault="00C07DCE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5756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dobiera stosowną formę komunikacji werbalnej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B5756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własnego zachowania, wyrażającą empatię i szacunek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B5756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 rozmówcy</w:t>
            </w:r>
            <w:r w:rsidR="00B5756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I.2.7</w:t>
            </w:r>
          </w:p>
          <w:p w:rsidR="00B57569" w:rsidRPr="00C76880" w:rsidRDefault="00C07DCE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5756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wykonuje eksperymenty językowe, nadaje znaczenie czynnościom i doświadczeniom</w:t>
            </w:r>
            <w:r w:rsidR="00B5756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I.2.8</w:t>
            </w:r>
          </w:p>
          <w:p w:rsidR="00B57569" w:rsidRPr="00C76880" w:rsidRDefault="00C07DCE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● </w:t>
            </w:r>
            <w:r w:rsidR="00B5756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czyta płynnie, poprawnie i wyraziście na głos teksty zbudowane z wyrazów opracowanych w toku zajęć</w:t>
            </w:r>
            <w:r w:rsidR="00B5756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I.3.1</w:t>
            </w:r>
          </w:p>
          <w:p w:rsidR="00B57569" w:rsidRPr="00C76880" w:rsidRDefault="00C07DCE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5756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wyodrębnia postacie i zdarzenia w utworach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B5756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literackich</w:t>
            </w:r>
            <w:r w:rsidR="00B5756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I.3.3</w:t>
            </w:r>
          </w:p>
          <w:p w:rsidR="00B57569" w:rsidRPr="00C76880" w:rsidRDefault="00C07DCE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5756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pisze odręcznie, czytelnie, płynnie zdania, rozmieszcza właściwie tekst ciągły na stronie zeszytu</w:t>
            </w:r>
            <w:r w:rsidR="00B5756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I.4.1</w:t>
            </w:r>
          </w:p>
          <w:p w:rsidR="00B57569" w:rsidRPr="00C76880" w:rsidRDefault="00C07DCE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5756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pisze z pamięci; przestrzega poprawności ortograficznej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B5756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wyrazach poznanych i opracowanych podczas zajęć</w:t>
            </w:r>
            <w:r w:rsidR="00B5756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I.4.4</w:t>
            </w:r>
          </w:p>
          <w:p w:rsidR="00B57569" w:rsidRPr="00C76880" w:rsidRDefault="00C07DCE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5756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wyróżnia w wypowiedziach zdania, w zdaniach wyrazy, w wyrazach samogłoski i spółgłoski</w:t>
            </w:r>
            <w:r w:rsidR="00B5756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I.5.1</w:t>
            </w:r>
          </w:p>
          <w:p w:rsidR="00B57569" w:rsidRPr="00C76880" w:rsidRDefault="00C07DCE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5756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identyfikuje się z grupą społeczną, do której należy: rodzina, klasa w szkole; respektuje normy i reguły postępowania w tych grupach</w:t>
            </w:r>
            <w:r w:rsidR="00B5756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III.1.1</w:t>
            </w:r>
          </w:p>
          <w:p w:rsidR="00B57569" w:rsidRPr="00C76880" w:rsidRDefault="00C07DCE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5756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ocenia swoje postępowanie iinnych osób, odnosząc się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B5756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 poznanych wartości</w:t>
            </w:r>
            <w:r w:rsidR="00B5756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III.1.4</w:t>
            </w:r>
          </w:p>
          <w:p w:rsidR="004D4D1C" w:rsidRPr="00C76880" w:rsidRDefault="00C07DCE" w:rsidP="00A76D50">
            <w:pPr>
              <w:pStyle w:val="TableParagraph"/>
              <w:tabs>
                <w:tab w:val="left" w:pos="256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5756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wykorzystuje</w:t>
            </w:r>
            <w:r w:rsidR="001B0411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pracę zespołową w procesie ucze</w:t>
            </w:r>
            <w:r w:rsidR="00B5756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nia się,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B5756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tym</w:t>
            </w:r>
            <w:r w:rsidR="00F21852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przyjmując rolę lidera zespołu</w:t>
            </w:r>
            <w:r w:rsidR="003B7AD8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III.1.10</w:t>
            </w:r>
          </w:p>
        </w:tc>
      </w:tr>
      <w:tr w:rsidR="004D4D1C" w:rsidRPr="00C76880" w:rsidTr="00141820">
        <w:tc>
          <w:tcPr>
            <w:tcW w:w="2829" w:type="pct"/>
            <w:gridSpan w:val="3"/>
          </w:tcPr>
          <w:p w:rsidR="004D4D1C" w:rsidRPr="00727AE4" w:rsidRDefault="004D4D1C" w:rsidP="00A76D50">
            <w:pPr>
              <w:pStyle w:val="TableParagraph"/>
              <w:tabs>
                <w:tab w:val="left" w:pos="251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27AE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edukacja matematyczna</w:t>
            </w:r>
          </w:p>
          <w:p w:rsidR="00B57569" w:rsidRPr="00727AE4" w:rsidRDefault="00DB618F" w:rsidP="00A76D50">
            <w:pPr>
              <w:pStyle w:val="TableParagraph"/>
              <w:tabs>
                <w:tab w:val="left" w:pos="251"/>
              </w:tabs>
              <w:spacing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27AE4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● </w:t>
            </w:r>
            <w:r w:rsidR="00B57569" w:rsidRPr="00727AE4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numeracyjne przypadki dodawania i odejmowania w zakresie </w:t>
            </w:r>
            <w:r w:rsidR="00B57569" w:rsidRPr="00727AE4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pl-PL"/>
              </w:rPr>
              <w:t xml:space="preserve">16; </w:t>
            </w:r>
            <w:r w:rsidR="0057475A" w:rsidRPr="00727AE4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rozwiązy</w:t>
            </w:r>
            <w:r w:rsidR="00B57569" w:rsidRPr="00727AE4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wanie zadań</w:t>
            </w:r>
            <w:r w:rsidR="00262655" w:rsidRPr="00727AE4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 tekstowych – obliczenia w zakresie 16</w:t>
            </w:r>
            <w:r w:rsidR="00B57569" w:rsidRPr="00727AE4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; </w:t>
            </w:r>
            <w:r w:rsidR="00262655" w:rsidRPr="00727AE4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układanie liczb w ciągi rosnące i malejące; porównywanie liczb</w:t>
            </w:r>
          </w:p>
          <w:p w:rsidR="00262655" w:rsidRPr="00727AE4" w:rsidRDefault="00DB618F" w:rsidP="00A76D50">
            <w:pPr>
              <w:pStyle w:val="TableParagraph"/>
              <w:tabs>
                <w:tab w:val="left" w:pos="251"/>
              </w:tabs>
              <w:spacing w:line="360" w:lineRule="auto"/>
              <w:ind w:left="0" w:right="101"/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pl-PL"/>
              </w:rPr>
            </w:pPr>
            <w:r w:rsidRPr="00727AE4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● </w:t>
            </w:r>
            <w:r w:rsidR="00B57569" w:rsidRPr="00727AE4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liczba </w:t>
            </w:r>
            <w:r w:rsidR="00B57569" w:rsidRPr="00727AE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pl-PL"/>
              </w:rPr>
              <w:t xml:space="preserve">17 </w:t>
            </w:r>
            <w:r w:rsidR="00B57569" w:rsidRPr="00727AE4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w aspekcie głównym i porządkowym; zapis liczby </w:t>
            </w:r>
            <w:r w:rsidR="00B57569" w:rsidRPr="00727AE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pl-PL"/>
              </w:rPr>
              <w:t xml:space="preserve">17; </w:t>
            </w:r>
            <w:r w:rsidR="00B57569" w:rsidRPr="00727AE4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numeracyjne przypadkidodawaniaiodejmowaniawzakresie</w:t>
            </w:r>
            <w:r w:rsidR="00B57569" w:rsidRPr="00727AE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pl-PL"/>
              </w:rPr>
              <w:t>17;</w:t>
            </w:r>
            <w:r w:rsidR="00B57569" w:rsidRPr="00727AE4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dopełnianiedo</w:t>
            </w:r>
            <w:r w:rsidR="00B57569" w:rsidRPr="00727AE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pl-PL"/>
              </w:rPr>
              <w:t>17</w:t>
            </w:r>
            <w:r w:rsidR="00262655" w:rsidRPr="00727AE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pl-PL"/>
              </w:rPr>
              <w:t>, dopełnianie do wskazanej liczby; ilustrowanie treści zadania</w:t>
            </w:r>
          </w:p>
          <w:p w:rsidR="004D4D1C" w:rsidRDefault="00262655" w:rsidP="00A76D50">
            <w:pPr>
              <w:pStyle w:val="TableParagraph"/>
              <w:tabs>
                <w:tab w:val="left" w:pos="251"/>
              </w:tabs>
              <w:spacing w:line="360" w:lineRule="auto"/>
              <w:ind w:left="0" w:right="101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  <w:r w:rsidRPr="00727AE4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● dopełnianie do 10 – doskonalenie rachunku pamięciowego; </w:t>
            </w:r>
            <w:r w:rsidR="00B57569" w:rsidRPr="00727AE4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liczba18 </w:t>
            </w:r>
            <w:r w:rsidR="0015197B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br/>
            </w:r>
            <w:r w:rsidR="00B57569" w:rsidRPr="00727AE4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w aspekcie głównym i porządkowym, zapis liczby 18; przeliczanie obiektów; dopełnianie do 18; numeracyjne przypadki dodawania </w:t>
            </w:r>
            <w:r w:rsidR="0015197B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br/>
            </w:r>
            <w:r w:rsidR="00B57569" w:rsidRPr="00727AE4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i od</w:t>
            </w:r>
            <w:r w:rsidR="0057475A" w:rsidRPr="00727AE4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ejmowania w zakresie 18– ukła</w:t>
            </w:r>
            <w:r w:rsidR="00B57569" w:rsidRPr="00727AE4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danie i rozwiązywanie zadań; </w:t>
            </w:r>
            <w:r w:rsidR="00727AE4" w:rsidRPr="00727AE4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obliczenia pieniężne</w:t>
            </w:r>
          </w:p>
          <w:p w:rsidR="00727AE4" w:rsidRPr="00727AE4" w:rsidRDefault="00727AE4" w:rsidP="00A76D50">
            <w:pPr>
              <w:pStyle w:val="TableParagraph"/>
              <w:tabs>
                <w:tab w:val="left" w:pos="251"/>
              </w:tabs>
              <w:spacing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27AE4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 układanie i rozwiązywanie zadań tekstowych – dodawanie i odejmowanie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lastRenderedPageBreak/>
              <w:t>w zakresie 18; rysowanie na sieci kwadratowej zgodnie z podaną instrukcją; obliczenia pieniężne</w:t>
            </w:r>
          </w:p>
        </w:tc>
        <w:tc>
          <w:tcPr>
            <w:tcW w:w="2171" w:type="pct"/>
          </w:tcPr>
          <w:p w:rsidR="00B57569" w:rsidRPr="00C76880" w:rsidRDefault="00C07DCE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●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odczytuje i </w:t>
            </w:r>
            <w:r w:rsidR="000F1D8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zapisuje </w:t>
            </w:r>
            <w:r w:rsidR="00021468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liczby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za pomocą cyfr </w:t>
            </w:r>
            <w:r w:rsidR="00B57569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II.2.2</w:t>
            </w:r>
          </w:p>
          <w:p w:rsidR="00B57569" w:rsidRPr="00C76880" w:rsidRDefault="00C07DCE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-49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wyjaśnia znaczenie cyfr w zapisie liczby; wskazuje jedności i dziesiątki; określa kolejność</w:t>
            </w:r>
            <w:r w:rsidR="0002146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posługując się liczbą porządkową</w:t>
            </w:r>
            <w:r w:rsidR="00B57569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II.2.3</w:t>
            </w:r>
          </w:p>
          <w:p w:rsidR="007368BB" w:rsidRPr="00C76880" w:rsidRDefault="007368BB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-49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dodaje do podanej liczby i </w:t>
            </w:r>
            <w:r w:rsidR="00021468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odejmuje </w:t>
            </w: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od podanej liczby w zakresie 18</w:t>
            </w:r>
            <w:r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II.3.2</w:t>
            </w:r>
          </w:p>
          <w:p w:rsidR="00B57569" w:rsidRPr="00C76880" w:rsidRDefault="00C07DCE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-49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5756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analizuje i rozwiązuje </w:t>
            </w:r>
            <w:r w:rsidR="00021468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proste</w:t>
            </w:r>
            <w:r w:rsidR="00B5756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zadania tekstowe </w:t>
            </w:r>
            <w:r w:rsidR="00B5756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II.4.1</w:t>
            </w:r>
          </w:p>
          <w:p w:rsidR="00260C77" w:rsidRPr="00C76880" w:rsidRDefault="00C07DCE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-49"/>
              <w:rPr>
                <w:rFonts w:ascii="Times New Roman" w:hAnsi="Times New Roman" w:cs="Times New Roman"/>
                <w:b/>
                <w:color w:val="231F20"/>
                <w:spacing w:val="14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57569" w:rsidRPr="00C76880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t>wykonuje obliczenia pieniężne</w:t>
            </w:r>
            <w:r w:rsidR="00260C77" w:rsidRPr="00C76880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t xml:space="preserve">; </w:t>
            </w:r>
            <w:r w:rsidR="00B57569" w:rsidRPr="00C76880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t>rozróżnia nominały na monetach i banknotach</w:t>
            </w:r>
            <w:r w:rsidR="00B57569" w:rsidRPr="00C76880">
              <w:rPr>
                <w:rFonts w:ascii="Times New Roman" w:hAnsi="Times New Roman" w:cs="Times New Roman"/>
                <w:b/>
                <w:color w:val="231F20"/>
                <w:spacing w:val="14"/>
                <w:w w:val="105"/>
                <w:sz w:val="24"/>
                <w:szCs w:val="24"/>
                <w:lang w:val="pl-PL"/>
              </w:rPr>
              <w:t xml:space="preserve"> II.6.3</w:t>
            </w:r>
          </w:p>
          <w:p w:rsidR="004D4D1C" w:rsidRPr="00C76880" w:rsidRDefault="00C07DCE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-4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odczytuje godziny na zegarze ze wskazówkami</w:t>
            </w:r>
            <w:r w:rsidR="00B57569" w:rsidRPr="00C76880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t>; wykonuje proste obliczenia dotyczące czasu</w:t>
            </w:r>
            <w:r w:rsidR="00B57569" w:rsidRPr="00C76880">
              <w:rPr>
                <w:rFonts w:ascii="Times New Roman" w:hAnsi="Times New Roman" w:cs="Times New Roman"/>
                <w:b/>
                <w:color w:val="231F20"/>
                <w:spacing w:val="14"/>
                <w:w w:val="105"/>
                <w:sz w:val="24"/>
                <w:szCs w:val="24"/>
                <w:lang w:val="pl-PL"/>
              </w:rPr>
              <w:t xml:space="preserve"> II.6.4</w:t>
            </w:r>
          </w:p>
        </w:tc>
      </w:tr>
      <w:tr w:rsidR="004D4D1C" w:rsidRPr="00C76880" w:rsidTr="00141820">
        <w:tc>
          <w:tcPr>
            <w:tcW w:w="2829" w:type="pct"/>
            <w:gridSpan w:val="3"/>
          </w:tcPr>
          <w:p w:rsidR="004D4D1C" w:rsidRPr="00C76880" w:rsidRDefault="004D4D1C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przyrodnicza</w:t>
            </w:r>
          </w:p>
          <w:p w:rsidR="00B57569" w:rsidRPr="00C76880" w:rsidRDefault="00DB618F" w:rsidP="00A76D50">
            <w:pPr>
              <w:pStyle w:val="TableParagraph"/>
              <w:tabs>
                <w:tab w:val="left" w:pos="272"/>
              </w:tabs>
              <w:spacing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rośliny uprawne (pszeni</w:t>
            </w:r>
            <w:r w:rsidR="0057475A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ca, żyto, jęczmień, owies, sło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necznik, kukurydza) i produkty z nich uzyskiwane; chwasty (chabry, maki); zwierzęta (skowronek, przepiórka, </w:t>
            </w:r>
            <w:r w:rsidR="00B57569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mysz);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prace </w:t>
            </w:r>
            <w:r w:rsidR="00727AE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 polu</w:t>
            </w:r>
          </w:p>
          <w:p w:rsidR="00021468" w:rsidRPr="00021468" w:rsidRDefault="00DB618F" w:rsidP="00A76D50">
            <w:pPr>
              <w:pStyle w:val="TableParagraph"/>
              <w:tabs>
                <w:tab w:val="left" w:pos="272"/>
              </w:tabs>
              <w:spacing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zwierzętahodowanewgospodarstwiewiejskim;dorosłeiich</w:t>
            </w:r>
            <w:r w:rsidR="00B57569" w:rsidRPr="00727AE4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potomstwo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;korzyści z hodowlizwierząt</w:t>
            </w:r>
          </w:p>
        </w:tc>
        <w:tc>
          <w:tcPr>
            <w:tcW w:w="2171" w:type="pct"/>
          </w:tcPr>
          <w:p w:rsidR="00B57569" w:rsidRPr="00C76880" w:rsidRDefault="00C07DCE" w:rsidP="00A76D50">
            <w:pPr>
              <w:pStyle w:val="TableParagraph"/>
              <w:tabs>
                <w:tab w:val="left" w:pos="251"/>
              </w:tabs>
              <w:spacing w:before="11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rozpoznaje</w:t>
            </w:r>
            <w:r w:rsidR="00260C77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 swoim otoczeniu popularne gat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unki roślin i zwierząt, w tym zwierząt hodowlanych</w:t>
            </w:r>
            <w:r w:rsidR="00B57569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IV.1.1</w:t>
            </w:r>
          </w:p>
          <w:p w:rsidR="00B57569" w:rsidRPr="00C76880" w:rsidRDefault="00C07DCE" w:rsidP="00A76D50">
            <w:pPr>
              <w:pStyle w:val="TableParagraph"/>
              <w:tabs>
                <w:tab w:val="left" w:pos="251"/>
              </w:tabs>
              <w:spacing w:before="11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5756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rozpoznaje i wyróżnia</w:t>
            </w:r>
            <w:r w:rsidR="0002146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cechy ekostystemów (</w:t>
            </w:r>
            <w:r w:rsidR="00F21852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pole, łąka</w:t>
            </w:r>
            <w:r w:rsidR="0002146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  <w:r w:rsidR="00B5756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IV.1.2</w:t>
            </w:r>
          </w:p>
          <w:p w:rsidR="003B7AD8" w:rsidRPr="00C76880" w:rsidRDefault="00C07DCE" w:rsidP="00A76D50">
            <w:pPr>
              <w:pStyle w:val="TableParagraph"/>
              <w:tabs>
                <w:tab w:val="left" w:pos="251"/>
              </w:tabs>
              <w:spacing w:before="11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5756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przedstawia charakterystykę wybranych zajęć i zawodów ludzi znanych z miejsca zamieszkania oraz zawodów użyteczności publicznej (rolnik)</w:t>
            </w:r>
            <w:r w:rsidR="00B5756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IV.2.1</w:t>
            </w:r>
          </w:p>
        </w:tc>
      </w:tr>
      <w:tr w:rsidR="004D4D1C" w:rsidRPr="00C76880" w:rsidTr="00141820">
        <w:tc>
          <w:tcPr>
            <w:tcW w:w="2829" w:type="pct"/>
            <w:gridSpan w:val="3"/>
          </w:tcPr>
          <w:p w:rsidR="004D4D1C" w:rsidRPr="00C76880" w:rsidRDefault="004D4D1C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t>edukacja plastyczna i edukacja techniczna</w:t>
            </w:r>
          </w:p>
          <w:p w:rsidR="00B57569" w:rsidRPr="00C76880" w:rsidRDefault="00DB618F" w:rsidP="00A76D50">
            <w:pPr>
              <w:pStyle w:val="TableParagraph"/>
              <w:tabs>
                <w:tab w:val="left" w:pos="260"/>
              </w:tabs>
              <w:spacing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„Gdacząca kura” – wykonanie </w:t>
            </w:r>
            <w:r w:rsidR="00727AE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papierowej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zabawki </w:t>
            </w:r>
            <w:r w:rsidR="00727AE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zgodnie zinstrukcją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wycinanie wzdłuż zaznaczonej </w:t>
            </w:r>
            <w:r w:rsidR="00B57569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linii,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łączenie różnych materiałów</w:t>
            </w:r>
          </w:p>
          <w:p w:rsidR="004D4D1C" w:rsidRPr="00C76880" w:rsidRDefault="00DB618F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„Wiejska zagroda</w:t>
            </w:r>
            <w:r w:rsidR="00606A7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”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– zespołowe wykonanie makiety wiejskiej zagrody</w:t>
            </w:r>
          </w:p>
        </w:tc>
        <w:tc>
          <w:tcPr>
            <w:tcW w:w="2171" w:type="pct"/>
          </w:tcPr>
          <w:p w:rsidR="00B57569" w:rsidRPr="00C76880" w:rsidRDefault="00C07DCE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727AE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wycina, składa, łączy elementy,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wykorzystując karton</w:t>
            </w:r>
            <w:r w:rsidR="00B57569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V.2.3</w:t>
            </w:r>
          </w:p>
          <w:p w:rsidR="00B57569" w:rsidRPr="00C76880" w:rsidRDefault="00C07DCE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modeluje (lepi i ko</w:t>
            </w:r>
            <w:r w:rsidR="0002146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struuje) z plasteliny</w:t>
            </w:r>
            <w:r w:rsidR="00B57569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V.2.4</w:t>
            </w:r>
          </w:p>
          <w:p w:rsidR="00B57569" w:rsidRPr="00C76880" w:rsidRDefault="00C07DCE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wykonuje prace plastyczne jako formy przekazania </w:t>
            </w:r>
            <w:r w:rsidR="0000077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przedstawienia uczuć i zachowań</w:t>
            </w:r>
            <w:r w:rsidR="00B57569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V.2.7</w:t>
            </w:r>
          </w:p>
          <w:p w:rsidR="00B57569" w:rsidRPr="00C76880" w:rsidRDefault="00C07DCE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02146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ilustru</w:t>
            </w:r>
            <w:r w:rsidR="00B5756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 sceny i sytuacje realne</w:t>
            </w:r>
            <w:r w:rsidR="00B5756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V.2.8</w:t>
            </w:r>
          </w:p>
          <w:p w:rsidR="00B57569" w:rsidRPr="00C76880" w:rsidRDefault="00C07DCE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planuje i </w:t>
            </w:r>
            <w:r w:rsidR="0002146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wykonuje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prace; realizując te prace</w:t>
            </w:r>
            <w:r w:rsidR="0002146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współdziała w grupie</w:t>
            </w:r>
            <w:r w:rsidR="00B57569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VI.1.1</w:t>
            </w:r>
          </w:p>
          <w:p w:rsidR="00B57569" w:rsidRPr="00C76880" w:rsidRDefault="00C07DCE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57569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odczytuje podstawowe informacje techniczne</w:t>
            </w:r>
            <w:r w:rsidR="00B57569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VI.2.1</w:t>
            </w:r>
          </w:p>
          <w:p w:rsidR="004D4D1C" w:rsidRPr="00C76880" w:rsidRDefault="00C07DCE" w:rsidP="00A76D50">
            <w:pPr>
              <w:pStyle w:val="TableParagraph"/>
              <w:tabs>
                <w:tab w:val="left" w:pos="251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wykonuje przedmioty użytkowe, w tym dekoracje </w:t>
            </w:r>
            <w:r w:rsidR="0000077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zastosowaniem połączeń rozłącznych </w:t>
            </w:r>
            <w:r w:rsidR="0000077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i nierozłącznych</w:t>
            </w:r>
            <w:r w:rsidR="007368B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VI.2.2a,b</w:t>
            </w:r>
          </w:p>
        </w:tc>
      </w:tr>
      <w:tr w:rsidR="004D4D1C" w:rsidRPr="00C76880" w:rsidTr="00141820">
        <w:tc>
          <w:tcPr>
            <w:tcW w:w="2829" w:type="pct"/>
            <w:gridSpan w:val="3"/>
          </w:tcPr>
          <w:p w:rsidR="004D4D1C" w:rsidRPr="00C76880" w:rsidRDefault="004D4D1C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informatyczna</w:t>
            </w:r>
          </w:p>
          <w:p w:rsidR="004D4D1C" w:rsidRPr="00C76880" w:rsidRDefault="00DB618F" w:rsidP="00A76D50">
            <w:pPr>
              <w:pStyle w:val="TableParagraph"/>
              <w:tabs>
                <w:tab w:val="left" w:pos="251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07AF2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kopiowanie i wklejanie elementów z użyciem klawiszy </w:t>
            </w:r>
            <w:r w:rsidR="00B07AF2" w:rsidRPr="00C76880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Ctrl+C</w:t>
            </w:r>
            <w:r w:rsidR="00B07AF2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="00B07AF2" w:rsidRPr="00C76880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Ctrl+V</w:t>
            </w:r>
            <w:r w:rsidR="0015197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B07AF2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 edytorze grafiki</w:t>
            </w:r>
          </w:p>
        </w:tc>
        <w:tc>
          <w:tcPr>
            <w:tcW w:w="2171" w:type="pct"/>
          </w:tcPr>
          <w:p w:rsidR="00B57569" w:rsidRPr="00C76880" w:rsidRDefault="00C07DCE" w:rsidP="00A76D50">
            <w:pPr>
              <w:pStyle w:val="TableParagraph"/>
              <w:tabs>
                <w:tab w:val="left" w:pos="250"/>
              </w:tabs>
              <w:spacing w:before="116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811E8B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rozwiązuje zadania, zagadki i łamigłówki prowadzące </w:t>
            </w:r>
            <w:r w:rsidR="0000077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br/>
            </w:r>
            <w:r w:rsidR="00811E8B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do odkrywania algorytmów </w:t>
            </w:r>
            <w:r w:rsidR="00B07AF2" w:rsidRPr="00C76880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VII.1.3</w:t>
            </w:r>
          </w:p>
          <w:p w:rsidR="00B07AF2" w:rsidRPr="00C76880" w:rsidRDefault="00C07DCE" w:rsidP="00A76D50">
            <w:pPr>
              <w:pStyle w:val="TableParagraph"/>
              <w:tabs>
                <w:tab w:val="left" w:pos="250"/>
              </w:tabs>
              <w:spacing w:before="116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811E8B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tworzy proste rysunki, dokumenty tekstowe, łącząc tekst </w:t>
            </w:r>
            <w:r w:rsidR="0000077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br/>
            </w:r>
            <w:r w:rsidR="00811E8B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z grafiką </w:t>
            </w:r>
            <w:r w:rsidR="00B07AF2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VII.2.2</w:t>
            </w:r>
          </w:p>
          <w:p w:rsidR="00B07AF2" w:rsidRPr="00C76880" w:rsidRDefault="00C07DCE" w:rsidP="00A76D50">
            <w:pPr>
              <w:pStyle w:val="TableParagraph"/>
              <w:tabs>
                <w:tab w:val="left" w:pos="250"/>
              </w:tabs>
              <w:spacing w:before="116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811E8B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zapisuje efekty swojej pracy </w:t>
            </w:r>
            <w:r w:rsidR="00B07AF2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VII.2.3</w:t>
            </w:r>
          </w:p>
          <w:p w:rsidR="00B07AF2" w:rsidRPr="00C76880" w:rsidRDefault="00C07DCE" w:rsidP="00A76D50">
            <w:pPr>
              <w:pStyle w:val="TableParagraph"/>
              <w:tabs>
                <w:tab w:val="left" w:pos="250"/>
              </w:tabs>
              <w:spacing w:before="116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811E8B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kojarzy działanie komputera z efektami pracy </w:t>
            </w:r>
            <w:r w:rsidR="0000077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br/>
            </w:r>
            <w:r w:rsidR="00811E8B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z oprogramowaniem </w:t>
            </w:r>
            <w:r w:rsidR="00B07AF2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VII.3.2</w:t>
            </w:r>
          </w:p>
          <w:p w:rsidR="004D4D1C" w:rsidRPr="00C76880" w:rsidRDefault="00C07DCE" w:rsidP="00A76D50">
            <w:pPr>
              <w:pStyle w:val="TableParagraph"/>
              <w:tabs>
                <w:tab w:val="left" w:pos="251"/>
              </w:tabs>
              <w:spacing w:before="116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811E8B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posługuje się udostępnioną mu technologią zgodnie </w:t>
            </w:r>
            <w:r w:rsidR="0000077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br/>
            </w:r>
            <w:r w:rsidR="00811E8B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z ustalonymi zasadami </w:t>
            </w:r>
            <w:r w:rsidR="00B07AF2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VII.5.1</w:t>
            </w:r>
          </w:p>
        </w:tc>
      </w:tr>
      <w:tr w:rsidR="004D4D1C" w:rsidRPr="00C76880" w:rsidTr="00141820">
        <w:tc>
          <w:tcPr>
            <w:tcW w:w="2829" w:type="pct"/>
            <w:gridSpan w:val="3"/>
          </w:tcPr>
          <w:p w:rsidR="004D4D1C" w:rsidRPr="00C76880" w:rsidRDefault="004D4D1C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t>edukacja muzyczna</w:t>
            </w:r>
          </w:p>
          <w:p w:rsidR="00A4141B" w:rsidRPr="00C76880" w:rsidRDefault="00DB618F" w:rsidP="00A76D50">
            <w:pPr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●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nauka piosenk</w:t>
            </w:r>
            <w:r w:rsidR="0086079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i i zabawy „Jawor, jawor”</w:t>
            </w:r>
          </w:p>
          <w:p w:rsidR="00A4141B" w:rsidRPr="00C76880" w:rsidRDefault="00DB618F" w:rsidP="00A76D50">
            <w:pPr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●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poz</w:t>
            </w:r>
            <w:r w:rsidR="0086079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nanie nuty </w:t>
            </w:r>
            <w:r w:rsidR="0086079D" w:rsidRPr="00D44D3F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>la</w:t>
            </w:r>
            <w:r w:rsidR="0086079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; gra na dzwonkach</w:t>
            </w:r>
          </w:p>
          <w:p w:rsidR="004D4D1C" w:rsidRPr="00C76880" w:rsidRDefault="00DB618F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●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utrwalenie ćwierćnuty i ósemki</w:t>
            </w:r>
          </w:p>
        </w:tc>
        <w:tc>
          <w:tcPr>
            <w:tcW w:w="2171" w:type="pct"/>
          </w:tcPr>
          <w:p w:rsidR="00B57569" w:rsidRPr="00C76880" w:rsidRDefault="00C07DCE" w:rsidP="00A76D50">
            <w:pPr>
              <w:pStyle w:val="TableParagraph"/>
              <w:tabs>
                <w:tab w:val="left" w:pos="248"/>
              </w:tabs>
              <w:spacing w:before="116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śpiewapiosenkę</w:t>
            </w:r>
            <w:r w:rsidR="00B57569" w:rsidRPr="00C76880">
              <w:rPr>
                <w:rFonts w:ascii="Times New Roman" w:hAnsi="Times New Roman" w:cs="Times New Roman"/>
                <w:color w:val="231F20"/>
                <w:spacing w:val="-4"/>
                <w:w w:val="110"/>
                <w:sz w:val="24"/>
                <w:szCs w:val="24"/>
                <w:lang w:val="pl-PL"/>
              </w:rPr>
              <w:t>„Jawor,</w:t>
            </w:r>
            <w:r w:rsidR="00B57569" w:rsidRPr="00C76880">
              <w:rPr>
                <w:rFonts w:ascii="Times New Roman" w:hAnsi="Times New Roman" w:cs="Times New Roman"/>
                <w:color w:val="231F20"/>
                <w:spacing w:val="-3"/>
                <w:w w:val="110"/>
                <w:sz w:val="24"/>
                <w:szCs w:val="24"/>
                <w:lang w:val="pl-PL"/>
              </w:rPr>
              <w:t>jawor”</w:t>
            </w:r>
            <w:r w:rsidR="007368BB">
              <w:rPr>
                <w:rFonts w:ascii="Times New Roman" w:hAnsi="Times New Roman" w:cs="Times New Roman"/>
                <w:b/>
                <w:color w:val="231F20"/>
                <w:spacing w:val="-27"/>
                <w:w w:val="110"/>
                <w:sz w:val="24"/>
                <w:szCs w:val="24"/>
                <w:lang w:val="pl-PL"/>
              </w:rPr>
              <w:t>VIII.</w:t>
            </w:r>
            <w:r w:rsidR="000D5BC9" w:rsidRPr="00C76880">
              <w:rPr>
                <w:rFonts w:ascii="Times New Roman" w:hAnsi="Times New Roman" w:cs="Times New Roman"/>
                <w:b/>
                <w:color w:val="231F20"/>
                <w:spacing w:val="-27"/>
                <w:w w:val="110"/>
                <w:sz w:val="24"/>
                <w:szCs w:val="24"/>
                <w:lang w:val="pl-PL"/>
              </w:rPr>
              <w:t>2.2</w:t>
            </w:r>
          </w:p>
          <w:p w:rsidR="00B57569" w:rsidRPr="00C76880" w:rsidRDefault="00C07DCE" w:rsidP="00A76D50">
            <w:pPr>
              <w:pStyle w:val="TableParagraph"/>
              <w:tabs>
                <w:tab w:val="left" w:pos="251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02146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realizuje rytmy ćwierćnutowo-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ósemkowe </w:t>
            </w:r>
            <w:r w:rsidR="007368B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VIII.</w:t>
            </w:r>
            <w:r w:rsidR="000D5BC9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4.1</w:t>
            </w:r>
          </w:p>
          <w:p w:rsidR="00B57569" w:rsidRPr="00C76880" w:rsidRDefault="00C07DCE" w:rsidP="00A76D50">
            <w:pPr>
              <w:pStyle w:val="TableParagraph"/>
              <w:tabs>
                <w:tab w:val="left" w:pos="251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odczytuje proste zapisy nutowe</w:t>
            </w:r>
            <w:r w:rsidR="007368BB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VIII.</w:t>
            </w:r>
            <w:r w:rsidR="000D5BC9" w:rsidRPr="00C76880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5.1</w:t>
            </w:r>
          </w:p>
          <w:p w:rsidR="004D4D1C" w:rsidRPr="00C76880" w:rsidRDefault="00C07DCE" w:rsidP="00A76D50">
            <w:pPr>
              <w:pStyle w:val="TableParagraph"/>
              <w:tabs>
                <w:tab w:val="left" w:pos="251"/>
              </w:tabs>
              <w:spacing w:before="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57569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rozpoznaje nutę </w:t>
            </w:r>
            <w:r w:rsidR="00B57569" w:rsidRPr="00C76880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la</w:t>
            </w:r>
            <w:r w:rsidR="000D5BC9" w:rsidRPr="00C76880">
              <w:rPr>
                <w:rFonts w:ascii="Times New Roman" w:hAnsi="Times New Roman" w:cs="Times New Roman"/>
                <w:b/>
                <w:color w:val="231F20"/>
                <w:spacing w:val="26"/>
                <w:w w:val="105"/>
                <w:sz w:val="24"/>
                <w:szCs w:val="24"/>
                <w:lang w:val="pl-PL"/>
              </w:rPr>
              <w:t>VI</w:t>
            </w:r>
            <w:r w:rsidR="007368BB">
              <w:rPr>
                <w:rFonts w:ascii="Times New Roman" w:hAnsi="Times New Roman" w:cs="Times New Roman"/>
                <w:b/>
                <w:color w:val="231F20"/>
                <w:spacing w:val="26"/>
                <w:w w:val="105"/>
                <w:sz w:val="24"/>
                <w:szCs w:val="24"/>
                <w:lang w:val="pl-PL"/>
              </w:rPr>
              <w:t>II.</w:t>
            </w:r>
            <w:r w:rsidR="000D5BC9" w:rsidRPr="00C76880">
              <w:rPr>
                <w:rFonts w:ascii="Times New Roman" w:hAnsi="Times New Roman" w:cs="Times New Roman"/>
                <w:b/>
                <w:color w:val="231F20"/>
                <w:spacing w:val="26"/>
                <w:w w:val="105"/>
                <w:sz w:val="24"/>
                <w:szCs w:val="24"/>
                <w:lang w:val="pl-PL"/>
              </w:rPr>
              <w:t>5.3</w:t>
            </w:r>
          </w:p>
        </w:tc>
      </w:tr>
      <w:tr w:rsidR="004D4D1C" w:rsidRPr="00C76880" w:rsidTr="00141820">
        <w:tc>
          <w:tcPr>
            <w:tcW w:w="2829" w:type="pct"/>
            <w:gridSpan w:val="3"/>
          </w:tcPr>
          <w:p w:rsidR="004D4D1C" w:rsidRPr="00C76880" w:rsidRDefault="004D4D1C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t>wychowanie fizyczne</w:t>
            </w:r>
          </w:p>
          <w:p w:rsidR="00BB0CF6" w:rsidRPr="00C76880" w:rsidRDefault="00DB618F" w:rsidP="00A76D50">
            <w:pPr>
              <w:pStyle w:val="TableParagraph"/>
              <w:tabs>
                <w:tab w:val="left" w:pos="244"/>
              </w:tabs>
              <w:spacing w:line="360" w:lineRule="auto"/>
              <w:ind w:left="0" w:right="1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B0CF6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ćwiczenia gimnastyczne, </w:t>
            </w:r>
            <w:r w:rsidR="00BB0CF6" w:rsidRPr="00C76880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  <w:lang w:val="pl-PL"/>
              </w:rPr>
              <w:t xml:space="preserve">gry </w:t>
            </w:r>
            <w:r w:rsidR="00BB0CF6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zabawy ruchowe ze </w:t>
            </w:r>
            <w:r w:rsidR="00BB0CF6" w:rsidRPr="00C76880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skakanką </w:t>
            </w:r>
            <w:r w:rsidR="00D44D3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– </w:t>
            </w:r>
            <w:r w:rsidR="00BB0CF6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skoki jednonóż i obunóż</w:t>
            </w:r>
            <w:r w:rsidR="00D44D3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="00BB0CF6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 biegu</w:t>
            </w:r>
          </w:p>
          <w:p w:rsidR="00D44D3F" w:rsidRDefault="00DB618F" w:rsidP="00A76D50">
            <w:pPr>
              <w:pStyle w:val="TableParagraph"/>
              <w:tabs>
                <w:tab w:val="left" w:pos="244"/>
              </w:tabs>
              <w:spacing w:line="360" w:lineRule="auto"/>
              <w:ind w:left="0" w:right="100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D44D3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zabawy bieżne i orientacyjno-porządkowe nawiązujące do tematu zajęć (np. </w:t>
            </w:r>
            <w:r w:rsidR="000F1D8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„</w:t>
            </w:r>
            <w:r w:rsidR="00D44D3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Gąski, gąski, do domu”, „Jastrząb i kury”), zabawa integracyjna </w:t>
            </w:r>
            <w:r w:rsidR="0015197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D44D3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przy muzyce</w:t>
            </w:r>
          </w:p>
          <w:p w:rsidR="00C43973" w:rsidRDefault="00C43973" w:rsidP="00A76D50">
            <w:pPr>
              <w:pStyle w:val="TableParagraph"/>
              <w:tabs>
                <w:tab w:val="left" w:pos="244"/>
              </w:tabs>
              <w:spacing w:line="360" w:lineRule="auto"/>
              <w:ind w:left="0" w:right="100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="00BB0CF6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„Nawiejskim</w:t>
            </w:r>
            <w:r w:rsidR="00BB0CF6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podwórku”</w:t>
            </w:r>
            <w:r w:rsidR="00BB0CF6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–</w:t>
            </w:r>
            <w:r w:rsidR="005A732A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>zabawy naśladowcze, orientacyjno-</w:t>
            </w:r>
            <w:r w:rsidR="0015197B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br/>
              <w:t>-</w:t>
            </w:r>
            <w:r w:rsidR="005A732A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>porządkowe</w:t>
            </w:r>
          </w:p>
          <w:p w:rsidR="005A732A" w:rsidRDefault="00C43973" w:rsidP="00A76D50">
            <w:pPr>
              <w:pStyle w:val="TableParagraph"/>
              <w:tabs>
                <w:tab w:val="left" w:pos="244"/>
              </w:tabs>
              <w:spacing w:line="360" w:lineRule="auto"/>
              <w:ind w:left="0" w:right="100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="005A732A" w:rsidRPr="0056149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wyścigi</w:t>
            </w:r>
            <w:r w:rsidR="005A732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sztafetowe – ćwiczenia oddechowe</w:t>
            </w:r>
          </w:p>
          <w:p w:rsidR="004D4D1C" w:rsidRPr="00C76880" w:rsidRDefault="005A732A" w:rsidP="00A76D50">
            <w:pPr>
              <w:pStyle w:val="TableParagraph"/>
              <w:tabs>
                <w:tab w:val="left" w:pos="244"/>
              </w:tabs>
              <w:spacing w:line="360" w:lineRule="auto"/>
              <w:ind w:left="0" w:right="1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nauka kozłowania piłki</w:t>
            </w:r>
          </w:p>
        </w:tc>
        <w:tc>
          <w:tcPr>
            <w:tcW w:w="2171" w:type="pct"/>
          </w:tcPr>
          <w:p w:rsidR="00BB0CF6" w:rsidRPr="00C76880" w:rsidRDefault="00C07DCE" w:rsidP="00A76D50">
            <w:pPr>
              <w:pStyle w:val="TableParagraph"/>
              <w:tabs>
                <w:tab w:val="left" w:pos="255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● </w:t>
            </w:r>
            <w:r w:rsidR="00BB0CF6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przyjmuje podstawowe pozycje do ćwiczeń</w:t>
            </w:r>
            <w:r w:rsidR="00BB0CF6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IX.2.1</w:t>
            </w:r>
          </w:p>
          <w:p w:rsidR="00BB0CF6" w:rsidRPr="00C76880" w:rsidRDefault="00C07DCE" w:rsidP="00A76D50">
            <w:pPr>
              <w:pStyle w:val="TableParagraph"/>
              <w:tabs>
                <w:tab w:val="left" w:pos="255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B0CF6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pokonuje w biegu przeszkody naturalne i sztuczne, biega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BB0CF6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 wysokim unoszeniem kolan, </w:t>
            </w:r>
            <w:r w:rsidR="0078780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łączy bieg ze skokami</w:t>
            </w:r>
            <w:r w:rsidR="00BB0CF6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IX.2.2</w:t>
            </w:r>
          </w:p>
          <w:p w:rsidR="00787805" w:rsidRPr="00787805" w:rsidRDefault="00787805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skacze przez skakankę 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IX.2.3</w:t>
            </w:r>
          </w:p>
          <w:p w:rsidR="004D4D1C" w:rsidRPr="00C76880" w:rsidRDefault="00C07DCE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BB0CF6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respektuje przepisy, reguły zabaw i gier ruchowych</w:t>
            </w:r>
            <w:r w:rsidR="00BB0CF6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IX.3.3</w:t>
            </w:r>
          </w:p>
        </w:tc>
      </w:tr>
      <w:tr w:rsidR="005E509D" w:rsidRPr="00C76880" w:rsidTr="005E1049">
        <w:tc>
          <w:tcPr>
            <w:tcW w:w="5000" w:type="pct"/>
            <w:gridSpan w:val="4"/>
          </w:tcPr>
          <w:p w:rsidR="005E509D" w:rsidRPr="0014351C" w:rsidRDefault="005E509D" w:rsidP="00A76D50">
            <w:pPr>
              <w:pStyle w:val="TableParagraph"/>
              <w:tabs>
                <w:tab w:val="left" w:pos="251"/>
              </w:tabs>
              <w:spacing w:before="60" w:line="360" w:lineRule="auto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</w:pPr>
            <w:r w:rsidRPr="0014351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pl-PL"/>
              </w:rPr>
              <w:lastRenderedPageBreak/>
              <w:t>XXVI krąg tematyczny:</w:t>
            </w:r>
            <w:r w:rsidR="001178D9" w:rsidRPr="0014351C"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  <w:t>W świecie wyobraźni</w:t>
            </w:r>
          </w:p>
        </w:tc>
      </w:tr>
      <w:tr w:rsidR="005E509D" w:rsidRPr="00C76880" w:rsidTr="005E1049">
        <w:tc>
          <w:tcPr>
            <w:tcW w:w="5000" w:type="pct"/>
            <w:gridSpan w:val="4"/>
          </w:tcPr>
          <w:p w:rsidR="005E509D" w:rsidRPr="00C76880" w:rsidRDefault="005E509D" w:rsidP="00A76D50">
            <w:pPr>
              <w:pStyle w:val="TableParagraph"/>
              <w:spacing w:before="63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Propozycje tematów i materiałów podręcznikowych:</w:t>
            </w:r>
          </w:p>
          <w:p w:rsidR="00C26E2E" w:rsidRPr="00640D25" w:rsidRDefault="00C26E2E" w:rsidP="00A76D50">
            <w:pPr>
              <w:pStyle w:val="TableParagraph"/>
              <w:numPr>
                <w:ilvl w:val="0"/>
                <w:numId w:val="18"/>
              </w:numPr>
              <w:tabs>
                <w:tab w:val="left" w:pos="50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spacing w:val="-4"/>
                <w:w w:val="110"/>
                <w:sz w:val="24"/>
                <w:szCs w:val="24"/>
                <w:lang w:val="pl-PL"/>
              </w:rPr>
              <w:t>Lubimy</w:t>
            </w:r>
            <w:r w:rsidRPr="00C76880">
              <w:rPr>
                <w:rFonts w:ascii="Times New Roman" w:hAnsi="Times New Roman" w:cs="Times New Roman"/>
                <w:color w:val="231F20"/>
                <w:spacing w:val="-3"/>
                <w:w w:val="110"/>
                <w:sz w:val="24"/>
                <w:szCs w:val="24"/>
                <w:lang w:val="pl-PL"/>
              </w:rPr>
              <w:t>fantazjować</w:t>
            </w:r>
            <w:r w:rsidRPr="00C768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–</w:t>
            </w:r>
            <w:r w:rsidRPr="00C76880">
              <w:rPr>
                <w:rFonts w:ascii="Times New Roman" w:hAnsi="Times New Roman" w:cs="Times New Roman"/>
                <w:b/>
                <w:color w:val="231F20"/>
                <w:spacing w:val="-4"/>
                <w:w w:val="110"/>
                <w:sz w:val="24"/>
                <w:szCs w:val="24"/>
                <w:lang w:val="pl-PL"/>
              </w:rPr>
              <w:t>„Elementarz</w:t>
            </w:r>
            <w:r w:rsidRPr="00640D25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640D25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  <w:lang w:val="pl-PL"/>
              </w:rPr>
              <w:t>”</w:t>
            </w:r>
            <w:r w:rsidRPr="00640D25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PZ cz.3 s. 66</w:t>
            </w:r>
            <w:r w:rsidR="00606A74" w:rsidRPr="00640D25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640D25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67, Z cz. 3 s. 57</w:t>
            </w:r>
            <w:r w:rsidR="00606A74" w:rsidRPr="00640D25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640D25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58, PM cz. 2 s. 28, M cz.2 s. 35</w:t>
            </w:r>
          </w:p>
          <w:p w:rsidR="00C26E2E" w:rsidRPr="00640D25" w:rsidRDefault="00C26E2E" w:rsidP="00A76D50">
            <w:pPr>
              <w:pStyle w:val="TableParagraph"/>
              <w:numPr>
                <w:ilvl w:val="0"/>
                <w:numId w:val="18"/>
              </w:numPr>
              <w:tabs>
                <w:tab w:val="left" w:pos="490"/>
              </w:tabs>
              <w:spacing w:line="360" w:lineRule="auto"/>
              <w:ind w:left="489" w:hanging="38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40D25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pl-PL"/>
              </w:rPr>
              <w:t xml:space="preserve">Wieczór </w:t>
            </w:r>
            <w:r w:rsidRPr="00640D25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pl-PL"/>
              </w:rPr>
              <w:t xml:space="preserve">ciekawych opowieści </w:t>
            </w:r>
            <w:r w:rsidRPr="00640D25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– </w:t>
            </w:r>
            <w:r w:rsidRPr="00640D25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 xml:space="preserve">„Elementarz </w:t>
            </w:r>
            <w:r w:rsidRPr="00640D25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640D25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  <w:lang w:val="pl-PL"/>
              </w:rPr>
              <w:t>”</w:t>
            </w:r>
            <w:r w:rsidRPr="00640D25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 PZ cz.3 s. 68</w:t>
            </w:r>
            <w:r w:rsidR="00606A74" w:rsidRPr="00640D25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="00AE34C6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70, </w:t>
            </w:r>
            <w:r w:rsidRPr="00640D25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Z cz. 3 s. 59, M cz.2 s. 36</w:t>
            </w:r>
            <w:r w:rsidR="00606A74" w:rsidRPr="00640D25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640D25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37</w:t>
            </w:r>
          </w:p>
          <w:p w:rsidR="00C26E2E" w:rsidRPr="00640D25" w:rsidRDefault="00C26E2E" w:rsidP="00A76D50">
            <w:pPr>
              <w:pStyle w:val="TableParagraph"/>
              <w:numPr>
                <w:ilvl w:val="0"/>
                <w:numId w:val="18"/>
              </w:numPr>
              <w:tabs>
                <w:tab w:val="left" w:pos="522"/>
              </w:tabs>
              <w:spacing w:line="360" w:lineRule="auto"/>
              <w:ind w:left="521" w:hanging="418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40D25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Ozachowaniuwteatrze–</w:t>
            </w:r>
            <w:r w:rsidRPr="00640D25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„Elementarz</w:t>
            </w:r>
            <w:r w:rsidRPr="00640D25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640D25">
              <w:rPr>
                <w:rFonts w:ascii="Times New Roman" w:hAnsi="Times New Roman" w:cs="Times New Roman"/>
                <w:b/>
                <w:spacing w:val="-8"/>
                <w:w w:val="110"/>
                <w:sz w:val="24"/>
                <w:szCs w:val="24"/>
                <w:lang w:val="pl-PL"/>
              </w:rPr>
              <w:t>”</w:t>
            </w:r>
            <w:r w:rsidRPr="00640D25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 PZ cz.3 s. </w:t>
            </w:r>
            <w:r w:rsidR="0057475A" w:rsidRPr="00640D25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68</w:t>
            </w:r>
            <w:r w:rsidR="00606A74" w:rsidRPr="00640D25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="00640D25" w:rsidRPr="00640D25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69, </w:t>
            </w:r>
            <w:r w:rsidRPr="00640D25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71, Z cz. 3 s. 60</w:t>
            </w:r>
            <w:r w:rsidR="00606A74" w:rsidRPr="00640D25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640D25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61, PM cz. 2 s. 29, </w:t>
            </w:r>
            <w:r w:rsidR="0000077A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br/>
            </w:r>
            <w:r w:rsidRPr="00640D25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M cz.2 s. 38</w:t>
            </w:r>
          </w:p>
          <w:p w:rsidR="00C26E2E" w:rsidRPr="00640D25" w:rsidRDefault="00C26E2E" w:rsidP="00A76D50">
            <w:pPr>
              <w:pStyle w:val="TableParagraph"/>
              <w:numPr>
                <w:ilvl w:val="0"/>
                <w:numId w:val="18"/>
              </w:numPr>
              <w:tabs>
                <w:tab w:val="left" w:pos="521"/>
              </w:tabs>
              <w:spacing w:line="360" w:lineRule="auto"/>
              <w:ind w:left="520" w:hanging="417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40D25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Aktorzywteatrzelalek–</w:t>
            </w:r>
            <w:r w:rsidRPr="00640D25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„Elementarz</w:t>
            </w:r>
            <w:r w:rsidRPr="00640D25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640D25">
              <w:rPr>
                <w:rFonts w:ascii="Times New Roman" w:hAnsi="Times New Roman" w:cs="Times New Roman"/>
                <w:b/>
                <w:spacing w:val="-8"/>
                <w:w w:val="110"/>
                <w:sz w:val="24"/>
                <w:szCs w:val="24"/>
                <w:lang w:val="pl-PL"/>
              </w:rPr>
              <w:t xml:space="preserve">” </w:t>
            </w:r>
            <w:r w:rsidRPr="00640D25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PZ cz.3 s. 72</w:t>
            </w:r>
            <w:r w:rsidR="00606A74" w:rsidRPr="00640D25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640D25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73, Z cz. 3 s. 62, M cz.2 s. 39</w:t>
            </w:r>
            <w:r w:rsidR="00606A74" w:rsidRPr="00640D25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640D25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40</w:t>
            </w:r>
          </w:p>
          <w:p w:rsidR="005E509D" w:rsidRPr="00C76880" w:rsidRDefault="00C26E2E" w:rsidP="00A76D50">
            <w:pPr>
              <w:pStyle w:val="TableParagraph"/>
              <w:numPr>
                <w:ilvl w:val="0"/>
                <w:numId w:val="18"/>
              </w:numPr>
              <w:tabs>
                <w:tab w:val="left" w:pos="521"/>
              </w:tabs>
              <w:spacing w:line="360" w:lineRule="auto"/>
              <w:ind w:left="520" w:hanging="417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40D25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Dzieńodkrywców.Bawimysięwteatr–</w:t>
            </w:r>
            <w:r w:rsidRPr="00640D25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„Elementarz</w:t>
            </w:r>
            <w:r w:rsidRPr="00640D25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odkrywców.</w:t>
            </w:r>
            <w:r w:rsidRPr="00640D25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Dzieńodkrywców” </w:t>
            </w:r>
            <w:r w:rsidR="000F1D8D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DO </w:t>
            </w:r>
            <w:r w:rsidRPr="00640D25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s. </w:t>
            </w:r>
            <w:r w:rsidRPr="00640D25"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  <w:lang w:val="pl-PL"/>
              </w:rPr>
              <w:t>54–55,</w:t>
            </w:r>
            <w:r w:rsidRPr="00640D25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 Z cz. 3 s. 63</w:t>
            </w:r>
            <w:r w:rsidR="00606A74" w:rsidRPr="00640D25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640D25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65</w:t>
            </w:r>
          </w:p>
        </w:tc>
      </w:tr>
      <w:tr w:rsidR="005E509D" w:rsidRPr="00C76880" w:rsidTr="005E1049">
        <w:tc>
          <w:tcPr>
            <w:tcW w:w="5000" w:type="pct"/>
            <w:gridSpan w:val="4"/>
          </w:tcPr>
          <w:p w:rsidR="004D6A7A" w:rsidRPr="00C76880" w:rsidRDefault="004D6A7A" w:rsidP="00A76D5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sz w:val="24"/>
                <w:szCs w:val="24"/>
              </w:rPr>
              <w:t xml:space="preserve">Przewidywana liczba godzin na realizację poszczególnych edukacji: </w:t>
            </w:r>
          </w:p>
          <w:p w:rsidR="005E509D" w:rsidRPr="00C76880" w:rsidRDefault="004D6A7A" w:rsidP="00A76D50">
            <w:pPr>
              <w:pStyle w:val="TableParagraph"/>
              <w:tabs>
                <w:tab w:val="left" w:pos="251"/>
              </w:tabs>
              <w:spacing w:before="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edukacja polonistyczna 5, edukacja społecz</w:t>
            </w:r>
            <w:r w:rsidR="000D4743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 1, edukacja matematyczna 4, </w:t>
            </w:r>
            <w:r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edukacja przyrodnicza 1, edukacja plastyczna 1, edukacja </w:t>
            </w:r>
            <w:r w:rsidR="001449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techniczna 1, edukacja informatyczna 1, edukacja muzyczna 1, wychowanie fizyczne 3</w:t>
            </w:r>
          </w:p>
        </w:tc>
      </w:tr>
      <w:tr w:rsidR="005E509D" w:rsidRPr="00C76880" w:rsidTr="00AE34C6">
        <w:tc>
          <w:tcPr>
            <w:tcW w:w="2780" w:type="pct"/>
            <w:gridSpan w:val="2"/>
          </w:tcPr>
          <w:p w:rsidR="005E509D" w:rsidRPr="00C76880" w:rsidRDefault="005E509D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t>Treści kształcenia w poszczególnych edukacjach</w:t>
            </w:r>
          </w:p>
        </w:tc>
        <w:tc>
          <w:tcPr>
            <w:tcW w:w="2220" w:type="pct"/>
            <w:gridSpan w:val="2"/>
          </w:tcPr>
          <w:p w:rsidR="005E509D" w:rsidRPr="00C76880" w:rsidRDefault="005E509D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 ucznia</w:t>
            </w:r>
          </w:p>
        </w:tc>
      </w:tr>
      <w:tr w:rsidR="005E509D" w:rsidRPr="00C76880" w:rsidTr="00AE34C6">
        <w:tc>
          <w:tcPr>
            <w:tcW w:w="2780" w:type="pct"/>
            <w:gridSpan w:val="2"/>
          </w:tcPr>
          <w:p w:rsidR="005E509D" w:rsidRPr="00C76880" w:rsidRDefault="005E509D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 i edukacja społeczna</w:t>
            </w:r>
          </w:p>
          <w:p w:rsidR="005E509D" w:rsidRPr="00C76880" w:rsidRDefault="00DB618F" w:rsidP="00A76D50">
            <w:pPr>
              <w:pStyle w:val="TableParagraph"/>
              <w:spacing w:before="0" w:line="360" w:lineRule="auto"/>
              <w:ind w:left="0" w:right="96"/>
              <w:rPr>
                <w:rFonts w:ascii="Times New Roman" w:hAnsi="Times New Roman" w:cs="Times New Roman"/>
                <w:strike/>
                <w:color w:val="231F20"/>
                <w:spacing w:val="2"/>
                <w:w w:val="105"/>
                <w:sz w:val="24"/>
                <w:szCs w:val="24"/>
              </w:rPr>
            </w:pPr>
            <w:r w:rsidRPr="00BB6C5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4401FF" w:rsidRPr="00BB6C56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swobodne </w:t>
            </w:r>
            <w:r w:rsidR="004401FF" w:rsidRPr="00BB6C5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wypowiedzi </w:t>
            </w:r>
            <w:r w:rsidR="004401FF" w:rsidRPr="00BB6C56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dzieci </w:t>
            </w:r>
            <w:r w:rsidR="004401FF" w:rsidRPr="00BB6C5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 tym, co potrafią </w:t>
            </w:r>
            <w:r w:rsidR="004401FF" w:rsidRPr="00BB6C56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robić </w:t>
            </w:r>
            <w:r w:rsidR="004401FF" w:rsidRPr="00BB6C56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dobrze; </w:t>
            </w:r>
            <w:r w:rsidR="000D4743" w:rsidRPr="00BB6C56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słuchanie </w:t>
            </w:r>
            <w:r w:rsidR="003E65F2" w:rsidRPr="00BB6C56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opowiadania </w:t>
            </w:r>
            <w:r w:rsidR="004401FF" w:rsidRPr="00BB6C56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„Rysunek”; </w:t>
            </w:r>
            <w:r w:rsidR="004401FF" w:rsidRPr="00BB6C56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głośne </w:t>
            </w:r>
            <w:r w:rsidR="004401FF" w:rsidRPr="00BB6C5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czytanie </w:t>
            </w:r>
            <w:r w:rsidR="001D434D" w:rsidRPr="00BB6C56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wiersza N. Usenko „Fantazja”</w:t>
            </w:r>
            <w:r w:rsidR="004401FF" w:rsidRPr="00BB6C56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; </w:t>
            </w:r>
            <w:r w:rsidR="004401FF" w:rsidRPr="00BB6C5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 xml:space="preserve">wypowiedzi wyjaśniające </w:t>
            </w:r>
            <w:r w:rsidR="004401FF" w:rsidRPr="00BB6C56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znaczenie </w:t>
            </w:r>
            <w:r w:rsidR="004401FF" w:rsidRPr="00BB6C5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tytułu </w:t>
            </w:r>
            <w:r w:rsidR="004401FF" w:rsidRPr="00BB6C56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wiersza; </w:t>
            </w:r>
            <w:r w:rsidR="004401FF" w:rsidRPr="00BB6C56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kilkuzdaniowe </w:t>
            </w:r>
            <w:r w:rsidR="004401FF" w:rsidRPr="00BB6C5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wypowiedzi </w:t>
            </w:r>
            <w:r w:rsidR="003E65F2" w:rsidRPr="00BB6C56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na temat sposobów na nudę</w:t>
            </w:r>
            <w:r w:rsidR="004401FF" w:rsidRPr="00BB6C5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; tworzenie i opowiadanie historyjki </w:t>
            </w:r>
            <w:r w:rsidR="003E65F2" w:rsidRPr="00BB6C5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związanej </w:t>
            </w:r>
            <w:r w:rsidR="004401FF" w:rsidRPr="00BB6C5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z wybraną postacią; </w:t>
            </w:r>
            <w:r w:rsidR="008D7B2F" w:rsidRPr="00BB6C56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zabawy inspirowane </w:t>
            </w:r>
            <w:r w:rsidR="008D7B2F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poznanymi tekstami</w:t>
            </w:r>
            <w:r w:rsidR="008D7B2F" w:rsidRPr="00BB6C56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; </w:t>
            </w:r>
            <w:r w:rsidR="004401FF" w:rsidRPr="00BB6C5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uzupełnianie zdań </w:t>
            </w:r>
            <w:r w:rsidR="004401FF" w:rsidRPr="00BB6C56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wyrazami </w:t>
            </w:r>
            <w:r w:rsidR="003E65F2" w:rsidRPr="00BB6C5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z </w:t>
            </w:r>
            <w:r w:rsidR="003E65F2" w:rsidRPr="00BB6C56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>ś</w:t>
            </w:r>
            <w:r w:rsidR="003E65F2" w:rsidRPr="00BB6C5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, </w:t>
            </w:r>
            <w:r w:rsidR="003E65F2" w:rsidRPr="00BB6C56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>si</w:t>
            </w:r>
            <w:r w:rsidR="004401FF" w:rsidRPr="00BB6C5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; tworzenie i rysowanie dalszego </w:t>
            </w:r>
            <w:r w:rsidR="004401FF" w:rsidRPr="00BB6C56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</w:rPr>
              <w:t xml:space="preserve">ciągu </w:t>
            </w:r>
            <w:r w:rsidR="0057475A" w:rsidRPr="00BB6C5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historyjki; do</w:t>
            </w:r>
            <w:r w:rsidR="004401FF" w:rsidRPr="00BB6C5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bieranie </w:t>
            </w:r>
            <w:r w:rsidR="004401FF" w:rsidRPr="00BB6C56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pytań </w:t>
            </w:r>
            <w:r w:rsidR="004401FF" w:rsidRPr="00BB6C5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do ilustracji i udzielanie </w:t>
            </w:r>
            <w:r w:rsidR="0014493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br/>
            </w:r>
            <w:r w:rsidR="004401FF" w:rsidRPr="00BB6C5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na nie </w:t>
            </w:r>
            <w:r w:rsidR="00BB6C56" w:rsidRPr="00BB6C5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odpowiedzi;</w:t>
            </w:r>
            <w:r w:rsidR="001D434D" w:rsidRPr="00BB6C5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układanie pytań do </w:t>
            </w:r>
            <w:r w:rsidR="00BB6C56" w:rsidRPr="00BB6C5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ilustracji</w:t>
            </w:r>
            <w:r w:rsidR="004401FF" w:rsidRPr="00BB6C5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; </w:t>
            </w:r>
            <w:r w:rsidR="001D434D" w:rsidRPr="00BB6C5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rozwiązywanie </w:t>
            </w:r>
            <w:r w:rsidR="0086079D" w:rsidRPr="00BB6C5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zagadek</w:t>
            </w:r>
            <w:r w:rsidR="00991C0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br/>
            </w:r>
            <w:r w:rsidR="001D434D" w:rsidRPr="00BB6C5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i przedstawianie rozwiązań w </w:t>
            </w:r>
            <w:r w:rsidR="003E65F2" w:rsidRPr="00BB6C5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formie</w:t>
            </w:r>
            <w:r w:rsidR="001D434D" w:rsidRPr="00BB6C5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rysunków</w:t>
            </w:r>
          </w:p>
          <w:p w:rsidR="004401FF" w:rsidRPr="00C76880" w:rsidRDefault="00DB618F" w:rsidP="00A76D50">
            <w:pPr>
              <w:tabs>
                <w:tab w:val="left" w:pos="85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● 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swobodne</w:t>
            </w:r>
            <w:r w:rsidR="004401FF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wypowiedzina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temat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sposobów</w:t>
            </w:r>
            <w:r w:rsidR="004401FF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spędzania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wieczorów </w:t>
            </w:r>
            <w:r w:rsidR="00031717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br/>
            </w:r>
            <w:r w:rsidR="008D7B2F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w rodzinnym gronie</w:t>
            </w:r>
            <w:r w:rsidR="000D4743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; </w:t>
            </w:r>
            <w:r w:rsidR="000D4743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słuchanie 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tekst</w:t>
            </w:r>
            <w:r w:rsidR="000D4743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u </w:t>
            </w:r>
            <w:r w:rsidR="000D4743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czytanego </w:t>
            </w:r>
            <w:r w:rsidR="000D4743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przez nauczyciela; </w:t>
            </w:r>
            <w:r w:rsidR="00E0090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rozmowa sprawdzająca rozumienie tekstu; </w:t>
            </w:r>
            <w:r w:rsidR="008D7B2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omówienie ilustracji i tekstu; 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zespołowe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opowiadanie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fantastycznych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opowieści;</w:t>
            </w:r>
            <w:r w:rsidR="0057475A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wprowadze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nie </w:t>
            </w:r>
            <w:r w:rsidR="00E00903" w:rsidRPr="00E0090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liter </w:t>
            </w:r>
            <w:r w:rsidR="00E00903" w:rsidRPr="00E00903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>ć</w:t>
            </w:r>
            <w:r w:rsidR="00E00903" w:rsidRPr="00E0090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,</w:t>
            </w:r>
            <w:r w:rsidR="00E00903" w:rsidRPr="00E00903">
              <w:rPr>
                <w:rFonts w:ascii="Times New Roman" w:hAnsi="Times New Roman" w:cs="Times New Roman"/>
                <w:i/>
                <w:color w:val="231F20"/>
                <w:spacing w:val="-4"/>
                <w:w w:val="105"/>
                <w:sz w:val="24"/>
                <w:szCs w:val="24"/>
              </w:rPr>
              <w:t>Ć</w:t>
            </w:r>
            <w:r w:rsidR="00031717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br/>
            </w:r>
            <w:r w:rsidR="00E0090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na oznaczenie </w:t>
            </w:r>
            <w:r w:rsidR="004401FF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głoski 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miękkiej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; 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ćwiczenia </w:t>
            </w:r>
            <w:r w:rsidR="004401FF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w analizie i </w:t>
            </w:r>
            <w:r w:rsidR="00E0090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syntezie słuchowo-</w:t>
            </w:r>
            <w:r w:rsidR="0014493B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br/>
              <w:t>-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wzrokowej </w:t>
            </w:r>
            <w:r w:rsidR="004401FF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wyrazów </w:t>
            </w:r>
            <w:r w:rsidR="00E0090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z</w:t>
            </w:r>
            <w:r w:rsidR="004401FF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głoską </w:t>
            </w:r>
            <w:r w:rsidR="004401FF" w:rsidRPr="00E00903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>ć</w:t>
            </w:r>
            <w:r w:rsidR="004401FF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; </w:t>
            </w:r>
            <w:r w:rsidR="00E0090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głoska miękka </w:t>
            </w:r>
            <w:r w:rsidR="00E00903" w:rsidRPr="00E00903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>ć</w:t>
            </w:r>
            <w:r w:rsidR="00E0090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w bezokoliczniku; </w:t>
            </w:r>
            <w:r w:rsidR="004401FF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czytanie zdań 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ze 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zrozumieniem; tworzenie </w:t>
            </w:r>
            <w:r w:rsidR="0057475A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wy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razów</w:t>
            </w:r>
            <w:r w:rsidR="00EF193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ze spółgłoską </w:t>
            </w:r>
            <w:r w:rsidR="004401FF" w:rsidRPr="00E00903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>ć</w:t>
            </w:r>
            <w:r w:rsidR="0003171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br/>
            </w:r>
            <w:r w:rsidR="004401FF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na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końcu</w:t>
            </w:r>
            <w:r w:rsidR="00E0090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wyrazu</w:t>
            </w:r>
          </w:p>
          <w:p w:rsidR="004401FF" w:rsidRPr="00C76880" w:rsidRDefault="00DB618F" w:rsidP="00A76D50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● 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słuchanie </w:t>
            </w:r>
            <w:r w:rsidR="004401FF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opowiadania o 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Kubie </w:t>
            </w:r>
            <w:r w:rsidR="004401FF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i </w:t>
            </w:r>
            <w:r w:rsidR="000D4743" w:rsidRPr="00C7688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Bubie; 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opowiadanie, </w:t>
            </w:r>
            <w:r w:rsidR="00E0090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jak każdy</w:t>
            </w:r>
            <w:r w:rsidR="00A76D5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br/>
            </w:r>
            <w:r w:rsidR="004401FF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z </w:t>
            </w:r>
            <w:r w:rsidR="00E0090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bohaterów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 przyg</w:t>
            </w:r>
            <w:r w:rsidR="00E0090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otowywał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 się do </w:t>
            </w:r>
            <w:r w:rsidR="000D4743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wizyty </w:t>
            </w:r>
            <w:r w:rsidR="004401FF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w 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teatrze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; </w:t>
            </w:r>
            <w:r w:rsidR="004401FF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ocena 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zachowania 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bohaterów; </w:t>
            </w:r>
            <w:r w:rsidR="00AE34C6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wypowiedzi na temat wizyt w teatrze na podstawie opowiadania </w:t>
            </w:r>
            <w:r w:rsidR="00A76D5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br/>
            </w:r>
            <w:r w:rsidR="00AE34C6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i własnych doświadczeń; </w:t>
            </w:r>
            <w:r w:rsidR="00AE34C6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tworzenie regulaminu 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zachowywania 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się </w:t>
            </w:r>
            <w:r w:rsidR="004401FF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w</w:t>
            </w:r>
            <w:r w:rsidR="0086079D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teatrze</w:t>
            </w:r>
            <w:r w:rsidR="00E0090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; 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wprowadzenie</w:t>
            </w:r>
            <w:r w:rsidR="00E0090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 zapisu</w:t>
            </w:r>
            <w:r w:rsidR="004401FF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głoski 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miękkiej </w:t>
            </w:r>
            <w:r w:rsidR="004401FF" w:rsidRPr="00AE34C6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>ci</w:t>
            </w:r>
            <w:r w:rsidR="004401FF" w:rsidRPr="00AE34C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,</w:t>
            </w:r>
            <w:r w:rsidR="004401FF" w:rsidRPr="00AE34C6">
              <w:rPr>
                <w:rFonts w:ascii="Times New Roman" w:hAnsi="Times New Roman" w:cs="Times New Roman"/>
                <w:i/>
                <w:color w:val="231F20"/>
                <w:spacing w:val="-3"/>
                <w:w w:val="105"/>
                <w:sz w:val="24"/>
                <w:szCs w:val="24"/>
              </w:rPr>
              <w:t>Ci</w:t>
            </w:r>
            <w:r w:rsidR="004401FF" w:rsidRPr="00AE34C6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;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 ćwiczenia </w:t>
            </w:r>
            <w:r w:rsidR="004401FF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w głośnym czytaniu 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tekstu </w:t>
            </w:r>
            <w:r w:rsidR="00AE34C6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z uwzględnieniem poziomu trudności</w:t>
            </w:r>
            <w:r w:rsidR="004401FF" w:rsidRPr="00AE34C6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;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tworzenie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sylab</w:t>
            </w:r>
            <w:r w:rsidR="004401FF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z</w:t>
            </w:r>
            <w:r w:rsidR="00EF193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głoską </w:t>
            </w:r>
            <w:r w:rsidR="004401FF" w:rsidRPr="00AE34C6">
              <w:rPr>
                <w:rFonts w:ascii="Times New Roman" w:hAnsi="Times New Roman" w:cs="Times New Roman"/>
                <w:i/>
                <w:color w:val="231F20"/>
                <w:spacing w:val="-3"/>
                <w:w w:val="105"/>
                <w:sz w:val="24"/>
                <w:szCs w:val="24"/>
              </w:rPr>
              <w:lastRenderedPageBreak/>
              <w:t>ci</w:t>
            </w:r>
            <w:r w:rsidR="004401FF" w:rsidRPr="00AE34C6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;</w:t>
            </w:r>
            <w:r w:rsidR="004401FF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wyszukiwanie</w:t>
            </w:r>
            <w:r w:rsidR="0057475A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sy</w:t>
            </w:r>
            <w:r w:rsidR="004401FF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labz</w:t>
            </w:r>
            <w:r w:rsidR="00EF193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głoską </w:t>
            </w:r>
            <w:r w:rsidR="004401FF" w:rsidRPr="00AE34C6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>ci</w:t>
            </w:r>
            <w:r w:rsidR="004401FF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w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podanych</w:t>
            </w:r>
            <w:r w:rsidR="004401FF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wyrazach;rozwiązywanie</w:t>
            </w:r>
            <w:r w:rsidR="0086079D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rebusów</w:t>
            </w:r>
            <w:r w:rsidR="00AE34C6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, pisanie wyrazów z </w:t>
            </w:r>
            <w:r w:rsidR="00AE34C6" w:rsidRPr="00AE34C6">
              <w:rPr>
                <w:rFonts w:ascii="Times New Roman" w:hAnsi="Times New Roman" w:cs="Times New Roman"/>
                <w:i/>
                <w:color w:val="231F20"/>
                <w:spacing w:val="-4"/>
                <w:w w:val="105"/>
                <w:sz w:val="24"/>
                <w:szCs w:val="24"/>
              </w:rPr>
              <w:t>ci</w:t>
            </w:r>
            <w:r w:rsidR="00AE34C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opowiadanie</w:t>
            </w:r>
            <w:r w:rsidR="004401FF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o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zachowaniu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Kuby</w:t>
            </w:r>
            <w:r w:rsidR="004401FF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i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Buby</w:t>
            </w:r>
            <w:r w:rsidR="00A76D5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br/>
            </w:r>
            <w:r w:rsidR="004401FF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w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teatrze;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przepisywanie</w:t>
            </w:r>
            <w:r w:rsidR="004401FF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zdańz</w:t>
            </w:r>
            <w:r w:rsidR="00AE34C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drukowanego wzoru</w:t>
            </w:r>
            <w:r w:rsidR="004401FF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; </w:t>
            </w:r>
            <w:r w:rsidR="00EF193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grupowanie wyrazów 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tworzącychrodzinę</w:t>
            </w:r>
            <w:r w:rsidR="004401FF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wyrazów</w:t>
            </w:r>
          </w:p>
          <w:p w:rsidR="0086079D" w:rsidRPr="00C76880" w:rsidRDefault="00DB618F" w:rsidP="00A76D50">
            <w:pPr>
              <w:tabs>
                <w:tab w:val="left" w:pos="852"/>
              </w:tabs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● </w:t>
            </w:r>
            <w:r w:rsidR="00AE34C6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wzbogacanie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 słownictwa </w:t>
            </w:r>
            <w:r w:rsidR="00AE34C6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związanego z teatrem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; </w:t>
            </w:r>
            <w:r w:rsidR="008D7B2F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wypowiedzi na temat wyglądu teatru – na podstawie ilustracji i własnych doświadczeń; 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głośne czytanie tekstu</w:t>
            </w:r>
            <w:r w:rsidR="004401FF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z 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podziałem </w:t>
            </w:r>
            <w:r w:rsidR="004401FF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na 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role; 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słuchanie </w:t>
            </w:r>
            <w:r w:rsidR="009965C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informacji</w:t>
            </w:r>
            <w:r w:rsidR="009965C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o</w:t>
            </w:r>
            <w:r w:rsidR="009965C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teatrze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lalek; </w:t>
            </w:r>
            <w:r w:rsidR="004401FF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nazwy 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lalek teatralnych; 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wypowiedzi 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opisujące 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pacynkę, kukiełkę </w:t>
            </w:r>
            <w:r w:rsidR="00A76D5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br/>
            </w:r>
            <w:r w:rsidR="004401FF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i 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marionetkę; 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rozmowa </w:t>
            </w:r>
            <w:r w:rsidR="004401FF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na 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temat </w:t>
            </w:r>
            <w:r w:rsidR="00EF193F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>zalet</w:t>
            </w:r>
            <w:r w:rsidR="0057475A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po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szczególnych 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lalek teatralnych; </w:t>
            </w:r>
            <w:r w:rsidR="004401FF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odgrywanie 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improwizowanych 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scenek </w:t>
            </w:r>
            <w:r w:rsidR="004401FF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z </w:t>
            </w:r>
            <w:r w:rsidR="0057475A" w:rsidRPr="00C7688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>wykorzy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staniem wykonanych pacynek; </w:t>
            </w:r>
            <w:r w:rsidR="0057475A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łącze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nie </w:t>
            </w:r>
            <w:r w:rsidR="009965CE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rzeczowników i przymiotników</w:t>
            </w:r>
            <w:r w:rsidR="004401FF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i </w:t>
            </w:r>
            <w:r w:rsidR="009965CE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układanie z</w:t>
            </w:r>
            <w:r w:rsidR="004401FF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nimi 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zdań; odczytywanie </w:t>
            </w:r>
            <w:r w:rsidR="004401FF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i </w:t>
            </w:r>
            <w:r w:rsidR="004401FF" w:rsidRPr="00C7688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zapisywanie </w:t>
            </w:r>
            <w:r w:rsidR="004401FF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zdań </w:t>
            </w:r>
            <w:r w:rsidR="009965C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z wyrazami z </w:t>
            </w:r>
            <w:r w:rsidR="009965CE" w:rsidRPr="009965CE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>ć</w:t>
            </w:r>
            <w:r w:rsidR="009965C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, </w:t>
            </w:r>
            <w:r w:rsidR="009965CE" w:rsidRPr="009965CE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>ci</w:t>
            </w:r>
          </w:p>
          <w:p w:rsidR="004401FF" w:rsidRPr="00C76880" w:rsidRDefault="000D4743" w:rsidP="00A76D50">
            <w:pPr>
              <w:tabs>
                <w:tab w:val="left" w:pos="852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Dzień odkrywców. Bawimy się </w:t>
            </w:r>
            <w:r w:rsidR="004401FF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w teatr</w:t>
            </w:r>
          </w:p>
          <w:p w:rsidR="00342A89" w:rsidRPr="002D3C52" w:rsidRDefault="00342A89" w:rsidP="00A76D50">
            <w:pPr>
              <w:pStyle w:val="TableParagraph"/>
              <w:spacing w:before="63" w:line="360" w:lineRule="auto"/>
              <w:ind w:left="0" w:right="101"/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</w:pPr>
            <w:r w:rsidRPr="009B6A03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ćwiczeni</w:t>
            </w:r>
            <w:r w:rsidR="009965CE" w:rsidRPr="009B6A03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e dykcji</w:t>
            </w:r>
            <w:r w:rsidRPr="009B6A03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i ruchu scenicznego;</w:t>
            </w:r>
            <w:r w:rsidR="009B6A03" w:rsidRPr="009B6A0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zabawa </w:t>
            </w:r>
            <w:r w:rsidRPr="009B6A0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naśladowcza;</w:t>
            </w:r>
            <w:r w:rsidR="009B6A03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grupowe wymyślanie i opowiadanie historii; </w:t>
            </w:r>
            <w:r w:rsidR="009965CE" w:rsidRPr="009B6A03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przygotowanie w grupach i prezentacja inscenizacji;</w:t>
            </w:r>
            <w:r w:rsidR="009B6A03" w:rsidRPr="009B6A03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pl-PL"/>
              </w:rPr>
              <w:t xml:space="preserve"> ćwiczenia doskonalące </w:t>
            </w:r>
            <w:r w:rsidR="009B6A03" w:rsidRPr="009B6A03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pl-PL"/>
              </w:rPr>
              <w:t>spostrzegawczość</w:t>
            </w:r>
            <w:r w:rsidR="009B6A03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pl-PL"/>
              </w:rPr>
              <w:t>, kreatywność i pamięć</w:t>
            </w:r>
            <w:r w:rsidRPr="009B6A03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pl-PL"/>
              </w:rPr>
              <w:t xml:space="preserve">; </w:t>
            </w:r>
            <w:r w:rsidR="0057475A" w:rsidRPr="009B6A03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pl-PL"/>
              </w:rPr>
              <w:t>rozwiązy</w:t>
            </w:r>
            <w:r w:rsidRPr="009B6A03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wanie </w:t>
            </w:r>
            <w:r w:rsidRPr="009B6A03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pl-PL"/>
              </w:rPr>
              <w:t xml:space="preserve">rebusów; </w:t>
            </w:r>
            <w:r w:rsidRPr="009B6A0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doskonalenie umiejętności</w:t>
            </w:r>
            <w:r w:rsidR="009B6A03" w:rsidRPr="009B6A0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językowych – zabawy wyrazami, czytanie ze zrozumieniem</w:t>
            </w:r>
          </w:p>
        </w:tc>
        <w:tc>
          <w:tcPr>
            <w:tcW w:w="2220" w:type="pct"/>
            <w:gridSpan w:val="2"/>
          </w:tcPr>
          <w:p w:rsidR="00F466B5" w:rsidRPr="00C76880" w:rsidRDefault="00DA63F8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● </w:t>
            </w:r>
            <w:r w:rsidR="00F466B5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słucha z uwagą wypowiedzi nauczyciela, innych osób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F466B5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otoczenia, w różnych sytuacjach życiowych</w:t>
            </w:r>
            <w:r w:rsidR="007368B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</w:t>
            </w:r>
            <w:r w:rsidR="00F466B5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1.1</w:t>
            </w:r>
          </w:p>
          <w:p w:rsidR="00F466B5" w:rsidRPr="00C76880" w:rsidRDefault="00DA63F8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F466B5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wykonuje zadanie </w:t>
            </w:r>
            <w:r w:rsidR="0002146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zgodnie z</w:t>
            </w:r>
            <w:r w:rsidR="0002146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usłyszaną instrukcją</w:t>
            </w:r>
            <w:r w:rsidR="00F466B5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I.1.2</w:t>
            </w:r>
          </w:p>
          <w:p w:rsidR="00DA63F8" w:rsidRPr="00C76880" w:rsidRDefault="00DA63F8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2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● </w:t>
            </w:r>
            <w:r w:rsidR="00F466B5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słucha z uwagą tekstów czytanych przez nauczyciela, </w:t>
            </w:r>
            <w:r w:rsidR="00F466B5" w:rsidRPr="0002146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uczniów</w:t>
            </w:r>
            <w:r w:rsidR="00F466B5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I.1.3</w:t>
            </w:r>
          </w:p>
          <w:p w:rsidR="00F466B5" w:rsidRPr="00C76880" w:rsidRDefault="00DA63F8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F466B5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słucha tekstów interpretowanych artystycznie, szuka własnych wzorców poprawnej artykulacji i interpret</w:t>
            </w:r>
            <w:r w:rsidR="002375B0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acji słownej w języku ojczystym</w:t>
            </w:r>
            <w:r w:rsidR="00F466B5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I.1.4</w:t>
            </w:r>
          </w:p>
          <w:p w:rsidR="00F466B5" w:rsidRPr="00C76880" w:rsidRDefault="00DA63F8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F466B5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słucha i czeka na swoją kolej</w:t>
            </w:r>
            <w:r w:rsidR="0002146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panuje nad chęcią nagłego wypowiadania się</w:t>
            </w:r>
            <w:r w:rsidR="00F466B5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I.1.5</w:t>
            </w:r>
          </w:p>
          <w:p w:rsidR="00F466B5" w:rsidRPr="00C76880" w:rsidRDefault="00DA63F8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F466B5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wypowiada się płynnie, stosując adekwatne do sytuacji techniki języka mówionego: pauzy, zmianę intonacji, tempa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F466B5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siły głos</w:t>
            </w:r>
            <w:r w:rsidR="00F466B5" w:rsidRPr="0002146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</w:t>
            </w:r>
            <w:r w:rsidR="00F466B5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I.2.1</w:t>
            </w:r>
          </w:p>
          <w:p w:rsidR="00F466B5" w:rsidRPr="00C76880" w:rsidRDefault="00DA63F8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F466B5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wypowiada się w formie uporządkowanej i rozwiniętej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F466B5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 tematy związane z przeżyciami, sytuacjami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F466B5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szkolnymi</w:t>
            </w:r>
            <w:r w:rsidR="00F466B5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I.2.3</w:t>
            </w:r>
          </w:p>
          <w:p w:rsidR="00F466B5" w:rsidRPr="00C76880" w:rsidRDefault="00DA63F8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F466B5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omawia treść przeczytanych tekstów i ilustracj</w:t>
            </w:r>
            <w:r w:rsidR="003B04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</w:t>
            </w:r>
            <w:r w:rsidR="00F466B5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I.2.4</w:t>
            </w:r>
          </w:p>
          <w:p w:rsidR="00F466B5" w:rsidRPr="00C76880" w:rsidRDefault="00DA63F8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F466B5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układa </w:t>
            </w:r>
            <w:r w:rsidR="00021468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opowiadanie</w:t>
            </w:r>
            <w:r w:rsidR="00F466B5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formie ustnej </w:t>
            </w:r>
            <w:r w:rsidR="00F466B5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I.2.5</w:t>
            </w:r>
          </w:p>
          <w:p w:rsidR="00F466B5" w:rsidRPr="00C76880" w:rsidRDefault="00DA63F8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F466B5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wygłasza</w:t>
            </w:r>
            <w:r w:rsidR="0002146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</w:t>
            </w:r>
            <w:r w:rsidR="00F466B5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pamięci krótkie teksty prozatorskie</w:t>
            </w:r>
            <w:r w:rsidR="00F466B5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I.2.6</w:t>
            </w:r>
          </w:p>
          <w:p w:rsidR="00F466B5" w:rsidRPr="00C76880" w:rsidRDefault="00DA63F8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F466B5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dobiera stosowną formę komunikacji werbalnej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F466B5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własnego zachowania, wyrażającą empatię i szacunek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F466B5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 rozmówcy</w:t>
            </w:r>
            <w:r w:rsidR="00F466B5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I.2.7</w:t>
            </w:r>
          </w:p>
          <w:p w:rsidR="00F466B5" w:rsidRPr="00C76880" w:rsidRDefault="00DA63F8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F466B5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wykonuje eksperymenty językowe</w:t>
            </w:r>
            <w:r w:rsidR="00F466B5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I.2.8</w:t>
            </w:r>
          </w:p>
          <w:p w:rsidR="00F466B5" w:rsidRPr="00C76880" w:rsidRDefault="00DA63F8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F466B5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czyta płynnie, poprawnie i wyraziście na głos teksty </w:t>
            </w:r>
            <w:r w:rsidR="00F466B5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zbudowane z wyrazów opracowanych w toku zajęć</w:t>
            </w:r>
            <w:r w:rsidR="00F466B5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I.3.1</w:t>
            </w:r>
          </w:p>
          <w:p w:rsidR="00F466B5" w:rsidRPr="00C76880" w:rsidRDefault="00DA63F8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F466B5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czyta w skupieniu po cichu teksty zapisane samodzielnie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F466B5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zeszycie oraz teksty drukowane</w:t>
            </w:r>
            <w:r w:rsidR="00F466B5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I.3.2</w:t>
            </w:r>
          </w:p>
          <w:p w:rsidR="00F466B5" w:rsidRPr="00C76880" w:rsidRDefault="00DA63F8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F466B5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wyodrębnia postacie i zdarzenia w utworach literackich; wskazuje cechy i ocenia b</w:t>
            </w:r>
            <w:r w:rsidR="00F21852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ohaterów, uzasadnia swoją ocenę</w:t>
            </w:r>
            <w:r w:rsidR="00F466B5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I.3.3</w:t>
            </w:r>
          </w:p>
          <w:p w:rsidR="00F466B5" w:rsidRPr="00C76880" w:rsidRDefault="00DA63F8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F466B5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eksperyment</w:t>
            </w:r>
            <w:r w:rsidR="00F21852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uje, układa opowiadania twórcze</w:t>
            </w:r>
            <w:r w:rsidR="00F466B5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I.3.5</w:t>
            </w:r>
          </w:p>
          <w:p w:rsidR="00F466B5" w:rsidRPr="00C76880" w:rsidRDefault="00DA63F8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F466B5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pisze odręcznie, czytelnie, płynnie zdania, rozmieszcza właściwie tekst ciągły na stronie zeszytu; spr</w:t>
            </w:r>
            <w:r w:rsidR="00F21852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awdza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F21852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poprawia napisany tekst</w:t>
            </w:r>
            <w:r w:rsidR="00F466B5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I.4.1</w:t>
            </w:r>
          </w:p>
          <w:p w:rsidR="00F466B5" w:rsidRPr="00C76880" w:rsidRDefault="00DA63F8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F466B5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pisze z pamięci; przestrzega poprawności ortograficznej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F466B5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wyrazach poznany</w:t>
            </w:r>
            <w:r w:rsidR="00F21852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 i opracowanych podczas zajęć</w:t>
            </w:r>
            <w:r w:rsidR="00F466B5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I.4.4</w:t>
            </w:r>
          </w:p>
          <w:p w:rsidR="00F466B5" w:rsidRPr="00C76880" w:rsidRDefault="00DA63F8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F466B5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wyróżnia w wypowiedziach zdania, w zdaniach wyrazy,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F466B5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w</w:t>
            </w:r>
            <w:r w:rsidR="00F21852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yrazach samogłoski i spółgłoski</w:t>
            </w:r>
            <w:r w:rsidR="00F466B5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I.5.1</w:t>
            </w:r>
          </w:p>
          <w:p w:rsidR="005E509D" w:rsidRDefault="00DA63F8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F466B5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odróżnia i nazywa utwory wierszowane od pis</w:t>
            </w:r>
            <w:r w:rsidR="00F21852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anych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F21852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prozą</w:t>
            </w:r>
            <w:r w:rsidR="00F466B5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I.5.7</w:t>
            </w:r>
          </w:p>
          <w:p w:rsidR="00191BF4" w:rsidRPr="00191BF4" w:rsidRDefault="00191BF4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identyfikuje się z grupą społeczna, do której należy (rodzina) 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III.1.1</w:t>
            </w:r>
          </w:p>
          <w:p w:rsidR="000626AC" w:rsidRPr="00C76880" w:rsidRDefault="000626AC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ocenia swoje postępowanie iinnych osób, odnosząc się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 poznanych wartości</w:t>
            </w:r>
            <w:r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III.1.4</w:t>
            </w:r>
          </w:p>
          <w:p w:rsidR="000626AC" w:rsidRPr="00C76880" w:rsidRDefault="000626AC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wykorzystuje pracę zespołową w procesie ucze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nia się </w:t>
            </w:r>
            <w:r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III.1.10</w:t>
            </w:r>
          </w:p>
        </w:tc>
      </w:tr>
      <w:tr w:rsidR="005E509D" w:rsidRPr="00C76880" w:rsidTr="00AE34C6">
        <w:tc>
          <w:tcPr>
            <w:tcW w:w="2780" w:type="pct"/>
            <w:gridSpan w:val="2"/>
          </w:tcPr>
          <w:p w:rsidR="005E509D" w:rsidRPr="00C76880" w:rsidRDefault="005E509D" w:rsidP="00A76D50">
            <w:pPr>
              <w:pStyle w:val="TableParagraph"/>
              <w:tabs>
                <w:tab w:val="left" w:pos="251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edukacja matematyczna</w:t>
            </w:r>
          </w:p>
          <w:p w:rsidR="00E57E45" w:rsidRPr="00C76880" w:rsidRDefault="00DB618F" w:rsidP="00A76D50">
            <w:pPr>
              <w:pStyle w:val="TableParagraph"/>
              <w:tabs>
                <w:tab w:val="left" w:pos="251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E57E4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liczba 19 w aspekcie głównym i porządkowym, </w:t>
            </w:r>
            <w:r w:rsidR="0003171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jej zapisywanie</w:t>
            </w:r>
            <w:r w:rsidR="00E57E4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</w:t>
            </w:r>
          </w:p>
          <w:p w:rsidR="00E57E45" w:rsidRPr="00C76880" w:rsidRDefault="00E57E45" w:rsidP="00A76D50">
            <w:pPr>
              <w:pStyle w:val="TableParagraph"/>
              <w:spacing w:line="360" w:lineRule="auto"/>
              <w:ind w:left="103" w:right="99"/>
              <w:rPr>
                <w:rFonts w:ascii="Times New Roman" w:hAnsi="Times New Roman" w:cs="Times New Roman"/>
                <w:color w:val="E36C0A" w:themeColor="accent6" w:themeShade="BF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numeracyjne przypadki dodawania w zakresie 19; układanie </w:t>
            </w:r>
            <w:r w:rsidR="00A76D5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rozwiązywanie zadań; porównywanie liczb; </w:t>
            </w:r>
            <w:r w:rsidR="00D80C2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ćwiczenia w dodawaniu </w:t>
            </w:r>
            <w:r w:rsidR="00A76D5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D80C2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 zakresie 19 – szukanie liczby spełniającej podane warunki, kwadraty liczbowe</w:t>
            </w:r>
          </w:p>
          <w:p w:rsidR="00E57E45" w:rsidRDefault="00DB618F" w:rsidP="00A76D50">
            <w:pPr>
              <w:pStyle w:val="TableParagraph"/>
              <w:spacing w:line="360" w:lineRule="auto"/>
              <w:ind w:left="103" w:right="99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  <w:r w:rsidRPr="00BA4646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● </w:t>
            </w:r>
            <w:r w:rsidR="00BA4646" w:rsidRPr="00BA4646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układanie liczb w porządku rosnącym, porównywanie liczb; układanie </w:t>
            </w:r>
            <w:r w:rsidR="00A76D50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br/>
            </w:r>
            <w:r w:rsidR="00BA4646" w:rsidRPr="00BA4646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i rozwiązywanie zadań – obliczenia w zakresie 19; omówienie sposobu obliczania działań w tabelach funkcyjnych; rozpoznawanie</w:t>
            </w:r>
            <w:r w:rsidR="00BA4646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 figur geometrycznych</w:t>
            </w:r>
          </w:p>
          <w:p w:rsidR="00BA4646" w:rsidRDefault="00BA4646" w:rsidP="00A76D50">
            <w:pPr>
              <w:pStyle w:val="TableParagraph"/>
              <w:spacing w:line="360" w:lineRule="auto"/>
              <w:ind w:left="103" w:right="99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BA4646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 wprowadzenie liczby 20 i nauka jej pisania; </w:t>
            </w:r>
            <w:r w:rsidR="00E57E4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numeracyjne przypadki dodawania i odejm</w:t>
            </w:r>
            <w:r w:rsidR="0057475A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owania w zakresie 20;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analiza i rozwiązywanie zadań tekstowych – obliczenia w zakresie 20</w:t>
            </w:r>
          </w:p>
          <w:p w:rsidR="005E509D" w:rsidRDefault="00BA4646" w:rsidP="00A76D50">
            <w:pPr>
              <w:pStyle w:val="TableParagraph"/>
              <w:spacing w:line="360" w:lineRule="auto"/>
              <w:ind w:left="103" w:right="99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  <w:r w:rsidRPr="00BA4646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●</w:t>
            </w:r>
            <w:r w:rsidR="00231B3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liczba 20 w aspekcie porządkowym; dopełnianie do </w:t>
            </w:r>
            <w:r w:rsidR="00D42075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20; obliczanie składników, gdy </w:t>
            </w:r>
            <w:r w:rsidR="00231B3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jest znana suma;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obliczenia pieniężne – rozmienianie ba</w:t>
            </w:r>
            <w:r w:rsidR="00231B3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nknotu 20 zł; układanie i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rozwiązywanie zadań </w:t>
            </w:r>
            <w:r w:rsidR="00231B3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związanych </w:t>
            </w:r>
            <w:r w:rsidR="00A76D50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br/>
            </w:r>
            <w:r w:rsidR="00231B3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z kupowaniem i płaceniem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– </w:t>
            </w:r>
            <w:r w:rsidR="00231B3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dodawanie i odejmowanie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 w zakresie 20</w:t>
            </w:r>
            <w:r w:rsidR="00231B3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, wykorzystanie danych z ilustracji; mierzenie i porównywanie długości pasków</w:t>
            </w:r>
          </w:p>
          <w:p w:rsidR="00CC7723" w:rsidRPr="00C76880" w:rsidRDefault="00CC7723" w:rsidP="00A76D50">
            <w:pPr>
              <w:pStyle w:val="TableParagraph"/>
              <w:spacing w:line="360" w:lineRule="auto"/>
              <w:ind w:left="103" w:right="9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doskonalenie umiejętności rachunkowych – </w:t>
            </w:r>
            <w:r w:rsidR="008655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dodawanie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 zakresie 20,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układanie wyników działań w porządku rosnącym</w:t>
            </w:r>
          </w:p>
        </w:tc>
        <w:tc>
          <w:tcPr>
            <w:tcW w:w="2220" w:type="pct"/>
            <w:gridSpan w:val="2"/>
          </w:tcPr>
          <w:p w:rsidR="002C27CE" w:rsidRPr="002C27CE" w:rsidRDefault="002C27CE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porównuje przedmioty pod względem wyróżnionej cechy wielkościowej (długości) 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II.1.2</w:t>
            </w:r>
          </w:p>
          <w:p w:rsidR="00E57E45" w:rsidRPr="00C76880" w:rsidRDefault="00DA63F8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E57E4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odczytuje i</w:t>
            </w:r>
            <w:r w:rsidR="0002146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zapisuje</w:t>
            </w:r>
            <w:r w:rsidR="00021468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liczby</w:t>
            </w:r>
            <w:r w:rsidR="00F21852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za pomocą cyfr </w:t>
            </w:r>
            <w:r w:rsidR="00E57E45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II.2.2</w:t>
            </w:r>
          </w:p>
          <w:p w:rsidR="00E57E45" w:rsidRPr="00C76880" w:rsidRDefault="00DA63F8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E57E4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wyjaśnia znaczenie cyfr w zapisie liczby; wskazuje jedności i dziesiątki; określa kolejność</w:t>
            </w:r>
            <w:r w:rsidR="0002146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="00E57E4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</w:t>
            </w:r>
            <w:r w:rsidR="00F21852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osługując się liczbą porządkową</w:t>
            </w:r>
            <w:r w:rsidR="00E57E45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II.2.3</w:t>
            </w:r>
          </w:p>
          <w:p w:rsidR="004569D5" w:rsidRPr="00C76880" w:rsidRDefault="004569D5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porównuje liczby; porządkuje liczby od najmniejszej </w:t>
            </w:r>
            <w:r w:rsidR="0000077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 największej i o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dwrotnie</w:t>
            </w:r>
            <w:r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II.2.4</w:t>
            </w:r>
          </w:p>
          <w:p w:rsidR="007368BB" w:rsidRPr="00C76880" w:rsidRDefault="007368BB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dodaje do podanej liczby i </w:t>
            </w:r>
            <w:r w:rsidR="002C27CE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odejmuje </w:t>
            </w: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od podanej liczby </w:t>
            </w:r>
            <w:r w:rsidR="0000077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 zakresie 20</w:t>
            </w:r>
            <w:r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II.3.2</w:t>
            </w:r>
          </w:p>
          <w:p w:rsidR="00E57E45" w:rsidRPr="00C76880" w:rsidRDefault="00DA63F8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E57E45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analizuje i roz</w:t>
            </w:r>
            <w:r w:rsidR="00D4207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wiązuje</w:t>
            </w:r>
            <w:r w:rsidR="002C27CE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proste</w:t>
            </w:r>
            <w:r w:rsidR="00F21852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zadania tekstowe </w:t>
            </w:r>
            <w:r w:rsidR="00E57E45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II.4.1</w:t>
            </w:r>
          </w:p>
          <w:p w:rsidR="00E57E45" w:rsidRPr="00C76880" w:rsidRDefault="00DA63F8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E57E45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rozpoznaje fi</w:t>
            </w:r>
            <w:r w:rsidR="00F21852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gury geometryczne</w:t>
            </w:r>
            <w:r w:rsidR="00E57E45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II.5.1</w:t>
            </w:r>
          </w:p>
          <w:p w:rsidR="002C27CE" w:rsidRPr="002C27CE" w:rsidRDefault="002C27CE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mierzy długości odcinków</w:t>
            </w:r>
            <w:r w:rsidR="0042232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podaje wyniki pomiarów </w:t>
            </w:r>
            <w:r w:rsidR="0000077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42232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 centymetrach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II.5.2</w:t>
            </w:r>
          </w:p>
          <w:p w:rsidR="005E509D" w:rsidRPr="00C76880" w:rsidRDefault="00DA63F8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E57E45" w:rsidRPr="00C76880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t>wykonuje obliczenia pieniężne; rozróżnia no</w:t>
            </w:r>
            <w:r w:rsidR="00F21852" w:rsidRPr="00C76880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t>minały na monetach i banknotach</w:t>
            </w:r>
            <w:r w:rsidR="00E57E45" w:rsidRPr="00C76880">
              <w:rPr>
                <w:rFonts w:ascii="Times New Roman" w:hAnsi="Times New Roman" w:cs="Times New Roman"/>
                <w:b/>
                <w:color w:val="231F20"/>
                <w:spacing w:val="14"/>
                <w:w w:val="105"/>
                <w:sz w:val="24"/>
                <w:szCs w:val="24"/>
                <w:lang w:val="pl-PL"/>
              </w:rPr>
              <w:t xml:space="preserve"> II.6.3</w:t>
            </w:r>
          </w:p>
        </w:tc>
      </w:tr>
      <w:tr w:rsidR="005E509D" w:rsidRPr="00C76880" w:rsidTr="00AE34C6">
        <w:tc>
          <w:tcPr>
            <w:tcW w:w="2780" w:type="pct"/>
            <w:gridSpan w:val="2"/>
          </w:tcPr>
          <w:p w:rsidR="005E509D" w:rsidRPr="00C76880" w:rsidRDefault="005E509D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przyrodnicza</w:t>
            </w:r>
          </w:p>
          <w:p w:rsidR="00E57E45" w:rsidRPr="00C37562" w:rsidRDefault="00DB618F" w:rsidP="0014493B">
            <w:pPr>
              <w:pStyle w:val="TableParagraph"/>
              <w:spacing w:line="360" w:lineRule="auto"/>
              <w:ind w:left="142" w:right="9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37562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● </w:t>
            </w:r>
            <w:r w:rsidR="00E57E45" w:rsidRPr="00C375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pozna</w:t>
            </w:r>
            <w:r w:rsidR="00C37562" w:rsidRPr="00C375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</w:t>
            </w:r>
            <w:r w:rsidR="00E57E45" w:rsidRPr="00C3756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 pracy aktora i lalkarza oraz innych osób pracujących w teatrze</w:t>
            </w:r>
          </w:p>
          <w:p w:rsidR="005E509D" w:rsidRPr="00C76880" w:rsidRDefault="00DB618F" w:rsidP="0014493B">
            <w:pPr>
              <w:spacing w:line="36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6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● </w:t>
            </w:r>
            <w:r w:rsidR="00E57E45" w:rsidRPr="00C37562">
              <w:rPr>
                <w:rFonts w:ascii="Times New Roman" w:hAnsi="Times New Roman" w:cs="Times New Roman"/>
                <w:sz w:val="24"/>
                <w:szCs w:val="24"/>
              </w:rPr>
              <w:t>wyszuk</w:t>
            </w:r>
            <w:r w:rsidR="00C37562" w:rsidRPr="00C37562">
              <w:rPr>
                <w:rFonts w:ascii="Times New Roman" w:hAnsi="Times New Roman" w:cs="Times New Roman"/>
                <w:sz w:val="24"/>
                <w:szCs w:val="24"/>
              </w:rPr>
              <w:t>iw</w:t>
            </w:r>
            <w:r w:rsidR="00E57E45" w:rsidRPr="00C37562">
              <w:rPr>
                <w:rFonts w:ascii="Times New Roman" w:hAnsi="Times New Roman" w:cs="Times New Roman"/>
                <w:sz w:val="24"/>
                <w:szCs w:val="24"/>
              </w:rPr>
              <w:t xml:space="preserve">anie </w:t>
            </w:r>
            <w:r w:rsidR="00C37562" w:rsidRPr="00C37562">
              <w:rPr>
                <w:rFonts w:ascii="Times New Roman" w:hAnsi="Times New Roman" w:cs="Times New Roman"/>
                <w:sz w:val="24"/>
                <w:szCs w:val="24"/>
              </w:rPr>
              <w:t xml:space="preserve">w różnych źródłach </w:t>
            </w:r>
            <w:r w:rsidR="00E57E45" w:rsidRPr="00C37562">
              <w:rPr>
                <w:rFonts w:ascii="Times New Roman" w:hAnsi="Times New Roman" w:cs="Times New Roman"/>
                <w:sz w:val="24"/>
                <w:szCs w:val="24"/>
              </w:rPr>
              <w:t xml:space="preserve">informacji </w:t>
            </w:r>
            <w:r w:rsidR="00C37562" w:rsidRPr="00C3756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57E45" w:rsidRPr="00C37562">
              <w:rPr>
                <w:rFonts w:ascii="Times New Roman" w:hAnsi="Times New Roman" w:cs="Times New Roman"/>
                <w:sz w:val="24"/>
                <w:szCs w:val="24"/>
              </w:rPr>
              <w:t xml:space="preserve"> hoi</w:t>
            </w:r>
          </w:p>
        </w:tc>
        <w:tc>
          <w:tcPr>
            <w:tcW w:w="2220" w:type="pct"/>
            <w:gridSpan w:val="2"/>
          </w:tcPr>
          <w:p w:rsidR="007368BB" w:rsidRDefault="007368BB" w:rsidP="00A76D50">
            <w:pPr>
              <w:pStyle w:val="TableParagraph"/>
              <w:tabs>
                <w:tab w:val="left" w:pos="251"/>
              </w:tabs>
              <w:spacing w:before="11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odszukuje w różnych dostępnych zasobach, w tym internetowych, informacje dotyczące środowiska przyrodniczego</w:t>
            </w:r>
            <w:r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IV.1.4</w:t>
            </w:r>
          </w:p>
          <w:p w:rsidR="005E509D" w:rsidRPr="00C76880" w:rsidRDefault="00DA63F8" w:rsidP="00A76D50">
            <w:pPr>
              <w:pStyle w:val="TableParagraph"/>
              <w:tabs>
                <w:tab w:val="left" w:pos="251"/>
              </w:tabs>
              <w:spacing w:before="11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E57E45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przedstawia charakterystykę wybranych zajęć i zawodów ludzi znanych z miejsca zamieszkania oraz zawodów użyteczności publiczn</w:t>
            </w:r>
            <w:r w:rsidR="00F21852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ej (ludzie pracujący w teatrze)</w:t>
            </w:r>
            <w:r w:rsidR="007368B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IV.2.1</w:t>
            </w:r>
          </w:p>
        </w:tc>
      </w:tr>
      <w:tr w:rsidR="005E509D" w:rsidRPr="00C76880" w:rsidTr="00AE34C6">
        <w:tc>
          <w:tcPr>
            <w:tcW w:w="2780" w:type="pct"/>
            <w:gridSpan w:val="2"/>
          </w:tcPr>
          <w:p w:rsidR="005E509D" w:rsidRPr="00C76880" w:rsidRDefault="005E509D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t>edukacja plastyczna i edukacja techniczna</w:t>
            </w:r>
          </w:p>
          <w:p w:rsidR="00E57E45" w:rsidRPr="00C76880" w:rsidRDefault="00DB618F" w:rsidP="00A76D50">
            <w:pPr>
              <w:pStyle w:val="TableParagraph"/>
              <w:tabs>
                <w:tab w:val="left" w:pos="24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E57E4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wykonanie farbami</w:t>
            </w:r>
            <w:r w:rsidR="00E57E45" w:rsidRPr="00C76880">
              <w:rPr>
                <w:rFonts w:ascii="Times New Roman" w:hAnsi="Times New Roman" w:cs="Times New Roman"/>
                <w:color w:val="E36C0A" w:themeColor="accent6" w:themeShade="BF"/>
                <w:w w:val="105"/>
                <w:sz w:val="24"/>
                <w:szCs w:val="24"/>
                <w:lang w:val="pl-PL"/>
              </w:rPr>
              <w:t xml:space="preserve">, </w:t>
            </w:r>
            <w:r w:rsidR="00E57E45" w:rsidRPr="00C37562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flamastrami i kredkami </w:t>
            </w:r>
            <w:r w:rsidR="00E57E4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obrazu </w:t>
            </w:r>
            <w:r w:rsidR="00C3756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 wykorzystaniem</w:t>
            </w:r>
            <w:r w:rsidR="00E57E4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barwnejplamy</w:t>
            </w:r>
          </w:p>
          <w:p w:rsidR="005E509D" w:rsidRPr="00C76880" w:rsidRDefault="00DB618F" w:rsidP="00A76D50">
            <w:pPr>
              <w:pStyle w:val="TableParagraph"/>
              <w:tabs>
                <w:tab w:val="left" w:pos="24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E57E4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</w:t>
            </w:r>
            <w:r w:rsidR="000D4743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konanie papierowych pacynek </w:t>
            </w:r>
            <w:r w:rsidR="00C3756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zgodnie z podaną instrukcją</w:t>
            </w:r>
          </w:p>
        </w:tc>
        <w:tc>
          <w:tcPr>
            <w:tcW w:w="2220" w:type="pct"/>
            <w:gridSpan w:val="2"/>
          </w:tcPr>
          <w:p w:rsidR="00E57E45" w:rsidRPr="00C76880" w:rsidRDefault="00DA63F8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F21852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rysuje kredką, </w:t>
            </w:r>
            <w:r w:rsidR="0002146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flamastrem</w:t>
            </w:r>
            <w:r w:rsidR="00E57E45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V.2.1</w:t>
            </w:r>
          </w:p>
          <w:p w:rsidR="00E57E45" w:rsidRPr="00C76880" w:rsidRDefault="00DA63F8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E57E45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mal</w:t>
            </w:r>
            <w:r w:rsidR="00F21852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uje farbami, przy użyciu pędzli</w:t>
            </w:r>
            <w:r w:rsidR="00E57E45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V.2.2</w:t>
            </w:r>
          </w:p>
          <w:p w:rsidR="00E57E45" w:rsidRPr="00C76880" w:rsidRDefault="00DA63F8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E57E4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wycina, składa, </w:t>
            </w:r>
            <w:r w:rsidR="00F21852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przylepia, wykorzystując karton</w:t>
            </w:r>
            <w:r w:rsidR="00E57E45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V.2.3</w:t>
            </w:r>
          </w:p>
          <w:p w:rsidR="00E57E45" w:rsidRPr="00C76880" w:rsidRDefault="00DA63F8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E57E4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wykonuje prace plastyczne jako formy przekazania </w:t>
            </w:r>
            <w:r w:rsidR="0000077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E57E4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przedstawienia uc</w:t>
            </w:r>
            <w:r w:rsidR="00F21852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zuć i zachowań</w:t>
            </w:r>
            <w:r w:rsidR="00E57E45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V.2.7</w:t>
            </w:r>
          </w:p>
          <w:p w:rsidR="00E57E45" w:rsidRPr="00C76880" w:rsidRDefault="00DA63F8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683BD3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ilustru</w:t>
            </w:r>
            <w:r w:rsidR="00E57E45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</w:t>
            </w:r>
            <w:r w:rsidR="00F21852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 sceny i sytuacje fantastyczne</w:t>
            </w:r>
            <w:r w:rsidR="00E57E45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V.2.8</w:t>
            </w:r>
          </w:p>
          <w:p w:rsidR="005E509D" w:rsidRPr="00C76880" w:rsidRDefault="00DA63F8" w:rsidP="00A76D50">
            <w:pPr>
              <w:pStyle w:val="TableParagraph"/>
              <w:tabs>
                <w:tab w:val="left" w:pos="251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E57E4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wykonuje przedmioty użytkowe, w tym dekoracje </w:t>
            </w:r>
            <w:r w:rsidR="0000077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E57E4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 zastosowaniem połączeń nierozłącznych</w:t>
            </w:r>
            <w:r w:rsidR="00E57E45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VI.2.2a</w:t>
            </w:r>
          </w:p>
        </w:tc>
      </w:tr>
      <w:tr w:rsidR="005E509D" w:rsidRPr="00C76880" w:rsidTr="00AE34C6">
        <w:tc>
          <w:tcPr>
            <w:tcW w:w="2780" w:type="pct"/>
            <w:gridSpan w:val="2"/>
          </w:tcPr>
          <w:p w:rsidR="005E509D" w:rsidRPr="00C76880" w:rsidRDefault="005E509D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t>edukacja informatyczna</w:t>
            </w:r>
          </w:p>
          <w:p w:rsidR="005E509D" w:rsidRPr="00C76880" w:rsidRDefault="00DB618F" w:rsidP="00A76D50">
            <w:pPr>
              <w:pStyle w:val="TableParagraph"/>
              <w:tabs>
                <w:tab w:val="left" w:pos="251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8522AF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kopiowanie i wklejanie elementów z wykorzystaniem skrótów klawiaturowych</w:t>
            </w:r>
          </w:p>
          <w:p w:rsidR="00454535" w:rsidRPr="00C76880" w:rsidRDefault="00DB618F" w:rsidP="00A76D50">
            <w:pPr>
              <w:pStyle w:val="TableParagraph"/>
              <w:tabs>
                <w:tab w:val="left" w:pos="251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45453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rozwiązywanie zadań przyrodniczych</w:t>
            </w:r>
          </w:p>
        </w:tc>
        <w:tc>
          <w:tcPr>
            <w:tcW w:w="2220" w:type="pct"/>
            <w:gridSpan w:val="2"/>
          </w:tcPr>
          <w:p w:rsidR="00E57E45" w:rsidRPr="00C76880" w:rsidRDefault="00DA63F8" w:rsidP="00A76D50">
            <w:pPr>
              <w:pStyle w:val="TableParagraph"/>
              <w:tabs>
                <w:tab w:val="left" w:pos="251"/>
              </w:tabs>
              <w:spacing w:before="114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454535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układa w logicznym porządku </w:t>
            </w:r>
            <w:r w:rsidR="00B944A7" w:rsidRPr="00C76880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VII.1.1</w:t>
            </w:r>
          </w:p>
          <w:p w:rsidR="005E509D" w:rsidRPr="00C76880" w:rsidRDefault="00DA63F8" w:rsidP="00A76D50">
            <w:pPr>
              <w:pStyle w:val="TableParagraph"/>
              <w:tabs>
                <w:tab w:val="left" w:pos="251"/>
              </w:tabs>
              <w:spacing w:before="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454535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tworzy polecenie do określonego planu działania prowadzące do osiągnięcia celu </w:t>
            </w:r>
            <w:r w:rsidR="00B944A7" w:rsidRPr="00C76880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VII.1.2</w:t>
            </w:r>
          </w:p>
          <w:p w:rsidR="00B944A7" w:rsidRPr="00C76880" w:rsidRDefault="00DA63F8" w:rsidP="00A76D50">
            <w:pPr>
              <w:pStyle w:val="TableParagraph"/>
              <w:tabs>
                <w:tab w:val="left" w:pos="251"/>
              </w:tabs>
              <w:spacing w:before="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454535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tworzy proste rysunki, dokumenty tekstowe, łącząc tekst </w:t>
            </w:r>
            <w:r w:rsidR="0000077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br/>
            </w:r>
            <w:r w:rsidR="00454535" w:rsidRPr="00C7688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z grafiką </w:t>
            </w:r>
            <w:r w:rsidR="00B944A7" w:rsidRPr="00C76880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VII.2.2</w:t>
            </w:r>
          </w:p>
          <w:p w:rsidR="00B944A7" w:rsidRPr="00C76880" w:rsidRDefault="00DA63F8" w:rsidP="00A76D50">
            <w:pPr>
              <w:pStyle w:val="TableParagraph"/>
              <w:tabs>
                <w:tab w:val="left" w:pos="251"/>
              </w:tabs>
              <w:spacing w:before="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● </w:t>
            </w:r>
            <w:r w:rsidR="00454535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zapisuje efekty swojej pracy </w:t>
            </w:r>
            <w:r w:rsidR="00B944A7" w:rsidRPr="00C76880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VII.2.3</w:t>
            </w:r>
          </w:p>
          <w:p w:rsidR="00B944A7" w:rsidRPr="00C76880" w:rsidRDefault="00DA63F8" w:rsidP="00A76D50">
            <w:pPr>
              <w:pStyle w:val="TableParagraph"/>
              <w:tabs>
                <w:tab w:val="left" w:pos="251"/>
              </w:tabs>
              <w:spacing w:before="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454535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kojarzy działanie komputera z efektami pracy </w:t>
            </w:r>
            <w:r w:rsidR="0000077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br/>
            </w:r>
            <w:r w:rsidR="00454535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z oprogramowaniem </w:t>
            </w:r>
            <w:r w:rsidR="00B944A7" w:rsidRPr="00C76880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VII.3.2</w:t>
            </w:r>
          </w:p>
          <w:p w:rsidR="00B944A7" w:rsidRPr="00C76880" w:rsidRDefault="00DA63F8" w:rsidP="00A76D50">
            <w:pPr>
              <w:pStyle w:val="TableParagraph"/>
              <w:tabs>
                <w:tab w:val="left" w:pos="251"/>
              </w:tabs>
              <w:spacing w:before="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454535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posługuje się udostępnioną mu technologią zgodnie </w:t>
            </w:r>
            <w:r w:rsidR="0000077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br/>
            </w:r>
            <w:r w:rsidR="00454535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z ustalonymi zasadami </w:t>
            </w:r>
            <w:r w:rsidR="00B944A7" w:rsidRPr="00C76880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VII.5.1</w:t>
            </w:r>
          </w:p>
        </w:tc>
      </w:tr>
      <w:tr w:rsidR="005E509D" w:rsidRPr="00C76880" w:rsidTr="00AE34C6">
        <w:tc>
          <w:tcPr>
            <w:tcW w:w="2780" w:type="pct"/>
            <w:gridSpan w:val="2"/>
          </w:tcPr>
          <w:p w:rsidR="005E509D" w:rsidRPr="00C76880" w:rsidRDefault="005E509D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muzyczna</w:t>
            </w:r>
          </w:p>
          <w:p w:rsidR="00C86996" w:rsidRPr="00C76880" w:rsidRDefault="00DB618F" w:rsidP="00A76D50">
            <w:pPr>
              <w:pStyle w:val="TableParagraph"/>
              <w:spacing w:line="360" w:lineRule="auto"/>
              <w:ind w:left="0" w:right="1924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86079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nauka śpiewanki „Bawmy się”</w:t>
            </w:r>
          </w:p>
          <w:p w:rsidR="00E57E45" w:rsidRPr="00C76880" w:rsidRDefault="00DB618F" w:rsidP="00A76D50">
            <w:pPr>
              <w:pStyle w:val="TableParagraph"/>
              <w:spacing w:line="360" w:lineRule="auto"/>
              <w:ind w:left="0" w:right="74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E57E4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poznanie nuty </w:t>
            </w:r>
            <w:r w:rsidR="00E57E45" w:rsidRPr="00C37562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re</w:t>
            </w:r>
            <w:r w:rsidR="00E57E4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 poznani</w:t>
            </w:r>
            <w:r w:rsidR="0086079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e wartości rytmicznej – </w:t>
            </w:r>
            <w:r w:rsidR="00C3756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</w:t>
            </w:r>
            <w:r w:rsidR="0086079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ółnuty</w:t>
            </w:r>
          </w:p>
          <w:p w:rsidR="00C86996" w:rsidRPr="00C76880" w:rsidRDefault="00DB618F" w:rsidP="00A76D50">
            <w:pPr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● </w:t>
            </w:r>
            <w:r w:rsidR="00E57E4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nauka kroku </w:t>
            </w:r>
            <w:r w:rsidR="0086079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podstawowego i figur krakowiaka</w:t>
            </w:r>
          </w:p>
          <w:p w:rsidR="005E509D" w:rsidRPr="00C76880" w:rsidRDefault="00DB618F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● </w:t>
            </w:r>
            <w:r w:rsidR="000D4743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granie na</w:t>
            </w:r>
            <w:r w:rsidR="00E57E4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dzwonkach</w:t>
            </w:r>
          </w:p>
        </w:tc>
        <w:tc>
          <w:tcPr>
            <w:tcW w:w="2220" w:type="pct"/>
            <w:gridSpan w:val="2"/>
          </w:tcPr>
          <w:p w:rsidR="00E57E45" w:rsidRPr="00C76880" w:rsidRDefault="00DA63F8" w:rsidP="00A76D50">
            <w:pPr>
              <w:pStyle w:val="TableParagraph"/>
              <w:tabs>
                <w:tab w:val="left" w:pos="251"/>
              </w:tabs>
              <w:spacing w:before="114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E57E4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wykonuje śpiewankę „Bawmy się”</w:t>
            </w:r>
            <w:r w:rsidR="007368BB">
              <w:rPr>
                <w:rFonts w:ascii="Times New Roman" w:hAnsi="Times New Roman" w:cs="Times New Roman"/>
                <w:b/>
                <w:color w:val="231F20"/>
                <w:spacing w:val="41"/>
                <w:w w:val="105"/>
                <w:sz w:val="24"/>
                <w:szCs w:val="24"/>
                <w:lang w:val="pl-PL"/>
              </w:rPr>
              <w:t>VIII.</w:t>
            </w:r>
            <w:r w:rsidR="00C86996" w:rsidRPr="00C76880">
              <w:rPr>
                <w:rFonts w:ascii="Times New Roman" w:hAnsi="Times New Roman" w:cs="Times New Roman"/>
                <w:b/>
                <w:color w:val="231F20"/>
                <w:spacing w:val="41"/>
                <w:w w:val="105"/>
                <w:sz w:val="24"/>
                <w:szCs w:val="24"/>
                <w:lang w:val="pl-PL"/>
              </w:rPr>
              <w:t>2.2</w:t>
            </w:r>
          </w:p>
          <w:p w:rsidR="00E57E45" w:rsidRPr="00C76880" w:rsidRDefault="00DA63F8" w:rsidP="00A76D50">
            <w:pPr>
              <w:pStyle w:val="TableParagraph"/>
              <w:tabs>
                <w:tab w:val="left" w:pos="251"/>
              </w:tabs>
              <w:spacing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E57E4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rozpoznaje półnutę</w:t>
            </w:r>
            <w:r w:rsidR="007368BB">
              <w:rPr>
                <w:rFonts w:ascii="Times New Roman" w:hAnsi="Times New Roman" w:cs="Times New Roman"/>
                <w:b/>
                <w:color w:val="231F20"/>
                <w:spacing w:val="3"/>
                <w:w w:val="105"/>
                <w:sz w:val="24"/>
                <w:szCs w:val="24"/>
                <w:lang w:val="pl-PL"/>
              </w:rPr>
              <w:t>VIII.</w:t>
            </w:r>
            <w:r w:rsidR="00C86996" w:rsidRPr="00C76880">
              <w:rPr>
                <w:rFonts w:ascii="Times New Roman" w:hAnsi="Times New Roman" w:cs="Times New Roman"/>
                <w:b/>
                <w:color w:val="231F20"/>
                <w:spacing w:val="3"/>
                <w:w w:val="105"/>
                <w:sz w:val="24"/>
                <w:szCs w:val="24"/>
                <w:lang w:val="pl-PL"/>
              </w:rPr>
              <w:t>1.4</w:t>
            </w:r>
          </w:p>
          <w:p w:rsidR="00E57E45" w:rsidRPr="00C76880" w:rsidRDefault="00DA63F8" w:rsidP="00A76D50">
            <w:pPr>
              <w:pStyle w:val="TableParagraph"/>
              <w:tabs>
                <w:tab w:val="left" w:pos="251"/>
              </w:tabs>
              <w:spacing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E57E4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stara się tańczyć </w:t>
            </w:r>
            <w:r w:rsidR="00C86996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figury </w:t>
            </w:r>
            <w:r w:rsidR="00E57E45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krakowiaka </w:t>
            </w:r>
            <w:r w:rsidR="007368BB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VIII.</w:t>
            </w:r>
            <w:r w:rsidR="00C86996" w:rsidRPr="00C76880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3.5</w:t>
            </w:r>
          </w:p>
          <w:p w:rsidR="00E57E45" w:rsidRPr="00C76880" w:rsidRDefault="00DA63F8" w:rsidP="00A76D50">
            <w:pPr>
              <w:pStyle w:val="TableParagraph"/>
              <w:tabs>
                <w:tab w:val="left" w:pos="251"/>
              </w:tabs>
              <w:spacing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E57E45" w:rsidRPr="00C76880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gra </w:t>
            </w:r>
            <w:r w:rsidR="00E57E4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 dzwonkach</w:t>
            </w:r>
            <w:r w:rsidR="00C86996" w:rsidRPr="00C76880">
              <w:rPr>
                <w:rFonts w:ascii="Times New Roman" w:hAnsi="Times New Roman" w:cs="Times New Roman"/>
                <w:b/>
                <w:color w:val="231F20"/>
                <w:spacing w:val="31"/>
                <w:w w:val="105"/>
                <w:sz w:val="24"/>
                <w:szCs w:val="24"/>
                <w:lang w:val="pl-PL"/>
              </w:rPr>
              <w:t>VIII</w:t>
            </w:r>
            <w:r w:rsidR="007368BB">
              <w:rPr>
                <w:rFonts w:ascii="Times New Roman" w:hAnsi="Times New Roman" w:cs="Times New Roman"/>
                <w:b/>
                <w:color w:val="231F20"/>
                <w:spacing w:val="31"/>
                <w:w w:val="105"/>
                <w:sz w:val="24"/>
                <w:szCs w:val="24"/>
                <w:lang w:val="pl-PL"/>
              </w:rPr>
              <w:t>.</w:t>
            </w:r>
            <w:r w:rsidR="00C86996" w:rsidRPr="00C76880">
              <w:rPr>
                <w:rFonts w:ascii="Times New Roman" w:hAnsi="Times New Roman" w:cs="Times New Roman"/>
                <w:b/>
                <w:color w:val="231F20"/>
                <w:spacing w:val="31"/>
                <w:w w:val="105"/>
                <w:sz w:val="24"/>
                <w:szCs w:val="24"/>
                <w:lang w:val="pl-PL"/>
              </w:rPr>
              <w:t>4.6</w:t>
            </w:r>
          </w:p>
          <w:p w:rsidR="005E509D" w:rsidRPr="00C76880" w:rsidRDefault="00DA63F8" w:rsidP="00A76D50">
            <w:pPr>
              <w:pStyle w:val="TableParagraph"/>
              <w:tabs>
                <w:tab w:val="left" w:pos="251"/>
              </w:tabs>
              <w:spacing w:before="60" w:line="360" w:lineRule="auto"/>
              <w:ind w:left="-7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E57E4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rozpoznaje nutę </w:t>
            </w:r>
            <w:r w:rsidR="00E57E45" w:rsidRPr="003039BF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re</w:t>
            </w:r>
            <w:r w:rsidR="007368BB">
              <w:rPr>
                <w:rFonts w:ascii="Times New Roman" w:hAnsi="Times New Roman" w:cs="Times New Roman"/>
                <w:b/>
                <w:color w:val="231F20"/>
                <w:spacing w:val="17"/>
                <w:w w:val="105"/>
                <w:sz w:val="24"/>
                <w:szCs w:val="24"/>
                <w:lang w:val="pl-PL"/>
              </w:rPr>
              <w:t>VIII.</w:t>
            </w:r>
            <w:r w:rsidR="00C86996" w:rsidRPr="00C76880">
              <w:rPr>
                <w:rFonts w:ascii="Times New Roman" w:hAnsi="Times New Roman" w:cs="Times New Roman"/>
                <w:b/>
                <w:color w:val="231F20"/>
                <w:spacing w:val="17"/>
                <w:w w:val="105"/>
                <w:sz w:val="24"/>
                <w:szCs w:val="24"/>
                <w:lang w:val="pl-PL"/>
              </w:rPr>
              <w:t>5.3</w:t>
            </w:r>
          </w:p>
        </w:tc>
      </w:tr>
      <w:tr w:rsidR="005E509D" w:rsidRPr="00C76880" w:rsidTr="00AE34C6">
        <w:tc>
          <w:tcPr>
            <w:tcW w:w="2780" w:type="pct"/>
            <w:gridSpan w:val="2"/>
          </w:tcPr>
          <w:p w:rsidR="005E509D" w:rsidRPr="00C76880" w:rsidRDefault="005E509D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t>wychowanie fizyczne</w:t>
            </w:r>
          </w:p>
          <w:p w:rsidR="00E57E45" w:rsidRPr="00C76880" w:rsidRDefault="00DB618F" w:rsidP="00A76D50">
            <w:pPr>
              <w:pStyle w:val="TableParagraph"/>
              <w:tabs>
                <w:tab w:val="left" w:pos="259"/>
              </w:tabs>
              <w:spacing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E57E4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wykorzystanie piłek różnej wielkości i różn</w:t>
            </w:r>
            <w:r w:rsidR="0057475A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ego przeznaczenia w grach </w:t>
            </w:r>
            <w:r w:rsidR="00A76D5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57475A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za</w:t>
            </w:r>
            <w:r w:rsidR="00E57E4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bawach bieżnych (toczenie, przenoszenie, rzuty docelu)</w:t>
            </w:r>
          </w:p>
          <w:p w:rsidR="00E57E45" w:rsidRPr="00C76880" w:rsidRDefault="00DB618F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E57E4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ćwiczenia</w:t>
            </w:r>
            <w:r w:rsidR="00C3756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piłką indywidualnie i </w:t>
            </w:r>
            <w:r w:rsidR="00E57E4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wparach;</w:t>
            </w:r>
            <w:r w:rsidR="00E57E45" w:rsidRPr="00C76880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>gra</w:t>
            </w:r>
            <w:r w:rsidR="00C37562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 w z</w:t>
            </w:r>
            <w:r w:rsidR="00C3756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bijaka</w:t>
            </w:r>
          </w:p>
          <w:p w:rsidR="005E509D" w:rsidRPr="00C76880" w:rsidRDefault="00DB618F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E57E45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kozłowanie piłki prawą i lewą ręką w zmiennym </w:t>
            </w:r>
            <w:r w:rsidR="00E57E45" w:rsidRPr="00C76880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rytmie</w:t>
            </w:r>
            <w:r w:rsidR="00C37562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, ze zmianą kierunku, ćwiczenia gimnastyczne; kształtowanie szybkości i zwinności</w:t>
            </w:r>
          </w:p>
        </w:tc>
        <w:tc>
          <w:tcPr>
            <w:tcW w:w="2220" w:type="pct"/>
            <w:gridSpan w:val="2"/>
          </w:tcPr>
          <w:p w:rsidR="00E57E45" w:rsidRPr="00C76880" w:rsidRDefault="00DA63F8" w:rsidP="00A76D50">
            <w:pPr>
              <w:pStyle w:val="TableParagraph"/>
              <w:tabs>
                <w:tab w:val="left" w:pos="255"/>
              </w:tabs>
              <w:spacing w:before="113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E57E45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przyjmuj</w:t>
            </w:r>
            <w:r w:rsidR="00F21852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 podstawowe pozycje do ćwiczeń</w:t>
            </w:r>
            <w:r w:rsidR="00E57E45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IX.2.1</w:t>
            </w:r>
          </w:p>
          <w:p w:rsidR="00E57E45" w:rsidRPr="00C76880" w:rsidRDefault="00DA63F8" w:rsidP="00A76D50">
            <w:pPr>
              <w:pStyle w:val="TableParagraph"/>
              <w:tabs>
                <w:tab w:val="left" w:pos="255"/>
              </w:tabs>
              <w:spacing w:before="0" w:line="36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E57E45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pokonuje w biegu przeszkody naturalne i sztuczne, </w:t>
            </w:r>
            <w:r w:rsidR="00303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łączy bieg ze skokami</w:t>
            </w:r>
            <w:r w:rsidR="00E57E45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przenoszen</w:t>
            </w:r>
            <w:r w:rsidR="00303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iem przyborów, </w:t>
            </w:r>
            <w:r w:rsidR="00F21852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rzutem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F21852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 celu</w:t>
            </w:r>
            <w:r w:rsidR="00E57E45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IX.2.2</w:t>
            </w:r>
          </w:p>
          <w:p w:rsidR="00E57E45" w:rsidRPr="00C76880" w:rsidRDefault="00DA63F8" w:rsidP="00A76D50">
            <w:pPr>
              <w:pStyle w:val="TableParagraph"/>
              <w:tabs>
                <w:tab w:val="left" w:pos="255"/>
              </w:tabs>
              <w:spacing w:before="0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E57E45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rzuca i podaje jednorącz pi</w:t>
            </w:r>
            <w:r w:rsidR="00303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łkę</w:t>
            </w:r>
            <w:r w:rsidR="00F21852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w miejscu i ruchu</w:t>
            </w:r>
            <w:r w:rsidR="00E57E45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IX.2.3</w:t>
            </w:r>
          </w:p>
          <w:p w:rsidR="00E57E45" w:rsidRPr="00C76880" w:rsidRDefault="00DA63F8" w:rsidP="00A76D50">
            <w:pPr>
              <w:pStyle w:val="TableParagraph"/>
              <w:tabs>
                <w:tab w:val="left" w:pos="255"/>
              </w:tabs>
              <w:spacing w:before="0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E57E45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respektuje przepisy</w:t>
            </w:r>
            <w:r w:rsidR="00F21852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reguły zabaw i gier ruchowych</w:t>
            </w:r>
            <w:r w:rsidR="00E57E45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IX.3.3</w:t>
            </w:r>
          </w:p>
          <w:p w:rsidR="00E57E45" w:rsidRPr="00C76880" w:rsidRDefault="00DA63F8" w:rsidP="00A76D50">
            <w:pPr>
              <w:pStyle w:val="TableParagraph"/>
              <w:tabs>
                <w:tab w:val="left" w:pos="255"/>
              </w:tabs>
              <w:spacing w:before="0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E57E45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uczestniczy w zabawach i grach zespołowych,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E57E45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wykorz</w:t>
            </w:r>
            <w:r w:rsidR="00F21852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ystaniem różnych rodzajów piłek</w:t>
            </w:r>
            <w:r w:rsidR="00E57E45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IX.3.4</w:t>
            </w:r>
          </w:p>
          <w:p w:rsidR="005E509D" w:rsidRPr="00C76880" w:rsidRDefault="00DA63F8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E57E45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wykonuje prawidłowo elementy charakterystyczne dla gier zespołowych: kozłowaniew miejscu i w ruchu, po</w:t>
            </w:r>
            <w:r w:rsidR="00F21852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dania piłki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F21852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w miejscu i w ruchu</w:t>
            </w:r>
            <w:r w:rsidR="00E57E45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IX.3.5</w:t>
            </w:r>
          </w:p>
        </w:tc>
      </w:tr>
      <w:tr w:rsidR="00A209B6" w:rsidRPr="00C76880" w:rsidTr="005E1049">
        <w:tc>
          <w:tcPr>
            <w:tcW w:w="5000" w:type="pct"/>
            <w:gridSpan w:val="4"/>
          </w:tcPr>
          <w:p w:rsidR="00A209B6" w:rsidRPr="00C76880" w:rsidRDefault="00A209B6" w:rsidP="00A76D50">
            <w:pPr>
              <w:pStyle w:val="TableParagraph"/>
              <w:tabs>
                <w:tab w:val="left" w:pos="251"/>
              </w:tabs>
              <w:spacing w:before="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4351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Wielkanoc</w:t>
            </w:r>
          </w:p>
        </w:tc>
      </w:tr>
      <w:tr w:rsidR="007C27EF" w:rsidRPr="00C76880" w:rsidTr="005E1049">
        <w:tc>
          <w:tcPr>
            <w:tcW w:w="5000" w:type="pct"/>
            <w:gridSpan w:val="4"/>
          </w:tcPr>
          <w:p w:rsidR="007C27EF" w:rsidRPr="00546E92" w:rsidRDefault="007C27EF" w:rsidP="00A76D50">
            <w:pPr>
              <w:spacing w:line="360" w:lineRule="auto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46E92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Propozycje tematów i materiałów podręcznikowych:</w:t>
            </w:r>
          </w:p>
          <w:p w:rsidR="007C27EF" w:rsidRPr="00546E92" w:rsidRDefault="007C27EF" w:rsidP="00A76D50">
            <w:pPr>
              <w:pStyle w:val="TableParagraph"/>
              <w:spacing w:line="360" w:lineRule="auto"/>
              <w:ind w:left="103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46E92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1. Przygotowania do Świąt Wielkanocnych – </w:t>
            </w:r>
            <w:r w:rsidRPr="00546E92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„Elementarz </w:t>
            </w:r>
            <w:r w:rsidRPr="00546E92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546E92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” </w:t>
            </w:r>
            <w:r w:rsidRPr="00546E92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PZ cz.3 s. 74</w:t>
            </w:r>
            <w:r w:rsidR="0049586C" w:rsidRPr="00546E92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546E92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75, Z cz. 3 s. 66</w:t>
            </w:r>
            <w:r w:rsidR="0049586C" w:rsidRPr="00546E92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546E92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67, </w:t>
            </w:r>
            <w:r w:rsidR="0000077A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br/>
            </w:r>
            <w:r w:rsidRPr="00546E92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M cz.2 s. 86</w:t>
            </w:r>
            <w:r w:rsidR="0049586C" w:rsidRPr="00546E92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546E92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87</w:t>
            </w:r>
          </w:p>
          <w:p w:rsidR="007C27EF" w:rsidRPr="00546E92" w:rsidRDefault="007C27EF" w:rsidP="00A76D50">
            <w:pPr>
              <w:pStyle w:val="TableParagraph"/>
              <w:tabs>
                <w:tab w:val="left" w:pos="251"/>
              </w:tabs>
              <w:spacing w:before="60" w:line="360" w:lineRule="auto"/>
              <w:ind w:left="10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46E92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2</w:t>
            </w:r>
            <w:r w:rsidR="005E52EF" w:rsidRPr="00546E92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.</w:t>
            </w:r>
            <w:r w:rsidRPr="00546E92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 Wielkanocne zwyczaje. </w:t>
            </w:r>
            <w:r w:rsidRPr="00546E92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„Elementarz </w:t>
            </w:r>
            <w:r w:rsidRPr="00546E92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546E92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”</w:t>
            </w:r>
            <w:r w:rsidRPr="00546E9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PZ cz.3 s. 74</w:t>
            </w:r>
            <w:r w:rsidR="0049586C" w:rsidRPr="00546E9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–</w:t>
            </w:r>
            <w:r w:rsidRPr="00546E9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75, </w:t>
            </w:r>
            <w:r w:rsidRPr="00546E92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Z cz. 3 s. 68</w:t>
            </w:r>
            <w:r w:rsidR="0049586C" w:rsidRPr="00546E92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546E92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69</w:t>
            </w:r>
          </w:p>
        </w:tc>
      </w:tr>
      <w:tr w:rsidR="00A209B6" w:rsidRPr="00C76880" w:rsidTr="005E52EF">
        <w:tc>
          <w:tcPr>
            <w:tcW w:w="2780" w:type="pct"/>
            <w:gridSpan w:val="2"/>
          </w:tcPr>
          <w:p w:rsidR="00A209B6" w:rsidRPr="00C76880" w:rsidRDefault="00A209B6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 i edukacja społeczna</w:t>
            </w:r>
          </w:p>
          <w:p w:rsidR="005E52EF" w:rsidRPr="00546E92" w:rsidRDefault="00546E92" w:rsidP="00A76D50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E9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● </w:t>
            </w:r>
            <w:r w:rsidR="002F36F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E52EF" w:rsidRPr="00546E92">
              <w:rPr>
                <w:rFonts w:ascii="Times New Roman" w:hAnsi="Times New Roman" w:cs="Times New Roman"/>
                <w:sz w:val="24"/>
                <w:szCs w:val="24"/>
              </w:rPr>
              <w:t>łośne czytanie wiersza Małgorzaty Strzałkowskiej „Na wielkanocnym stole”</w:t>
            </w:r>
            <w:r w:rsidR="002F36F8">
              <w:rPr>
                <w:rFonts w:ascii="Times New Roman" w:hAnsi="Times New Roman" w:cs="Times New Roman"/>
                <w:sz w:val="24"/>
                <w:szCs w:val="24"/>
              </w:rPr>
              <w:t>; w</w:t>
            </w:r>
            <w:r w:rsidR="005E52EF" w:rsidRPr="00546E92">
              <w:rPr>
                <w:rFonts w:ascii="Times New Roman" w:hAnsi="Times New Roman" w:cs="Times New Roman"/>
                <w:sz w:val="24"/>
                <w:szCs w:val="24"/>
              </w:rPr>
              <w:t>ypowiedzi na temat przygotowań do Wielkanocy i tradycji związanych z tymi świę</w:t>
            </w:r>
            <w:r w:rsidR="002F36F8">
              <w:rPr>
                <w:rFonts w:ascii="Times New Roman" w:hAnsi="Times New Roman" w:cs="Times New Roman"/>
                <w:sz w:val="24"/>
                <w:szCs w:val="24"/>
              </w:rPr>
              <w:t>tami; o</w:t>
            </w:r>
            <w:r w:rsidR="005E52EF" w:rsidRPr="00546E92">
              <w:rPr>
                <w:rFonts w:ascii="Times New Roman" w:hAnsi="Times New Roman" w:cs="Times New Roman"/>
                <w:sz w:val="24"/>
                <w:szCs w:val="24"/>
              </w:rPr>
              <w:t>pisywanie wielkanocnego stołu</w:t>
            </w:r>
            <w:r w:rsidRPr="00546E92">
              <w:rPr>
                <w:rFonts w:ascii="Times New Roman" w:hAnsi="Times New Roman" w:cs="Times New Roman"/>
                <w:sz w:val="24"/>
                <w:szCs w:val="24"/>
              </w:rPr>
              <w:t xml:space="preserve"> na podstawie wiersza </w:t>
            </w:r>
            <w:r w:rsidR="00A76D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6E92">
              <w:rPr>
                <w:rFonts w:ascii="Times New Roman" w:hAnsi="Times New Roman" w:cs="Times New Roman"/>
                <w:sz w:val="24"/>
                <w:szCs w:val="24"/>
              </w:rPr>
              <w:t>i ilustracji</w:t>
            </w:r>
            <w:r w:rsidR="002F36F8">
              <w:rPr>
                <w:rFonts w:ascii="Times New Roman" w:hAnsi="Times New Roman" w:cs="Times New Roman"/>
                <w:sz w:val="24"/>
                <w:szCs w:val="24"/>
              </w:rPr>
              <w:t>; c</w:t>
            </w:r>
            <w:r w:rsidRPr="00546E92">
              <w:rPr>
                <w:rFonts w:ascii="Times New Roman" w:hAnsi="Times New Roman" w:cs="Times New Roman"/>
                <w:sz w:val="24"/>
                <w:szCs w:val="24"/>
              </w:rPr>
              <w:t>zytanie ze zrozumieniem – rozpoznawanie pisane</w:t>
            </w:r>
            <w:r w:rsidR="002F36F8">
              <w:rPr>
                <w:rFonts w:ascii="Times New Roman" w:hAnsi="Times New Roman" w:cs="Times New Roman"/>
                <w:sz w:val="24"/>
                <w:szCs w:val="24"/>
              </w:rPr>
              <w:t>k na podstawie opisu; t</w:t>
            </w:r>
            <w:r w:rsidRPr="00546E92">
              <w:rPr>
                <w:rFonts w:ascii="Times New Roman" w:hAnsi="Times New Roman" w:cs="Times New Roman"/>
                <w:sz w:val="24"/>
                <w:szCs w:val="24"/>
              </w:rPr>
              <w:t xml:space="preserve">worzenie wyrazów z sylab oraz układanie zdań z rozsypanki wyrazowej i ich </w:t>
            </w:r>
            <w:r w:rsidR="002F36F8">
              <w:rPr>
                <w:rFonts w:ascii="Times New Roman" w:hAnsi="Times New Roman" w:cs="Times New Roman"/>
                <w:sz w:val="24"/>
                <w:szCs w:val="24"/>
              </w:rPr>
              <w:t>zapisywanie</w:t>
            </w:r>
            <w:r w:rsidR="0082212E">
              <w:rPr>
                <w:rFonts w:ascii="Times New Roman" w:hAnsi="Times New Roman" w:cs="Times New Roman"/>
                <w:sz w:val="24"/>
                <w:szCs w:val="24"/>
              </w:rPr>
              <w:t>; wielka litera w imionach</w:t>
            </w:r>
          </w:p>
          <w:p w:rsidR="00546E92" w:rsidRPr="005E52EF" w:rsidRDefault="00546E92" w:rsidP="00A76D50">
            <w:pPr>
              <w:autoSpaceDE w:val="0"/>
              <w:autoSpaceDN w:val="0"/>
              <w:adjustRightInd w:val="0"/>
              <w:spacing w:after="120" w:line="360" w:lineRule="auto"/>
              <w:rPr>
                <w:rFonts w:ascii="CentSchbookEU-Normal" w:hAnsi="CentSchbookEU-Normal" w:cs="CentSchbookEU-Normal"/>
                <w:sz w:val="20"/>
                <w:szCs w:val="20"/>
              </w:rPr>
            </w:pPr>
            <w:r w:rsidRPr="00546E9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● </w:t>
            </w:r>
            <w:r w:rsidR="002F36F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E52EF" w:rsidRPr="00546E92">
              <w:rPr>
                <w:rFonts w:ascii="Times New Roman" w:hAnsi="Times New Roman" w:cs="Times New Roman"/>
                <w:sz w:val="24"/>
                <w:szCs w:val="24"/>
              </w:rPr>
              <w:t xml:space="preserve">wobodne wypowiedzi na temat zwyczajów wielkanocnych na podstawie ilustracji i uzyskanych </w:t>
            </w:r>
            <w:r w:rsidR="002F36F8">
              <w:rPr>
                <w:rFonts w:ascii="Times New Roman" w:hAnsi="Times New Roman" w:cs="Times New Roman"/>
                <w:sz w:val="24"/>
                <w:szCs w:val="24"/>
              </w:rPr>
              <w:t>wiadomości; u</w:t>
            </w:r>
            <w:r w:rsidR="005E52EF" w:rsidRPr="00546E92">
              <w:rPr>
                <w:rFonts w:ascii="Times New Roman" w:hAnsi="Times New Roman" w:cs="Times New Roman"/>
                <w:sz w:val="24"/>
                <w:szCs w:val="24"/>
              </w:rPr>
              <w:t>stalanie zaw</w:t>
            </w:r>
            <w:r w:rsidR="002F36F8">
              <w:rPr>
                <w:rFonts w:ascii="Times New Roman" w:hAnsi="Times New Roman" w:cs="Times New Roman"/>
                <w:sz w:val="24"/>
                <w:szCs w:val="24"/>
              </w:rPr>
              <w:t>artości wielkanocnego koszyczka; r</w:t>
            </w:r>
            <w:r w:rsidR="00A5123D">
              <w:rPr>
                <w:rFonts w:ascii="Times New Roman" w:hAnsi="Times New Roman" w:cs="Times New Roman"/>
                <w:sz w:val="24"/>
                <w:szCs w:val="24"/>
              </w:rPr>
              <w:t>ozmowa o ludowych tradycjach wielkanocnych</w:t>
            </w:r>
            <w:r w:rsidR="002F36F8">
              <w:rPr>
                <w:rFonts w:ascii="Times New Roman" w:hAnsi="Times New Roman" w:cs="Times New Roman"/>
                <w:sz w:val="24"/>
                <w:szCs w:val="24"/>
              </w:rPr>
              <w:t>; ćwiczenie grafomotoryczne</w:t>
            </w:r>
          </w:p>
          <w:p w:rsidR="00F979C4" w:rsidRPr="00C76880" w:rsidRDefault="00F979C4" w:rsidP="00A76D50">
            <w:pPr>
              <w:pStyle w:val="TableParagraph"/>
              <w:tabs>
                <w:tab w:val="left" w:pos="252"/>
              </w:tabs>
              <w:spacing w:line="360" w:lineRule="auto"/>
              <w:ind w:left="0" w:right="1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20" w:type="pct"/>
            <w:gridSpan w:val="2"/>
          </w:tcPr>
          <w:p w:rsidR="00F979C4" w:rsidRPr="00C76880" w:rsidRDefault="00DA63F8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F979C4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słucha z uwagą wypowiedzi nauczyciela, innych osób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F979C4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otoczenia,</w:t>
            </w:r>
            <w:r w:rsidR="0086079D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różnych sytuacjach życiowych</w:t>
            </w:r>
            <w:r w:rsidR="007368B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</w:t>
            </w:r>
            <w:r w:rsidR="00F979C4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1.1</w:t>
            </w:r>
          </w:p>
          <w:p w:rsidR="00F979C4" w:rsidRPr="00C76880" w:rsidRDefault="00DA63F8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F979C4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wykonuje zadan</w:t>
            </w:r>
            <w:r w:rsidR="0086079D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ie </w:t>
            </w:r>
            <w:r w:rsidR="00A555A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zgodnie z</w:t>
            </w:r>
            <w:r w:rsidR="00A555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usłyszaną instrukcją</w:t>
            </w:r>
            <w:r w:rsidR="00F979C4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I.1.2</w:t>
            </w:r>
          </w:p>
          <w:p w:rsidR="00F979C4" w:rsidRPr="00C76880" w:rsidRDefault="00DA63F8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F979C4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słucha z uwagą tekstów czyta</w:t>
            </w:r>
            <w:r w:rsidR="0086079D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nych przez nauczyciela, uczniów</w:t>
            </w:r>
            <w:r w:rsidR="00F979C4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I.1.3</w:t>
            </w:r>
          </w:p>
          <w:p w:rsidR="00F979C4" w:rsidRPr="00C76880" w:rsidRDefault="00DA63F8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F979C4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słucha i c</w:t>
            </w:r>
            <w:r w:rsidR="0086079D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zeka na swoją kolej</w:t>
            </w:r>
            <w:r w:rsidR="00F979C4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I.1.5</w:t>
            </w:r>
          </w:p>
          <w:p w:rsidR="00F979C4" w:rsidRPr="00C76880" w:rsidRDefault="00DA63F8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F979C4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wypowiada się płynnie, stosując adekwatne do sytuacji techniki języka mówionego: pauzy, zmian</w:t>
            </w:r>
            <w:r w:rsidR="0086079D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ę intonacji, tempa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86079D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siły głosu</w:t>
            </w:r>
            <w:r w:rsidR="00F979C4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I.2.1</w:t>
            </w:r>
          </w:p>
          <w:p w:rsidR="00F979C4" w:rsidRPr="00C76880" w:rsidRDefault="00DA63F8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F979C4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wypowiada się w formie uporządkowanej i rozwiniętej </w:t>
            </w:r>
            <w:r w:rsidR="000007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F979C4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</w:t>
            </w:r>
            <w:r w:rsidR="0086079D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 tematy związane z przeżyciami</w:t>
            </w:r>
            <w:r w:rsidR="00F979C4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I.2.3</w:t>
            </w:r>
          </w:p>
          <w:p w:rsidR="00F979C4" w:rsidRPr="00C76880" w:rsidRDefault="00DA63F8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F979C4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omawia treść przeczytanych tekstów i ilustracj</w:t>
            </w:r>
            <w:r w:rsidR="003B04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</w:t>
            </w:r>
            <w:r w:rsidR="00F979C4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I.2.4</w:t>
            </w:r>
          </w:p>
          <w:p w:rsidR="00F979C4" w:rsidRPr="00C76880" w:rsidRDefault="00DA63F8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F979C4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dobiera stosowną formę komunikacji werbalnej </w:t>
            </w:r>
            <w:r w:rsidR="002A7DA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F979C4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własnego zachowania, wyrażającą</w:t>
            </w:r>
            <w:r w:rsidR="0086079D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empatię i szacunek </w:t>
            </w:r>
            <w:r w:rsidR="002A7DA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86079D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 rozmówcy</w:t>
            </w:r>
            <w:r w:rsidR="00F979C4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I.2.7</w:t>
            </w:r>
          </w:p>
          <w:p w:rsidR="00F979C4" w:rsidRPr="00C76880" w:rsidRDefault="00DA63F8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● </w:t>
            </w:r>
            <w:r w:rsidR="0086079D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wykonuje eksperymenty językowe</w:t>
            </w:r>
            <w:r w:rsidR="00F979C4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I.2.8</w:t>
            </w:r>
          </w:p>
          <w:p w:rsidR="00F979C4" w:rsidRPr="00C76880" w:rsidRDefault="00DA63F8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F979C4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czyta płynnie, poprawnie i wyraziście na głos teksty zbudowane z wyrazów opracowanych w toku zajęć</w:t>
            </w:r>
            <w:r w:rsidR="00F979C4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I.3.1</w:t>
            </w:r>
          </w:p>
          <w:p w:rsidR="00F979C4" w:rsidRPr="00C76880" w:rsidRDefault="00DA63F8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F979C4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wyodrębnia postacie i z</w:t>
            </w:r>
            <w:r w:rsidR="0086079D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darzenia w utworach literackich</w:t>
            </w:r>
            <w:r w:rsidR="00F979C4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I.3.3</w:t>
            </w:r>
          </w:p>
          <w:p w:rsidR="00F979C4" w:rsidRPr="00C76880" w:rsidRDefault="00DA63F8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F979C4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wyszukuje w tekstach fragme</w:t>
            </w:r>
            <w:r w:rsidR="0086079D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nty określone </w:t>
            </w:r>
            <w:r w:rsidR="002A7DA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86079D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przez nauczyciela</w:t>
            </w:r>
            <w:r w:rsidR="00F979C4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I.3.4</w:t>
            </w:r>
          </w:p>
          <w:p w:rsidR="00F979C4" w:rsidRPr="00C76880" w:rsidRDefault="00DA63F8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F979C4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pisze odręc</w:t>
            </w:r>
            <w:r w:rsidR="0086079D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znie, czytelnie, płynnie zdania</w:t>
            </w:r>
            <w:r w:rsidR="00F979C4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I.4.1</w:t>
            </w:r>
          </w:p>
          <w:p w:rsidR="00F979C4" w:rsidRPr="00C76880" w:rsidRDefault="00DA63F8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F979C4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wyróżnia w wyrazach sa</w:t>
            </w:r>
            <w:r w:rsidR="0086079D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mogłoski i spółgłoski</w:t>
            </w:r>
            <w:r w:rsidR="00F979C4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I.5.1</w:t>
            </w:r>
          </w:p>
          <w:p w:rsidR="00F979C4" w:rsidRPr="00C76880" w:rsidRDefault="00DA63F8" w:rsidP="00A76D50">
            <w:pPr>
              <w:pStyle w:val="TableParagraph"/>
              <w:tabs>
                <w:tab w:val="left" w:pos="278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F979C4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odróżnia i nazywa utwor</w:t>
            </w:r>
            <w:r w:rsidR="0086079D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y wierszowane od pisanych </w:t>
            </w:r>
            <w:r w:rsidR="002A7DA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86079D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prozą</w:t>
            </w:r>
            <w:r w:rsidR="00F979C4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I.5.7</w:t>
            </w:r>
          </w:p>
          <w:p w:rsidR="00F979C4" w:rsidRPr="00C76880" w:rsidRDefault="00DA63F8" w:rsidP="00A76D50">
            <w:pPr>
              <w:pStyle w:val="TableParagraph"/>
              <w:tabs>
                <w:tab w:val="left" w:pos="263"/>
              </w:tabs>
              <w:spacing w:line="360" w:lineRule="auto"/>
              <w:ind w:left="-44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F979C4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identyfikuje się z rodziną; respektuje normy i</w:t>
            </w:r>
            <w:r w:rsidR="0086079D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reguły postępowania w rodzinie</w:t>
            </w:r>
            <w:r w:rsidR="00F979C4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III.1.1</w:t>
            </w:r>
          </w:p>
          <w:p w:rsidR="00A209B6" w:rsidRPr="00C76880" w:rsidRDefault="00DA63F8" w:rsidP="00A76D50">
            <w:pPr>
              <w:pStyle w:val="TableParagraph"/>
              <w:tabs>
                <w:tab w:val="left" w:pos="251"/>
              </w:tabs>
              <w:spacing w:before="60" w:line="360" w:lineRule="auto"/>
              <w:ind w:left="-4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F979C4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szanuje zwyczaje i tradycje różnych grup społecznych </w:t>
            </w:r>
            <w:r w:rsidR="002A7DA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F979C4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narodów, przedstawia i porównuje zwyczaje ludzi</w:t>
            </w:r>
            <w:r w:rsidR="002A7DA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="002A7DA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F979C4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np. dotyczące ś</w:t>
            </w:r>
            <w:r w:rsidR="0086079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wiąt w różnych regionach Polski</w:t>
            </w:r>
            <w:r w:rsidR="00F979C4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III.1.9</w:t>
            </w:r>
          </w:p>
        </w:tc>
      </w:tr>
      <w:tr w:rsidR="00A209B6" w:rsidRPr="00C76880" w:rsidTr="005E52EF">
        <w:tc>
          <w:tcPr>
            <w:tcW w:w="2780" w:type="pct"/>
            <w:gridSpan w:val="2"/>
          </w:tcPr>
          <w:p w:rsidR="00A209B6" w:rsidRPr="00C76880" w:rsidRDefault="00A209B6" w:rsidP="00A76D50">
            <w:pPr>
              <w:pStyle w:val="TableParagraph"/>
              <w:tabs>
                <w:tab w:val="left" w:pos="251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edukacja matematyczna</w:t>
            </w:r>
          </w:p>
          <w:p w:rsidR="002F36F8" w:rsidRDefault="002F36F8" w:rsidP="00A76D50">
            <w:pPr>
              <w:pStyle w:val="TableParagraph"/>
              <w:tabs>
                <w:tab w:val="left" w:pos="251"/>
              </w:tabs>
              <w:spacing w:line="360" w:lineRule="auto"/>
              <w:ind w:left="0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układanie i rozwiązywanie zadań tekstowych – dodawanie i odejmowanie w zakresie 15</w:t>
            </w:r>
          </w:p>
          <w:p w:rsidR="00A209B6" w:rsidRPr="0054318D" w:rsidRDefault="00DB618F" w:rsidP="00A76D50">
            <w:pPr>
              <w:pStyle w:val="TableParagraph"/>
              <w:tabs>
                <w:tab w:val="left" w:pos="251"/>
              </w:tabs>
              <w:spacing w:line="360" w:lineRule="auto"/>
              <w:ind w:left="0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82212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grupowanie zgodnie ze wskazaną liczbą; </w:t>
            </w:r>
            <w:r w:rsidR="0054318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zabawa w sklep – obliczenia pieniężne</w:t>
            </w:r>
          </w:p>
        </w:tc>
        <w:tc>
          <w:tcPr>
            <w:tcW w:w="2220" w:type="pct"/>
            <w:gridSpan w:val="2"/>
          </w:tcPr>
          <w:p w:rsidR="00F979C4" w:rsidRPr="00C76880" w:rsidRDefault="00DA63F8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F979C4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odczytuje i zapisuje </w:t>
            </w:r>
            <w:r w:rsidR="00A555A1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liczby</w:t>
            </w:r>
            <w:r w:rsidR="00F979C4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za pomo</w:t>
            </w:r>
            <w:r w:rsidR="0086079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cą cyfr </w:t>
            </w:r>
            <w:r w:rsidR="00F979C4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II.2.2</w:t>
            </w:r>
          </w:p>
          <w:p w:rsidR="00A555A1" w:rsidRPr="00C76880" w:rsidRDefault="00A555A1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 wyjaśnia znaczenie cyfr w zapisie liczby; wskazuje jedności i dziesiątki</w:t>
            </w:r>
            <w:r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II.2.3</w:t>
            </w:r>
          </w:p>
          <w:p w:rsidR="00F979C4" w:rsidRPr="00C76880" w:rsidRDefault="00DA63F8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F979C4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dodaje do podanej liczby i </w:t>
            </w:r>
            <w:r w:rsidR="00A555A1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odejmuje </w:t>
            </w:r>
            <w:r w:rsidR="00F979C4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od podane</w:t>
            </w:r>
            <w:r w:rsidR="0086079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j liczby </w:t>
            </w:r>
            <w:r w:rsidR="00A76D5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86079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 zakresie 15</w:t>
            </w:r>
            <w:r w:rsidR="00F979C4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II.3.2</w:t>
            </w:r>
          </w:p>
          <w:p w:rsidR="00F979C4" w:rsidRPr="00C76880" w:rsidRDefault="00DA63F8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● </w:t>
            </w:r>
            <w:r w:rsidR="00F979C4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analizuje i roz</w:t>
            </w:r>
            <w:r w:rsidR="0086079D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wiązuje </w:t>
            </w:r>
            <w:r w:rsidR="00A555A1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proste</w:t>
            </w:r>
            <w:r w:rsidR="0086079D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zadania tekstowe </w:t>
            </w:r>
            <w:r w:rsidR="00F979C4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II.4.1</w:t>
            </w:r>
          </w:p>
          <w:p w:rsidR="00A209B6" w:rsidRPr="00C76880" w:rsidRDefault="00DA63F8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F979C4" w:rsidRPr="00C76880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t>wykonuje obliczenia pieniężne; rozróżnia no</w:t>
            </w:r>
            <w:r w:rsidR="0086079D" w:rsidRPr="00C76880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t>minały na monetach i banknotach</w:t>
            </w:r>
            <w:r w:rsidR="00F979C4" w:rsidRPr="00C76880">
              <w:rPr>
                <w:rFonts w:ascii="Times New Roman" w:hAnsi="Times New Roman" w:cs="Times New Roman"/>
                <w:b/>
                <w:color w:val="231F20"/>
                <w:spacing w:val="14"/>
                <w:w w:val="105"/>
                <w:sz w:val="24"/>
                <w:szCs w:val="24"/>
                <w:lang w:val="pl-PL"/>
              </w:rPr>
              <w:t xml:space="preserve"> II.6.3</w:t>
            </w:r>
          </w:p>
        </w:tc>
      </w:tr>
      <w:tr w:rsidR="00A209B6" w:rsidRPr="00C76880" w:rsidTr="005E52EF">
        <w:tc>
          <w:tcPr>
            <w:tcW w:w="2780" w:type="pct"/>
            <w:gridSpan w:val="2"/>
          </w:tcPr>
          <w:p w:rsidR="00A209B6" w:rsidRPr="00C76880" w:rsidRDefault="00A209B6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plastyczna i edukacja techniczna</w:t>
            </w:r>
          </w:p>
          <w:p w:rsidR="00F979C4" w:rsidRDefault="00DB618F" w:rsidP="00A76D50">
            <w:pPr>
              <w:pStyle w:val="TableParagraph"/>
              <w:tabs>
                <w:tab w:val="left" w:pos="255"/>
              </w:tabs>
              <w:spacing w:line="360" w:lineRule="auto"/>
              <w:ind w:left="0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F979C4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ozdabianie wydmuszek</w:t>
            </w:r>
            <w:r w:rsidR="0054318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zgodnie z instrukcją</w:t>
            </w:r>
          </w:p>
          <w:p w:rsidR="0054318D" w:rsidRPr="00C76880" w:rsidRDefault="0054318D" w:rsidP="00A76D50">
            <w:pPr>
              <w:pStyle w:val="TableParagraph"/>
              <w:tabs>
                <w:tab w:val="left" w:pos="25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opracowanie w grupach rysunkowego przepisu na wielkanocną potrawę</w:t>
            </w:r>
          </w:p>
          <w:p w:rsidR="00A209B6" w:rsidRDefault="00DB618F" w:rsidP="00A76D50">
            <w:pPr>
              <w:pStyle w:val="TableParagraph"/>
              <w:tabs>
                <w:tab w:val="left" w:pos="255"/>
              </w:tabs>
              <w:spacing w:line="360" w:lineRule="auto"/>
              <w:ind w:left="0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F979C4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wykon</w:t>
            </w: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yw</w:t>
            </w:r>
            <w:r w:rsidR="00F979C4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anie formy przestrzennej zpapieru</w:t>
            </w:r>
            <w:r w:rsidR="0054318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(koszyczka wielkanocnego) zgodnie z instrukcją słowną</w:t>
            </w:r>
          </w:p>
          <w:p w:rsidR="00FD4F3A" w:rsidRPr="00C76880" w:rsidRDefault="00FD4F3A" w:rsidP="00A76D50">
            <w:pPr>
              <w:pStyle w:val="TableParagraph"/>
              <w:tabs>
                <w:tab w:val="left" w:pos="25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20" w:type="pct"/>
            <w:gridSpan w:val="2"/>
          </w:tcPr>
          <w:p w:rsidR="00A555A1" w:rsidRDefault="00A555A1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wykonuje przedmioty użytkowe, w tym dekoracje </w:t>
            </w:r>
            <w:r w:rsidR="004A558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 zastosowaniem połączeń nierozłącznych</w:t>
            </w:r>
            <w:r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VI.2.2a</w:t>
            </w:r>
          </w:p>
          <w:p w:rsidR="00F979C4" w:rsidRPr="00C76880" w:rsidRDefault="00DA63F8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F979C4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wycina, składa, </w:t>
            </w:r>
            <w:r w:rsidR="0086079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przylepia, wykorzystując karton</w:t>
            </w:r>
            <w:r w:rsidR="00F979C4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V.2.3</w:t>
            </w:r>
          </w:p>
          <w:p w:rsidR="00A209B6" w:rsidRPr="00C76880" w:rsidRDefault="00DA63F8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F979C4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wykonuje prace plastyczne jako formy przekazania </w:t>
            </w:r>
            <w:r w:rsidR="004A558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="00F979C4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="0086079D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przedstawienia uczuć i zachowań</w:t>
            </w:r>
            <w:r w:rsidR="00F979C4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V.2.7</w:t>
            </w:r>
          </w:p>
        </w:tc>
      </w:tr>
      <w:tr w:rsidR="00A209B6" w:rsidRPr="00C76880" w:rsidTr="005E52EF">
        <w:tc>
          <w:tcPr>
            <w:tcW w:w="2780" w:type="pct"/>
            <w:gridSpan w:val="2"/>
          </w:tcPr>
          <w:p w:rsidR="00A209B6" w:rsidRPr="00C76880" w:rsidRDefault="00A209B6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t>edukacja muzyczna</w:t>
            </w:r>
          </w:p>
          <w:p w:rsidR="00A209B6" w:rsidRPr="00C76880" w:rsidRDefault="00DB618F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● </w:t>
            </w:r>
            <w:r w:rsidR="00F979C4" w:rsidRPr="00C768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nauka</w:t>
            </w:r>
            <w:r w:rsidR="00164996" w:rsidRPr="00C768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i </w:t>
            </w:r>
            <w:r w:rsidR="0049586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śpiewanie piosenki </w:t>
            </w:r>
            <w:r w:rsidR="00F979C4" w:rsidRPr="00C76880">
              <w:rPr>
                <w:rFonts w:ascii="Times New Roman" w:hAnsi="Times New Roman" w:cs="Times New Roman"/>
                <w:color w:val="231F20"/>
                <w:spacing w:val="-5"/>
                <w:w w:val="110"/>
                <w:sz w:val="24"/>
                <w:szCs w:val="24"/>
              </w:rPr>
              <w:t>„Wieziemy</w:t>
            </w:r>
            <w:r w:rsidR="00F979C4" w:rsidRPr="00C7688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tu</w:t>
            </w:r>
            <w:r w:rsidR="0086079D" w:rsidRPr="00C76880">
              <w:rPr>
                <w:rFonts w:ascii="Times New Roman" w:hAnsi="Times New Roman" w:cs="Times New Roman"/>
                <w:color w:val="231F20"/>
                <w:spacing w:val="-3"/>
                <w:w w:val="110"/>
                <w:sz w:val="24"/>
                <w:szCs w:val="24"/>
              </w:rPr>
              <w:t>kogucika”</w:t>
            </w:r>
          </w:p>
        </w:tc>
        <w:tc>
          <w:tcPr>
            <w:tcW w:w="2220" w:type="pct"/>
            <w:gridSpan w:val="2"/>
          </w:tcPr>
          <w:p w:rsidR="00A209B6" w:rsidRPr="00C76880" w:rsidRDefault="00DA63F8" w:rsidP="00A76D50">
            <w:pPr>
              <w:pStyle w:val="TableParagraph"/>
              <w:tabs>
                <w:tab w:val="left" w:pos="251"/>
              </w:tabs>
              <w:spacing w:before="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F979C4"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śpiewa piosenkę „Wieziemy tu kogucika</w:t>
            </w:r>
            <w:r w:rsidR="00F979C4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” </w:t>
            </w:r>
            <w:r w:rsidR="007368B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VIII.</w:t>
            </w:r>
            <w:r w:rsidR="00AF6894" w:rsidRPr="00C7688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2.3</w:t>
            </w:r>
          </w:p>
        </w:tc>
      </w:tr>
      <w:tr w:rsidR="00A209B6" w:rsidRPr="00C76880" w:rsidTr="0014493B">
        <w:trPr>
          <w:trHeight w:val="60"/>
        </w:trPr>
        <w:tc>
          <w:tcPr>
            <w:tcW w:w="2780" w:type="pct"/>
            <w:gridSpan w:val="2"/>
          </w:tcPr>
          <w:p w:rsidR="00A209B6" w:rsidRPr="00C76880" w:rsidRDefault="00A209B6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b/>
                <w:sz w:val="24"/>
                <w:szCs w:val="24"/>
              </w:rPr>
              <w:t>wychowanie fizyczne</w:t>
            </w:r>
          </w:p>
          <w:p w:rsidR="00A209B6" w:rsidRPr="00C76880" w:rsidRDefault="00DB618F" w:rsidP="00A76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● </w:t>
            </w:r>
            <w:r w:rsidR="004F164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zabawa orientacyjno-porządkowa i zabawa naśladowcza w wyznaczonym rytmie</w:t>
            </w:r>
          </w:p>
        </w:tc>
        <w:tc>
          <w:tcPr>
            <w:tcW w:w="2220" w:type="pct"/>
            <w:gridSpan w:val="2"/>
          </w:tcPr>
          <w:p w:rsidR="00A209B6" w:rsidRPr="00C76880" w:rsidRDefault="00DA63F8" w:rsidP="00A76D5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7688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="00F979C4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respektuje przepisy, reguły zab</w:t>
            </w:r>
            <w:r w:rsidR="0086079D" w:rsidRPr="00C768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aw i gier ruchowych</w:t>
            </w:r>
            <w:r w:rsidR="00F979C4" w:rsidRPr="00C768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IX.3.3</w:t>
            </w:r>
          </w:p>
        </w:tc>
      </w:tr>
      <w:tr w:rsidR="000E257C" w:rsidRPr="00C76880" w:rsidTr="000E257C">
        <w:trPr>
          <w:trHeight w:val="60"/>
        </w:trPr>
        <w:tc>
          <w:tcPr>
            <w:tcW w:w="5000" w:type="pct"/>
            <w:gridSpan w:val="4"/>
          </w:tcPr>
          <w:p w:rsidR="000E257C" w:rsidRPr="0014351C" w:rsidRDefault="000E257C" w:rsidP="000E257C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4351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XXVII krąg tematyczny: </w:t>
            </w:r>
            <w:r w:rsidRPr="001435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Woda źródłem życia</w:t>
            </w:r>
          </w:p>
        </w:tc>
      </w:tr>
      <w:tr w:rsidR="000E257C" w:rsidRPr="00C76880" w:rsidTr="000E257C">
        <w:trPr>
          <w:trHeight w:val="60"/>
        </w:trPr>
        <w:tc>
          <w:tcPr>
            <w:tcW w:w="5000" w:type="pct"/>
            <w:gridSpan w:val="4"/>
          </w:tcPr>
          <w:p w:rsidR="000E257C" w:rsidRPr="00DE6493" w:rsidRDefault="000E257C" w:rsidP="000E257C">
            <w:pPr>
              <w:pStyle w:val="TableParagraph"/>
              <w:spacing w:before="0" w:line="360" w:lineRule="auto"/>
              <w:ind w:left="10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Propozycje tematów i materiałów podręcznikowych:</w:t>
            </w:r>
          </w:p>
          <w:p w:rsidR="000E257C" w:rsidRPr="00DE6493" w:rsidRDefault="000E257C" w:rsidP="000E257C">
            <w:pPr>
              <w:pStyle w:val="TableParagraph"/>
              <w:numPr>
                <w:ilvl w:val="0"/>
                <w:numId w:val="68"/>
              </w:numPr>
              <w:tabs>
                <w:tab w:val="left" w:pos="509"/>
              </w:tabs>
              <w:spacing w:before="0" w:line="360" w:lineRule="auto"/>
              <w:ind w:hanging="40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Woda potrzebna na co dzień – </w:t>
            </w:r>
            <w:r w:rsidRPr="00DE649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„Elementarz </w:t>
            </w:r>
            <w:r w:rsidRPr="00DE6493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DE6493">
              <w:rPr>
                <w:rFonts w:ascii="Times New Roman" w:hAnsi="Times New Roman" w:cs="Times New Roman"/>
                <w:b/>
                <w:spacing w:val="-8"/>
                <w:w w:val="110"/>
                <w:sz w:val="24"/>
                <w:szCs w:val="24"/>
                <w:lang w:val="pl-PL"/>
              </w:rPr>
              <w:t>”</w:t>
            </w:r>
            <w:r w:rsidRPr="00DE6493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 PZ cz. 4 s. 4–5, Z cz. 4 s. 4–5, M cz. 2 s. 41</w:t>
            </w:r>
          </w:p>
          <w:p w:rsidR="000E257C" w:rsidRPr="00DE6493" w:rsidRDefault="000E257C" w:rsidP="000E257C">
            <w:pPr>
              <w:pStyle w:val="TableParagraph"/>
              <w:numPr>
                <w:ilvl w:val="0"/>
                <w:numId w:val="68"/>
              </w:numPr>
              <w:tabs>
                <w:tab w:val="left" w:pos="521"/>
              </w:tabs>
              <w:spacing w:before="0" w:line="360" w:lineRule="auto"/>
              <w:ind w:left="520" w:hanging="417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Czysta woda zdrowia doda – </w:t>
            </w:r>
            <w:r w:rsidRPr="00DE649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„Elementarz </w:t>
            </w:r>
            <w:r w:rsidRPr="00DE6493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DE6493">
              <w:rPr>
                <w:rFonts w:ascii="Times New Roman" w:hAnsi="Times New Roman" w:cs="Times New Roman"/>
                <w:b/>
                <w:spacing w:val="-8"/>
                <w:w w:val="110"/>
                <w:sz w:val="24"/>
                <w:szCs w:val="24"/>
                <w:lang w:val="pl-PL"/>
              </w:rPr>
              <w:t>”</w:t>
            </w:r>
            <w:r w:rsidRPr="00DE6493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 PZ cz. 4 s. 6–7, Z cz. 4 s. 6–7, PM cz. 2 s. 30, M cz. 2 s. 42</w:t>
            </w:r>
          </w:p>
          <w:p w:rsidR="000E257C" w:rsidRPr="00DE6493" w:rsidRDefault="000E257C" w:rsidP="000E257C">
            <w:pPr>
              <w:pStyle w:val="TableParagraph"/>
              <w:numPr>
                <w:ilvl w:val="0"/>
                <w:numId w:val="68"/>
              </w:numPr>
              <w:tabs>
                <w:tab w:val="left" w:pos="520"/>
              </w:tabs>
              <w:spacing w:before="0" w:line="360" w:lineRule="auto"/>
              <w:ind w:left="519" w:hanging="41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Wszyscy potrzebują wody – </w:t>
            </w:r>
            <w:r w:rsidRPr="00DE649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„Elementarz </w:t>
            </w:r>
            <w:r w:rsidRPr="00DE6493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DE6493">
              <w:rPr>
                <w:rFonts w:ascii="Times New Roman" w:hAnsi="Times New Roman" w:cs="Times New Roman"/>
                <w:b/>
                <w:spacing w:val="-8"/>
                <w:w w:val="110"/>
                <w:sz w:val="24"/>
                <w:szCs w:val="24"/>
                <w:lang w:val="pl-PL"/>
              </w:rPr>
              <w:t>”</w:t>
            </w:r>
            <w:r w:rsidRPr="00DE6493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 PZ cz. 4 s. 6–8, Z cz. 4 s. 8–9</w:t>
            </w:r>
          </w:p>
          <w:p w:rsidR="000E257C" w:rsidRPr="00DE6493" w:rsidRDefault="000E257C" w:rsidP="000E257C">
            <w:pPr>
              <w:pStyle w:val="TableParagraph"/>
              <w:numPr>
                <w:ilvl w:val="0"/>
                <w:numId w:val="68"/>
              </w:numPr>
              <w:tabs>
                <w:tab w:val="left" w:pos="523"/>
              </w:tabs>
              <w:spacing w:before="0" w:line="360" w:lineRule="auto"/>
              <w:ind w:left="522" w:hanging="419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Oszczędzamy wodę – </w:t>
            </w:r>
            <w:r w:rsidRPr="00DE649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„Elementarz </w:t>
            </w:r>
            <w:r w:rsidRPr="00DE6493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DE6493">
              <w:rPr>
                <w:rFonts w:ascii="Times New Roman" w:hAnsi="Times New Roman" w:cs="Times New Roman"/>
                <w:b/>
                <w:spacing w:val="-8"/>
                <w:w w:val="110"/>
                <w:sz w:val="24"/>
                <w:szCs w:val="24"/>
                <w:lang w:val="pl-PL"/>
              </w:rPr>
              <w:t>”</w:t>
            </w:r>
            <w:r w:rsidRPr="00DE6493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 Z cz. 4 s. 10–11, M cz. 2 s. 31</w:t>
            </w:r>
          </w:p>
          <w:p w:rsidR="000E257C" w:rsidRPr="00DE6493" w:rsidRDefault="000E257C" w:rsidP="000E257C">
            <w:pPr>
              <w:pStyle w:val="TableParagraph"/>
              <w:numPr>
                <w:ilvl w:val="0"/>
                <w:numId w:val="68"/>
              </w:numPr>
              <w:tabs>
                <w:tab w:val="left" w:pos="523"/>
              </w:tabs>
              <w:spacing w:before="0" w:line="360" w:lineRule="auto"/>
              <w:ind w:left="522" w:hanging="419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Dzień odkrywców. Zabawy z wodą – </w:t>
            </w:r>
            <w:r w:rsidRPr="00DE649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„Elementarz </w:t>
            </w:r>
            <w:r w:rsidRPr="00DE6493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DE6493">
              <w:rPr>
                <w:rFonts w:ascii="Times New Roman" w:hAnsi="Times New Roman" w:cs="Times New Roman"/>
                <w:b/>
                <w:spacing w:val="-8"/>
                <w:w w:val="110"/>
                <w:sz w:val="24"/>
                <w:szCs w:val="24"/>
                <w:lang w:val="pl-PL"/>
              </w:rPr>
              <w:t xml:space="preserve">. </w:t>
            </w:r>
            <w:r w:rsidRPr="00DE649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Dzień odkrywców” </w:t>
            </w:r>
            <w:r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DO </w:t>
            </w:r>
            <w:r w:rsidRPr="00DE649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s. 56</w:t>
            </w:r>
            <w:r w:rsidRPr="00DE6493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DE649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57</w:t>
            </w:r>
          </w:p>
        </w:tc>
      </w:tr>
      <w:tr w:rsidR="000E257C" w:rsidRPr="00C76880" w:rsidTr="000E257C">
        <w:trPr>
          <w:trHeight w:val="60"/>
        </w:trPr>
        <w:tc>
          <w:tcPr>
            <w:tcW w:w="5000" w:type="pct"/>
            <w:gridSpan w:val="4"/>
          </w:tcPr>
          <w:p w:rsidR="000E257C" w:rsidRPr="00DE6493" w:rsidRDefault="000E257C" w:rsidP="000E25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Przewidywana liczba godzin na realizację poszczególnych edukacji: </w:t>
            </w:r>
          </w:p>
          <w:p w:rsidR="000E257C" w:rsidRPr="00DE6493" w:rsidRDefault="000E257C" w:rsidP="000E25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sz w:val="24"/>
                <w:szCs w:val="24"/>
              </w:rPr>
              <w:t xml:space="preserve">edukacja polonistyczna 5, edukacja społeczna 1, edukacja matematyczna 4, edukacja przyrodnicza 1, edukacja plastyczna 1, edukacja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</w:rPr>
              <w:t>techniczna 1, edukacja informatyczna 1, edukacja muzyczna 1, wychowanie fizyczne 3</w:t>
            </w:r>
          </w:p>
        </w:tc>
      </w:tr>
      <w:tr w:rsidR="000E257C" w:rsidRPr="00C76880" w:rsidTr="0014493B">
        <w:trPr>
          <w:trHeight w:val="60"/>
        </w:trPr>
        <w:tc>
          <w:tcPr>
            <w:tcW w:w="2780" w:type="pct"/>
            <w:gridSpan w:val="2"/>
          </w:tcPr>
          <w:p w:rsidR="000E257C" w:rsidRPr="00DE6493" w:rsidRDefault="000E257C" w:rsidP="000E257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b/>
                <w:sz w:val="24"/>
                <w:szCs w:val="24"/>
              </w:rPr>
              <w:t>Treści kształcenia w poszczególnych edukacjach</w:t>
            </w:r>
          </w:p>
        </w:tc>
        <w:tc>
          <w:tcPr>
            <w:tcW w:w="2220" w:type="pct"/>
            <w:gridSpan w:val="2"/>
          </w:tcPr>
          <w:p w:rsidR="000E257C" w:rsidRPr="00DE6493" w:rsidRDefault="000E257C" w:rsidP="000E257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 ucznia</w:t>
            </w:r>
          </w:p>
        </w:tc>
      </w:tr>
      <w:tr w:rsidR="000E257C" w:rsidRPr="00C76880" w:rsidTr="0014493B">
        <w:trPr>
          <w:trHeight w:val="60"/>
        </w:trPr>
        <w:tc>
          <w:tcPr>
            <w:tcW w:w="2780" w:type="pct"/>
            <w:gridSpan w:val="2"/>
          </w:tcPr>
          <w:p w:rsidR="000E257C" w:rsidRPr="00DE6493" w:rsidRDefault="000E257C" w:rsidP="000E257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 i edukacja społeczna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49"/>
              </w:tabs>
              <w:spacing w:before="0" w:line="360" w:lineRule="auto"/>
              <w:ind w:left="142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kilkuzdaniowe wypowiedzi na temat znaczenia wody w życiu ludzi, zwierząt i roślin na podstawie ilustracji, zdjęć i własnych doświadczeń;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uważne słuchanie wiersza;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prawda i humor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utworze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wyjaśnienie przenośnego znaczenia </w:t>
            </w:r>
            <w:r w:rsidRPr="00BA5D6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powiedzenia </w:t>
            </w:r>
            <w:r w:rsidRPr="00BA5D68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chuchać i dmuchać na kogoś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ustalenie na podstawie wiersza prawdziwości zdań; pisanie odpowiedzi na 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pytania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do tekstu; kilkuzdaniowe wypowiedzi na temat </w:t>
            </w:r>
            <w:r w:rsidRPr="00DE6493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pl-PL"/>
              </w:rPr>
              <w:t xml:space="preserve">znaczenia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wody dla ludzi, roślin i zwierz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ąt na podstawie ilustracji i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własnych doświadczeń; podział wyrazów na sylaby;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pisanie wyrazów z głoskami miękkimi</w:t>
            </w:r>
          </w:p>
          <w:p w:rsidR="000E257C" w:rsidRDefault="000E257C" w:rsidP="000E257C">
            <w:pPr>
              <w:pStyle w:val="TableParagraph"/>
              <w:tabs>
                <w:tab w:val="left" w:pos="236"/>
              </w:tabs>
              <w:spacing w:before="0" w:line="360" w:lineRule="auto"/>
              <w:ind w:left="103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●swobodnewypowiedzinatemat roli wody wprowadzeniu zdrowego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higienicznego trybu życia; słuchanie tekstu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 koziołku Dyziu; odpowiedzi na pytaniai</w:t>
            </w:r>
            <w:r w:rsidRPr="000B182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omawianie ilustracji do tekstu; </w:t>
            </w:r>
            <w:r w:rsidRPr="000B1826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rozm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owa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 temat zdrowego trybu życia głównego bohatera – odnie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sienie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  <w:t>do własnych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doświadczeń; </w:t>
            </w:r>
            <w:r w:rsidRPr="00DE6493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Woda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mineralna czy coca-cola? – dyskusja klasowa; układanie w parach rymowan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e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k z wyra</w:t>
            </w:r>
            <w:r w:rsidRPr="00DE6493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pl-PL"/>
              </w:rPr>
              <w:t xml:space="preserve">żeniem </w:t>
            </w:r>
            <w:r w:rsidRPr="00DE6493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 xml:space="preserve">czysta </w:t>
            </w:r>
            <w:r w:rsidRPr="00DE6493">
              <w:rPr>
                <w:rFonts w:ascii="Times New Roman" w:hAnsi="Times New Roman" w:cs="Times New Roman"/>
                <w:i/>
                <w:color w:val="231F20"/>
                <w:spacing w:val="-5"/>
                <w:w w:val="105"/>
                <w:sz w:val="24"/>
                <w:szCs w:val="24"/>
                <w:lang w:val="pl-PL"/>
              </w:rPr>
              <w:t>woda</w:t>
            </w:r>
            <w:r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;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ćwiczeniawanalizieisynteziesłuchowo-wzrokowej wyrazów;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wprowadzenie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liter </w:t>
            </w:r>
            <w:r w:rsidRPr="00DE6493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ź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DE6493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Ź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na oznaczenie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głoski miękkiej </w:t>
            </w:r>
            <w:r w:rsidRPr="00DE6493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ź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pisanie wyrazów z </w:t>
            </w:r>
            <w:r w:rsidRPr="00DE6493">
              <w:rPr>
                <w:rFonts w:ascii="Times New Roman" w:hAnsi="Times New Roman" w:cs="Times New Roman"/>
                <w:i/>
                <w:color w:val="231F20"/>
                <w:spacing w:val="-3"/>
                <w:w w:val="105"/>
                <w:sz w:val="24"/>
                <w:szCs w:val="24"/>
                <w:lang w:val="pl-PL"/>
              </w:rPr>
              <w:t>ź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; </w:t>
            </w:r>
            <w:r w:rsidRPr="007012B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liczenie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liter w wyr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azach i wyszukiwanie w nich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głoski miękkiej </w:t>
            </w:r>
            <w:r w:rsidRPr="00DE6493">
              <w:rPr>
                <w:rFonts w:ascii="Times New Roman" w:hAnsi="Times New Roman" w:cs="Times New Roman"/>
                <w:i/>
                <w:color w:val="231F20"/>
                <w:spacing w:val="-3"/>
                <w:w w:val="105"/>
                <w:sz w:val="24"/>
                <w:szCs w:val="24"/>
                <w:lang w:val="pl-PL"/>
              </w:rPr>
              <w:t>ź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;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pisanie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zdań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ułożonych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rozsypanki wyrazowej; rodzina wyrazu </w:t>
            </w:r>
            <w:r w:rsidRPr="00DE6493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źrebak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 nazwy roślin (ziół)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36"/>
              </w:tabs>
              <w:spacing w:before="0" w:line="360" w:lineRule="auto"/>
              <w:ind w:left="103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pl-PL"/>
              </w:rPr>
              <w:t>rozmowa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na</w:t>
            </w:r>
            <w:r w:rsidRPr="00DE6493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temat</w:t>
            </w:r>
            <w:r w:rsidRPr="00DE6493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pl-PL"/>
              </w:rPr>
              <w:t>życiodajnej</w:t>
            </w:r>
            <w:r w:rsidRPr="00DE6493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roliwody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dla</w:t>
            </w:r>
            <w:r w:rsidRPr="00DE6493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pl-PL"/>
              </w:rPr>
              <w:t>ludzi,zwierząt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roślin – </w:t>
            </w:r>
            <w:r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br/>
              <w:t xml:space="preserve">na podstawie tekstu i własnych doświadczeń; słuchanie ilustrowanego opowiadania „Wędrówka kropli wody”;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opowiadanie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historii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kropli wody </w:t>
            </w:r>
            <w:r w:rsidR="00D03B07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podstawie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tekstu i ilustracji; prowadzenie wywiadu z kroplą wody;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ćwiczenia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czytaniu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tekstu;</w:t>
            </w:r>
            <w:r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wprowadzenie zapisu głoski miękkiej </w:t>
            </w:r>
            <w:r w:rsidRPr="004F2F35">
              <w:rPr>
                <w:rFonts w:ascii="Times New Roman" w:hAnsi="Times New Roman" w:cs="Times New Roman"/>
                <w:i/>
                <w:color w:val="231F20"/>
                <w:spacing w:val="-6"/>
                <w:w w:val="105"/>
                <w:sz w:val="24"/>
                <w:szCs w:val="24"/>
                <w:lang w:val="pl-PL"/>
              </w:rPr>
              <w:t>zi</w:t>
            </w:r>
            <w:r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, </w:t>
            </w:r>
            <w:r w:rsidRPr="004F2F35">
              <w:rPr>
                <w:rFonts w:ascii="Times New Roman" w:hAnsi="Times New Roman" w:cs="Times New Roman"/>
                <w:i/>
                <w:color w:val="231F20"/>
                <w:spacing w:val="-6"/>
                <w:w w:val="105"/>
                <w:sz w:val="24"/>
                <w:szCs w:val="24"/>
                <w:lang w:val="pl-PL"/>
              </w:rPr>
              <w:t>Zi</w:t>
            </w:r>
            <w:r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; dzielenie wyrazów na sylaby, głoski i litery; czytanie zdań ze zrozumieniem – pisanie zdań na podstawie drukowanego wzoru; uzupełnianie zdań przymiotnikami w odpowiedniej formie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76"/>
              </w:tabs>
              <w:spacing w:before="0" w:line="360" w:lineRule="auto"/>
              <w:ind w:left="0" w:right="1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rozmowa o zasobach wodnych świata – odwołanie się do informacji nauczyciela i własnej wiedzy</w:t>
            </w:r>
            <w:r w:rsidRPr="007E17F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</w:t>
            </w:r>
            <w:r w:rsidRPr="007E17F4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swobodne </w:t>
            </w:r>
            <w:r w:rsidRPr="007E17F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wypowiedzi </w:t>
            </w:r>
            <w:r w:rsidRPr="007E17F4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dzieci </w:t>
            </w:r>
            <w:r w:rsidRPr="007E17F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</w:t>
            </w:r>
            <w:r w:rsidRPr="007E17F4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temat sposobów korzystania z wody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w </w:t>
            </w:r>
            <w:r w:rsidRPr="007E17F4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ich </w:t>
            </w:r>
            <w:r w:rsidRPr="007E17F4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gospodarstwach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 domowych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br/>
              <w:t xml:space="preserve">i sposobach oszczędnego gospodarowania wody; podawanie powiedzeń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br/>
              <w:t>i przysłów związanych z wodą; układanie rymowanek o wodzie; wyrazy przeciwstawne</w:t>
            </w:r>
          </w:p>
          <w:p w:rsidR="000E257C" w:rsidRDefault="000E257C" w:rsidP="000E257C">
            <w:pPr>
              <w:pStyle w:val="TableParagraph"/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>Dzień odkrywców. Zabawy z wodą</w:t>
            </w:r>
          </w:p>
          <w:p w:rsidR="000E257C" w:rsidRPr="00954043" w:rsidRDefault="000E257C" w:rsidP="000E257C">
            <w:pPr>
              <w:pStyle w:val="TableParagraph"/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słuchanie opowiadania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Z. </w:t>
            </w:r>
            <w:r w:rsidRPr="00DE6493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Staneckiej „Zemsta </w:t>
            </w:r>
            <w:r w:rsidRPr="00DE6493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pl-PL"/>
              </w:rPr>
              <w:t xml:space="preserve">wodników”; </w:t>
            </w:r>
            <w:r w:rsidRPr="00DE6493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wypowiedzi </w:t>
            </w:r>
            <w:r w:rsidRPr="00DE6493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oceniające zachowanie</w:t>
            </w:r>
            <w:r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 jego </w:t>
            </w:r>
            <w:r w:rsidRPr="00DE6493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pl-PL"/>
              </w:rPr>
              <w:t>bohaterów</w:t>
            </w:r>
            <w:r w:rsidRPr="00DE6493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;</w:t>
            </w:r>
            <w:r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 odpowiedzi na pytania do tekstu; </w:t>
            </w:r>
            <w:r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lastRenderedPageBreak/>
              <w:t>pochodzenie imion bohaterów;</w:t>
            </w:r>
            <w:r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pl-PL"/>
              </w:rPr>
              <w:t xml:space="preserve"> tworzenie skojarzeń związanych z wodą; zabawy słowami – przymiotnikowe określenia wody, tworzenie nowych wyrazów </w:t>
            </w:r>
            <w:r w:rsidR="00D03B07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pl-PL"/>
              </w:rPr>
              <w:t>przez zmianę jednej litery, czasowniki opisujące, co się dzieje z wodą; ćwiczenia logiczne i językowe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;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formułowanie hipotez i wniosków podczas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zabaw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badawczych z wodą</w:t>
            </w:r>
          </w:p>
        </w:tc>
        <w:tc>
          <w:tcPr>
            <w:tcW w:w="2220" w:type="pct"/>
            <w:gridSpan w:val="2"/>
          </w:tcPr>
          <w:p w:rsidR="000E257C" w:rsidRPr="00DE6493" w:rsidRDefault="000E257C" w:rsidP="000E257C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słucha z uwagą wypowiedzi nauczyciela, innych osób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otoczenia, w różnych sytuacjach życiowych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1.1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78"/>
              </w:tabs>
              <w:spacing w:before="0" w:line="360" w:lineRule="auto"/>
              <w:ind w:left="-76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wykonuje zadanie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zgodnie z usłyszaną instrukcją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I.1.2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78"/>
              </w:tabs>
              <w:spacing w:before="0" w:line="360" w:lineRule="auto"/>
              <w:ind w:left="-76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słucha z uwagą tekstów czytanych przez nauczyciela,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uczniów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I.1.3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78"/>
              </w:tabs>
              <w:spacing w:before="0" w:line="360" w:lineRule="auto"/>
              <w:ind w:left="-76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słucha i czeka na swoją kolej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I.1.5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78"/>
              </w:tabs>
              <w:spacing w:before="0" w:line="360" w:lineRule="auto"/>
              <w:ind w:left="-76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wypowiada się płynnie, stosując adekwatne do sytuacji techniki języka mówionego: pauzę, zmianę intonacji, tempa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siły głosu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I.2.1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78"/>
              </w:tabs>
              <w:spacing w:before="0" w:line="360" w:lineRule="auto"/>
              <w:ind w:left="-76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wypowiada się w formie uporządkowanej i rozwiniętej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tematy związane z przeżyciami, zadaniem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I.2.3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78"/>
              </w:tabs>
              <w:spacing w:before="0" w:line="360" w:lineRule="auto"/>
              <w:ind w:left="-76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omawia treść przeczytanych te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kstów i ilustracje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I.2.4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78"/>
              </w:tabs>
              <w:spacing w:before="0" w:line="360" w:lineRule="auto"/>
              <w:ind w:left="-76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układa opowiadaniew formie ustnej 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I.2.5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78"/>
              </w:tabs>
              <w:spacing w:before="0" w:line="360" w:lineRule="auto"/>
              <w:ind w:left="-76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dobiera stosowną formę komunikacji werbalnej i własnego zachowania, wyrażającą empatię i szacunek do rozmówcy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I.2.7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78"/>
              </w:tabs>
              <w:spacing w:before="0" w:line="360" w:lineRule="auto"/>
              <w:ind w:left="-76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wykonuje eksperymenty językowe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I.2.8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78"/>
              </w:tabs>
              <w:spacing w:before="0" w:line="360" w:lineRule="auto"/>
              <w:ind w:left="-76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czyta płynnie, poprawnie i wyraziście na głos teksty zbudowane z wyrazów opracowanych w toku zajęć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I.3.1</w:t>
            </w:r>
          </w:p>
          <w:p w:rsidR="000E257C" w:rsidRDefault="000E257C" w:rsidP="000E257C">
            <w:pPr>
              <w:pStyle w:val="TableParagraph"/>
              <w:tabs>
                <w:tab w:val="left" w:pos="278"/>
              </w:tabs>
              <w:spacing w:before="0" w:line="360" w:lineRule="auto"/>
              <w:ind w:left="-76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wyodrębnia postacie i zdarzenia w utworach literackich; ustalazależność zdarzeń; wskazuje cechy i ocenia bohaterów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I.3.3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78"/>
              </w:tabs>
              <w:spacing w:before="0" w:line="360" w:lineRule="auto"/>
              <w:ind w:left="-76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wyszukuje w tekstach fragmenty określone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przez nauczyciela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I.3.4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78"/>
              </w:tabs>
              <w:spacing w:before="0" w:line="360" w:lineRule="auto"/>
              <w:ind w:left="-76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pisze zdaniaodręcznie, czytelnie, płynnie 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I.4.1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78"/>
              </w:tabs>
              <w:spacing w:before="0" w:line="360" w:lineRule="auto"/>
              <w:ind w:left="-76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przestrzega poprawności ortograficznej w wyrazach poznanych i opracowanych w czasie zajęć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I.4.4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78"/>
              </w:tabs>
              <w:spacing w:before="0" w:line="360" w:lineRule="auto"/>
              <w:ind w:left="-76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stosuje poprawnie znaki interpunkcyjne na końcu zdania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I.4.5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78"/>
              </w:tabs>
              <w:spacing w:before="0" w:line="360" w:lineRule="auto"/>
              <w:ind w:left="-76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wyróżnia w wypowiedziach zdania, w zdaniach wyrazy,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wyrazach samogłoski i spółgłoski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I.5.1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78"/>
              </w:tabs>
              <w:spacing w:before="0" w:line="360" w:lineRule="auto"/>
              <w:ind w:left="-76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rozpoznaje wyrazy pokrewne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I.5.5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78"/>
              </w:tabs>
              <w:spacing w:before="0" w:line="360" w:lineRule="auto"/>
              <w:ind w:left="-76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odróżnia i nazywa utwory wierszowane od pisanych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prozą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I.5.7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ocenia swoje postępowanie i innych osób, odnosząc się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 poznanych wartości, respek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towanych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przez środowisko szkolne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III.1.4</w:t>
            </w:r>
          </w:p>
        </w:tc>
      </w:tr>
      <w:tr w:rsidR="000E257C" w:rsidRPr="00C76880" w:rsidTr="0014493B">
        <w:trPr>
          <w:trHeight w:val="60"/>
        </w:trPr>
        <w:tc>
          <w:tcPr>
            <w:tcW w:w="2780" w:type="pct"/>
            <w:gridSpan w:val="2"/>
          </w:tcPr>
          <w:p w:rsidR="000E257C" w:rsidRPr="00DE6493" w:rsidRDefault="000E257C" w:rsidP="000E257C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edukacja matematyczna</w:t>
            </w:r>
          </w:p>
          <w:p w:rsidR="000E257C" w:rsidRPr="004E416E" w:rsidRDefault="000E257C" w:rsidP="000E257C">
            <w:pPr>
              <w:pStyle w:val="TableParagraph"/>
              <w:tabs>
                <w:tab w:val="left" w:pos="0"/>
              </w:tabs>
              <w:spacing w:before="0"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dodawanie i odejmowanie w zakresie 20;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obliczenia pieniężne –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rozkład liczby na trzy składniki z wykorzystaniem monet i banknotu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  <w:t xml:space="preserve">10 </w:t>
            </w:r>
            <w:r w:rsidRPr="004E416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zł; działania z okienkami</w:t>
            </w:r>
          </w:p>
          <w:p w:rsidR="000E257C" w:rsidRPr="004E416E" w:rsidRDefault="000E257C" w:rsidP="000E257C">
            <w:pPr>
              <w:pStyle w:val="TableParagraph"/>
              <w:tabs>
                <w:tab w:val="left" w:pos="251"/>
              </w:tabs>
              <w:spacing w:before="0" w:line="360" w:lineRule="auto"/>
              <w:ind w:left="103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  <w:r w:rsidRPr="004E416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● obliczenia w zakresie 20; porównywanie sum i różnic – stosowanie znaków &gt;, &lt;, =; dopełnianie do 20 – działania z okienkami; rozwiązywanie zadania z wykorzystaniem ilustracji</w:t>
            </w:r>
          </w:p>
          <w:p w:rsidR="000E257C" w:rsidRPr="004E416E" w:rsidRDefault="000E257C" w:rsidP="000E257C">
            <w:pPr>
              <w:pStyle w:val="TableParagraph"/>
              <w:tabs>
                <w:tab w:val="left" w:pos="251"/>
              </w:tabs>
              <w:spacing w:before="0" w:line="360" w:lineRule="auto"/>
              <w:ind w:left="103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  <w:r w:rsidRPr="004E416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● rozwiązywanie i układanie zadań – obliczenia pieniężne; układanie różnych kwot z monet i banknotów</w:t>
            </w:r>
          </w:p>
          <w:p w:rsidR="000E257C" w:rsidRPr="004E416E" w:rsidRDefault="000E257C" w:rsidP="000E257C">
            <w:pPr>
              <w:pStyle w:val="TableParagraph"/>
              <w:tabs>
                <w:tab w:val="left" w:pos="251"/>
              </w:tabs>
              <w:spacing w:before="0" w:line="360" w:lineRule="auto"/>
              <w:ind w:left="10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E416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● dodawanie i odejmowanie w zakresie drugiej dziesiątki; analiza zadań tekstowych wymagających nietypowych rozwiązań – wykorzystanie rysunków schematycznych, wskazywanie brakujących danych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51"/>
              </w:tabs>
              <w:spacing w:before="0" w:line="360" w:lineRule="auto"/>
              <w:ind w:left="10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E416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● szacowanie i porównywanie objętości wody w różnych naczyniach</w:t>
            </w:r>
          </w:p>
        </w:tc>
        <w:tc>
          <w:tcPr>
            <w:tcW w:w="2220" w:type="pct"/>
            <w:gridSpan w:val="2"/>
          </w:tcPr>
          <w:p w:rsidR="000E257C" w:rsidRPr="00DE6493" w:rsidRDefault="000E257C" w:rsidP="000E257C">
            <w:pPr>
              <w:pStyle w:val="TableParagraph"/>
              <w:tabs>
                <w:tab w:val="left" w:pos="0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●odczytuje i zapisuje liczbyza pomocą cyfr 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II.2.2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●wyjaśnia znaczenie cyfr w zapisie liczby; wskazuje jedności i dziesiątki; określa kolejność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posługując się liczbą porządkową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II.2.3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●porównuje liczby; porządkuje liczby od najmniejszej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 największej i odwrotnie; stosuje znaki&lt;, &gt;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 =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II.2.4</w:t>
            </w:r>
          </w:p>
          <w:p w:rsidR="000E257C" w:rsidRDefault="000E257C" w:rsidP="000E257C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●dodaje do podanej liczby i odejmuje od podanej liczby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 zakresie 20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II.3.2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●rozwiązuje równaniaz niewiadomą zapisaną w postaci okienka (uzupełnia okienko)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II.3.3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analizuje i rozwiązuje prostezadania tekstowe 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II.4.1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t>wykonuje obliczenia pieniężne; rozróżnia nominały na monetach i banknotach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14"/>
                <w:w w:val="105"/>
                <w:sz w:val="24"/>
                <w:szCs w:val="24"/>
                <w:lang w:val="pl-PL"/>
              </w:rPr>
              <w:t xml:space="preserve"> II.6.3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t>dokonuje obliczeń szacunkowych w różnych sytuacjach życiowych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14"/>
                <w:w w:val="105"/>
                <w:sz w:val="24"/>
                <w:szCs w:val="24"/>
                <w:lang w:val="pl-PL"/>
              </w:rPr>
              <w:t xml:space="preserve"> II.6.6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t>odmierza płyny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14"/>
                <w:w w:val="105"/>
                <w:sz w:val="24"/>
                <w:szCs w:val="24"/>
                <w:lang w:val="pl-PL"/>
              </w:rPr>
              <w:t xml:space="preserve"> II.6.7</w:t>
            </w:r>
          </w:p>
        </w:tc>
      </w:tr>
      <w:tr w:rsidR="000E257C" w:rsidRPr="00C76880" w:rsidTr="0014493B">
        <w:trPr>
          <w:trHeight w:val="60"/>
        </w:trPr>
        <w:tc>
          <w:tcPr>
            <w:tcW w:w="2780" w:type="pct"/>
            <w:gridSpan w:val="2"/>
          </w:tcPr>
          <w:p w:rsidR="000E257C" w:rsidRPr="00DE6493" w:rsidRDefault="000E257C" w:rsidP="000E257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przyrodnicza</w:t>
            </w:r>
          </w:p>
          <w:p w:rsidR="000E257C" w:rsidRDefault="000E257C" w:rsidP="000E257C">
            <w:pPr>
              <w:pStyle w:val="TableParagraph"/>
              <w:tabs>
                <w:tab w:val="left" w:pos="262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znaczenie wody dla ludzi, zwierząt i roślin</w:t>
            </w:r>
          </w:p>
          <w:p w:rsidR="000E257C" w:rsidRDefault="000E257C" w:rsidP="000E257C">
            <w:pPr>
              <w:pStyle w:val="TableParagraph"/>
              <w:tabs>
                <w:tab w:val="left" w:pos="262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rośliny zielne (ich nazwy, barwa)</w:t>
            </w:r>
          </w:p>
          <w:p w:rsidR="000E257C" w:rsidRDefault="000E257C" w:rsidP="000E257C">
            <w:pPr>
              <w:pStyle w:val="TableParagraph"/>
              <w:tabs>
                <w:tab w:val="left" w:pos="262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sprawdzanie właściwości wody w doświadczeniach (barwa, zapach, smak, rozpuszczalność różnych składników)</w:t>
            </w:r>
          </w:p>
          <w:p w:rsidR="000E257C" w:rsidRPr="00F76208" w:rsidRDefault="000E257C" w:rsidP="000E257C">
            <w:pPr>
              <w:pStyle w:val="TableParagraph"/>
              <w:tabs>
                <w:tab w:val="left" w:pos="25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●krążenie wody w przyrodzie;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stany skupienia wody,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parowanie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F76208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skraplanie, zamarzanie </w:t>
            </w:r>
          </w:p>
          <w:p w:rsidR="000E257C" w:rsidRPr="00F76208" w:rsidRDefault="000E257C" w:rsidP="000E257C">
            <w:pPr>
              <w:pStyle w:val="TableParagraph"/>
              <w:tabs>
                <w:tab w:val="left" w:pos="25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F76208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● </w:t>
            </w:r>
            <w:r w:rsidRPr="00F76208">
              <w:rPr>
                <w:rFonts w:ascii="Times New Roman" w:hAnsi="Times New Roman" w:cs="Times New Roman"/>
                <w:sz w:val="24"/>
                <w:szCs w:val="24"/>
              </w:rPr>
              <w:t>praca przy globusie (zasoby wodne świata)</w:t>
            </w:r>
          </w:p>
          <w:p w:rsidR="000E257C" w:rsidRPr="00F76208" w:rsidRDefault="000E257C" w:rsidP="000E257C">
            <w:pPr>
              <w:pStyle w:val="TableParagraph"/>
              <w:tabs>
                <w:tab w:val="left" w:pos="25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F76208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● prowadzenie </w:t>
            </w:r>
            <w:r w:rsidRPr="00F76208">
              <w:rPr>
                <w:rFonts w:ascii="Times New Roman" w:hAnsi="Times New Roman" w:cs="Times New Roman"/>
                <w:sz w:val="24"/>
                <w:szCs w:val="24"/>
              </w:rPr>
              <w:t>obserwacji przyrodniczych – obserwowanie miejsc i zjawisk świadczących o zanieczyszczeniu środowiska</w:t>
            </w:r>
          </w:p>
          <w:p w:rsidR="000E257C" w:rsidRDefault="000E257C" w:rsidP="000E257C">
            <w:pPr>
              <w:pStyle w:val="TableParagraph"/>
              <w:tabs>
                <w:tab w:val="left" w:pos="25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wyjaśnianie działania filtrów (doświadczenie)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5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Co pływa, co tonie? – prowadzenie doświadczenia</w:t>
            </w:r>
          </w:p>
        </w:tc>
        <w:tc>
          <w:tcPr>
            <w:tcW w:w="2220" w:type="pct"/>
            <w:gridSpan w:val="2"/>
          </w:tcPr>
          <w:p w:rsidR="000E257C" w:rsidRPr="00DE6493" w:rsidRDefault="000E257C" w:rsidP="000E257C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rozpoznaje w swoim otoczeniu popularne gatunki roślin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IV.1.1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45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wykonuje proste obserwacje, doświadczenia i eksperymenty dotyczące zjawisk przyrodniczych, wyjaśnia istotę obserwowanych zjawisk wg procesu przyczynowo-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-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skutkowego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IV.1.6</w:t>
            </w:r>
          </w:p>
          <w:p w:rsidR="000E257C" w:rsidRDefault="000E257C" w:rsidP="000E257C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chroni przyrodę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IV.1.7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przedstawia charakterystykę wybranych zajęć i zawodów ludzi znanych z miejsca zamieszkania oraz zawodów użyteczności publicznej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IV.2.1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0E257C" w:rsidRPr="00C76880" w:rsidTr="0014493B">
        <w:trPr>
          <w:trHeight w:val="60"/>
        </w:trPr>
        <w:tc>
          <w:tcPr>
            <w:tcW w:w="2780" w:type="pct"/>
            <w:gridSpan w:val="2"/>
          </w:tcPr>
          <w:p w:rsidR="000E257C" w:rsidRPr="00DE6493" w:rsidRDefault="000E257C" w:rsidP="000E257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b/>
                <w:sz w:val="24"/>
                <w:szCs w:val="24"/>
              </w:rPr>
              <w:t>edukacja plastyczna i edukacja techniczna</w:t>
            </w:r>
          </w:p>
          <w:p w:rsidR="000E257C" w:rsidRPr="008F192B" w:rsidRDefault="000E257C" w:rsidP="000E257C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192B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● „Czysta woda zdrowia doda” – grupowe wykonanie plakatu </w:t>
            </w:r>
            <w:r w:rsidRPr="008F192B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pl-PL"/>
              </w:rPr>
              <w:t xml:space="preserve">techniką </w:t>
            </w:r>
            <w:r w:rsidRPr="008F192B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kolażu</w:t>
            </w:r>
          </w:p>
          <w:p w:rsidR="000E257C" w:rsidRPr="008F192B" w:rsidRDefault="000E257C" w:rsidP="000E257C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192B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● „Akwarium” – przestrzenna praca konstrukcyjna zgodnie z podaną instrukcją</w:t>
            </w:r>
          </w:p>
          <w:p w:rsidR="000E257C" w:rsidRPr="008F192B" w:rsidRDefault="000E257C" w:rsidP="000E257C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  <w:r w:rsidRPr="008F192B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● „Wodny obraz” – praca plastyczna (technik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a</w:t>
            </w:r>
            <w:r w:rsidRPr="008F192B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pl-PL"/>
              </w:rPr>
              <w:t>mokre na mokrym</w:t>
            </w:r>
            <w:r w:rsidRPr="008F192B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)</w:t>
            </w:r>
          </w:p>
          <w:p w:rsidR="000E257C" w:rsidRPr="008F192B" w:rsidRDefault="000E257C" w:rsidP="000E257C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  <w:r w:rsidRPr="008F192B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● wykonywanie statków z papieru</w:t>
            </w:r>
          </w:p>
          <w:p w:rsidR="000E257C" w:rsidRPr="008242F2" w:rsidRDefault="000E257C" w:rsidP="000E257C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konstruowanie prostego filtru z plastikowej butelki, żwiru, węgla drzewnego i piasku</w:t>
            </w:r>
          </w:p>
        </w:tc>
        <w:tc>
          <w:tcPr>
            <w:tcW w:w="2220" w:type="pct"/>
            <w:gridSpan w:val="2"/>
          </w:tcPr>
          <w:p w:rsidR="000E257C" w:rsidRPr="00DE6493" w:rsidRDefault="000E257C" w:rsidP="000E257C">
            <w:pPr>
              <w:pStyle w:val="TableParagraph"/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maluje farbami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V.2.2</w:t>
            </w:r>
          </w:p>
          <w:p w:rsidR="000E257C" w:rsidRPr="00DE6493" w:rsidRDefault="000E257C" w:rsidP="000E257C">
            <w:pPr>
              <w:pStyle w:val="TableParagraph"/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wydziera, wycina, przylepia, wykorzystując gazetę, kolorowy papier, karton, ścinki tekstylne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itp.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V.2.3</w:t>
            </w:r>
          </w:p>
          <w:p w:rsidR="000E257C" w:rsidRPr="00DE6493" w:rsidRDefault="000E257C" w:rsidP="000E257C">
            <w:pPr>
              <w:pStyle w:val="TableParagraph"/>
              <w:spacing w:before="0" w:line="360" w:lineRule="auto"/>
              <w:ind w:left="0"/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wyjaśnia znaczenie oraz konieczność zachowania ładu, porządku i dobrej organizacji miejsca pracy ze względów bezpieczeństwa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VI.1.2</w:t>
            </w:r>
          </w:p>
          <w:p w:rsidR="000E257C" w:rsidRDefault="000E257C" w:rsidP="000E257C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wykonuje pracę wg opracowanego sposobu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 VI.2.4</w:t>
            </w:r>
          </w:p>
          <w:p w:rsidR="000E257C" w:rsidRPr="00006DE2" w:rsidRDefault="000E257C" w:rsidP="000E257C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wykonuje prace, modele, rekwizyty potrzebne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  <w:t xml:space="preserve">do twórczości artystycznej i naukowej 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VI.2.6</w:t>
            </w:r>
          </w:p>
        </w:tc>
      </w:tr>
      <w:tr w:rsidR="000E257C" w:rsidRPr="00C76880" w:rsidTr="0014493B">
        <w:trPr>
          <w:trHeight w:val="60"/>
        </w:trPr>
        <w:tc>
          <w:tcPr>
            <w:tcW w:w="2780" w:type="pct"/>
            <w:gridSpan w:val="2"/>
          </w:tcPr>
          <w:p w:rsidR="000E257C" w:rsidRPr="00DE6493" w:rsidRDefault="000E257C" w:rsidP="000E257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informatyczna</w:t>
            </w:r>
          </w:p>
          <w:p w:rsidR="000E257C" w:rsidRPr="001E4C63" w:rsidRDefault="000E257C" w:rsidP="000E257C">
            <w:pPr>
              <w:pStyle w:val="TableParagraph"/>
              <w:tabs>
                <w:tab w:val="left" w:pos="248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●pisanie na klawiaturze liter z polskimi znakami diakrytycznymi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ó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Pr="00DE6493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ś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Pr="00DE6493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ć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Pr="00DE6493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ż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  <w:r w:rsidRPr="00DE6493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ą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Pr="00DE6493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ę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Pr="00DE6493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ł</w:t>
            </w:r>
          </w:p>
        </w:tc>
        <w:tc>
          <w:tcPr>
            <w:tcW w:w="2220" w:type="pct"/>
            <w:gridSpan w:val="2"/>
          </w:tcPr>
          <w:p w:rsidR="000E257C" w:rsidRPr="00DE6493" w:rsidRDefault="000E257C" w:rsidP="000E257C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tworzy proste rysunki, dokumenty tekstowe, łącząc tekst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z grafiką 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VII.2.2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zapisuje efekty swojej pracy 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VII.2.3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posługuje się komputerem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, wykonujączadanie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VII.3.1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posługuje się udostępnioną mu technologią zgodnie 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z ustalonymi zasadami 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VII.5.1</w:t>
            </w:r>
          </w:p>
        </w:tc>
      </w:tr>
      <w:tr w:rsidR="000E257C" w:rsidRPr="00C76880" w:rsidTr="0014493B">
        <w:trPr>
          <w:trHeight w:val="60"/>
        </w:trPr>
        <w:tc>
          <w:tcPr>
            <w:tcW w:w="2780" w:type="pct"/>
            <w:gridSpan w:val="2"/>
          </w:tcPr>
          <w:p w:rsidR="000E257C" w:rsidRPr="00DE6493" w:rsidRDefault="000E257C" w:rsidP="000E257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B31">
              <w:rPr>
                <w:rFonts w:ascii="Times New Roman" w:hAnsi="Times New Roman" w:cs="Times New Roman"/>
                <w:b/>
                <w:sz w:val="24"/>
                <w:szCs w:val="24"/>
              </w:rPr>
              <w:t>edukacja muzyczna</w:t>
            </w:r>
          </w:p>
          <w:p w:rsidR="000E257C" w:rsidRPr="00DE6493" w:rsidRDefault="000E257C" w:rsidP="000E257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●nauka piosenki „Kałużowy deszcz”</w:t>
            </w:r>
          </w:p>
          <w:p w:rsidR="000E257C" w:rsidRPr="00DE6493" w:rsidRDefault="000E257C" w:rsidP="000E257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●improwizacja akompaniamentu do piosenki</w:t>
            </w:r>
          </w:p>
          <w:p w:rsidR="000E257C" w:rsidRPr="00DE6493" w:rsidRDefault="000E257C" w:rsidP="000E257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●rozpoznawanie odgłosów związanych z wodą</w:t>
            </w:r>
          </w:p>
          <w:p w:rsidR="000E257C" w:rsidRDefault="000E257C" w:rsidP="000E257C">
            <w:pPr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●realizacja schematów rytmicznych</w:t>
            </w:r>
          </w:p>
          <w:p w:rsidR="000E257C" w:rsidRPr="00DE6493" w:rsidRDefault="000E257C" w:rsidP="000E257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wykonywanie instrumentu muzycznego z butelek</w:t>
            </w:r>
          </w:p>
        </w:tc>
        <w:tc>
          <w:tcPr>
            <w:tcW w:w="2220" w:type="pct"/>
            <w:gridSpan w:val="2"/>
          </w:tcPr>
          <w:p w:rsidR="000E257C" w:rsidRPr="00DE6493" w:rsidRDefault="000E257C" w:rsidP="000E257C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●rozpoznaje odgłosy związane z wodą</w:t>
            </w:r>
            <w:r>
              <w:rPr>
                <w:rFonts w:ascii="Times New Roman" w:hAnsi="Times New Roman" w:cs="Times New Roman"/>
                <w:b/>
                <w:color w:val="231F20"/>
                <w:spacing w:val="18"/>
                <w:w w:val="105"/>
                <w:sz w:val="24"/>
                <w:szCs w:val="24"/>
                <w:lang w:val="pl-PL"/>
              </w:rPr>
              <w:t>VIII.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18"/>
                <w:w w:val="105"/>
                <w:sz w:val="24"/>
                <w:szCs w:val="24"/>
                <w:lang w:val="pl-PL"/>
              </w:rPr>
              <w:t>1.4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●śpiewa piosenkę 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„Kałużowy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deszcz”</w:t>
            </w:r>
            <w:r>
              <w:rPr>
                <w:rFonts w:ascii="Times New Roman" w:hAnsi="Times New Roman" w:cs="Times New Roman"/>
                <w:b/>
                <w:color w:val="231F20"/>
                <w:spacing w:val="42"/>
                <w:w w:val="105"/>
                <w:sz w:val="24"/>
                <w:szCs w:val="24"/>
                <w:lang w:val="pl-PL"/>
              </w:rPr>
              <w:t>VIII.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42"/>
                <w:w w:val="105"/>
                <w:sz w:val="24"/>
                <w:szCs w:val="24"/>
                <w:lang w:val="pl-PL"/>
              </w:rPr>
              <w:t>2.2</w:t>
            </w:r>
          </w:p>
          <w:p w:rsidR="000E257C" w:rsidRDefault="000E257C" w:rsidP="000E257C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●realizuje różne schematy rytmiczne 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VIII 4.3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●wykonuje improwizowany akompaniament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 piosenki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VIII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.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4.4</w:t>
            </w:r>
          </w:p>
          <w:p w:rsidR="000E257C" w:rsidRPr="00297B31" w:rsidRDefault="000E257C" w:rsidP="000E257C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wykonuje instrumenty z materiałów naturalnych i innych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  <w:t xml:space="preserve">i wykorzystuje je do realizacji dźwięku 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VIII.4.4</w:t>
            </w:r>
          </w:p>
        </w:tc>
      </w:tr>
      <w:tr w:rsidR="000E257C" w:rsidRPr="00C76880" w:rsidTr="0014493B">
        <w:trPr>
          <w:trHeight w:val="60"/>
        </w:trPr>
        <w:tc>
          <w:tcPr>
            <w:tcW w:w="2780" w:type="pct"/>
            <w:gridSpan w:val="2"/>
          </w:tcPr>
          <w:p w:rsidR="000E257C" w:rsidRPr="00DE6493" w:rsidRDefault="000E257C" w:rsidP="000E257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b/>
                <w:sz w:val="24"/>
                <w:szCs w:val="24"/>
              </w:rPr>
              <w:t>wychowanie fizyczne</w:t>
            </w:r>
          </w:p>
          <w:p w:rsidR="000E257C" w:rsidRDefault="000E257C" w:rsidP="000E257C">
            <w:pPr>
              <w:pStyle w:val="TableParagraph"/>
              <w:tabs>
                <w:tab w:val="left" w:pos="231"/>
              </w:tabs>
              <w:spacing w:before="0" w:line="360" w:lineRule="auto"/>
              <w:ind w:left="0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zabawy bieżne i rzutne – rzucanie i chwytanie piłki; zabawa naśladowcza z reakcją na sygnał dźwiękowy</w:t>
            </w:r>
          </w:p>
          <w:p w:rsidR="000E257C" w:rsidRDefault="000E257C" w:rsidP="000E257C">
            <w:pPr>
              <w:pStyle w:val="TableParagraph"/>
              <w:tabs>
                <w:tab w:val="left" w:pos="231"/>
              </w:tabs>
              <w:spacing w:before="0" w:line="360" w:lineRule="auto"/>
              <w:ind w:left="0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gry i zabawy zespołowe z przyborami na boisku szkolnym; zabawa naśladowcza przy muzyce</w:t>
            </w:r>
          </w:p>
          <w:p w:rsidR="000E257C" w:rsidRPr="003C76BE" w:rsidRDefault="000E257C" w:rsidP="000E257C">
            <w:pPr>
              <w:pStyle w:val="TableParagraph"/>
              <w:tabs>
                <w:tab w:val="left" w:pos="23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●spacer po najbliższej okolicy połączony z obserwacją miejsc i zjawisk świadczących o zanieczyszczeniu środowiska </w:t>
            </w:r>
            <w:r w:rsidRPr="00DE6493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(w 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tym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wodnego) –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zabawy </w:t>
            </w:r>
            <w:r w:rsidRPr="003C76B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ruchowe z wykorzystaniem warunków terenowych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3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C76B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lastRenderedPageBreak/>
              <w:t>● zabawa bieżna ze współzawodnictwem z elementami badawczymi</w:t>
            </w:r>
          </w:p>
        </w:tc>
        <w:tc>
          <w:tcPr>
            <w:tcW w:w="2220" w:type="pct"/>
            <w:gridSpan w:val="2"/>
          </w:tcPr>
          <w:p w:rsidR="000E257C" w:rsidRPr="00DE6493" w:rsidRDefault="000E257C" w:rsidP="000E257C">
            <w:pPr>
              <w:pStyle w:val="TableParagraph"/>
              <w:tabs>
                <w:tab w:val="left" w:pos="274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dostosowuje strój do rodzaju pogody i pory roku w trakcie zajęć ruchowych na świeżym powietrzu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IX.1.2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55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pokonuje w biegu przeszkody naturalne, z przenoszeniem przyborów, biega w różnym tempie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IX.2.2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rzuca i podaje jednorącz piłk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ę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małą i dużą, rzuca małymi przyborami na odległość i do celu,skacze przez skakankę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IX.2.3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respektuje przepisy, reguły zabaw i gier ruchowych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IX.3.3</w:t>
            </w:r>
          </w:p>
        </w:tc>
      </w:tr>
      <w:tr w:rsidR="000E257C" w:rsidRPr="00C76880" w:rsidTr="000E257C">
        <w:trPr>
          <w:trHeight w:val="60"/>
        </w:trPr>
        <w:tc>
          <w:tcPr>
            <w:tcW w:w="5000" w:type="pct"/>
            <w:gridSpan w:val="4"/>
          </w:tcPr>
          <w:p w:rsidR="000E257C" w:rsidRPr="0014351C" w:rsidRDefault="000E257C" w:rsidP="000E257C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</w:pPr>
            <w:r w:rsidRPr="0014351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pl-PL"/>
              </w:rPr>
              <w:lastRenderedPageBreak/>
              <w:t xml:space="preserve">XXVIII krąg tematyczny: </w:t>
            </w:r>
            <w:r w:rsidRPr="0014351C"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  <w:t>Maj jest kolorowy</w:t>
            </w:r>
          </w:p>
        </w:tc>
      </w:tr>
      <w:tr w:rsidR="000E257C" w:rsidRPr="00C76880" w:rsidTr="000E257C">
        <w:trPr>
          <w:trHeight w:val="60"/>
        </w:trPr>
        <w:tc>
          <w:tcPr>
            <w:tcW w:w="5000" w:type="pct"/>
            <w:gridSpan w:val="4"/>
          </w:tcPr>
          <w:p w:rsidR="000E257C" w:rsidRPr="00DE6493" w:rsidRDefault="000E257C" w:rsidP="000E257C">
            <w:pPr>
              <w:pStyle w:val="TableParagraph"/>
              <w:spacing w:before="0" w:line="360" w:lineRule="auto"/>
              <w:ind w:left="10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Propozycje tematów i materiałów podręcznikowych:</w:t>
            </w:r>
          </w:p>
          <w:p w:rsidR="000E257C" w:rsidRPr="009A545E" w:rsidRDefault="000E257C" w:rsidP="000E257C">
            <w:pPr>
              <w:pStyle w:val="TableParagraph"/>
              <w:numPr>
                <w:ilvl w:val="0"/>
                <w:numId w:val="69"/>
              </w:numPr>
              <w:tabs>
                <w:tab w:val="left" w:pos="521"/>
              </w:tabs>
              <w:spacing w:before="0" w:line="360" w:lineRule="auto"/>
              <w:ind w:hanging="417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Wiosnawpełni–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>„Elementarz</w:t>
            </w:r>
            <w:r w:rsidRPr="009A545E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9A545E">
              <w:rPr>
                <w:rFonts w:ascii="Times New Roman" w:hAnsi="Times New Roman" w:cs="Times New Roman"/>
                <w:b/>
                <w:spacing w:val="-8"/>
                <w:w w:val="110"/>
                <w:sz w:val="24"/>
                <w:szCs w:val="24"/>
                <w:lang w:val="pl-PL"/>
              </w:rPr>
              <w:t>”</w:t>
            </w:r>
            <w:r w:rsidRPr="009A545E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 PZ cz. 4 s. 9, 14, Z cz. 4 s. 12–13, PM cz. 2 s. 32–34, M cz. 2 s. 43</w:t>
            </w:r>
          </w:p>
          <w:p w:rsidR="000E257C" w:rsidRPr="009A545E" w:rsidRDefault="000E257C" w:rsidP="000E257C">
            <w:pPr>
              <w:pStyle w:val="TableParagraph"/>
              <w:numPr>
                <w:ilvl w:val="0"/>
                <w:numId w:val="69"/>
              </w:numPr>
              <w:tabs>
                <w:tab w:val="left" w:pos="504"/>
              </w:tabs>
              <w:spacing w:before="0" w:line="360" w:lineRule="auto"/>
              <w:ind w:left="503" w:hanging="40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A545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Jedziemy na majówkę – </w:t>
            </w:r>
            <w:r w:rsidRPr="009A545E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„Elementarz </w:t>
            </w:r>
            <w:r w:rsidRPr="009A545E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9A545E">
              <w:rPr>
                <w:rFonts w:ascii="Times New Roman" w:hAnsi="Times New Roman" w:cs="Times New Roman"/>
                <w:b/>
                <w:spacing w:val="-8"/>
                <w:w w:val="110"/>
                <w:sz w:val="24"/>
                <w:szCs w:val="24"/>
                <w:lang w:val="pl-PL"/>
              </w:rPr>
              <w:t>”</w:t>
            </w:r>
            <w:r w:rsidRPr="009A545E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 PZ cz. 4 s. 10–11, Z cz. 4 s. 14–15</w:t>
            </w:r>
          </w:p>
          <w:p w:rsidR="000E257C" w:rsidRPr="009A545E" w:rsidRDefault="000E257C" w:rsidP="000E257C">
            <w:pPr>
              <w:pStyle w:val="TableParagraph"/>
              <w:numPr>
                <w:ilvl w:val="0"/>
                <w:numId w:val="69"/>
              </w:numPr>
              <w:tabs>
                <w:tab w:val="left" w:pos="521"/>
              </w:tabs>
              <w:spacing w:before="0" w:line="360" w:lineRule="auto"/>
              <w:ind w:left="52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A545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Majowa </w:t>
            </w:r>
            <w:r w:rsidRPr="009A545E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pl-PL"/>
              </w:rPr>
              <w:t xml:space="preserve">łąka </w:t>
            </w:r>
            <w:r w:rsidRPr="009A545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– </w:t>
            </w:r>
            <w:r w:rsidRPr="009A545E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„Elementarz </w:t>
            </w:r>
            <w:r w:rsidRPr="009A545E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9A545E">
              <w:rPr>
                <w:rFonts w:ascii="Times New Roman" w:hAnsi="Times New Roman" w:cs="Times New Roman"/>
                <w:b/>
                <w:spacing w:val="-8"/>
                <w:w w:val="110"/>
                <w:sz w:val="24"/>
                <w:szCs w:val="24"/>
                <w:lang w:val="pl-PL"/>
              </w:rPr>
              <w:t>”</w:t>
            </w:r>
            <w:r w:rsidRPr="009A545E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 PZ cz. 4 s. 11–13, Z cz. 4 s. 16–18, PM cz. 2 s. 35</w:t>
            </w:r>
          </w:p>
          <w:p w:rsidR="000E257C" w:rsidRPr="009A545E" w:rsidRDefault="000E257C" w:rsidP="000E257C">
            <w:pPr>
              <w:pStyle w:val="TableParagraph"/>
              <w:numPr>
                <w:ilvl w:val="0"/>
                <w:numId w:val="69"/>
              </w:numPr>
              <w:tabs>
                <w:tab w:val="left" w:pos="517"/>
              </w:tabs>
              <w:spacing w:before="0" w:line="360" w:lineRule="auto"/>
              <w:ind w:left="516" w:hanging="413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A545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Życie w ulu – </w:t>
            </w:r>
            <w:r w:rsidRPr="009A545E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„Elementarz </w:t>
            </w:r>
            <w:r w:rsidRPr="009A545E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9A545E">
              <w:rPr>
                <w:rFonts w:ascii="Times New Roman" w:hAnsi="Times New Roman" w:cs="Times New Roman"/>
                <w:b/>
                <w:spacing w:val="-8"/>
                <w:w w:val="110"/>
                <w:sz w:val="24"/>
                <w:szCs w:val="24"/>
                <w:lang w:val="pl-PL"/>
              </w:rPr>
              <w:t>”</w:t>
            </w:r>
            <w:r w:rsidRPr="009A545E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 PZ cz. 4 s. 15–17, Z cz. 4 s. 19, M cz. 2 s. 44</w:t>
            </w:r>
          </w:p>
          <w:p w:rsidR="000E257C" w:rsidRPr="00DE6493" w:rsidRDefault="000E257C" w:rsidP="000E257C">
            <w:pPr>
              <w:pStyle w:val="TableParagraph"/>
              <w:numPr>
                <w:ilvl w:val="0"/>
                <w:numId w:val="69"/>
              </w:numPr>
              <w:tabs>
                <w:tab w:val="left" w:pos="517"/>
              </w:tabs>
              <w:spacing w:before="0" w:line="360" w:lineRule="auto"/>
              <w:ind w:left="516" w:hanging="413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A545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Dzień odkrywców. Kolory wiosny – </w:t>
            </w:r>
            <w:r w:rsidRPr="009A545E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„Elementarz </w:t>
            </w:r>
            <w:r w:rsidRPr="009A545E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9A545E">
              <w:rPr>
                <w:rFonts w:ascii="Times New Roman" w:hAnsi="Times New Roman" w:cs="Times New Roman"/>
                <w:b/>
                <w:spacing w:val="-8"/>
                <w:w w:val="110"/>
                <w:sz w:val="24"/>
                <w:szCs w:val="24"/>
                <w:lang w:val="pl-PL"/>
              </w:rPr>
              <w:t xml:space="preserve">. </w:t>
            </w:r>
            <w:r w:rsidRPr="009A545E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Dzień odkrywców” </w:t>
            </w:r>
            <w:r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DO </w:t>
            </w:r>
            <w:r w:rsidRPr="009A545E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s. 58–59</w:t>
            </w:r>
          </w:p>
        </w:tc>
      </w:tr>
      <w:tr w:rsidR="000E257C" w:rsidRPr="00C76880" w:rsidTr="000E257C">
        <w:trPr>
          <w:trHeight w:val="60"/>
        </w:trPr>
        <w:tc>
          <w:tcPr>
            <w:tcW w:w="5000" w:type="pct"/>
            <w:gridSpan w:val="4"/>
          </w:tcPr>
          <w:p w:rsidR="000E257C" w:rsidRPr="00DE6493" w:rsidRDefault="000E257C" w:rsidP="000E25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sz w:val="24"/>
                <w:szCs w:val="24"/>
              </w:rPr>
              <w:t xml:space="preserve">Przewidywana liczba godzin na realizację poszczególnych edukacji: 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edukacja polonistyczna 5, edukacja społeczna 1, edukacja matematyczna 4, edukacja przyrodnicza 1, edukacja plastyczna 1, edukacja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techniczna 1, edukacja informatyczna 1, edukacja muzyczna 1, wychowanie fizyczne 3</w:t>
            </w:r>
          </w:p>
        </w:tc>
      </w:tr>
      <w:tr w:rsidR="000E257C" w:rsidRPr="00C76880" w:rsidTr="0014493B">
        <w:trPr>
          <w:trHeight w:val="60"/>
        </w:trPr>
        <w:tc>
          <w:tcPr>
            <w:tcW w:w="2780" w:type="pct"/>
            <w:gridSpan w:val="2"/>
          </w:tcPr>
          <w:p w:rsidR="000E257C" w:rsidRPr="00DE6493" w:rsidRDefault="000E257C" w:rsidP="000E257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b/>
                <w:sz w:val="24"/>
                <w:szCs w:val="24"/>
              </w:rPr>
              <w:t>Treści kształcenia w poszczególnych edukacjach</w:t>
            </w:r>
          </w:p>
        </w:tc>
        <w:tc>
          <w:tcPr>
            <w:tcW w:w="2220" w:type="pct"/>
            <w:gridSpan w:val="2"/>
          </w:tcPr>
          <w:p w:rsidR="000E257C" w:rsidRPr="00DE6493" w:rsidRDefault="000E257C" w:rsidP="000E257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 ucznia</w:t>
            </w:r>
          </w:p>
        </w:tc>
      </w:tr>
      <w:tr w:rsidR="000E257C" w:rsidRPr="00C76880" w:rsidTr="0014493B">
        <w:trPr>
          <w:trHeight w:val="60"/>
        </w:trPr>
        <w:tc>
          <w:tcPr>
            <w:tcW w:w="2780" w:type="pct"/>
            <w:gridSpan w:val="2"/>
          </w:tcPr>
          <w:p w:rsidR="000E257C" w:rsidRPr="009E52C7" w:rsidRDefault="000E257C" w:rsidP="000E257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edukacja społeczna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●słuchanie opowiadania;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udzielanie odpowiedzi na pytania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  <w:t xml:space="preserve">do opowiadania i wiersza; ćwiczenia ułatwiające rozpoznawanie, nazywanie i wyrażanie emocji;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ocena zachowania bohaterów opowiadania – uzasadnianie własnego zdania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rozmowa na temat odwagi;określanie nastroju wiersza, wskazywanie jego bohaterów;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swobodne wypowiedzi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temat </w:t>
            </w:r>
            <w:r w:rsidRPr="00BD6D8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zmian zachodzących w przyrodzie w maju;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dzielenie wyrazów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  <w:t xml:space="preserve">na sylaby; analiza słuchowo-wzrokowa wyrazów z głoskami miękkimi, sposoby oznaczania miękkości głosek miękkich (np. </w:t>
            </w:r>
            <w:r w:rsidRPr="000618B1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ś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0618B1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si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0618B1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ć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0618B1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ci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), pisanie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wyrazów z tymi głoskami; czytanie zdań ze zrozumieniem, pisanie wyrazów i zdań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35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wyjaśnia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nie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wyrazu</w:t>
            </w:r>
            <w:r w:rsidRPr="008C3B63">
              <w:rPr>
                <w:rFonts w:ascii="Times New Roman" w:hAnsi="Times New Roman" w:cs="Times New Roman"/>
                <w:i/>
                <w:color w:val="231F20"/>
                <w:spacing w:val="-6"/>
                <w:w w:val="105"/>
                <w:sz w:val="24"/>
                <w:szCs w:val="24"/>
                <w:lang w:val="pl-PL"/>
              </w:rPr>
              <w:t>majówka</w:t>
            </w:r>
            <w:r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; u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stala</w:t>
            </w:r>
            <w:r w:rsidRPr="00BD6D8B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nie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,dlaczego</w:t>
            </w:r>
            <w:r w:rsidRPr="00DE6493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ludzie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wybierają się </w:t>
            </w:r>
            <w:r w:rsidR="00D03B07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n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a </w:t>
            </w:r>
            <w:r w:rsidRPr="00DE6493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majów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ki; 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słuchanie opowiadania</w:t>
            </w:r>
            <w:r w:rsidRPr="00DE6493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; rozmowa sprawdzająca zrozumienie 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tekstu;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opisywanie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pogod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y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 sprzyjając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ej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 ma</w:t>
            </w:r>
            <w:r w:rsidRPr="00DE6493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jówkom;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grupowe</w:t>
            </w:r>
            <w:r w:rsidRPr="00DE6493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planowanie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klasowej</w:t>
            </w:r>
            <w:r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majówki; </w:t>
            </w:r>
            <w:r w:rsidRPr="00DE6493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wprowadzenie</w:t>
            </w:r>
            <w:r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 litery</w:t>
            </w:r>
            <w:r w:rsidRPr="00DE6493">
              <w:rPr>
                <w:rFonts w:ascii="Times New Roman" w:hAnsi="Times New Roman" w:cs="Times New Roman"/>
                <w:i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 ń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na oznaczenie 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głoski</w:t>
            </w:r>
            <w:r w:rsidRPr="00DE6493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miękkiej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; analiza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Pr="00DE6493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synteza</w:t>
            </w:r>
            <w:r w:rsidRPr="00DE6493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słuchowo-wzrokowa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wyra</w:t>
            </w:r>
            <w:r w:rsidRPr="00DE6493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zów 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ze spółgłoską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miękką </w:t>
            </w:r>
            <w:r w:rsidRPr="00DE6493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ń</w:t>
            </w:r>
            <w:r w:rsidR="00D03B0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śródgłosie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Pr="00DE6493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wygłosie; 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dopasowywanie wyrazów do </w:t>
            </w:r>
            <w:r w:rsidRPr="00DE6493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schematów </w:t>
            </w:r>
            <w:r w:rsidRPr="00DE6493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literowych; 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uzupełnianie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zdań wyrazami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</w:t>
            </w:r>
            <w:r w:rsidRPr="00DE6493">
              <w:rPr>
                <w:rFonts w:ascii="Times New Roman" w:hAnsi="Times New Roman" w:cs="Times New Roman"/>
                <w:i/>
                <w:color w:val="231F20"/>
                <w:spacing w:val="-3"/>
                <w:w w:val="105"/>
                <w:sz w:val="24"/>
                <w:szCs w:val="24"/>
                <w:lang w:val="pl-PL"/>
              </w:rPr>
              <w:t>ń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; </w:t>
            </w:r>
            <w:r w:rsidRPr="00DE6493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pisanie 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zdania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pamięci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44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wprowadzenie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zapisu 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głoski </w:t>
            </w:r>
            <w:r w:rsidRPr="00DE6493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miękkiej </w:t>
            </w:r>
            <w:r w:rsidRPr="00DE6493">
              <w:rPr>
                <w:rFonts w:ascii="Times New Roman" w:hAnsi="Times New Roman" w:cs="Times New Roman"/>
                <w:i/>
                <w:color w:val="231F20"/>
                <w:spacing w:val="-3"/>
                <w:w w:val="105"/>
                <w:sz w:val="24"/>
                <w:szCs w:val="24"/>
                <w:lang w:val="pl-PL"/>
              </w:rPr>
              <w:t>ni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, </w:t>
            </w:r>
            <w:r w:rsidRPr="00DE6493">
              <w:rPr>
                <w:rFonts w:ascii="Times New Roman" w:hAnsi="Times New Roman" w:cs="Times New Roman"/>
                <w:i/>
                <w:color w:val="231F20"/>
                <w:spacing w:val="-6"/>
                <w:w w:val="105"/>
                <w:sz w:val="24"/>
                <w:szCs w:val="24"/>
                <w:lang w:val="pl-PL"/>
              </w:rPr>
              <w:t>Ni</w:t>
            </w:r>
            <w:r w:rsidRPr="00DE6493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; </w:t>
            </w:r>
            <w:r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analiza słuchowo-wyrazowa wyrazów z głoską miękką; </w:t>
            </w:r>
            <w:r w:rsidRPr="00DE6493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tworzenie </w:t>
            </w:r>
            <w:r w:rsidRPr="00DE6493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sylab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z 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głoską </w:t>
            </w:r>
            <w:r w:rsidRPr="00DE6493">
              <w:rPr>
                <w:rFonts w:ascii="Times New Roman" w:hAnsi="Times New Roman" w:cs="Times New Roman"/>
                <w:i/>
                <w:color w:val="231F20"/>
                <w:spacing w:val="-4"/>
                <w:w w:val="105"/>
                <w:sz w:val="24"/>
                <w:szCs w:val="24"/>
                <w:lang w:val="pl-PL"/>
              </w:rPr>
              <w:t>ni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;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układanie wyrazów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rozsypanek </w:t>
            </w:r>
            <w:r w:rsidRPr="00DE6493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sylabowych; 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uzupełnianie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 i zapisywanie zdań z wyrazem </w:t>
            </w:r>
            <w:r w:rsidRPr="002D10A6">
              <w:rPr>
                <w:rFonts w:ascii="Times New Roman" w:hAnsi="Times New Roman" w:cs="Times New Roman"/>
                <w:i/>
                <w:color w:val="231F20"/>
                <w:spacing w:val="-4"/>
                <w:w w:val="105"/>
                <w:sz w:val="24"/>
                <w:szCs w:val="24"/>
                <w:lang w:val="pl-PL"/>
              </w:rPr>
              <w:t>nie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;</w:t>
            </w:r>
            <w:r w:rsidRPr="00DE6493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pl-PL"/>
              </w:rPr>
              <w:t xml:space="preserve"> głośne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czytanie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tekstu oraz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nazw 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zwierząt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roślin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występujących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 łące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wypowiedzi na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temat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wyglądu 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majowej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łąki na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podstawie tekstu, ilustracji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własnych 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obserwacji;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opisywanie wybranej rośliny 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łąkowej;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nazwy czynności rolnika pracującego na łące, wyjaśnienie pojęcia </w:t>
            </w:r>
            <w:r w:rsidRPr="002D10A6">
              <w:rPr>
                <w:rFonts w:ascii="Times New Roman" w:hAnsi="Times New Roman" w:cs="Times New Roman"/>
                <w:i/>
                <w:color w:val="231F20"/>
                <w:spacing w:val="-4"/>
                <w:w w:val="105"/>
                <w:sz w:val="24"/>
                <w:szCs w:val="24"/>
                <w:lang w:val="pl-PL"/>
              </w:rPr>
              <w:t>sianokosy</w:t>
            </w:r>
          </w:p>
          <w:p w:rsidR="000E257C" w:rsidRPr="00046A96" w:rsidRDefault="000E257C" w:rsidP="000E257C">
            <w:pPr>
              <w:pStyle w:val="TableParagraph"/>
              <w:tabs>
                <w:tab w:val="left" w:pos="270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czytanie tekstu „W szkole dla pszczółek” z podziałem na role;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 odpowiedzi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napytania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dotekstu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;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 porządkowanie </w:t>
            </w:r>
            <w:r w:rsidRPr="00DE6493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pl-PL"/>
              </w:rPr>
              <w:t xml:space="preserve">wydarzeń; 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tworzenie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dalszego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ciągu historii o 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pszczołach;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słuchanie 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ciekawostek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pszczołach czytanych 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przez nauczyciela;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słuchanie tekstu informacyjnego;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opowiadanie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o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życiu 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pszczół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, zadań pszczelej królowej i robotnic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podstawie tekstu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ilustracji;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przekazywanie wiadomości za pomocą „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tańca </w:t>
            </w:r>
            <w:r w:rsidRPr="00DE6493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pszczół”;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wypowiedzi o </w:t>
            </w:r>
            <w:r w:rsidRPr="00046A9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pracy </w:t>
            </w:r>
            <w:r w:rsidRPr="00046A96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pszczelarzy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korzyściach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płynących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hodowlipszczół;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wyszukiwanie wyrazu </w:t>
            </w:r>
            <w:r w:rsidRPr="00DE6493">
              <w:rPr>
                <w:rFonts w:ascii="Times New Roman" w:hAnsi="Times New Roman" w:cs="Times New Roman"/>
                <w:i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ul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ukrytego w 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innych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wyrazach</w:t>
            </w:r>
          </w:p>
          <w:p w:rsidR="000E257C" w:rsidRPr="00DE6493" w:rsidRDefault="000E257C" w:rsidP="000E257C">
            <w:pPr>
              <w:pStyle w:val="TableParagraph"/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>Dzień odkrywców. Kolory wiosny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słuchanie tekstu M.E. Letki </w:t>
            </w:r>
            <w:r w:rsidRPr="00DE6493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pl-PL"/>
              </w:rPr>
              <w:t xml:space="preserve">„To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ja, </w:t>
            </w:r>
            <w:r w:rsidRPr="00DE6493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żaba”; </w:t>
            </w:r>
            <w:r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wypowiedzi na temat zachowania bohaterów;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opowiadanie przygód głównej bohaterki; odgrywanie scenek improwizowanych;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próba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ustalenia odpowiedzi na pytanie </w:t>
            </w:r>
            <w:r w:rsidRPr="00DE6493">
              <w:rPr>
                <w:rFonts w:ascii="Times New Roman" w:hAnsi="Times New Roman" w:cs="Times New Roman"/>
                <w:i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Czy </w:t>
            </w:r>
            <w:r w:rsidRPr="00DE6493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 xml:space="preserve">można zmieniać kogoś, kto tego nie </w:t>
            </w:r>
            <w:r w:rsidRPr="00DE6493">
              <w:rPr>
                <w:rFonts w:ascii="Times New Roman" w:hAnsi="Times New Roman" w:cs="Times New Roman"/>
                <w:i/>
                <w:color w:val="231F20"/>
                <w:spacing w:val="-5"/>
                <w:w w:val="105"/>
                <w:sz w:val="24"/>
                <w:szCs w:val="24"/>
                <w:lang w:val="pl-PL"/>
              </w:rPr>
              <w:t>chce?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;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„Od gąsienicy do motyla” – improwizacje ruchowe do opowiadania nauczyciela;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ćwiczenia językowe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  <w:t xml:space="preserve">i ortograficzne – utrwalanie poznanych zasad;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doskonalenie spostrzegawczości; porządkowanie i pisanie zdań; rozwiązywanie rebusów i krzyżówki;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tworzenie porównań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ćwiczenia kreatywności, pamięci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kojarzenia</w:t>
            </w:r>
          </w:p>
        </w:tc>
        <w:tc>
          <w:tcPr>
            <w:tcW w:w="2220" w:type="pct"/>
            <w:gridSpan w:val="2"/>
          </w:tcPr>
          <w:p w:rsidR="000E257C" w:rsidRPr="00DE6493" w:rsidRDefault="000E257C" w:rsidP="000E257C">
            <w:pPr>
              <w:pStyle w:val="TableParagraph"/>
              <w:tabs>
                <w:tab w:val="left" w:pos="278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słucha z uwagą wypowiedzi nauczyciela, innych osób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otoczenia, w różnych sytuacjach życiowych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1.1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78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wykonuje zadanie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zgodnie z usłyszaną instrukcją 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I.1.2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78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słucha z uwagą tekstów czytanych przez nauczyciela, uczniów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I.1.3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78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słucha i czeka na swoją kolej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I.1.5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78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wypowiada się płynnie, stosując adekwatne do sytuacji techniki języka mówionego: pauzę, zmianę intonacji, tempa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siły głosu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I.2.1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78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wypowiada się w formie uporządkowanej i rozwiniętej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tematy związane z przeżyciami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I.2.3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78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omawia treść prz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eczytanych tekstów i ilustracje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I.2.4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78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układa opowiadaniew formie ustnej 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I.2.5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dobiera stosowną formę komunikacji werbalnej i własnego zachowania, wyrażającą empatię i szacunek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 rozmówcy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I.2.7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78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wykonuje eksperymenty językowe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I.2.8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78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czyta płynnie, poprawnie i wyraziście na głos teksty zbudowane z wyrazówopracowanych w toku zajęć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I.3.1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78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wyodrębnia postacie i zdarzenia w utworach literackich; wskazuje cechy i ocenia bohaterów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I.3.3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78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eksperymentuje, układa twórczeopowiadanie 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I.3.5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78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pisze zdaniaodręcznie, czytelnie, płynnie 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I.4.1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78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pisze z pamięci; przestrzega poprawności ortograficznej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wyrazach poznanych i opracowanych w czasie zajęć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I.4.4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78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stosuje poprawnie znaki interpunkcyjne na końcu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zdania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I.4.5</w:t>
            </w:r>
          </w:p>
          <w:p w:rsidR="000E257C" w:rsidRDefault="000E257C" w:rsidP="000E257C">
            <w:pPr>
              <w:pStyle w:val="TableParagraph"/>
              <w:tabs>
                <w:tab w:val="left" w:pos="278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wyróżnia w wyrazach samogłoski i spółgłoski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I.5.1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78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odróżnia i nazywa utwory wierszowane od pisanych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prozą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I.5.7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51"/>
              </w:tabs>
              <w:spacing w:before="0" w:line="360" w:lineRule="auto"/>
              <w:ind w:left="-4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●</w:t>
            </w:r>
            <w:r w:rsidRPr="0054302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ocenia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postępowanie swoje i innych osób, odnosząc się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 poznanych wartości, respektowan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ych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przez środowisko szkolne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III.1.4</w:t>
            </w:r>
          </w:p>
          <w:p w:rsidR="000E257C" w:rsidRPr="00DE6493" w:rsidRDefault="000E257C" w:rsidP="000E257C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414AA" w:rsidRPr="00C76880" w:rsidTr="0014493B">
        <w:trPr>
          <w:trHeight w:val="60"/>
        </w:trPr>
        <w:tc>
          <w:tcPr>
            <w:tcW w:w="2780" w:type="pct"/>
            <w:gridSpan w:val="2"/>
          </w:tcPr>
          <w:p w:rsidR="00C414AA" w:rsidRPr="00DE6493" w:rsidRDefault="00C414AA" w:rsidP="00C414A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edukacja matematyczna</w:t>
            </w:r>
          </w:p>
          <w:p w:rsidR="00C414AA" w:rsidRDefault="00C414AA" w:rsidP="00C414AA">
            <w:pPr>
              <w:pStyle w:val="TableParagraph"/>
              <w:tabs>
                <w:tab w:val="left" w:pos="256"/>
              </w:tabs>
              <w:spacing w:before="0" w:line="360" w:lineRule="auto"/>
              <w:ind w:left="0" w:right="100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●mierzenie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miarką centymetrową –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obliczenia w zakresie 20;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porównywanie długości przedmiotów i wzrostu dzieci; porządkowanie liczb w ciągu rosnącym</w:t>
            </w:r>
          </w:p>
          <w:p w:rsidR="00C414AA" w:rsidRDefault="00C414AA" w:rsidP="00C414AA">
            <w:pPr>
              <w:pStyle w:val="TableParagraph"/>
              <w:tabs>
                <w:tab w:val="left" w:pos="241"/>
              </w:tabs>
              <w:spacing w:before="0" w:line="360" w:lineRule="auto"/>
              <w:ind w:left="0" w:right="100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obliczenia w zakresie 20 – różne formy zapisu, układ tabelaryczny; porządkowanie kwot w ciągu rosnącym</w:t>
            </w:r>
          </w:p>
          <w:p w:rsidR="00C414AA" w:rsidRPr="00DE6493" w:rsidRDefault="00C414AA" w:rsidP="00C414AA">
            <w:pPr>
              <w:pStyle w:val="TableParagraph"/>
              <w:tabs>
                <w:tab w:val="left" w:pos="24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doskonalenie rachunku pamięciowego –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dodawanie w zakresie 20;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układanie i rozwiązywanie zadań; obliczenia pieniężne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 poznawanie siły nabywczej pieniędzy, odczytywanie danych z ilustracji; porządkowanie wyników działań w ciągu rosnącym</w:t>
            </w:r>
          </w:p>
          <w:p w:rsidR="00C414AA" w:rsidRDefault="00C414AA" w:rsidP="00C414AA">
            <w:pPr>
              <w:pStyle w:val="TableParagraph"/>
              <w:tabs>
                <w:tab w:val="left" w:pos="25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mierzenie za pomocą dowolnie obranej miary oraz miary centymetrowej; ćwiczenie rachunku pamięciowego – dodawanie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  <w:t>i odejmowanie w zakresie 20; rozwiązywanie zadania tekstowego – obliczenia pieniężne; liczby parzyste i nieparzyste</w:t>
            </w:r>
          </w:p>
          <w:p w:rsidR="00C414AA" w:rsidRPr="00036B32" w:rsidRDefault="00C414AA" w:rsidP="00C414AA">
            <w:pPr>
              <w:pStyle w:val="TableParagraph"/>
              <w:tabs>
                <w:tab w:val="left" w:pos="25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konstruowanie gry matematycznej – obliczenia w zakresie 20</w:t>
            </w:r>
          </w:p>
        </w:tc>
        <w:tc>
          <w:tcPr>
            <w:tcW w:w="2220" w:type="pct"/>
            <w:gridSpan w:val="2"/>
          </w:tcPr>
          <w:p w:rsidR="00C414AA" w:rsidRPr="00021341" w:rsidRDefault="00C414AA" w:rsidP="00C414A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porządkuje liczby od najmniejszej do największej </w:t>
            </w:r>
            <w:r w:rsidRPr="00021341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II.1.4</w:t>
            </w:r>
          </w:p>
          <w:p w:rsidR="00C414AA" w:rsidRPr="00DE6493" w:rsidRDefault="00C414AA" w:rsidP="00C414A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●odczytuje 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zapisuje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liczbyza pomocą cyfr 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II.2.2</w:t>
            </w:r>
          </w:p>
          <w:p w:rsidR="00C414AA" w:rsidRPr="00DE6493" w:rsidRDefault="00C414AA" w:rsidP="00C414AA">
            <w:pPr>
              <w:pStyle w:val="TableParagraph"/>
              <w:tabs>
                <w:tab w:val="left" w:pos="251"/>
              </w:tabs>
              <w:spacing w:before="0" w:line="360" w:lineRule="auto"/>
              <w:ind w:left="-5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●wyjaśnia znaczenie cyfr w zapisie liczby; wskazuje jedności i dziesiątki; określa kolejność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posługując się liczbą porządkową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II.2.3</w:t>
            </w:r>
          </w:p>
          <w:p w:rsidR="00C414AA" w:rsidRPr="00DE6493" w:rsidRDefault="00C414AA" w:rsidP="00C414AA">
            <w:pPr>
              <w:pStyle w:val="TableParagraph"/>
              <w:tabs>
                <w:tab w:val="left" w:pos="45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●dodaje do podanej liczby i od podanej liczby odejmuje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 zakresie 20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II.3.2</w:t>
            </w:r>
          </w:p>
          <w:p w:rsidR="00C414AA" w:rsidRPr="00DE6493" w:rsidRDefault="00C414AA" w:rsidP="00C414AA">
            <w:pPr>
              <w:pStyle w:val="TableParagraph"/>
              <w:tabs>
                <w:tab w:val="left" w:pos="251"/>
              </w:tabs>
              <w:spacing w:before="0" w:line="360" w:lineRule="auto"/>
              <w:ind w:left="-5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analizuje i rozwiązuje zadania tekstowe proste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II.4.1</w:t>
            </w:r>
          </w:p>
          <w:p w:rsidR="00C414AA" w:rsidRPr="00DE6493" w:rsidRDefault="00C414AA" w:rsidP="00C414AA">
            <w:pPr>
              <w:pStyle w:val="TableParagraph"/>
              <w:tabs>
                <w:tab w:val="left" w:pos="251"/>
              </w:tabs>
              <w:spacing w:before="0" w:line="360" w:lineRule="auto"/>
              <w:ind w:left="-5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t xml:space="preserve">mierzy długości odcinków; podaje wynik </w:t>
            </w:r>
            <w:r w:rsidR="00741E17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t>pomiaru, posł</w:t>
            </w:r>
            <w:r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t>ugując się jednostkami długości:</w:t>
            </w:r>
            <w:r w:rsidR="00741E17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br/>
            </w:r>
            <w:r w:rsidRPr="00BD29C9">
              <w:rPr>
                <w:rFonts w:ascii="Times New Roman" w:hAnsi="Times New Roman" w:cs="Times New Roman"/>
                <w:i/>
                <w:color w:val="231F20"/>
                <w:spacing w:val="14"/>
                <w:w w:val="105"/>
                <w:sz w:val="24"/>
                <w:szCs w:val="24"/>
                <w:lang w:val="pl-PL"/>
              </w:rPr>
              <w:t>centymetr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14"/>
                <w:w w:val="105"/>
                <w:sz w:val="24"/>
                <w:szCs w:val="24"/>
                <w:lang w:val="pl-PL"/>
              </w:rPr>
              <w:t>II.5.1</w:t>
            </w:r>
          </w:p>
          <w:p w:rsidR="00C414AA" w:rsidRPr="00DE6493" w:rsidRDefault="00C414AA" w:rsidP="00C414AA">
            <w:pPr>
              <w:pStyle w:val="TableParagraph"/>
              <w:tabs>
                <w:tab w:val="left" w:pos="251"/>
              </w:tabs>
              <w:spacing w:before="0" w:line="360" w:lineRule="auto"/>
              <w:ind w:left="-5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t>wykonuje obliczenia pieniężne; rozróżnia nominały na monetach i banknotach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14"/>
                <w:w w:val="105"/>
                <w:sz w:val="24"/>
                <w:szCs w:val="24"/>
                <w:lang w:val="pl-PL"/>
              </w:rPr>
              <w:t xml:space="preserve"> II.6.3</w:t>
            </w:r>
          </w:p>
          <w:p w:rsidR="00C414AA" w:rsidRPr="00B53151" w:rsidRDefault="00C414AA" w:rsidP="00C414AA">
            <w:pPr>
              <w:pStyle w:val="TableParagraph"/>
              <w:tabs>
                <w:tab w:val="left" w:pos="251"/>
              </w:tabs>
              <w:spacing w:before="0" w:line="360" w:lineRule="auto"/>
              <w:ind w:left="-5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wykorzystuje gry planszowe do rozwijania myślenia matematycznego, przekształca gry, tworząc własne strategie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  <w:t xml:space="preserve">i zasady organizacyjne 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II.6.8</w:t>
            </w:r>
          </w:p>
        </w:tc>
      </w:tr>
      <w:tr w:rsidR="00C414AA" w:rsidRPr="00C76880" w:rsidTr="0014493B">
        <w:trPr>
          <w:trHeight w:val="60"/>
        </w:trPr>
        <w:tc>
          <w:tcPr>
            <w:tcW w:w="2780" w:type="pct"/>
            <w:gridSpan w:val="2"/>
          </w:tcPr>
          <w:p w:rsidR="00C414AA" w:rsidRPr="00DE6493" w:rsidRDefault="00C414AA" w:rsidP="00C414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przyrodnicza</w:t>
            </w:r>
          </w:p>
          <w:p w:rsidR="00C414AA" w:rsidRPr="00DE6493" w:rsidRDefault="00C414AA" w:rsidP="00C414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D3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●</w:t>
            </w:r>
            <w:r w:rsidRPr="00880D3A">
              <w:rPr>
                <w:rFonts w:ascii="Times New Roman" w:hAnsi="Times New Roman" w:cs="Times New Roman"/>
                <w:sz w:val="24"/>
                <w:szCs w:val="24"/>
              </w:rPr>
              <w:t>zmiany zachodzące w przyrodzie (na łące)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maju, obserwacje przyrodnicze w czasie spaceru</w:t>
            </w:r>
          </w:p>
          <w:p w:rsidR="00C414AA" w:rsidRPr="00DE6493" w:rsidRDefault="00C414AA" w:rsidP="00C414AA">
            <w:pPr>
              <w:pStyle w:val="TableParagraph"/>
              <w:tabs>
                <w:tab w:val="left" w:pos="25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●rośliny i zwierzęta występujące na łące </w:t>
            </w:r>
          </w:p>
          <w:p w:rsidR="00C414AA" w:rsidRPr="00DE6493" w:rsidRDefault="00C414AA" w:rsidP="00C414AA">
            <w:pPr>
              <w:pStyle w:val="TableParagraph"/>
              <w:tabs>
                <w:tab w:val="left" w:pos="25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poznawanie pracy rolnika na łące i pszczelarza w pasiece</w:t>
            </w:r>
          </w:p>
          <w:p w:rsidR="00C414AA" w:rsidRPr="00DE6493" w:rsidRDefault="00C414AA" w:rsidP="00C414AA">
            <w:pPr>
              <w:pStyle w:val="TableParagraph"/>
              <w:tabs>
                <w:tab w:val="left" w:pos="24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●życie pszczół – role królowej i robotnic</w:t>
            </w:r>
          </w:p>
        </w:tc>
        <w:tc>
          <w:tcPr>
            <w:tcW w:w="2220" w:type="pct"/>
            <w:gridSpan w:val="2"/>
          </w:tcPr>
          <w:p w:rsidR="00C414AA" w:rsidRPr="00DE6493" w:rsidRDefault="00C414AA" w:rsidP="00C414A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rozpoznaje w swoim otoczeniu popularne gatunki roślin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zwierząt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IV.1.1</w:t>
            </w:r>
          </w:p>
          <w:p w:rsidR="00C414AA" w:rsidRPr="00DE6493" w:rsidRDefault="00C414AA" w:rsidP="00C414AA">
            <w:pPr>
              <w:pStyle w:val="TableParagraph"/>
              <w:tabs>
                <w:tab w:val="left" w:pos="251"/>
              </w:tabs>
              <w:spacing w:before="0" w:line="360" w:lineRule="auto"/>
              <w:ind w:left="-4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rozpoznaje i wyróżnia cechy ekosystemu (łąka)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IV.1.2</w:t>
            </w:r>
          </w:p>
          <w:p w:rsidR="00C414AA" w:rsidRPr="00DE6493" w:rsidRDefault="00C414AA" w:rsidP="00C414AA">
            <w:pPr>
              <w:pStyle w:val="TableParagraph"/>
              <w:tabs>
                <w:tab w:val="left" w:pos="251"/>
              </w:tabs>
              <w:spacing w:before="0" w:line="360" w:lineRule="auto"/>
              <w:ind w:left="-4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przedstawia charakterystykę wybranych zajęć i zawodów ludzi znanych z miejsca zamieszkania oraz zawodów użyteczności publicznej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IV. 2.1</w:t>
            </w:r>
          </w:p>
        </w:tc>
      </w:tr>
      <w:tr w:rsidR="00C414AA" w:rsidRPr="00C76880" w:rsidTr="0014493B">
        <w:trPr>
          <w:trHeight w:val="60"/>
        </w:trPr>
        <w:tc>
          <w:tcPr>
            <w:tcW w:w="2780" w:type="pct"/>
            <w:gridSpan w:val="2"/>
          </w:tcPr>
          <w:p w:rsidR="00C414AA" w:rsidRPr="00DE6493" w:rsidRDefault="00C414AA" w:rsidP="00C414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b/>
                <w:sz w:val="24"/>
                <w:szCs w:val="24"/>
              </w:rPr>
              <w:t>edukacja plastyczna i edukacja techniczna</w:t>
            </w:r>
          </w:p>
          <w:p w:rsidR="00C414AA" w:rsidRDefault="00C414AA" w:rsidP="00C414A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„Majowa łąka” – malowanie obrazu akwarelami</w:t>
            </w:r>
          </w:p>
          <w:p w:rsidR="00C414AA" w:rsidRPr="00DE6493" w:rsidRDefault="00C414AA" w:rsidP="00C414A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●„Wiosen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ne motyle” – wykonanie witrażu</w:t>
            </w:r>
          </w:p>
          <w:p w:rsidR="00C414AA" w:rsidRPr="00DE6493" w:rsidRDefault="00C414AA" w:rsidP="00C414A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●„Kolorowa łąka</w:t>
            </w:r>
            <w:r w:rsidRPr="001C61C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”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– wykonanie pracy plastycznej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tuszem lub farbą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wydrapywanka</w:t>
            </w:r>
          </w:p>
        </w:tc>
        <w:tc>
          <w:tcPr>
            <w:tcW w:w="2220" w:type="pct"/>
            <w:gridSpan w:val="2"/>
          </w:tcPr>
          <w:p w:rsidR="00C414AA" w:rsidRPr="00DE6493" w:rsidRDefault="00C414AA" w:rsidP="00C414A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maluje farbami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, używając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 pędzli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 V.2.2</w:t>
            </w:r>
          </w:p>
          <w:p w:rsidR="00C414AA" w:rsidRPr="00DE6493" w:rsidRDefault="00C414AA" w:rsidP="00C414A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wycina, składa, przylepia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 V.2.3</w:t>
            </w:r>
          </w:p>
          <w:p w:rsidR="00C414AA" w:rsidRPr="00DE6493" w:rsidRDefault="00C414AA" w:rsidP="00C414A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wykonuje prace potrzebne do aktywności 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artystycznej lub 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naukowej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 V.2.6</w:t>
            </w:r>
          </w:p>
          <w:p w:rsidR="00C414AA" w:rsidRPr="00DE6493" w:rsidRDefault="00C414AA" w:rsidP="00C414A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wyjaśnia znaczenie oraz konieczność zachowania ładu, porządku i dobrej organizacji miejsca pracy ze względów 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lastRenderedPageBreak/>
              <w:t>bezpieczeństwa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 VI.1.2</w:t>
            </w:r>
          </w:p>
          <w:p w:rsidR="00C414AA" w:rsidRPr="00DE6493" w:rsidRDefault="00C414AA" w:rsidP="00C414A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wykonuje przedmioty użytkowe, w tym dekoracje 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z zastosowaniem połączeń nierozłącznych: sklejanie 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klejem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 VI.2.2a</w:t>
            </w:r>
          </w:p>
        </w:tc>
      </w:tr>
      <w:tr w:rsidR="00C414AA" w:rsidRPr="00C76880" w:rsidTr="0014493B">
        <w:trPr>
          <w:trHeight w:val="60"/>
        </w:trPr>
        <w:tc>
          <w:tcPr>
            <w:tcW w:w="2780" w:type="pct"/>
            <w:gridSpan w:val="2"/>
          </w:tcPr>
          <w:p w:rsidR="00C414AA" w:rsidRPr="00DE6493" w:rsidRDefault="00C414AA" w:rsidP="00C414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informatyczna</w:t>
            </w:r>
          </w:p>
          <w:p w:rsidR="00C414AA" w:rsidRPr="00EA536C" w:rsidRDefault="00C414AA" w:rsidP="00C414A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●pisanie na klawiaturze liter z polskimi znakami diakrytycznymi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ó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Pr="00DE6493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ś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Pr="00DE6493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ć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Pr="00DE6493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ż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Pr="00DE6493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ą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Pr="00DE6493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ę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Pr="00DE6493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ł</w:t>
            </w:r>
          </w:p>
          <w:p w:rsidR="00C414AA" w:rsidRPr="00DE6493" w:rsidRDefault="00C414AA" w:rsidP="00C414A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●posługiwanie się wybranymi skrótami klawiaturowymi (</w:t>
            </w:r>
            <w:r w:rsidRPr="00DE6493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Ctrl+C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Pr="00DE6493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Ctrl+V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DE6493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Ctrl+Z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DE6493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Ctrl+S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)</w:t>
            </w:r>
          </w:p>
        </w:tc>
        <w:tc>
          <w:tcPr>
            <w:tcW w:w="2220" w:type="pct"/>
            <w:gridSpan w:val="2"/>
          </w:tcPr>
          <w:p w:rsidR="00C414AA" w:rsidRDefault="00C414AA" w:rsidP="00C414A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tworzy proste rysunki, dokumenty tekstowe, łącząc tekst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z grafiką 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VII.2.2</w:t>
            </w:r>
          </w:p>
          <w:p w:rsidR="00C414AA" w:rsidRDefault="00C414AA" w:rsidP="00C414A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zapisuje efekty swojej pracy 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VII.2.3</w:t>
            </w:r>
          </w:p>
          <w:p w:rsidR="00C414AA" w:rsidRDefault="00C414AA" w:rsidP="00C414A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posługuje się komputerem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, wykonujączadanie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VII.3.1</w:t>
            </w:r>
          </w:p>
          <w:p w:rsidR="00C414AA" w:rsidRPr="00456795" w:rsidRDefault="00C414AA" w:rsidP="00C414A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posługuje się udostępnioną mu technologią zgodnie 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z ustalonymi zasadami 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VII.5.1</w:t>
            </w:r>
          </w:p>
        </w:tc>
      </w:tr>
      <w:tr w:rsidR="00C414AA" w:rsidRPr="00C76880" w:rsidTr="0014493B">
        <w:trPr>
          <w:trHeight w:val="60"/>
        </w:trPr>
        <w:tc>
          <w:tcPr>
            <w:tcW w:w="2780" w:type="pct"/>
            <w:gridSpan w:val="2"/>
          </w:tcPr>
          <w:p w:rsidR="00C414AA" w:rsidRPr="00DE6493" w:rsidRDefault="00C414AA" w:rsidP="00C414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1CE">
              <w:rPr>
                <w:rFonts w:ascii="Times New Roman" w:hAnsi="Times New Roman" w:cs="Times New Roman"/>
                <w:b/>
                <w:sz w:val="24"/>
                <w:szCs w:val="24"/>
              </w:rPr>
              <w:t>edukacja muzyczna</w:t>
            </w:r>
          </w:p>
          <w:p w:rsidR="00C414AA" w:rsidRPr="00DE6493" w:rsidRDefault="00C414AA" w:rsidP="00C414AA">
            <w:pPr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●nauka piosenki „Łąka – królestwo owadów”</w:t>
            </w:r>
          </w:p>
          <w:p w:rsidR="00C414AA" w:rsidRPr="00DE6493" w:rsidRDefault="00C414AA" w:rsidP="00C414AA">
            <w:pPr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●improwizowanie odgłosów i ruchu</w:t>
            </w:r>
          </w:p>
          <w:p w:rsidR="00C414AA" w:rsidRPr="00DE6493" w:rsidRDefault="00C414AA" w:rsidP="00C414AA">
            <w:pPr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●aktywne słuchanie muzyki z zastosowaniem rekwizytu</w:t>
            </w:r>
          </w:p>
          <w:p w:rsidR="00C414AA" w:rsidRPr="00DE6493" w:rsidRDefault="00C414AA" w:rsidP="00C414AA">
            <w:pPr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●granie na instrumentach perkusyjnych</w:t>
            </w:r>
          </w:p>
          <w:p w:rsidR="00C414AA" w:rsidRPr="00DE6493" w:rsidRDefault="00C414AA" w:rsidP="00C414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●ćwiczenia artykulacji i dykcji</w:t>
            </w:r>
          </w:p>
        </w:tc>
        <w:tc>
          <w:tcPr>
            <w:tcW w:w="2220" w:type="pct"/>
            <w:gridSpan w:val="2"/>
          </w:tcPr>
          <w:p w:rsidR="00C414AA" w:rsidRPr="00DE6493" w:rsidRDefault="00C414AA" w:rsidP="00C414A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●śpiewa piosenkę </w:t>
            </w:r>
            <w:r w:rsidRPr="00DE6493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„Łąka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– królestwo owadów”</w:t>
            </w:r>
            <w:r>
              <w:rPr>
                <w:rFonts w:ascii="Times New Roman" w:hAnsi="Times New Roman" w:cs="Times New Roman"/>
                <w:b/>
                <w:color w:val="231F20"/>
                <w:spacing w:val="29"/>
                <w:w w:val="105"/>
                <w:sz w:val="24"/>
                <w:szCs w:val="24"/>
                <w:lang w:val="pl-PL"/>
              </w:rPr>
              <w:t>VIII.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9"/>
                <w:w w:val="105"/>
                <w:sz w:val="24"/>
                <w:szCs w:val="24"/>
                <w:lang w:val="pl-PL"/>
              </w:rPr>
              <w:t>2.2</w:t>
            </w:r>
          </w:p>
          <w:p w:rsidR="00C414AA" w:rsidRPr="00DE6493" w:rsidRDefault="00C414AA" w:rsidP="00C414A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●improwizuje odgłosy i ruch do muzyki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37"/>
                <w:w w:val="105"/>
                <w:sz w:val="24"/>
                <w:szCs w:val="24"/>
                <w:lang w:val="pl-PL"/>
              </w:rPr>
              <w:t>VIII</w:t>
            </w:r>
            <w:r>
              <w:rPr>
                <w:rFonts w:ascii="Times New Roman" w:hAnsi="Times New Roman" w:cs="Times New Roman"/>
                <w:b/>
                <w:color w:val="231F20"/>
                <w:spacing w:val="37"/>
                <w:w w:val="105"/>
                <w:sz w:val="24"/>
                <w:szCs w:val="24"/>
                <w:lang w:val="pl-PL"/>
              </w:rPr>
              <w:t>.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37"/>
                <w:w w:val="105"/>
                <w:sz w:val="24"/>
                <w:szCs w:val="24"/>
                <w:lang w:val="pl-PL"/>
              </w:rPr>
              <w:t>3.1</w:t>
            </w:r>
          </w:p>
          <w:p w:rsidR="00C414AA" w:rsidRPr="00DE6493" w:rsidRDefault="00C414AA" w:rsidP="00C414AA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aktywnie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słucha muzyki 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19"/>
                <w:w w:val="105"/>
                <w:sz w:val="24"/>
                <w:szCs w:val="24"/>
                <w:lang w:val="pl-PL"/>
              </w:rPr>
              <w:t>VIII</w:t>
            </w:r>
            <w:r>
              <w:rPr>
                <w:rFonts w:ascii="Times New Roman" w:hAnsi="Times New Roman" w:cs="Times New Roman"/>
                <w:b/>
                <w:color w:val="231F20"/>
                <w:spacing w:val="19"/>
                <w:w w:val="105"/>
                <w:sz w:val="24"/>
                <w:szCs w:val="24"/>
                <w:lang w:val="pl-PL"/>
              </w:rPr>
              <w:t>.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19"/>
                <w:w w:val="105"/>
                <w:sz w:val="24"/>
                <w:szCs w:val="24"/>
                <w:lang w:val="pl-PL"/>
              </w:rPr>
              <w:t>3.5</w:t>
            </w:r>
          </w:p>
          <w:p w:rsidR="00C414AA" w:rsidRPr="00DE6493" w:rsidRDefault="00C414AA" w:rsidP="00C414AA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●realizuje akompaniament na instrumentach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perkusyjnych 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VIII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.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4.2</w:t>
            </w:r>
          </w:p>
          <w:p w:rsidR="00C414AA" w:rsidRPr="00DE6493" w:rsidRDefault="00C414AA" w:rsidP="00C414AA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zapisuje efekty swojej pracy</w:t>
            </w:r>
            <w:r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VIII.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5.2</w:t>
            </w:r>
          </w:p>
          <w:p w:rsidR="00C414AA" w:rsidRPr="00DE6493" w:rsidRDefault="00C414AA" w:rsidP="00C414AA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posługuje się udostępnioną mu technologią zgodnie 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z ustalonymi zasadami</w:t>
            </w:r>
            <w:r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VIII.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5.3</w:t>
            </w:r>
          </w:p>
        </w:tc>
      </w:tr>
      <w:tr w:rsidR="00C414AA" w:rsidRPr="00C76880" w:rsidTr="0014493B">
        <w:trPr>
          <w:trHeight w:val="60"/>
        </w:trPr>
        <w:tc>
          <w:tcPr>
            <w:tcW w:w="2780" w:type="pct"/>
            <w:gridSpan w:val="2"/>
          </w:tcPr>
          <w:p w:rsidR="00C414AA" w:rsidRPr="00DE6493" w:rsidRDefault="00C414AA" w:rsidP="00C414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b/>
                <w:sz w:val="24"/>
                <w:szCs w:val="24"/>
              </w:rPr>
              <w:t>wychowanie fizyczne</w:t>
            </w:r>
          </w:p>
          <w:p w:rsidR="00C414AA" w:rsidRPr="00DE6493" w:rsidRDefault="00C414AA" w:rsidP="00C414AA">
            <w:pPr>
              <w:pStyle w:val="TableParagraph"/>
              <w:tabs>
                <w:tab w:val="left" w:pos="255"/>
              </w:tabs>
              <w:spacing w:before="0" w:line="360" w:lineRule="auto"/>
              <w:ind w:left="10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●wiosenny spacer wokół szkoły połączony z obserwacjami przyrodniczymi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zabawy bieżne i naśladowcze –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ilustrowanie ruchem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wzrostu i rozkwitu kwiatów, zachowań ptaków i innych zwierzątwiosną</w:t>
            </w:r>
          </w:p>
          <w:p w:rsidR="00C414AA" w:rsidRDefault="00C414AA" w:rsidP="00C414AA">
            <w:pPr>
              <w:pStyle w:val="TableParagraph"/>
              <w:tabs>
                <w:tab w:val="left" w:pos="262"/>
              </w:tabs>
              <w:spacing w:before="0" w:line="360" w:lineRule="auto"/>
              <w:ind w:left="103" w:right="100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  <w:lang w:val="pl-PL"/>
              </w:rPr>
              <w:t xml:space="preserve">gry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zabawy ruchowe na placu zabaw lub boisku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szkolnym – zabawy orientacyjno-porządkowe, bieżne, ze współzawodnictwem, z przyborami</w:t>
            </w:r>
          </w:p>
          <w:p w:rsidR="00C414AA" w:rsidRPr="00DE6493" w:rsidRDefault="00C414AA" w:rsidP="00C414AA">
            <w:pPr>
              <w:pStyle w:val="TableParagraph"/>
              <w:tabs>
                <w:tab w:val="left" w:pos="262"/>
              </w:tabs>
              <w:spacing w:before="0" w:line="360" w:lineRule="auto"/>
              <w:ind w:left="103" w:right="1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zabawa naśladowcza, improwizacja ruchowa przy muzyce</w:t>
            </w:r>
          </w:p>
          <w:p w:rsidR="00C414AA" w:rsidRDefault="00C414AA" w:rsidP="00C414AA">
            <w:pPr>
              <w:pStyle w:val="TableParagraph"/>
              <w:tabs>
                <w:tab w:val="left" w:pos="262"/>
              </w:tabs>
              <w:spacing w:before="0" w:line="360" w:lineRule="auto"/>
              <w:ind w:left="103" w:right="100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●pokonywanie niskich i wąskich przeszkód,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zabawa orientacyjno-</w:t>
            </w:r>
            <w:r w:rsidR="00D03B0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  <w:t>-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porządkowa i bieżna, wyścigi – tor przeszkód; skoki jednonóż i odbicia do skoków</w:t>
            </w:r>
          </w:p>
          <w:p w:rsidR="00C414AA" w:rsidRPr="00FD6D85" w:rsidRDefault="00C414AA" w:rsidP="00C414AA">
            <w:pPr>
              <w:pStyle w:val="TableParagraph"/>
              <w:tabs>
                <w:tab w:val="left" w:pos="262"/>
              </w:tabs>
              <w:spacing w:before="0" w:line="360" w:lineRule="auto"/>
              <w:ind w:left="103" w:right="100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zabawa z piłką z reakcją na sygnał, zabawa ruchowa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  <w:t xml:space="preserve">ze współzawodnictwem </w:t>
            </w:r>
          </w:p>
        </w:tc>
        <w:tc>
          <w:tcPr>
            <w:tcW w:w="2220" w:type="pct"/>
            <w:gridSpan w:val="2"/>
          </w:tcPr>
          <w:p w:rsidR="00C414AA" w:rsidRPr="00DE6493" w:rsidRDefault="00C414AA" w:rsidP="00C414AA">
            <w:pPr>
              <w:pStyle w:val="TableParagraph"/>
              <w:tabs>
                <w:tab w:val="left" w:pos="274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dostosowuje strój do rodzaju pogody i pory roku w trakcie zajęć ruchowych na świeżym powietrzu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IX.1.2</w:t>
            </w:r>
          </w:p>
          <w:p w:rsidR="00C414AA" w:rsidRPr="00DE6493" w:rsidRDefault="00C414AA" w:rsidP="00C414AA">
            <w:pPr>
              <w:pStyle w:val="TableParagraph"/>
              <w:tabs>
                <w:tab w:val="left" w:pos="255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pokonuje w biegu sztuczne przeszkody, z przenoszeniem 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przyborów, bieg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różnym tempie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IX.2.2</w:t>
            </w:r>
          </w:p>
          <w:p w:rsidR="00C414AA" w:rsidRPr="00B34DDE" w:rsidRDefault="00C414AA" w:rsidP="00C414A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rzuca i podaje piłkę jednorącz i oburącz, </w:t>
            </w:r>
            <w:r w:rsidR="00741E1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miejscu 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IX.2.3</w:t>
            </w:r>
          </w:p>
          <w:p w:rsidR="00C414AA" w:rsidRPr="00DE6493" w:rsidRDefault="00C414AA" w:rsidP="00C414A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wykonuje ćwiczenia zwinnoś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ciowe: podnoszenie </w:t>
            </w:r>
            <w:r w:rsidR="00741E1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przenoszenie przyborów 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IX.2.4b,d</w:t>
            </w:r>
          </w:p>
          <w:p w:rsidR="00C414AA" w:rsidRDefault="00C414AA" w:rsidP="00C414A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respektuje przepisy, reguły zabaw i gier ruchowych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IX.3.3</w:t>
            </w:r>
          </w:p>
          <w:p w:rsidR="00C414AA" w:rsidRDefault="00C414AA" w:rsidP="00C414A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uczestniczy w zabawach i grach zespołowych,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  <w:t>z wykorzystaniem różnych rodzajów piłek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IX.3.4</w:t>
            </w:r>
          </w:p>
          <w:p w:rsidR="00C414AA" w:rsidRPr="00DE6493" w:rsidRDefault="00C414AA" w:rsidP="00C414A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wykonuje prawidłowo elementy charakterystyczne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  <w:t xml:space="preserve">dla gier zespołowych: podania piłki jednorącz i oburącz,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  <w:t xml:space="preserve">w miejscu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IX.3.5</w:t>
            </w:r>
          </w:p>
        </w:tc>
      </w:tr>
      <w:tr w:rsidR="00F20116" w:rsidRPr="00C76880" w:rsidTr="00F20116">
        <w:trPr>
          <w:trHeight w:val="60"/>
        </w:trPr>
        <w:tc>
          <w:tcPr>
            <w:tcW w:w="5000" w:type="pct"/>
            <w:gridSpan w:val="4"/>
          </w:tcPr>
          <w:p w:rsidR="00F20116" w:rsidRPr="0014351C" w:rsidRDefault="00F20116" w:rsidP="00F20116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</w:pPr>
            <w:r w:rsidRPr="0014351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pl-PL"/>
              </w:rPr>
              <w:lastRenderedPageBreak/>
              <w:t xml:space="preserve">XXIX krąg tematyczny: </w:t>
            </w:r>
            <w:r w:rsidRPr="0014351C"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  <w:t>Świat z lotu ptaka</w:t>
            </w:r>
          </w:p>
        </w:tc>
      </w:tr>
      <w:tr w:rsidR="00F20116" w:rsidRPr="00C76880" w:rsidTr="00F20116">
        <w:trPr>
          <w:trHeight w:val="60"/>
        </w:trPr>
        <w:tc>
          <w:tcPr>
            <w:tcW w:w="5000" w:type="pct"/>
            <w:gridSpan w:val="4"/>
          </w:tcPr>
          <w:p w:rsidR="00F20116" w:rsidRPr="00DE6493" w:rsidRDefault="00F20116" w:rsidP="00F20116">
            <w:pPr>
              <w:pStyle w:val="TableParagraph"/>
              <w:spacing w:before="0" w:line="360" w:lineRule="auto"/>
              <w:ind w:left="10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Propozycje tematów i materiałów podręcznikowych:</w:t>
            </w:r>
          </w:p>
          <w:p w:rsidR="00F20116" w:rsidRPr="005665CB" w:rsidRDefault="00F20116" w:rsidP="00F20116">
            <w:pPr>
              <w:pStyle w:val="TableParagraph"/>
              <w:numPr>
                <w:ilvl w:val="0"/>
                <w:numId w:val="70"/>
              </w:numPr>
              <w:tabs>
                <w:tab w:val="left" w:pos="505"/>
              </w:tabs>
              <w:spacing w:before="0" w:line="360" w:lineRule="auto"/>
              <w:ind w:hanging="4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Ptasierodziny–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>„Elementarz</w:t>
            </w:r>
            <w:r w:rsidRPr="005665CB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5665CB">
              <w:rPr>
                <w:rFonts w:ascii="Times New Roman" w:hAnsi="Times New Roman" w:cs="Times New Roman"/>
                <w:b/>
                <w:spacing w:val="-8"/>
                <w:w w:val="110"/>
                <w:sz w:val="24"/>
                <w:szCs w:val="24"/>
                <w:lang w:val="pl-PL"/>
              </w:rPr>
              <w:t>”</w:t>
            </w:r>
            <w:r w:rsidRPr="005665CB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 PZ cz. 4 s. 18–21, Z cz. 4 s. 20–22, PM cz. 2 s. 36–39, M cz. 2 s. 45</w:t>
            </w:r>
          </w:p>
          <w:p w:rsidR="00F20116" w:rsidRPr="005665CB" w:rsidRDefault="00F20116" w:rsidP="00F20116">
            <w:pPr>
              <w:pStyle w:val="TableParagraph"/>
              <w:numPr>
                <w:ilvl w:val="0"/>
                <w:numId w:val="70"/>
              </w:numPr>
              <w:tabs>
                <w:tab w:val="left" w:pos="517"/>
              </w:tabs>
              <w:spacing w:before="0" w:line="360" w:lineRule="auto"/>
              <w:ind w:left="516" w:hanging="413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665CB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Ptasi koncert – </w:t>
            </w:r>
            <w:r w:rsidRPr="005665C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„Elementarz </w:t>
            </w:r>
            <w:r w:rsidRPr="005665CB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5665CB">
              <w:rPr>
                <w:rFonts w:ascii="Times New Roman" w:hAnsi="Times New Roman" w:cs="Times New Roman"/>
                <w:b/>
                <w:spacing w:val="-8"/>
                <w:w w:val="110"/>
                <w:sz w:val="24"/>
                <w:szCs w:val="24"/>
                <w:lang w:val="pl-PL"/>
              </w:rPr>
              <w:t>”</w:t>
            </w:r>
            <w:r w:rsidRPr="005665CB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 PZ cz. 4 s. 22–23, Z cz. 4 s. 23–24, M cz. 2 s. 46–47</w:t>
            </w:r>
          </w:p>
          <w:p w:rsidR="00F20116" w:rsidRPr="005665CB" w:rsidRDefault="00F20116" w:rsidP="00F20116">
            <w:pPr>
              <w:pStyle w:val="TableParagraph"/>
              <w:numPr>
                <w:ilvl w:val="0"/>
                <w:numId w:val="70"/>
              </w:numPr>
              <w:tabs>
                <w:tab w:val="left" w:pos="516"/>
              </w:tabs>
              <w:spacing w:before="0" w:line="360" w:lineRule="auto"/>
              <w:ind w:left="515" w:hanging="412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665CB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Skrzydlaci przyjaciele – </w:t>
            </w:r>
            <w:r w:rsidRPr="005665C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„Elementarz </w:t>
            </w:r>
            <w:r w:rsidRPr="005665CB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5665CB">
              <w:rPr>
                <w:rFonts w:ascii="Times New Roman" w:hAnsi="Times New Roman" w:cs="Times New Roman"/>
                <w:b/>
                <w:spacing w:val="-8"/>
                <w:w w:val="110"/>
                <w:sz w:val="24"/>
                <w:szCs w:val="24"/>
                <w:lang w:val="pl-PL"/>
              </w:rPr>
              <w:t>”</w:t>
            </w:r>
            <w:r w:rsidRPr="005665CB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 PZ cz. 4 s. 23–24, Z cz. 4 s. 25–26, M cz. 2 s. 48–49</w:t>
            </w:r>
          </w:p>
          <w:p w:rsidR="00F20116" w:rsidRPr="005665CB" w:rsidRDefault="00F20116" w:rsidP="00F20116">
            <w:pPr>
              <w:pStyle w:val="TableParagraph"/>
              <w:numPr>
                <w:ilvl w:val="0"/>
                <w:numId w:val="70"/>
              </w:numPr>
              <w:tabs>
                <w:tab w:val="left" w:pos="519"/>
              </w:tabs>
              <w:spacing w:before="0" w:line="360" w:lineRule="auto"/>
              <w:ind w:left="518" w:hanging="41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665CB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Czego uczymy się od ptaków? – </w:t>
            </w:r>
            <w:r w:rsidRPr="005665C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„Elementarz </w:t>
            </w:r>
            <w:r w:rsidRPr="005665CB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5665CB">
              <w:rPr>
                <w:rFonts w:ascii="Times New Roman" w:hAnsi="Times New Roman" w:cs="Times New Roman"/>
                <w:b/>
                <w:spacing w:val="-8"/>
                <w:w w:val="110"/>
                <w:sz w:val="24"/>
                <w:szCs w:val="24"/>
                <w:lang w:val="pl-PL"/>
              </w:rPr>
              <w:t>”</w:t>
            </w:r>
            <w:r w:rsidRPr="005665CB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 PZ cz. 4 s. 25–27, Z cz. 4 s. 27–28, M cz. 2 s. 50–51</w:t>
            </w:r>
          </w:p>
          <w:p w:rsidR="00F20116" w:rsidRPr="00DE6493" w:rsidRDefault="00F20116" w:rsidP="00F20116">
            <w:pPr>
              <w:pStyle w:val="TableParagraph"/>
              <w:numPr>
                <w:ilvl w:val="0"/>
                <w:numId w:val="70"/>
              </w:numPr>
              <w:tabs>
                <w:tab w:val="left" w:pos="519"/>
              </w:tabs>
              <w:spacing w:before="0" w:line="360" w:lineRule="auto"/>
              <w:ind w:left="518" w:hanging="41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665CB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Dzień odkrywców. Puszczamy latawce – </w:t>
            </w:r>
            <w:r w:rsidRPr="005665C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„Elementarz </w:t>
            </w:r>
            <w:r w:rsidRPr="005665CB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5665CB">
              <w:rPr>
                <w:rFonts w:ascii="Times New Roman" w:hAnsi="Times New Roman" w:cs="Times New Roman"/>
                <w:b/>
                <w:spacing w:val="-8"/>
                <w:w w:val="110"/>
                <w:sz w:val="24"/>
                <w:szCs w:val="24"/>
                <w:lang w:val="pl-PL"/>
              </w:rPr>
              <w:t xml:space="preserve">. </w:t>
            </w:r>
            <w:r w:rsidRPr="005665C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Dzień odkrywców” </w:t>
            </w:r>
            <w:r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DO </w:t>
            </w:r>
            <w:r w:rsidRPr="005665C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s. 60</w:t>
            </w:r>
            <w:r w:rsidRPr="005665CB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–</w:t>
            </w:r>
            <w:r w:rsidRPr="005665C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61</w:t>
            </w:r>
          </w:p>
        </w:tc>
      </w:tr>
      <w:tr w:rsidR="00F20116" w:rsidRPr="00C76880" w:rsidTr="00F20116">
        <w:trPr>
          <w:trHeight w:val="60"/>
        </w:trPr>
        <w:tc>
          <w:tcPr>
            <w:tcW w:w="5000" w:type="pct"/>
            <w:gridSpan w:val="4"/>
          </w:tcPr>
          <w:p w:rsidR="00F20116" w:rsidRPr="00DE6493" w:rsidRDefault="00F20116" w:rsidP="00F201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sz w:val="24"/>
                <w:szCs w:val="24"/>
              </w:rPr>
              <w:t xml:space="preserve">Przewidywana liczba godzin na realizację poszczególnych edukacji: </w:t>
            </w:r>
          </w:p>
          <w:p w:rsidR="00F20116" w:rsidRPr="00DE6493" w:rsidRDefault="00F20116" w:rsidP="00F20116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edukacja polonistyczna 5, edukacja społeczna 1, edukacja matematyczna 4, edukacja przyrodnicza 1, edukacja plastyczna 1, edukacja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techniczna 1, edukacja informatyczna 1, edukacja muzyczna 1, wychowanie fizyczne 3</w:t>
            </w:r>
          </w:p>
        </w:tc>
      </w:tr>
      <w:tr w:rsidR="00D27C5A" w:rsidRPr="00C76880" w:rsidTr="0014493B">
        <w:trPr>
          <w:trHeight w:val="60"/>
        </w:trPr>
        <w:tc>
          <w:tcPr>
            <w:tcW w:w="2780" w:type="pct"/>
            <w:gridSpan w:val="2"/>
          </w:tcPr>
          <w:p w:rsidR="00D27C5A" w:rsidRPr="00DE6493" w:rsidRDefault="00D27C5A" w:rsidP="00D27C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Treści kształcenia w poszczególnych edukacjach</w:t>
            </w:r>
          </w:p>
        </w:tc>
        <w:tc>
          <w:tcPr>
            <w:tcW w:w="2220" w:type="pct"/>
            <w:gridSpan w:val="2"/>
          </w:tcPr>
          <w:p w:rsidR="00D27C5A" w:rsidRPr="00DE6493" w:rsidRDefault="00D27C5A" w:rsidP="00D27C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 ucznia</w:t>
            </w:r>
          </w:p>
        </w:tc>
      </w:tr>
      <w:tr w:rsidR="00D27C5A" w:rsidRPr="00C76880" w:rsidTr="0014493B">
        <w:trPr>
          <w:trHeight w:val="60"/>
        </w:trPr>
        <w:tc>
          <w:tcPr>
            <w:tcW w:w="2780" w:type="pct"/>
            <w:gridSpan w:val="2"/>
          </w:tcPr>
          <w:p w:rsidR="00D27C5A" w:rsidRPr="00DE6493" w:rsidRDefault="00D27C5A" w:rsidP="00D27C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 i edukacja społeczna</w:t>
            </w:r>
          </w:p>
          <w:p w:rsidR="00D27C5A" w:rsidRPr="00DE6493" w:rsidRDefault="00D27C5A" w:rsidP="00D27C5A">
            <w:pPr>
              <w:pStyle w:val="TableParagraph"/>
              <w:tabs>
                <w:tab w:val="left" w:pos="272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●swobodne wypowiedzi na temat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wiosennych </w:t>
            </w:r>
            <w:r w:rsidRPr="00426EB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zachowań ptaków związanych z wychowaniem potomstwa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– na podstawie tekstu, ilustracji książek o ptakach, ciekawostek i własnych obserwacji</w:t>
            </w:r>
            <w:r w:rsidRPr="00426EB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słuchanie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opowiadania i tekstów informacyjnych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 odpowiedzi na pytania do tekstu;uzupełnianie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notatki o zachowaniach ptaków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napodstawieopowiadania;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rozpoznawanie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ptaków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zapisywanie ich nazw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;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czytanie zdań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zezrozumieniem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i ich zapisywanie; określanie mowy ptaków za pomocą czasowników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kilkuzdaniowe wypowiedzi opisujące ptaki i ich gniazda; słuchanie </w:t>
            </w:r>
            <w:r w:rsidRPr="00F6765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informacji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o ptasich gniazdach, wysiadywaniu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jaj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karmieniu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pi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skląt;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podawanie nazw ptaków głoskami i sylabami</w:t>
            </w:r>
          </w:p>
          <w:p w:rsidR="00D27C5A" w:rsidRPr="00DE6493" w:rsidRDefault="00D27C5A" w:rsidP="00D27C5A">
            <w:pPr>
              <w:pStyle w:val="TableParagraph"/>
              <w:tabs>
                <w:tab w:val="left" w:pos="23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●swobodnewypowiedzinatemat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dźwięków,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jakiemożnausłyszeć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lesie;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słuchanietekstu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o wiosennym lesie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;udzielanieodpowiedzi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napytania sprawdzające zrozumienie tekstu;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opisywanie ilustracji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wyszukiwanie w tekście nazw ptaków;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rozmowa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temat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dźwięków, </w:t>
            </w:r>
            <w:r w:rsidR="00AB76EF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które </w:t>
            </w:r>
            <w:r w:rsidRPr="0066439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zakłócają leśną ciszę;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udzielanie rad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ludziom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wybierającym się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do lasu – praca w parach; wprowadzenie dwuznaku </w:t>
            </w:r>
            <w:r w:rsidRPr="00DE6493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dź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Pr="00DE6493">
              <w:rPr>
                <w:rFonts w:ascii="Times New Roman" w:hAnsi="Times New Roman" w:cs="Times New Roman"/>
                <w:i/>
                <w:color w:val="231F20"/>
                <w:spacing w:val="-3"/>
                <w:w w:val="105"/>
                <w:sz w:val="24"/>
                <w:szCs w:val="24"/>
                <w:lang w:val="pl-PL"/>
              </w:rPr>
              <w:t>Dź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(</w:t>
            </w:r>
            <w:r w:rsidRPr="0066439E">
              <w:rPr>
                <w:rFonts w:ascii="Times New Roman" w:hAnsi="Times New Roman" w:cs="Times New Roman"/>
                <w:i/>
                <w:color w:val="231F20"/>
                <w:spacing w:val="-3"/>
                <w:w w:val="105"/>
                <w:sz w:val="24"/>
                <w:szCs w:val="24"/>
                <w:lang w:val="pl-PL"/>
              </w:rPr>
              <w:t>dźwięk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)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;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ćwiczenia w analizie i syntezie słuchowo-wzrokowej wyrazów; uzupełnianie zdań wyrazami z </w:t>
            </w:r>
            <w:r w:rsidRPr="00DE6493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dź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 układanie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zdania z rozsypanki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wyrazowej i zapisywanie</w:t>
            </w:r>
          </w:p>
          <w:p w:rsidR="00D27C5A" w:rsidRPr="00DE6493" w:rsidRDefault="00D27C5A" w:rsidP="00D27C5A">
            <w:pPr>
              <w:pStyle w:val="TableParagraph"/>
              <w:tabs>
                <w:tab w:val="left" w:pos="24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●słuchanie informacji nauczyciela o dzięciołach; omówienie ilustracji; ćwiczenia w głośnym czytaniu tekstu z uwzględnieniem poziomu trudności;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poznawanie zapisu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głoski miękkiej </w:t>
            </w:r>
            <w:r w:rsidRPr="00DE6493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dzi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DE6493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Dzi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tworzenie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pisanie sylab i wyrazów zgłoską </w:t>
            </w:r>
            <w:r w:rsidRPr="00DE6493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dzi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pisanie wyrazów z </w:t>
            </w:r>
            <w:r w:rsidRPr="00886076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dzi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uzupełnianie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nimi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zdań– przepisywanie zdań poprawn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e pod względem 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orto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graficznym i graficznym; ćwiczenia utrwalają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ce pisownię wyrazów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  <w:t xml:space="preserve">z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głoską miękką </w:t>
            </w:r>
            <w:r w:rsidRPr="00DE6493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 xml:space="preserve">dź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(</w:t>
            </w:r>
            <w:r w:rsidRPr="00DE6493">
              <w:rPr>
                <w:rFonts w:ascii="Times New Roman" w:hAnsi="Times New Roman" w:cs="Times New Roman"/>
                <w:i/>
                <w:color w:val="231F20"/>
                <w:spacing w:val="-3"/>
                <w:w w:val="105"/>
                <w:sz w:val="24"/>
                <w:szCs w:val="24"/>
                <w:lang w:val="pl-PL"/>
              </w:rPr>
              <w:t>dzi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);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słuchanie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tekstów informacyjnych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czytanych przez nauczyciela;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omawianie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różnic między 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ptakami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a 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maszynami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latającymi; kilkuzdaniowe wypowiedzi opisujące wybranego ptaka lub samolot</w:t>
            </w:r>
          </w:p>
          <w:p w:rsidR="00D27C5A" w:rsidRPr="00DE6493" w:rsidRDefault="00D27C5A" w:rsidP="00D27C5A">
            <w:pPr>
              <w:pStyle w:val="TableParagraph"/>
              <w:tabs>
                <w:tab w:val="left" w:pos="24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E36C0A" w:themeColor="accent6" w:themeShade="BF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swobodne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wypowiedzi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dzieci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temat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maszyn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latających,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którymi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można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odby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wać 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podniebne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podróże, oraz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temat ich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marzeń o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lataniu; </w:t>
            </w:r>
            <w:r w:rsidRPr="00DE6493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pl-PL"/>
              </w:rPr>
              <w:t xml:space="preserve">głośne </w:t>
            </w:r>
            <w:r w:rsidR="00AB76EF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iwyrazisteczytanie tekstu; udzielanie odpowiedzi na pytania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 tekstu; wyjaśni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nie tytułu; układanie z sylab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nazw obiektów latających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czytanie ze zrozumieniem – dobieranie zdań do ilustracji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pisanie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odpowiedzi na pytania; ćwiczenia utrwalające pisownię wyrazów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</w:t>
            </w:r>
            <w:r w:rsidRPr="00DE6493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dź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Pr="00BF2B6B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dzi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</w:t>
            </w:r>
            <w:r w:rsidRPr="00BF2B6B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pisanie wyrazów i zdań z pamięci</w:t>
            </w:r>
          </w:p>
          <w:p w:rsidR="00D27C5A" w:rsidRPr="00DE6493" w:rsidRDefault="00D27C5A" w:rsidP="00D27C5A">
            <w:pPr>
              <w:pStyle w:val="TableParagraph"/>
              <w:spacing w:before="0" w:line="360" w:lineRule="auto"/>
              <w:ind w:left="103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Propozycja zajęć – 145. Dzień odkrywców. Puszczamy latawce</w:t>
            </w:r>
          </w:p>
          <w:p w:rsidR="00D27C5A" w:rsidRPr="00DE6493" w:rsidRDefault="00D27C5A" w:rsidP="00D27C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Słuchanie opowiadania</w:t>
            </w:r>
            <w:r w:rsidRPr="00DE6493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</w:rPr>
              <w:t xml:space="preserve">P. 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Olszówki „Od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czegoś 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trzeba </w:t>
            </w:r>
            <w:r w:rsidRPr="00DE6493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zacząć”;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ocena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zachowania 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bohatera;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opowiadanie z uwzględnieniem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związków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lastRenderedPageBreak/>
              <w:t xml:space="preserve">przyczynowo-skutkowych;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uważne słuchanie informacji nauczyciela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br/>
              <w:t xml:space="preserve">o ptakach nielotach, lotni, szybowcu i latawcach;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wy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szukiwanie informacji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w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encyklopedii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i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innych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dostępnych źródłach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; tworzenie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porównań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br/>
              <w:t>i wyjaśnianie związków frazeologicznych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;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odczytywanie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zaszy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frowanych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wyrazów;czytanie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ze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zrozumieniem </w:t>
            </w:r>
            <w:r w:rsidRPr="008568ED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– </w:t>
            </w:r>
            <w:r w:rsidRPr="008568ED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wielka litera w imionach</w:t>
            </w:r>
          </w:p>
        </w:tc>
        <w:tc>
          <w:tcPr>
            <w:tcW w:w="2220" w:type="pct"/>
            <w:gridSpan w:val="2"/>
          </w:tcPr>
          <w:p w:rsidR="00D27C5A" w:rsidRPr="00DE6493" w:rsidRDefault="00D27C5A" w:rsidP="00D27C5A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A5B7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● </w:t>
            </w:r>
            <w:r w:rsidRPr="005A5B7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słucha z uwagą wypowiedzi nauczyciela, innych osób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5A5B7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otoczenia, w różnych sytuacjach życiowych</w:t>
            </w:r>
            <w:r w:rsidRPr="005A5B7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I.1.1</w:t>
            </w:r>
          </w:p>
          <w:p w:rsidR="00D27C5A" w:rsidRPr="00DE6493" w:rsidRDefault="00D27C5A" w:rsidP="00D27C5A">
            <w:pPr>
              <w:pStyle w:val="TableParagraph"/>
              <w:tabs>
                <w:tab w:val="left" w:pos="278"/>
              </w:tabs>
              <w:spacing w:before="0" w:line="360" w:lineRule="auto"/>
              <w:ind w:left="-76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wykonuje zadanie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zgodnie z usłyszaną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instrukcj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ą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I.1.2</w:t>
            </w:r>
          </w:p>
          <w:p w:rsidR="00D27C5A" w:rsidRPr="00DE6493" w:rsidRDefault="00D27C5A" w:rsidP="00D27C5A">
            <w:pPr>
              <w:pStyle w:val="TableParagraph"/>
              <w:tabs>
                <w:tab w:val="left" w:pos="278"/>
              </w:tabs>
              <w:spacing w:before="0" w:line="360" w:lineRule="auto"/>
              <w:ind w:left="-76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słucha z uwagą tekstów czytanych przez nauczyciela,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uczniów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I.1.3</w:t>
            </w:r>
          </w:p>
          <w:p w:rsidR="00D27C5A" w:rsidRPr="00DE6493" w:rsidRDefault="00D27C5A" w:rsidP="00D27C5A">
            <w:pPr>
              <w:pStyle w:val="TableParagraph"/>
              <w:tabs>
                <w:tab w:val="left" w:pos="278"/>
              </w:tabs>
              <w:spacing w:before="0" w:line="360" w:lineRule="auto"/>
              <w:ind w:left="-76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słucha i czeka na swoją kolej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I.1.5</w:t>
            </w:r>
          </w:p>
          <w:p w:rsidR="00D27C5A" w:rsidRDefault="00D27C5A" w:rsidP="00D27C5A">
            <w:pPr>
              <w:pStyle w:val="TableParagraph"/>
              <w:tabs>
                <w:tab w:val="left" w:pos="278"/>
              </w:tabs>
              <w:spacing w:before="0" w:line="360" w:lineRule="auto"/>
              <w:ind w:left="-76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wypowiada się płynnie, stosując adekwatne do sytuacji techniki języka mówionego: pauzę, zmianę intonacji, tempa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siły głosu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I.2.1</w:t>
            </w:r>
          </w:p>
          <w:p w:rsidR="00D27C5A" w:rsidRPr="00DE6493" w:rsidRDefault="00D27C5A" w:rsidP="00D27C5A">
            <w:pPr>
              <w:pStyle w:val="TableParagraph"/>
              <w:tabs>
                <w:tab w:val="left" w:pos="278"/>
              </w:tabs>
              <w:spacing w:before="0" w:line="360" w:lineRule="auto"/>
              <w:ind w:left="-76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wypowiada się w formie uporządkowanej i rozwiniętej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tematy związane z przeżyciami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I.2.3</w:t>
            </w:r>
          </w:p>
          <w:p w:rsidR="00D27C5A" w:rsidRPr="00DE6493" w:rsidRDefault="00D27C5A" w:rsidP="00D27C5A">
            <w:pPr>
              <w:pStyle w:val="TableParagraph"/>
              <w:tabs>
                <w:tab w:val="left" w:pos="278"/>
              </w:tabs>
              <w:spacing w:before="0" w:line="360" w:lineRule="auto"/>
              <w:ind w:left="-76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omawia treść przeczytanych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tekstów i ilustracje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I.2.4</w:t>
            </w:r>
          </w:p>
          <w:p w:rsidR="00D27C5A" w:rsidRPr="00DE6493" w:rsidRDefault="00D27C5A" w:rsidP="00D27C5A">
            <w:pPr>
              <w:pStyle w:val="TableParagraph"/>
              <w:tabs>
                <w:tab w:val="left" w:pos="278"/>
              </w:tabs>
              <w:spacing w:before="0" w:line="360" w:lineRule="auto"/>
              <w:ind w:left="-76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układa opowiadaniew formie ustnej 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I.2.5</w:t>
            </w:r>
          </w:p>
          <w:p w:rsidR="00D27C5A" w:rsidRPr="00DE6493" w:rsidRDefault="00D27C5A" w:rsidP="00D27C5A">
            <w:pPr>
              <w:pStyle w:val="TableParagraph"/>
              <w:tabs>
                <w:tab w:val="left" w:pos="278"/>
              </w:tabs>
              <w:spacing w:before="0" w:line="360" w:lineRule="auto"/>
              <w:ind w:left="-76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dobiera stosowną formę komunikacji werbalnej i własnego zachowania, wyrażającą empatię i szacunek </w:t>
            </w:r>
            <w:r w:rsidR="00741E1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 rozmówcy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I.2.7</w:t>
            </w:r>
          </w:p>
          <w:p w:rsidR="00D27C5A" w:rsidRPr="00DE6493" w:rsidRDefault="00D27C5A" w:rsidP="00D27C5A">
            <w:pPr>
              <w:pStyle w:val="TableParagraph"/>
              <w:tabs>
                <w:tab w:val="left" w:pos="278"/>
              </w:tabs>
              <w:spacing w:before="0" w:line="360" w:lineRule="auto"/>
              <w:ind w:left="-76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wykonuje eksperymenty językowe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I.2.8</w:t>
            </w:r>
          </w:p>
          <w:p w:rsidR="00D27C5A" w:rsidRPr="00DE6493" w:rsidRDefault="00D27C5A" w:rsidP="00D27C5A">
            <w:pPr>
              <w:pStyle w:val="TableParagraph"/>
              <w:tabs>
                <w:tab w:val="left" w:pos="278"/>
              </w:tabs>
              <w:spacing w:before="0" w:line="360" w:lineRule="auto"/>
              <w:ind w:left="-76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czyta płynnie, poprawnie i wyraziście na głos teksty zbudowane z wyrazów opracowanych w toku zajęć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I.3.1</w:t>
            </w:r>
          </w:p>
          <w:p w:rsidR="00D27C5A" w:rsidRPr="00DE6493" w:rsidRDefault="00D27C5A" w:rsidP="00D27C5A">
            <w:pPr>
              <w:pStyle w:val="TableParagraph"/>
              <w:tabs>
                <w:tab w:val="left" w:pos="278"/>
              </w:tabs>
              <w:spacing w:before="0" w:line="360" w:lineRule="auto"/>
              <w:ind w:left="-76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wyodrębnia postacie i zdarzenia w utworach literackich; 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wskazuje cechy i ocenia bohaterów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I.3.3</w:t>
            </w:r>
          </w:p>
          <w:p w:rsidR="00D27C5A" w:rsidRPr="00DE6493" w:rsidRDefault="00D27C5A" w:rsidP="00D27C5A">
            <w:pPr>
              <w:pStyle w:val="TableParagraph"/>
              <w:tabs>
                <w:tab w:val="left" w:pos="278"/>
              </w:tabs>
              <w:spacing w:before="0" w:line="360" w:lineRule="auto"/>
              <w:ind w:left="-76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wyszukuje w tekstach fragmenty określone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przez nauczyciela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I.3.4</w:t>
            </w:r>
          </w:p>
          <w:p w:rsidR="00D27C5A" w:rsidRPr="00DE6493" w:rsidRDefault="00D27C5A" w:rsidP="00D27C5A">
            <w:pPr>
              <w:pStyle w:val="TableParagraph"/>
              <w:tabs>
                <w:tab w:val="left" w:pos="278"/>
              </w:tabs>
              <w:spacing w:before="0" w:line="360" w:lineRule="auto"/>
              <w:ind w:left="-76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eksperymentuje, układa opowiadanie twórcze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I.3.5</w:t>
            </w:r>
          </w:p>
          <w:p w:rsidR="00D27C5A" w:rsidRPr="00DE6493" w:rsidRDefault="00D27C5A" w:rsidP="00D27C5A">
            <w:pPr>
              <w:pStyle w:val="TableParagraph"/>
              <w:tabs>
                <w:tab w:val="left" w:pos="278"/>
              </w:tabs>
              <w:spacing w:before="0" w:line="360" w:lineRule="auto"/>
              <w:ind w:left="-76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pisze odręcznie, czytelnie, płynnie zdania i tekst ciągły,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jednej linii; sprawdza i poprawia napisany tekst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I.4.1</w:t>
            </w:r>
          </w:p>
          <w:p w:rsidR="00D27C5A" w:rsidRPr="00DE6493" w:rsidRDefault="00D27C5A" w:rsidP="00D27C5A">
            <w:pPr>
              <w:pStyle w:val="TableParagraph"/>
              <w:tabs>
                <w:tab w:val="left" w:pos="278"/>
              </w:tabs>
              <w:spacing w:before="0" w:line="360" w:lineRule="auto"/>
              <w:ind w:left="-76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pisze z pamięci i ze słuchu; przestrzega poprawności ortograficznej w wyrazach poznanych i opracowanych </w:t>
            </w:r>
            <w:r w:rsidR="00741E1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czasie zajęć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I.4.4</w:t>
            </w:r>
          </w:p>
          <w:p w:rsidR="00D27C5A" w:rsidRPr="00DE6493" w:rsidRDefault="00D27C5A" w:rsidP="00D27C5A">
            <w:pPr>
              <w:pStyle w:val="TableParagraph"/>
              <w:tabs>
                <w:tab w:val="left" w:pos="278"/>
              </w:tabs>
              <w:spacing w:before="0" w:line="360" w:lineRule="auto"/>
              <w:ind w:left="-76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zapisuje poprawnie liczebniki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 4.7</w:t>
            </w:r>
          </w:p>
          <w:p w:rsidR="00D27C5A" w:rsidRPr="00DE6493" w:rsidRDefault="00D27C5A" w:rsidP="00D27C5A">
            <w:pPr>
              <w:pStyle w:val="TableParagraph"/>
              <w:tabs>
                <w:tab w:val="left" w:pos="278"/>
              </w:tabs>
              <w:spacing w:before="0" w:line="360" w:lineRule="auto"/>
              <w:ind w:left="-76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stosuje poprawną wielkość liter w zapisie imion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I.4.8</w:t>
            </w:r>
          </w:p>
          <w:p w:rsidR="00D27C5A" w:rsidRPr="00DE6493" w:rsidRDefault="00D27C5A" w:rsidP="00D27C5A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wyróżnia w wypowiedziach zdania, w zdaniach wyrazy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wyrazach samogłoski i spółgłoski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I.5.1</w:t>
            </w:r>
          </w:p>
          <w:p w:rsidR="00D27C5A" w:rsidRPr="00DE6493" w:rsidRDefault="00D27C5A" w:rsidP="00D27C5A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wykorzystuje pracę zespołową w procesie </w:t>
            </w:r>
            <w:r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>uczenia się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 III.1.10</w:t>
            </w:r>
          </w:p>
          <w:p w:rsidR="00D27C5A" w:rsidRPr="00DE6493" w:rsidRDefault="00D27C5A" w:rsidP="00D27C5A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opisuje znaczenie dorobku minionych epokw życiu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człowieka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III.2.6</w:t>
            </w:r>
          </w:p>
        </w:tc>
      </w:tr>
      <w:tr w:rsidR="00950D69" w:rsidRPr="00C76880" w:rsidTr="0014493B">
        <w:trPr>
          <w:trHeight w:val="60"/>
        </w:trPr>
        <w:tc>
          <w:tcPr>
            <w:tcW w:w="2780" w:type="pct"/>
            <w:gridSpan w:val="2"/>
          </w:tcPr>
          <w:p w:rsidR="00950D69" w:rsidRPr="00DE6493" w:rsidRDefault="00950D69" w:rsidP="00950D69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edukacja matematyczna</w:t>
            </w:r>
          </w:p>
          <w:p w:rsidR="00950D69" w:rsidRDefault="00950D69" w:rsidP="00950D69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prezentacja wagi szalkowej i wyjaśnianie zasady jej działania, porównywanie z innymi wagami; ważenie przedmiotów; wprowadzenie pojęcia </w:t>
            </w:r>
            <w:r w:rsidRPr="007C76F5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kilogram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posługiwanie się odważnikami i zapisywanie wagi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  <w:t>w kilogramach; porównywanie ciężaru przedmiotów (</w:t>
            </w:r>
            <w:r w:rsidRPr="00E9719A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lżejszy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E9719A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cięższy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); rozwiązywanie zadań tekstowych – obliczenia wagowe, odczytywanie danych z ilustracji</w:t>
            </w:r>
          </w:p>
          <w:p w:rsidR="00950D69" w:rsidRDefault="00950D69" w:rsidP="00950D69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szacowanie i sprawdzanie długości przedmiotów; rozwiązywanie zadań </w:t>
            </w:r>
            <w:r w:rsidR="00AB76E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 ptakach – dodawanie kilku składników w zakresie 20; układanie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  <w:t>i rozwiązywanie zadań tekstowych – obliczenia pieniężne w zakresie 20, przypomnienie nominałów banknotów i monet, poznawanie siły nabywczej pieniędzy</w:t>
            </w:r>
          </w:p>
          <w:p w:rsidR="00950D69" w:rsidRDefault="00950D69" w:rsidP="00950D69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przygotowanie do sprawdzianu – ćwiczenia rachunkowe w zakresie 20 bez przekraczania progu dziesiątkowego, zabawy matematyczne doskonalące dodawanie i odejmowanie, porównywanie liczb, obliczenia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pieniężne i zegarowe, etapowe rozwiązywanie zadania złożonego</w:t>
            </w:r>
          </w:p>
          <w:p w:rsidR="00950D69" w:rsidRPr="007A3AA6" w:rsidRDefault="00950D69" w:rsidP="00950D69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sprawdzenie wiadomości i umiejętności – samodzielne rozwiązywanie zadań i sprawdzanie wyników w parach, numeracyjne przypadki dodawania i odejmowania w zakresie 20, liczby porządkowe, zadania tekstowe, obliczenia pieniężne, odczytywanie pełnych godzin na zegarze </w:t>
            </w:r>
            <w:r w:rsidR="00AB76E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ze wskazówkami; układanie zadań do podanych formuł matematycznych – dodawanie i odejmowanie w zakresie 20</w:t>
            </w:r>
          </w:p>
        </w:tc>
        <w:tc>
          <w:tcPr>
            <w:tcW w:w="2220" w:type="pct"/>
            <w:gridSpan w:val="2"/>
          </w:tcPr>
          <w:p w:rsidR="00950D69" w:rsidRPr="00DE6493" w:rsidRDefault="00950D69" w:rsidP="00950D69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●odczytuje i zapisuje liczby za pomocą cyfr 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II.2.2</w:t>
            </w:r>
          </w:p>
          <w:p w:rsidR="00950D69" w:rsidRPr="00DE6493" w:rsidRDefault="00950D69" w:rsidP="00950D69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●wyjaśnia znaczenie cyfr w zapisie liczby; wskazuje jedności i dziesiątki; określa kolejność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posługując się liczbą porządkową 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II.2.3</w:t>
            </w:r>
          </w:p>
          <w:p w:rsidR="00950D69" w:rsidRPr="00DE6493" w:rsidRDefault="00950D69" w:rsidP="00950D69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●dodaje do podanej liczby i odejmuje od podanej liczby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  <w:t xml:space="preserve">w zakresie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20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II.3.2</w:t>
            </w:r>
          </w:p>
          <w:p w:rsidR="00950D69" w:rsidRPr="00DE6493" w:rsidRDefault="00950D69" w:rsidP="00950D69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analizuje i rozwiązuje prostezadania tekstowe 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II.4.1</w:t>
            </w:r>
          </w:p>
          <w:p w:rsidR="00950D69" w:rsidRPr="00DE6493" w:rsidRDefault="00950D69" w:rsidP="00950D69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t>wykonuje obliczenia pieniężne; rozróżnia nominały na monetach i banknotach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14"/>
                <w:w w:val="105"/>
                <w:sz w:val="24"/>
                <w:szCs w:val="24"/>
                <w:lang w:val="pl-PL"/>
              </w:rPr>
              <w:t xml:space="preserve"> II.6.3</w:t>
            </w:r>
          </w:p>
          <w:p w:rsidR="00950D69" w:rsidRPr="00DE6493" w:rsidRDefault="00950D69" w:rsidP="00950D69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t>odczytuje godziny na zegarze ze wskazówkami; wykonuje proste obliczenia dotyczące czasu; posługuje się jednostką czasu</w:t>
            </w:r>
            <w:r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t xml:space="preserve">: </w:t>
            </w:r>
            <w:r w:rsidRPr="00DE6493">
              <w:rPr>
                <w:rFonts w:ascii="Times New Roman" w:hAnsi="Times New Roman" w:cs="Times New Roman"/>
                <w:i/>
                <w:color w:val="231F20"/>
                <w:spacing w:val="14"/>
                <w:w w:val="105"/>
                <w:sz w:val="24"/>
                <w:szCs w:val="24"/>
                <w:lang w:val="pl-PL"/>
              </w:rPr>
              <w:t>godzina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14"/>
                <w:w w:val="105"/>
                <w:sz w:val="24"/>
                <w:szCs w:val="24"/>
                <w:lang w:val="pl-PL"/>
              </w:rPr>
              <w:t xml:space="preserve"> II.6.4</w:t>
            </w:r>
          </w:p>
          <w:p w:rsidR="00950D69" w:rsidRPr="00DE6493" w:rsidRDefault="00950D69" w:rsidP="00950D69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t>dokonuje obliczeń szacunkowych w różnych sytuacjach życiowych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14"/>
                <w:w w:val="105"/>
                <w:sz w:val="24"/>
                <w:szCs w:val="24"/>
                <w:lang w:val="pl-PL"/>
              </w:rPr>
              <w:t xml:space="preserve"> II.6.6</w:t>
            </w:r>
          </w:p>
          <w:p w:rsidR="00950D69" w:rsidRPr="00DE6493" w:rsidRDefault="00950D69" w:rsidP="00950D69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waży; używa określenia</w:t>
            </w:r>
            <w:r w:rsidRPr="00DE6493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kilogram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II.6.7</w:t>
            </w:r>
          </w:p>
        </w:tc>
      </w:tr>
      <w:tr w:rsidR="00950D69" w:rsidRPr="00C76880" w:rsidTr="0014493B">
        <w:trPr>
          <w:trHeight w:val="60"/>
        </w:trPr>
        <w:tc>
          <w:tcPr>
            <w:tcW w:w="2780" w:type="pct"/>
            <w:gridSpan w:val="2"/>
          </w:tcPr>
          <w:p w:rsidR="00950D69" w:rsidRPr="0054676B" w:rsidRDefault="00950D69" w:rsidP="00950D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przyrodnicza</w:t>
            </w:r>
          </w:p>
          <w:p w:rsidR="00950D69" w:rsidRPr="0054676B" w:rsidRDefault="00950D69" w:rsidP="00950D69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4676B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● </w:t>
            </w:r>
            <w:r w:rsidRPr="0054676B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pl-PL"/>
              </w:rPr>
              <w:t xml:space="preserve">ptaki </w:t>
            </w:r>
            <w:r w:rsidRPr="0054676B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i ich </w:t>
            </w:r>
            <w:r w:rsidRPr="0054676B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pl-PL"/>
              </w:rPr>
              <w:t xml:space="preserve">gniazda; </w:t>
            </w:r>
            <w:r w:rsidRPr="0054676B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wysiadywanie jaj i karmienie piskląt</w:t>
            </w:r>
          </w:p>
          <w:p w:rsidR="00950D69" w:rsidRPr="0054676B" w:rsidRDefault="00950D69" w:rsidP="00950D69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4676B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● </w:t>
            </w:r>
            <w:r w:rsidRPr="0054676B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elementy budowy ptaka umożliwiające latanie</w:t>
            </w:r>
          </w:p>
          <w:p w:rsidR="00950D69" w:rsidRPr="0054676B" w:rsidRDefault="00950D69" w:rsidP="00950D69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4676B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● </w:t>
            </w:r>
            <w:r w:rsidRPr="0054676B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poznawanie lasu jako ekosystemu, właściwe zachowania w lesie</w:t>
            </w:r>
          </w:p>
        </w:tc>
        <w:tc>
          <w:tcPr>
            <w:tcW w:w="2220" w:type="pct"/>
            <w:gridSpan w:val="2"/>
          </w:tcPr>
          <w:p w:rsidR="00950D69" w:rsidRPr="00DE6493" w:rsidRDefault="00950D69" w:rsidP="00950D69">
            <w:pPr>
              <w:pStyle w:val="TableParagraph"/>
              <w:tabs>
                <w:tab w:val="left" w:pos="25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rozpoznaje w swoim otoczeniu popularne gatunki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zwierząt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IV.1.1</w:t>
            </w:r>
          </w:p>
          <w:p w:rsidR="00950D69" w:rsidRPr="00DE6493" w:rsidRDefault="00950D69" w:rsidP="00950D69">
            <w:pPr>
              <w:pStyle w:val="TableParagraph"/>
              <w:tabs>
                <w:tab w:val="left" w:pos="25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rozpoznaje i wyróżnia cechy ekosystemu: las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IV.1.2</w:t>
            </w:r>
          </w:p>
          <w:p w:rsidR="00950D69" w:rsidRPr="00DE6493" w:rsidRDefault="00950D69" w:rsidP="00950D69">
            <w:pPr>
              <w:pStyle w:val="TableParagraph"/>
              <w:tabs>
                <w:tab w:val="left" w:pos="25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odszukuje w różnych dostępnych zasobach, w tym internetowych, informacje dotyczące środowiska przyrodniczego, potrzebne do wykonania zadania,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ćwiczenia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IV.1.4</w:t>
            </w:r>
          </w:p>
        </w:tc>
      </w:tr>
      <w:tr w:rsidR="00950D69" w:rsidRPr="00C76880" w:rsidTr="0014493B">
        <w:trPr>
          <w:trHeight w:val="60"/>
        </w:trPr>
        <w:tc>
          <w:tcPr>
            <w:tcW w:w="2780" w:type="pct"/>
            <w:gridSpan w:val="2"/>
          </w:tcPr>
          <w:p w:rsidR="00950D69" w:rsidRPr="00DE6493" w:rsidRDefault="00950D69" w:rsidP="00950D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b/>
                <w:sz w:val="24"/>
                <w:szCs w:val="24"/>
              </w:rPr>
              <w:t>edukacja plastyczna i edukacja techniczna</w:t>
            </w:r>
          </w:p>
          <w:p w:rsidR="00950D69" w:rsidRDefault="00950D69" w:rsidP="00950D69">
            <w:pPr>
              <w:pStyle w:val="TableParagraph"/>
              <w:spacing w:before="0" w:line="360" w:lineRule="auto"/>
              <w:ind w:left="0" w:right="99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„Ptaki” – wykonywanie form przestrzennych z papieru</w:t>
            </w:r>
          </w:p>
          <w:p w:rsidR="00950D69" w:rsidRDefault="00950D69" w:rsidP="00950D69">
            <w:pPr>
              <w:pStyle w:val="TableParagraph"/>
              <w:spacing w:before="0" w:line="360" w:lineRule="auto"/>
              <w:ind w:left="0" w:right="99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wykonanie samolotu z papieru zgodnie z instrukcją</w:t>
            </w:r>
          </w:p>
          <w:p w:rsidR="00950D69" w:rsidRPr="00A1347C" w:rsidRDefault="00950D69" w:rsidP="00950D69">
            <w:pPr>
              <w:pStyle w:val="TableParagraph"/>
              <w:spacing w:before="0" w:line="360" w:lineRule="auto"/>
              <w:ind w:left="0" w:right="99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●wspólne wykonanie i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dekorowanie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latawca</w:t>
            </w:r>
          </w:p>
        </w:tc>
        <w:tc>
          <w:tcPr>
            <w:tcW w:w="2220" w:type="pct"/>
            <w:gridSpan w:val="2"/>
          </w:tcPr>
          <w:p w:rsidR="00950D69" w:rsidRPr="00DE6493" w:rsidRDefault="00950D69" w:rsidP="00950D69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wycina, składa, przylepia 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V.2.3</w:t>
            </w:r>
          </w:p>
          <w:p w:rsidR="00950D69" w:rsidRPr="00DE6493" w:rsidRDefault="00950D69" w:rsidP="00950D69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wykonuje prace, modele potrzebne do aktywności naukowej 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V.2.6</w:t>
            </w:r>
          </w:p>
          <w:p w:rsidR="00950D69" w:rsidRPr="00DE6493" w:rsidRDefault="00950D69" w:rsidP="00950D69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wyjaśnia znaczenie oraz konieczność zachowania ładu, porządku i dobrej organizacji miejsca pracy ze względów bezpieczeństwa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VI.1.2</w:t>
            </w:r>
          </w:p>
          <w:p w:rsidR="00950D69" w:rsidRPr="00DE6493" w:rsidRDefault="00950D69" w:rsidP="00950D69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wykonuje przedmioty użytkowe, w tym dekoracje 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lastRenderedPageBreak/>
              <w:t>z zastosowaniem połączeń nierozłącznych: sklejanie klejem, wiązanie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VI.2.2a</w:t>
            </w:r>
          </w:p>
          <w:p w:rsidR="00950D69" w:rsidRPr="00DE6493" w:rsidRDefault="00950D69" w:rsidP="00950D69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wykonuje przedmioty użytkowe, w tym dekoracje 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z zastosowaniem połączeń rozłącznych: wiązanie 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sznurkiem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VI.2.2b</w:t>
            </w:r>
          </w:p>
        </w:tc>
      </w:tr>
      <w:tr w:rsidR="00950D69" w:rsidRPr="00C76880" w:rsidTr="0014493B">
        <w:trPr>
          <w:trHeight w:val="60"/>
        </w:trPr>
        <w:tc>
          <w:tcPr>
            <w:tcW w:w="2780" w:type="pct"/>
            <w:gridSpan w:val="2"/>
          </w:tcPr>
          <w:p w:rsidR="00950D69" w:rsidRPr="00DE6493" w:rsidRDefault="00950D69" w:rsidP="00950D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informatyczna</w:t>
            </w:r>
          </w:p>
          <w:p w:rsidR="00950D69" w:rsidRPr="00DE6493" w:rsidRDefault="00950D69" w:rsidP="00950D69">
            <w:pPr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●korzystanie z narzędzia </w:t>
            </w:r>
            <w:r w:rsidRPr="00DE6493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>Tekst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w edytorze grafiki</w:t>
            </w:r>
          </w:p>
        </w:tc>
        <w:tc>
          <w:tcPr>
            <w:tcW w:w="2220" w:type="pct"/>
            <w:gridSpan w:val="2"/>
          </w:tcPr>
          <w:p w:rsidR="00950D69" w:rsidRPr="00DE6493" w:rsidRDefault="00950D69" w:rsidP="00950D69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tworzy proste rysunki, dokumenty tekstowe, łącząc tekst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z grafiką 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VII.2.2</w:t>
            </w:r>
          </w:p>
          <w:p w:rsidR="00950D69" w:rsidRPr="00DE6493" w:rsidRDefault="00950D69" w:rsidP="00950D69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zapisuje efekty swojej pracy 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VII.2.3</w:t>
            </w:r>
          </w:p>
          <w:p w:rsidR="00950D69" w:rsidRPr="00DE6493" w:rsidRDefault="00950D69" w:rsidP="00950D69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posługuje się komputerem, wykonując zadanie 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VII.3.1</w:t>
            </w:r>
          </w:p>
          <w:p w:rsidR="00950D69" w:rsidRPr="00DE6493" w:rsidRDefault="00950D69" w:rsidP="00950D69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posługuje się udostępnioną mu technologią zgodnie 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z ustalonymi zasadami 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VII.5.1</w:t>
            </w:r>
          </w:p>
        </w:tc>
      </w:tr>
      <w:tr w:rsidR="00950D69" w:rsidRPr="00C76880" w:rsidTr="0014493B">
        <w:trPr>
          <w:trHeight w:val="60"/>
        </w:trPr>
        <w:tc>
          <w:tcPr>
            <w:tcW w:w="2780" w:type="pct"/>
            <w:gridSpan w:val="2"/>
          </w:tcPr>
          <w:p w:rsidR="00950D69" w:rsidRPr="00DE6493" w:rsidRDefault="00950D69" w:rsidP="00950D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BD7">
              <w:rPr>
                <w:rFonts w:ascii="Times New Roman" w:hAnsi="Times New Roman" w:cs="Times New Roman"/>
                <w:b/>
                <w:sz w:val="24"/>
                <w:szCs w:val="24"/>
              </w:rPr>
              <w:t>edukacja muzyczna</w:t>
            </w:r>
          </w:p>
          <w:p w:rsidR="00950D69" w:rsidRPr="00DE6493" w:rsidRDefault="00950D69" w:rsidP="00950D69">
            <w:pPr>
              <w:pStyle w:val="TableParagraph"/>
              <w:tabs>
                <w:tab w:val="left" w:pos="26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●nauka piosenki „Ptasie głosy”</w:t>
            </w:r>
          </w:p>
          <w:p w:rsidR="00950D69" w:rsidRPr="00DE6493" w:rsidRDefault="00950D69" w:rsidP="00950D69">
            <w:pPr>
              <w:pStyle w:val="TableParagraph"/>
              <w:tabs>
                <w:tab w:val="left" w:pos="26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●rozpoznawanie i naśladowanie głosów ptaków</w:t>
            </w:r>
          </w:p>
          <w:p w:rsidR="00950D69" w:rsidRPr="00DE6493" w:rsidRDefault="00950D69" w:rsidP="00950D69">
            <w:pPr>
              <w:pStyle w:val="TableParagraph"/>
              <w:tabs>
                <w:tab w:val="left" w:pos="26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granie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 dzwonkach</w:t>
            </w:r>
          </w:p>
          <w:p w:rsidR="00950D69" w:rsidRPr="00DE6493" w:rsidRDefault="00950D69" w:rsidP="00950D69">
            <w:pPr>
              <w:pStyle w:val="TableParagraph"/>
              <w:tabs>
                <w:tab w:val="left" w:pos="26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●poznanie instrumentów należących do rodziny fletów</w:t>
            </w:r>
          </w:p>
        </w:tc>
        <w:tc>
          <w:tcPr>
            <w:tcW w:w="2220" w:type="pct"/>
            <w:gridSpan w:val="2"/>
          </w:tcPr>
          <w:p w:rsidR="00950D69" w:rsidRDefault="00950D69" w:rsidP="00950D69">
            <w:pPr>
              <w:pStyle w:val="TableParagraph"/>
              <w:tabs>
                <w:tab w:val="left" w:pos="251"/>
              </w:tabs>
              <w:spacing w:before="0" w:line="360" w:lineRule="auto"/>
              <w:ind w:left="-61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●rozpoznaje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dźwięki i głosy ptaków </w:t>
            </w:r>
            <w:r>
              <w:rPr>
                <w:rFonts w:ascii="Times New Roman" w:hAnsi="Times New Roman" w:cs="Times New Roman"/>
                <w:b/>
                <w:color w:val="231F20"/>
                <w:spacing w:val="30"/>
                <w:w w:val="105"/>
                <w:sz w:val="24"/>
                <w:szCs w:val="24"/>
                <w:lang w:val="pl-PL"/>
              </w:rPr>
              <w:t>VIII.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30"/>
                <w:w w:val="105"/>
                <w:sz w:val="24"/>
                <w:szCs w:val="24"/>
                <w:lang w:val="pl-PL"/>
              </w:rPr>
              <w:t>1.4</w:t>
            </w:r>
          </w:p>
          <w:p w:rsidR="00950D69" w:rsidRDefault="00950D69" w:rsidP="00950D69">
            <w:pPr>
              <w:pStyle w:val="TableParagraph"/>
              <w:tabs>
                <w:tab w:val="left" w:pos="251"/>
              </w:tabs>
              <w:spacing w:before="0" w:line="360" w:lineRule="auto"/>
              <w:ind w:left="-6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●naśladuje głosy wybranych ptaków</w:t>
            </w:r>
            <w:r>
              <w:rPr>
                <w:rFonts w:ascii="Times New Roman" w:hAnsi="Times New Roman" w:cs="Times New Roman"/>
                <w:b/>
                <w:color w:val="231F20"/>
                <w:spacing w:val="30"/>
                <w:w w:val="105"/>
                <w:sz w:val="24"/>
                <w:szCs w:val="24"/>
                <w:lang w:val="pl-PL"/>
              </w:rPr>
              <w:t>VIII.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30"/>
                <w:w w:val="105"/>
                <w:sz w:val="24"/>
                <w:szCs w:val="24"/>
                <w:lang w:val="pl-PL"/>
              </w:rPr>
              <w:t>2.1</w:t>
            </w:r>
          </w:p>
          <w:p w:rsidR="00950D69" w:rsidRPr="00DE6493" w:rsidRDefault="00950D69" w:rsidP="00950D69">
            <w:pPr>
              <w:pStyle w:val="TableParagraph"/>
              <w:tabs>
                <w:tab w:val="left" w:pos="251"/>
              </w:tabs>
              <w:spacing w:before="0" w:line="360" w:lineRule="auto"/>
              <w:ind w:left="-6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●śpiewa piosenkę „Ptasie głosy” 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VIII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.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2.2</w:t>
            </w:r>
          </w:p>
          <w:p w:rsidR="00950D69" w:rsidRPr="00DE6493" w:rsidRDefault="00950D69" w:rsidP="00950D69">
            <w:pPr>
              <w:pStyle w:val="TableParagraph"/>
              <w:tabs>
                <w:tab w:val="left" w:pos="251"/>
              </w:tabs>
              <w:spacing w:before="0" w:line="360" w:lineRule="auto"/>
              <w:ind w:left="-6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●wykonuje improwizacje melodyczne </w:t>
            </w:r>
            <w:r w:rsidR="00741E1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 dzwonkach</w:t>
            </w:r>
            <w:r>
              <w:rPr>
                <w:rFonts w:ascii="Times New Roman" w:hAnsi="Times New Roman" w:cs="Times New Roman"/>
                <w:b/>
                <w:color w:val="231F20"/>
                <w:spacing w:val="-11"/>
                <w:w w:val="105"/>
                <w:sz w:val="24"/>
                <w:szCs w:val="24"/>
                <w:lang w:val="pl-PL"/>
              </w:rPr>
              <w:t>VIII.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-11"/>
                <w:w w:val="105"/>
                <w:sz w:val="24"/>
                <w:szCs w:val="24"/>
                <w:lang w:val="pl-PL"/>
              </w:rPr>
              <w:t>4.1</w:t>
            </w:r>
          </w:p>
          <w:p w:rsidR="00950D69" w:rsidRPr="00DE6493" w:rsidRDefault="00950D69" w:rsidP="00950D69">
            <w:pPr>
              <w:pStyle w:val="TableParagraph"/>
              <w:tabs>
                <w:tab w:val="left" w:pos="251"/>
              </w:tabs>
              <w:spacing w:before="0" w:line="360" w:lineRule="auto"/>
              <w:ind w:left="-6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●rozpoznaje i 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nazywa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instrumenty należące do rodziny fletów 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VIII.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1.4</w:t>
            </w:r>
          </w:p>
        </w:tc>
      </w:tr>
      <w:tr w:rsidR="003E7B72" w:rsidRPr="00C76880" w:rsidTr="0014493B">
        <w:trPr>
          <w:trHeight w:val="60"/>
        </w:trPr>
        <w:tc>
          <w:tcPr>
            <w:tcW w:w="2780" w:type="pct"/>
            <w:gridSpan w:val="2"/>
          </w:tcPr>
          <w:p w:rsidR="003E7B72" w:rsidRPr="00DE6493" w:rsidRDefault="003E7B72" w:rsidP="003E7B7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b/>
                <w:sz w:val="24"/>
                <w:szCs w:val="24"/>
              </w:rPr>
              <w:t>wychowanie fizyczne</w:t>
            </w:r>
          </w:p>
          <w:p w:rsidR="003E7B72" w:rsidRDefault="003E7B72" w:rsidP="003E7B72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  <w:lang w:val="pl-PL"/>
              </w:rPr>
              <w:t xml:space="preserve">gry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zabawy rozwijające koordynacjęruchową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i reakcję na sygnał, zabawa z mocowaniem się, rzucanie przedmiotami na odległość, zabawy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bieżne z pokonywaniem przeszkód; rzucanie i chwytanie piłki</w:t>
            </w:r>
          </w:p>
          <w:p w:rsidR="003E7B72" w:rsidRDefault="003E7B72" w:rsidP="003E7B72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zabawy orientacyjno-porządkowe i naśladowcze; gry i zabawy rozwijające zręczność i koordynację ruchową, elementy równowagi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  <w:t>i mocowania się, biegi, rzucanie i chwytanie piłki</w:t>
            </w:r>
          </w:p>
          <w:p w:rsidR="003E7B72" w:rsidRPr="002D6681" w:rsidRDefault="003E7B72" w:rsidP="003E7B72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zabawa naśladowcza, zabawy z przyborami, z mocowaniem się, kształtujące siłę rąk i obręczy barkowej</w:t>
            </w:r>
          </w:p>
        </w:tc>
        <w:tc>
          <w:tcPr>
            <w:tcW w:w="2220" w:type="pct"/>
            <w:gridSpan w:val="2"/>
          </w:tcPr>
          <w:p w:rsidR="003E7B72" w:rsidRPr="00DE6493" w:rsidRDefault="003E7B72" w:rsidP="003E7B72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●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rzuca i podaje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piłk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ę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jednorącz, w miejscu i ruchu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rzuca małymi przyborami na odległość i do celu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IX.2.3</w:t>
            </w:r>
          </w:p>
          <w:p w:rsidR="003E7B72" w:rsidRPr="00DE6493" w:rsidRDefault="003E7B72" w:rsidP="003E7B72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wykonuje ćwiczenia zwinnościowe: mocowanie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IX.2.4d</w:t>
            </w:r>
          </w:p>
          <w:p w:rsidR="003E7B72" w:rsidRPr="00DE6493" w:rsidRDefault="003E7B72" w:rsidP="003E7B72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wykonuje ćwiczenia prowadzące do zapobiegania wadom postawy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IX.2.7</w:t>
            </w:r>
          </w:p>
          <w:p w:rsidR="003E7B72" w:rsidRPr="00DE6493" w:rsidRDefault="003E7B72" w:rsidP="003E7B72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respektuje przepisy, reguły zabaw i gier ruchowych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IX.3.3</w:t>
            </w:r>
          </w:p>
        </w:tc>
      </w:tr>
      <w:tr w:rsidR="0081589E" w:rsidRPr="00C76880" w:rsidTr="0081589E">
        <w:trPr>
          <w:trHeight w:val="60"/>
        </w:trPr>
        <w:tc>
          <w:tcPr>
            <w:tcW w:w="5000" w:type="pct"/>
            <w:gridSpan w:val="4"/>
          </w:tcPr>
          <w:p w:rsidR="0081589E" w:rsidRPr="0014351C" w:rsidRDefault="0081589E" w:rsidP="0081589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</w:pPr>
            <w:r w:rsidRPr="0014351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pl-PL"/>
              </w:rPr>
              <w:lastRenderedPageBreak/>
              <w:t xml:space="preserve">XXX krąg tematyczny: </w:t>
            </w:r>
            <w:r w:rsidRPr="0014351C"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  <w:t>Między nami</w:t>
            </w:r>
          </w:p>
        </w:tc>
      </w:tr>
      <w:tr w:rsidR="0081589E" w:rsidRPr="00C76880" w:rsidTr="0081589E">
        <w:trPr>
          <w:trHeight w:val="60"/>
        </w:trPr>
        <w:tc>
          <w:tcPr>
            <w:tcW w:w="5000" w:type="pct"/>
            <w:gridSpan w:val="4"/>
          </w:tcPr>
          <w:p w:rsidR="0081589E" w:rsidRPr="00DE6493" w:rsidRDefault="0081589E" w:rsidP="0081589E">
            <w:pPr>
              <w:pStyle w:val="Table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Propozycje tematów i materiałów podręcznikowych:</w:t>
            </w:r>
          </w:p>
          <w:p w:rsidR="0081589E" w:rsidRPr="001D7560" w:rsidRDefault="0081589E" w:rsidP="0081589E">
            <w:pPr>
              <w:pStyle w:val="TableParagraph"/>
              <w:numPr>
                <w:ilvl w:val="0"/>
                <w:numId w:val="71"/>
              </w:numPr>
              <w:tabs>
                <w:tab w:val="left" w:pos="516"/>
              </w:tabs>
              <w:spacing w:before="0" w:line="360" w:lineRule="auto"/>
              <w:ind w:hanging="412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Między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10"/>
                <w:sz w:val="24"/>
                <w:szCs w:val="24"/>
                <w:lang w:val="pl-PL"/>
              </w:rPr>
              <w:t>nami</w:t>
            </w:r>
            <w:r w:rsidRPr="00DE649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wklasie–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>„Elementarz</w:t>
            </w:r>
            <w:r w:rsidRPr="001D7560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1D7560">
              <w:rPr>
                <w:rFonts w:ascii="Times New Roman" w:hAnsi="Times New Roman" w:cs="Times New Roman"/>
                <w:b/>
                <w:spacing w:val="-8"/>
                <w:w w:val="110"/>
                <w:sz w:val="24"/>
                <w:szCs w:val="24"/>
                <w:lang w:val="pl-PL"/>
              </w:rPr>
              <w:t xml:space="preserve">” </w:t>
            </w:r>
            <w:r w:rsidRPr="001D7560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PZ cz. 4 s. 28–29, Z cz. 4 s. 29–30, M cz. 2 s. 52–53</w:t>
            </w:r>
          </w:p>
          <w:p w:rsidR="0081589E" w:rsidRPr="001D7560" w:rsidRDefault="0081589E" w:rsidP="0081589E">
            <w:pPr>
              <w:pStyle w:val="TableParagraph"/>
              <w:numPr>
                <w:ilvl w:val="0"/>
                <w:numId w:val="71"/>
              </w:numPr>
              <w:tabs>
                <w:tab w:val="left" w:pos="494"/>
              </w:tabs>
              <w:spacing w:before="0" w:line="360" w:lineRule="auto"/>
              <w:ind w:left="493" w:hanging="39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D7560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Między </w:t>
            </w:r>
            <w:r w:rsidRPr="001D7560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pl-PL"/>
              </w:rPr>
              <w:t xml:space="preserve">nami </w:t>
            </w:r>
            <w:r w:rsidRPr="001D7560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w domu – </w:t>
            </w:r>
            <w:r w:rsidRPr="001D7560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„Elementarz </w:t>
            </w:r>
            <w:r w:rsidRPr="001D7560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1D7560">
              <w:rPr>
                <w:rFonts w:ascii="Times New Roman" w:hAnsi="Times New Roman" w:cs="Times New Roman"/>
                <w:b/>
                <w:spacing w:val="-8"/>
                <w:w w:val="110"/>
                <w:sz w:val="24"/>
                <w:szCs w:val="24"/>
                <w:lang w:val="pl-PL"/>
              </w:rPr>
              <w:t>”</w:t>
            </w:r>
            <w:r w:rsidRPr="001D7560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 PZ cz. 4 s. 30–31, Z cz. 4 s. 31–32, M cz. 2 s. 54–55</w:t>
            </w:r>
          </w:p>
          <w:p w:rsidR="0081589E" w:rsidRPr="001D7560" w:rsidRDefault="0081589E" w:rsidP="0081589E">
            <w:pPr>
              <w:pStyle w:val="TableParagraph"/>
              <w:numPr>
                <w:ilvl w:val="0"/>
                <w:numId w:val="71"/>
              </w:numPr>
              <w:tabs>
                <w:tab w:val="left" w:pos="495"/>
              </w:tabs>
              <w:spacing w:before="0" w:line="360" w:lineRule="auto"/>
              <w:ind w:left="494" w:hanging="39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D7560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pl-PL"/>
              </w:rPr>
              <w:t xml:space="preserve">Święto </w:t>
            </w:r>
            <w:r w:rsidRPr="001D7560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mamy – </w:t>
            </w:r>
            <w:r w:rsidRPr="001D7560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 xml:space="preserve">„Elementarz </w:t>
            </w:r>
            <w:r w:rsidRPr="001D7560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1D7560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  <w:lang w:val="pl-PL"/>
              </w:rPr>
              <w:t>”</w:t>
            </w:r>
            <w:r w:rsidRPr="001D7560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 PZ cz. 4 s. 32–33, Z cz. 4 s. 33–34, M cz. 2 s. 56–57</w:t>
            </w:r>
          </w:p>
          <w:p w:rsidR="0081589E" w:rsidRPr="001D7560" w:rsidRDefault="0081589E" w:rsidP="0081589E">
            <w:pPr>
              <w:pStyle w:val="TableParagraph"/>
              <w:numPr>
                <w:ilvl w:val="0"/>
                <w:numId w:val="71"/>
              </w:numPr>
              <w:tabs>
                <w:tab w:val="left" w:pos="505"/>
              </w:tabs>
              <w:spacing w:before="0" w:line="360" w:lineRule="auto"/>
              <w:ind w:left="504" w:hanging="4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D7560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Trudne wybory – </w:t>
            </w:r>
            <w:r w:rsidRPr="001D7560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„Elementarz </w:t>
            </w:r>
            <w:r w:rsidRPr="001D7560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1D7560">
              <w:rPr>
                <w:rFonts w:ascii="Times New Roman" w:hAnsi="Times New Roman" w:cs="Times New Roman"/>
                <w:b/>
                <w:spacing w:val="-8"/>
                <w:w w:val="110"/>
                <w:sz w:val="24"/>
                <w:szCs w:val="24"/>
                <w:lang w:val="pl-PL"/>
              </w:rPr>
              <w:t>”</w:t>
            </w:r>
            <w:r w:rsidRPr="001D7560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 PZ cz. 4 s. 34–35, Z cz. 4 s. 35, PM cz. 2 s. 40–41, M cz. 2 s. 58–59</w:t>
            </w:r>
          </w:p>
          <w:p w:rsidR="0081589E" w:rsidRPr="00DE6493" w:rsidRDefault="0081589E" w:rsidP="0081589E">
            <w:pPr>
              <w:pStyle w:val="TableParagraph"/>
              <w:numPr>
                <w:ilvl w:val="0"/>
                <w:numId w:val="71"/>
              </w:numPr>
              <w:tabs>
                <w:tab w:val="left" w:pos="505"/>
              </w:tabs>
              <w:spacing w:before="0" w:line="360" w:lineRule="auto"/>
              <w:ind w:left="504" w:hanging="4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D7560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Dzień odkrywców. Lubimy być razem – </w:t>
            </w:r>
            <w:r w:rsidRPr="001D7560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„Elementarz </w:t>
            </w:r>
            <w:r w:rsidRPr="001D7560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1D7560">
              <w:rPr>
                <w:rFonts w:ascii="Times New Roman" w:hAnsi="Times New Roman" w:cs="Times New Roman"/>
                <w:b/>
                <w:spacing w:val="-8"/>
                <w:w w:val="110"/>
                <w:sz w:val="24"/>
                <w:szCs w:val="24"/>
                <w:lang w:val="pl-PL"/>
              </w:rPr>
              <w:t xml:space="preserve">. </w:t>
            </w:r>
            <w:r w:rsidRPr="001D7560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Dzieńodkrywców” </w:t>
            </w:r>
            <w:r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DO </w:t>
            </w:r>
            <w:r w:rsidRPr="001D7560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s. 62–63</w:t>
            </w:r>
          </w:p>
        </w:tc>
      </w:tr>
      <w:tr w:rsidR="0081589E" w:rsidRPr="00C76880" w:rsidTr="0081589E">
        <w:trPr>
          <w:trHeight w:val="60"/>
        </w:trPr>
        <w:tc>
          <w:tcPr>
            <w:tcW w:w="5000" w:type="pct"/>
            <w:gridSpan w:val="4"/>
          </w:tcPr>
          <w:p w:rsidR="0081589E" w:rsidRPr="00DE6493" w:rsidRDefault="0081589E" w:rsidP="008158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sz w:val="24"/>
                <w:szCs w:val="24"/>
              </w:rPr>
              <w:t xml:space="preserve">Przewidywana liczba godzin na realizację poszczególnych edukacji: </w:t>
            </w:r>
          </w:p>
          <w:p w:rsidR="0081589E" w:rsidRPr="00DE6493" w:rsidRDefault="0081589E" w:rsidP="0081589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edukacja polonistyczna 5, edukacja społeczna 1, edukacja matematyczna 4, edukacja przyrodnicza 1, edukacja plastyczna 1, edukacja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techniczna 1, edukacja informatyczna 1, edukacja muzyczna 1, wychowanie fizyczne 3</w:t>
            </w:r>
          </w:p>
        </w:tc>
      </w:tr>
      <w:tr w:rsidR="00B246A7" w:rsidRPr="00C76880" w:rsidTr="0014493B">
        <w:trPr>
          <w:trHeight w:val="60"/>
        </w:trPr>
        <w:tc>
          <w:tcPr>
            <w:tcW w:w="2780" w:type="pct"/>
            <w:gridSpan w:val="2"/>
          </w:tcPr>
          <w:p w:rsidR="00B246A7" w:rsidRPr="00DE6493" w:rsidRDefault="00B246A7" w:rsidP="00B246A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b/>
                <w:sz w:val="24"/>
                <w:szCs w:val="24"/>
              </w:rPr>
              <w:t>Treści kształcenia w poszczególnych edukacjach</w:t>
            </w:r>
          </w:p>
        </w:tc>
        <w:tc>
          <w:tcPr>
            <w:tcW w:w="2220" w:type="pct"/>
            <w:gridSpan w:val="2"/>
          </w:tcPr>
          <w:p w:rsidR="00B246A7" w:rsidRPr="00DE6493" w:rsidRDefault="00B246A7" w:rsidP="00B246A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 ucznia</w:t>
            </w:r>
          </w:p>
        </w:tc>
      </w:tr>
      <w:tr w:rsidR="00B246A7" w:rsidRPr="00C76880" w:rsidTr="0014493B">
        <w:trPr>
          <w:trHeight w:val="60"/>
        </w:trPr>
        <w:tc>
          <w:tcPr>
            <w:tcW w:w="2780" w:type="pct"/>
            <w:gridSpan w:val="2"/>
          </w:tcPr>
          <w:p w:rsidR="00B246A7" w:rsidRPr="00DE6493" w:rsidRDefault="00B246A7" w:rsidP="00B246A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 i edukacja społeczna</w:t>
            </w:r>
          </w:p>
          <w:p w:rsidR="00B246A7" w:rsidRPr="004C0D62" w:rsidRDefault="00B246A7" w:rsidP="00B246A7">
            <w:pPr>
              <w:pStyle w:val="TableParagraph"/>
              <w:spacing w:before="0" w:line="360" w:lineRule="auto"/>
              <w:ind w:left="103" w:right="101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highlight w:val="cyan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●słuchanieopowiadania;odpowiedzina pytania do tekstu; czytanie zdań ze zrozumieniem –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sprawdz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a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nie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znajomości tekstu; ocena zachowania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Wojtka i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udzielanie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mu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rad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; rozmowa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 temat właściwegozachowania</w:t>
            </w:r>
            <w:r w:rsidR="00AB76E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wsytuacji,gdy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chcemy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cośodkogośpożyczyć,zwrócenie uwagi na stan oddawanej rzeczy;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formułowanie wniosku na temat postępowania </w:t>
            </w:r>
            <w:r w:rsidR="00AB76E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pożyczonymi rzeczami;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scen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ki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dramow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e–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pożyczanie</w:t>
            </w:r>
            <w:r w:rsidRPr="00DB15B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czegoś </w:t>
            </w:r>
            <w:r w:rsidR="00AB76E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DB15B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oddawanie;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wspólneustal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niezasaddotyczących</w:t>
            </w:r>
            <w:r w:rsidRPr="00CB448A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pożyczania; </w:t>
            </w:r>
            <w:r w:rsidRPr="00CB44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czytanie wiersza z odpowiednią intonacją; dyskusja o tym, jak uniknąć niemiłych sytuacji w szkole – zapis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yw</w:t>
            </w:r>
            <w:r w:rsidRPr="00CB44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anie rad; utrwalanie nazw dni tygodnia 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wskazywanie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wyda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rzeń zgodnie z następstwem czasowym; rozwijanie zdań; uzupełnianie zdań czasownikami (formy 1. i 3. osoby czas teraźniejszego) zakończonymi samogłoskami </w:t>
            </w:r>
            <w:r w:rsidRPr="00DB15B8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ę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DB15B8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ą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 pisanie zdań z pamięci</w:t>
            </w:r>
          </w:p>
          <w:p w:rsidR="00B246A7" w:rsidRPr="00DE6493" w:rsidRDefault="00B246A7" w:rsidP="00B246A7">
            <w:pPr>
              <w:pStyle w:val="Tekstpodstawowy"/>
              <w:spacing w:line="36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słuchanie fragmentu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książkiJ. Papuzińskiej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„Nasza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mama 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czarodziejka”; rozmowa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kierowana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temat tekstu;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wyjaśnienie znaczenia wyrazu </w:t>
            </w:r>
            <w:r w:rsidRPr="00E9719A">
              <w:rPr>
                <w:rFonts w:ascii="Times New Roman" w:hAnsi="Times New Roman" w:cs="Times New Roman"/>
                <w:i/>
                <w:color w:val="231F20"/>
                <w:spacing w:val="-3"/>
                <w:w w:val="105"/>
                <w:sz w:val="24"/>
                <w:szCs w:val="24"/>
                <w:lang w:val="pl-PL"/>
              </w:rPr>
              <w:t>fantastyczne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 i </w:t>
            </w:r>
            <w:r w:rsidRPr="00B01A1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pl-PL"/>
              </w:rPr>
              <w:t xml:space="preserve">wskazanie </w:t>
            </w:r>
            <w:r w:rsidRPr="00DE6493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elemen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tów 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fantastycznych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 w utworze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; 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dobieranie </w:t>
            </w:r>
            <w:r w:rsidRPr="00B01A1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pl-PL"/>
              </w:rPr>
              <w:t xml:space="preserve">podpisów do ilustracji i opowiadanie na ich podstawie o tym, co się wydarzyło;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kilkuzdaniowe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wypowiedzi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dzieci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tematsytuacji,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 w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których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 ich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mama komuś pomogła;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ustne układanie pytań,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znak zapytania na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końcu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zdań pytających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i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kropka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odpowiedziach; 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stopnie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pokrewieństwa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– </w:t>
            </w:r>
            <w:r w:rsidR="00AB76EF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 podstawie własnych doświadczeń i zabawy, ćwiczenia w mówieniu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;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tworzenie rodzin podanych wyrazów</w:t>
            </w:r>
          </w:p>
          <w:p w:rsidR="00B246A7" w:rsidRPr="00DE6493" w:rsidRDefault="00B246A7" w:rsidP="00B246A7">
            <w:pPr>
              <w:tabs>
                <w:tab w:val="left" w:pos="8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słuchanie tekstu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czytanego 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przez nauczyciela;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wskazywnie bohaterów opowiadania, określanie miejsca akcji i niespodzianek, które przygotowały dzieci dla swojej mamy, </w:t>
            </w:r>
            <w:r w:rsidRPr="00B01A1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wyszuk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iw</w:t>
            </w:r>
            <w:r w:rsidRPr="00B01A1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anie w tekście odpowiednich fragmentów;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 xml:space="preserve">analiza i synteza słuchowo-wzrokowa wyrazów; 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wprowadzenie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dwuznaku </w:t>
            </w:r>
            <w:r w:rsidRPr="00DE6493">
              <w:rPr>
                <w:rFonts w:ascii="Times New Roman" w:hAnsi="Times New Roman" w:cs="Times New Roman"/>
                <w:i/>
                <w:color w:val="231F20"/>
                <w:spacing w:val="-3"/>
                <w:w w:val="105"/>
                <w:sz w:val="24"/>
                <w:szCs w:val="24"/>
              </w:rPr>
              <w:t>dż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(</w:t>
            </w:r>
            <w:r w:rsidRPr="00595FEB">
              <w:rPr>
                <w:rFonts w:ascii="Times New Roman" w:hAnsi="Times New Roman" w:cs="Times New Roman"/>
                <w:i/>
                <w:color w:val="231F20"/>
                <w:spacing w:val="-3"/>
                <w:w w:val="105"/>
                <w:sz w:val="24"/>
                <w:szCs w:val="24"/>
              </w:rPr>
              <w:t>dżem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)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, pisanie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wyrazówz </w:t>
            </w:r>
            <w:r w:rsidRPr="00DE6493">
              <w:rPr>
                <w:rFonts w:ascii="Times New Roman" w:hAnsi="Times New Roman" w:cs="Times New Roman"/>
                <w:i/>
                <w:color w:val="231F20"/>
                <w:spacing w:val="-3"/>
                <w:w w:val="105"/>
                <w:sz w:val="24"/>
                <w:szCs w:val="24"/>
              </w:rPr>
              <w:t>dż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;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wyszukiwanie wyrazów z dwuznakiem </w:t>
            </w:r>
            <w:r w:rsidRPr="00DE6493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>dż</w:t>
            </w:r>
            <w:r w:rsidR="00AB76E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w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zdaniach;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czytanie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ze zrozumieniem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–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wykon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yw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anie rysunku </w:t>
            </w:r>
            <w:r w:rsidR="00AB76E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do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wybranego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zdania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, uzupełnianie przepisu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na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bułeczki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droż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dżowe;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opracowanie mapy myśli do hasła </w:t>
            </w:r>
            <w:r w:rsidRPr="00595FEB">
              <w:rPr>
                <w:rFonts w:ascii="Times New Roman" w:hAnsi="Times New Roman" w:cs="Times New Roman"/>
                <w:i/>
                <w:color w:val="231F20"/>
                <w:spacing w:val="-4"/>
                <w:w w:val="105"/>
                <w:sz w:val="24"/>
                <w:szCs w:val="24"/>
              </w:rPr>
              <w:t>mama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; 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ustne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układanie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życzeń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dla mam;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scenki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dramow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e–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składanie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mamom życzeń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; ćwiczenie grafomotoryczne</w:t>
            </w:r>
          </w:p>
          <w:p w:rsidR="00B246A7" w:rsidRDefault="00B246A7" w:rsidP="00B246A7">
            <w:pPr>
              <w:tabs>
                <w:tab w:val="left" w:pos="855"/>
              </w:tabs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●głośne czytanie tekstu; udzielanie odpowiedzi na 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pytania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do tekstu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wyjaśnianie wyrażenia </w:t>
            </w:r>
            <w:r w:rsidRPr="00A95E35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>nagła sprawa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;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ocena z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achowania bohaterki opowiadania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kształtowanie postawy uwzględniającej w życiu codziennym status ekonomiczny rodziny; czytanie dialogu; prowadzenie dialogu </w:t>
            </w:r>
            <w:r w:rsidR="00AB76E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w parach – zwroty grzecznościowe;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pisanie z pamięci zwrotów grzecznościowych; pisanie czasowników z </w:t>
            </w:r>
            <w:r w:rsidRPr="00DE6493">
              <w:rPr>
                <w:rFonts w:ascii="Times New Roman" w:hAnsi="Times New Roman" w:cs="Times New Roman"/>
                <w:i/>
                <w:color w:val="231F20"/>
                <w:spacing w:val="-3"/>
                <w:w w:val="105"/>
                <w:sz w:val="24"/>
                <w:szCs w:val="24"/>
              </w:rPr>
              <w:t>nie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;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tworzenie nowych czasowników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za pomocą przedrostków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i uzupełnianie nimi zdań </w:t>
            </w:r>
          </w:p>
          <w:p w:rsidR="00B246A7" w:rsidRDefault="00B246A7" w:rsidP="00B246A7">
            <w:pPr>
              <w:tabs>
                <w:tab w:val="left" w:pos="855"/>
              </w:tabs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Dzień odkrywców. Lubimy być razem</w:t>
            </w:r>
          </w:p>
          <w:p w:rsidR="00B246A7" w:rsidRPr="00E9719A" w:rsidRDefault="00B246A7" w:rsidP="00B246A7">
            <w:pPr>
              <w:tabs>
                <w:tab w:val="left" w:pos="855"/>
              </w:tabs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ocena zachowania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bohaterek wysłuchanego opowiadania I. Landau „Rozmówki”; udzielanie rad bohaterkom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– wspólne układanie </w:t>
            </w:r>
            <w:r w:rsidR="00AB76E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i zapisywanie zdań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; wypowiedzi na temat przestrzegania klasowych zasad w mijającym roku szkolnym; ćwiczenia w analizie i syntezie słuchowo-</w:t>
            </w:r>
            <w:r w:rsidR="00AB76E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br/>
              <w:t>-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wzrokowej wyrazów z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głoskami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miękkimi; czytanie ze zrozumieniem;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wielka litera w imionach;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wyszukiwanie nazw zwierząt w podanych wyrazach;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zapisywanie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liczebników; układanie zdania z rozsypanki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 xml:space="preserve">wyrazowo-sylabowej; </w:t>
            </w:r>
            <w:r w:rsidRPr="00DE6493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</w:rPr>
              <w:t xml:space="preserve">gry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i zabawy integrujące zespół 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>klasowy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– opisywanie wyglądu, cech charakteru i zamiłowań koleżanek i kolegów, rozwijanie umiejętności zadawania pytań,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gromadzenie 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>po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mysłów </w:t>
            </w:r>
            <w:r w:rsidR="00AB76E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na zachowanie przyjaźni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(burza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mózgów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)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; ćwiczeni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e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pamięci, koncentracji </w:t>
            </w:r>
            <w:r w:rsidR="00AB76E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i tworzenia skojarzeń</w:t>
            </w:r>
          </w:p>
        </w:tc>
        <w:tc>
          <w:tcPr>
            <w:tcW w:w="2220" w:type="pct"/>
            <w:gridSpan w:val="2"/>
          </w:tcPr>
          <w:p w:rsidR="00B246A7" w:rsidRDefault="00B246A7" w:rsidP="00B246A7">
            <w:pPr>
              <w:pStyle w:val="TableParagraph"/>
              <w:tabs>
                <w:tab w:val="left" w:pos="45"/>
              </w:tabs>
              <w:spacing w:before="0" w:line="360" w:lineRule="auto"/>
              <w:ind w:left="45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słucha z uwagą wypowiedzi nauczyciela, innych osób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otoczenia, w różnych sytuacjach życiowych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1.1</w:t>
            </w:r>
          </w:p>
          <w:p w:rsidR="00B246A7" w:rsidRPr="00DE6493" w:rsidRDefault="00B246A7" w:rsidP="00B246A7">
            <w:pPr>
              <w:pStyle w:val="TableParagraph"/>
              <w:tabs>
                <w:tab w:val="left" w:pos="45"/>
              </w:tabs>
              <w:spacing w:before="0" w:line="360" w:lineRule="auto"/>
              <w:ind w:left="45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wykonuje zadanie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zgodnie z usłyszaną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instrukcj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ą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I.1.2</w:t>
            </w:r>
          </w:p>
          <w:p w:rsidR="00B246A7" w:rsidRPr="00DE6493" w:rsidRDefault="00B246A7" w:rsidP="00B246A7">
            <w:pPr>
              <w:pStyle w:val="TableParagraph"/>
              <w:tabs>
                <w:tab w:val="left" w:pos="45"/>
              </w:tabs>
              <w:spacing w:before="0" w:line="360" w:lineRule="auto"/>
              <w:ind w:left="45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słucha z uwagą lektur i innych tekstów czytanych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przez nauczyciela, uczniów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I.1.3</w:t>
            </w:r>
          </w:p>
          <w:p w:rsidR="00B246A7" w:rsidRPr="00DE6493" w:rsidRDefault="00B246A7" w:rsidP="00B246A7">
            <w:pPr>
              <w:pStyle w:val="TableParagraph"/>
              <w:tabs>
                <w:tab w:val="left" w:pos="45"/>
              </w:tabs>
              <w:spacing w:before="0" w:line="360" w:lineRule="auto"/>
              <w:ind w:left="45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szuka własnych wzorców poprawnej artykulacji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interpretacji słownej w języku ojczystym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I.1.4</w:t>
            </w:r>
          </w:p>
          <w:p w:rsidR="00B246A7" w:rsidRPr="00DE6493" w:rsidRDefault="00B246A7" w:rsidP="00B246A7">
            <w:pPr>
              <w:pStyle w:val="TableParagraph"/>
              <w:tabs>
                <w:tab w:val="left" w:pos="45"/>
              </w:tabs>
              <w:spacing w:before="0" w:line="360" w:lineRule="auto"/>
              <w:ind w:left="45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słucha i czeka na swoją kolej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I.1.5</w:t>
            </w:r>
          </w:p>
          <w:p w:rsidR="00B246A7" w:rsidRPr="00EA0F34" w:rsidRDefault="00B246A7" w:rsidP="00B246A7">
            <w:pPr>
              <w:pStyle w:val="TableParagraph"/>
              <w:tabs>
                <w:tab w:val="left" w:pos="45"/>
              </w:tabs>
              <w:spacing w:before="0" w:line="360" w:lineRule="auto"/>
              <w:ind w:left="45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wypowiada się płynnie, stosując adekwatne do sytuacji technik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języka mówionego: pauzę, zmianę intonacji, tempa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siły głosu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I.2.1</w:t>
            </w:r>
          </w:p>
          <w:p w:rsidR="00B246A7" w:rsidRPr="00DE6493" w:rsidRDefault="00B246A7" w:rsidP="00B246A7">
            <w:pPr>
              <w:pStyle w:val="TableParagraph"/>
              <w:tabs>
                <w:tab w:val="left" w:pos="45"/>
              </w:tabs>
              <w:spacing w:before="0" w:line="360" w:lineRule="auto"/>
              <w:ind w:left="45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wypowiada się w formie uporządkowanej i rozwiniętej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tematy związane z przeżyciami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I.2.3</w:t>
            </w:r>
          </w:p>
          <w:p w:rsidR="00B246A7" w:rsidRPr="00DE6493" w:rsidRDefault="00B246A7" w:rsidP="00B246A7">
            <w:pPr>
              <w:pStyle w:val="TableParagraph"/>
              <w:tabs>
                <w:tab w:val="left" w:pos="45"/>
              </w:tabs>
              <w:spacing w:before="0" w:line="360" w:lineRule="auto"/>
              <w:ind w:left="45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omawia treść przeczytanych tekstów i ilustracji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I.2.4</w:t>
            </w:r>
          </w:p>
          <w:p w:rsidR="00B246A7" w:rsidRPr="00DE6493" w:rsidRDefault="00B246A7" w:rsidP="00B246A7">
            <w:pPr>
              <w:pStyle w:val="TableParagraph"/>
              <w:tabs>
                <w:tab w:val="left" w:pos="45"/>
              </w:tabs>
              <w:spacing w:before="0" w:line="360" w:lineRule="auto"/>
              <w:ind w:left="45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układa w formie ustnej opowiadanie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I.2.5</w:t>
            </w:r>
          </w:p>
          <w:p w:rsidR="00B246A7" w:rsidRPr="00DE6493" w:rsidRDefault="00B246A7" w:rsidP="00B246A7">
            <w:pPr>
              <w:pStyle w:val="TableParagraph"/>
              <w:tabs>
                <w:tab w:val="left" w:pos="45"/>
              </w:tabs>
              <w:spacing w:before="0" w:line="360" w:lineRule="auto"/>
              <w:ind w:left="45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dobiera stosowną formę komunikacji werbalnej i własnego zachowania, wyrażającą empatię i szacunek </w:t>
            </w:r>
            <w:r w:rsidR="00741E1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 rozmówcy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I.2.7</w:t>
            </w:r>
          </w:p>
          <w:p w:rsidR="00B246A7" w:rsidRPr="00DE6493" w:rsidRDefault="00B246A7" w:rsidP="00B246A7">
            <w:pPr>
              <w:pStyle w:val="TableParagraph"/>
              <w:tabs>
                <w:tab w:val="left" w:pos="45"/>
              </w:tabs>
              <w:spacing w:before="0" w:line="360" w:lineRule="auto"/>
              <w:ind w:left="45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wykonuje eksperymenty językowe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I.2.8</w:t>
            </w:r>
          </w:p>
          <w:p w:rsidR="00B246A7" w:rsidRPr="00DE6493" w:rsidRDefault="00B246A7" w:rsidP="00B246A7">
            <w:pPr>
              <w:pStyle w:val="TableParagraph"/>
              <w:tabs>
                <w:tab w:val="left" w:pos="45"/>
              </w:tabs>
              <w:spacing w:before="0" w:line="360" w:lineRule="auto"/>
              <w:ind w:left="45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czyta płynnie, poprawnie i wyraziście na głos teksty zbudowane z wyrazów opracowanych w toku zajęć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I.3.1</w:t>
            </w:r>
          </w:p>
          <w:p w:rsidR="00B246A7" w:rsidRPr="00DE6493" w:rsidRDefault="00B246A7" w:rsidP="00B246A7">
            <w:pPr>
              <w:pStyle w:val="TableParagraph"/>
              <w:tabs>
                <w:tab w:val="left" w:pos="45"/>
              </w:tabs>
              <w:spacing w:before="0" w:line="360" w:lineRule="auto"/>
              <w:ind w:left="45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wyodrębnia postacie i zdarzenia w utworach literackich; wskazuje cechy i ocenia bohaterów; określa nastrój </w:t>
            </w:r>
            <w:r w:rsidR="00741E1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utworze; odróżnia elementy świata fikcji od realnej rzeczywistości, byty realistyczne odfikcyjnych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I.3.3</w:t>
            </w:r>
          </w:p>
          <w:p w:rsidR="00B246A7" w:rsidRPr="00DE6493" w:rsidRDefault="00B246A7" w:rsidP="00B246A7">
            <w:pPr>
              <w:pStyle w:val="TableParagraph"/>
              <w:tabs>
                <w:tab w:val="left" w:pos="45"/>
              </w:tabs>
              <w:spacing w:before="0" w:line="360" w:lineRule="auto"/>
              <w:ind w:left="45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wyszukuje w tekstach fragmenty określone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przez nauczyciela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I.3.4</w:t>
            </w:r>
          </w:p>
          <w:p w:rsidR="00B246A7" w:rsidRPr="00DE6493" w:rsidRDefault="00B246A7" w:rsidP="00B246A7">
            <w:pPr>
              <w:pStyle w:val="TableParagraph"/>
              <w:spacing w:before="0" w:line="360" w:lineRule="auto"/>
              <w:ind w:left="45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pisze odręcznie, czytelnie, płynnie zdania i tekst ciągły,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jednej linii; sprawdza i poprawia napisany tekst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I.4.1</w:t>
            </w:r>
          </w:p>
          <w:p w:rsidR="00B246A7" w:rsidRPr="00DE6493" w:rsidRDefault="00B246A7" w:rsidP="00B246A7">
            <w:pPr>
              <w:pStyle w:val="TableParagraph"/>
              <w:spacing w:before="0" w:line="360" w:lineRule="auto"/>
              <w:ind w:left="45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pisze z pamięci; przestrzega poprawności ortograficznej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wyrazach poznanych i opracowanych w czasie zajęć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I.4.4</w:t>
            </w:r>
          </w:p>
          <w:p w:rsidR="00B246A7" w:rsidRPr="00DE6493" w:rsidRDefault="00B246A7" w:rsidP="00B246A7">
            <w:pPr>
              <w:pStyle w:val="TableParagraph"/>
              <w:spacing w:before="0" w:line="360" w:lineRule="auto"/>
              <w:ind w:left="45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zapisuje poprawnie liczebniki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4.7</w:t>
            </w:r>
          </w:p>
          <w:p w:rsidR="00B246A7" w:rsidRPr="00DE6493" w:rsidRDefault="00B246A7" w:rsidP="00B246A7">
            <w:pPr>
              <w:pStyle w:val="TableParagraph"/>
              <w:spacing w:before="0" w:line="360" w:lineRule="auto"/>
              <w:ind w:left="45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stosuje poprawną wielkość liter w zapisie imion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I.4.8</w:t>
            </w:r>
          </w:p>
          <w:p w:rsidR="00B246A7" w:rsidRPr="00DE6493" w:rsidRDefault="00B246A7" w:rsidP="00B246A7">
            <w:pPr>
              <w:pStyle w:val="TableParagraph"/>
              <w:tabs>
                <w:tab w:val="left" w:pos="251"/>
              </w:tabs>
              <w:spacing w:before="0" w:line="360" w:lineRule="auto"/>
              <w:ind w:left="4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wyróżnia w wypowiedziach zdania, w zdaniach wyrazy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wyrazach samogłoski i spółgłoski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I.5.1</w:t>
            </w:r>
          </w:p>
          <w:p w:rsidR="00B246A7" w:rsidRPr="00DE6493" w:rsidRDefault="00B246A7" w:rsidP="00B246A7">
            <w:pPr>
              <w:pStyle w:val="TableParagraph"/>
              <w:tabs>
                <w:tab w:val="left" w:pos="251"/>
              </w:tabs>
              <w:spacing w:before="0" w:line="360" w:lineRule="auto"/>
              <w:ind w:left="4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rozpoznaje zdania oznajmujące, pytające, rozkazujące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wypowiedziach ustnych i pisemnych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I.5.2</w:t>
            </w:r>
          </w:p>
          <w:p w:rsidR="00B246A7" w:rsidRPr="00DE6493" w:rsidRDefault="00B246A7" w:rsidP="00B246A7">
            <w:pPr>
              <w:pStyle w:val="TableParagraph"/>
              <w:tabs>
                <w:tab w:val="left" w:pos="251"/>
              </w:tabs>
              <w:spacing w:before="0" w:line="360" w:lineRule="auto"/>
              <w:ind w:left="4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identyfikuje się z grupą społeczną, do której należ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y: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rodzina, klasa w szkole; respektuje normy i reguły postępowania w tych grupach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III.1.1</w:t>
            </w:r>
          </w:p>
          <w:p w:rsidR="00B246A7" w:rsidRPr="00DE6493" w:rsidRDefault="00B246A7" w:rsidP="00B246A7">
            <w:pPr>
              <w:pStyle w:val="TableParagraph"/>
              <w:tabs>
                <w:tab w:val="left" w:pos="45"/>
              </w:tabs>
              <w:spacing w:before="0" w:line="360" w:lineRule="auto"/>
              <w:ind w:left="4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wyjaśnia, iż wszyscy ludzie posiadają prawa i obowiązki, wymienia własne prawa i obowiązki, przestrzega ich i stosuje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 w codziennym życiu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III.1.2</w:t>
            </w:r>
          </w:p>
          <w:p w:rsidR="00B246A7" w:rsidRPr="00DE6493" w:rsidRDefault="00B246A7" w:rsidP="00B246A7">
            <w:pPr>
              <w:pStyle w:val="TableParagraph"/>
              <w:tabs>
                <w:tab w:val="left" w:pos="45"/>
              </w:tabs>
              <w:spacing w:before="0" w:line="360" w:lineRule="auto"/>
              <w:ind w:left="4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przyjmuje konsekwencje swojego uczestnictwa w grupie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własnego w niej postępowania w odniesieniu do przyjętych norm i zasad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III.1.3</w:t>
            </w:r>
          </w:p>
          <w:p w:rsidR="00B246A7" w:rsidRPr="00DE6493" w:rsidRDefault="00B246A7" w:rsidP="00B246A7">
            <w:pPr>
              <w:pStyle w:val="TableParagraph"/>
              <w:tabs>
                <w:tab w:val="left" w:pos="45"/>
              </w:tabs>
              <w:spacing w:before="0" w:line="360" w:lineRule="auto"/>
              <w:ind w:left="4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ocenia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postępowanie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swoje i innych osób, odnosząc się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 poznanych wartości, takich jak sprawiedliwość, obowiązkowość, odpowiedzialność, przyjaźń, życzliwość, umiar, pomoc, przepraszanie, wdzięczność oraz inne, respektowane przez środowisko szkolne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III.1.4</w:t>
            </w:r>
          </w:p>
        </w:tc>
      </w:tr>
      <w:tr w:rsidR="00B246A7" w:rsidRPr="00C76880" w:rsidTr="0014493B">
        <w:trPr>
          <w:trHeight w:val="60"/>
        </w:trPr>
        <w:tc>
          <w:tcPr>
            <w:tcW w:w="2780" w:type="pct"/>
            <w:gridSpan w:val="2"/>
          </w:tcPr>
          <w:p w:rsidR="00B246A7" w:rsidRPr="00DE6493" w:rsidRDefault="00B246A7" w:rsidP="00B246A7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edukacja matematyczna</w:t>
            </w:r>
          </w:p>
          <w:p w:rsidR="00B246A7" w:rsidRDefault="00B246A7" w:rsidP="00B246A7">
            <w:pPr>
              <w:pStyle w:val="TableParagraph"/>
              <w:tabs>
                <w:tab w:val="left" w:pos="245"/>
                <w:tab w:val="left" w:pos="6759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rozwiązywanie zadań o nietypowej konstrukcji; układanie klocków </w:t>
            </w:r>
            <w:r w:rsidR="00AB76E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zapisywanie formuł matematycznych – dodawanie w zakresie 20; obliczanie sumy i różnicy kropek na kostkach do gry; utrwalanie kolejnych dni tygodnia</w:t>
            </w:r>
          </w:p>
          <w:p w:rsidR="00B246A7" w:rsidRDefault="00B246A7" w:rsidP="00B246A7">
            <w:pPr>
              <w:pStyle w:val="TableParagraph"/>
              <w:tabs>
                <w:tab w:val="left" w:pos="245"/>
                <w:tab w:val="left" w:pos="6759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obliczenia w zakresie 20 – zagadki matematyczne i działania </w:t>
            </w:r>
            <w:r w:rsidR="00AB76E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 okienkami; różne formy zapisu obliczeń; numeracyjne przypadki dodawania i odejmowania; rozwiązywanie zadań tekstowych – obliczenia pieniężne; układanie kwot w porządku rosnącym</w:t>
            </w:r>
          </w:p>
          <w:p w:rsidR="00B246A7" w:rsidRDefault="00B246A7" w:rsidP="00B246A7">
            <w:pPr>
              <w:pStyle w:val="TableParagraph"/>
              <w:tabs>
                <w:tab w:val="left" w:pos="245"/>
                <w:tab w:val="left" w:pos="6759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ćwiczenia rachunkowe przygotowujące do przekroczenia progu dziesiątkowego; dodawanie i odejmowanie trzech liczb – dopełnianie </w:t>
            </w:r>
            <w:r w:rsidR="00AB76E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ujmowanie do 10; rozwiązywanie zadań tekstowych – wykorzystywanie rysunków schematycznych, rysowanie monet spełniających warunki zadania; odczytywanie układów rytmicznych i uzupełnianie wzoru; mierzenie odcinków i zapisywanie wyników pomiarów</w:t>
            </w:r>
          </w:p>
          <w:p w:rsidR="00B246A7" w:rsidRPr="0075508D" w:rsidRDefault="00B246A7" w:rsidP="00B246A7">
            <w:pPr>
              <w:pStyle w:val="TableParagraph"/>
              <w:tabs>
                <w:tab w:val="left" w:pos="245"/>
                <w:tab w:val="left" w:pos="6759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porównywanie ilości wody w różnych naczyniach; wprowadzenie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pojęcia </w:t>
            </w:r>
            <w:r w:rsidRPr="0075508D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litr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– mierzenie objętości płynów; rozwiązywanie zadań – obliczanie objętości płynów, obliczenia zegarowe, wagowe, pieniężne; przypomnienie zasad mierzenia przedmiotów, pomiary długości; przypomnienie nominałów monet i banknotów; dodawanie dwóch i trzech składników, dopełnianie do podanej liczby</w:t>
            </w:r>
          </w:p>
        </w:tc>
        <w:tc>
          <w:tcPr>
            <w:tcW w:w="2220" w:type="pct"/>
            <w:gridSpan w:val="2"/>
          </w:tcPr>
          <w:p w:rsidR="00B246A7" w:rsidRPr="00DE6493" w:rsidRDefault="00B246A7" w:rsidP="00B246A7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●odczytuje i zapisuje liczbyza pomocą cyfr 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II.2.2</w:t>
            </w:r>
          </w:p>
          <w:p w:rsidR="00B246A7" w:rsidRPr="00DE6493" w:rsidRDefault="00B246A7" w:rsidP="00B246A7">
            <w:pPr>
              <w:pStyle w:val="TableParagraph"/>
              <w:tabs>
                <w:tab w:val="left" w:pos="251"/>
              </w:tabs>
              <w:spacing w:before="0" w:line="360" w:lineRule="auto"/>
              <w:ind w:left="-39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●wyjaśnia znaczenie cyfr w zapisie liczby; wskazuje jedności i dziesiątki; określa kolejność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posługując się liczbą porządkową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II.2.3</w:t>
            </w:r>
          </w:p>
          <w:p w:rsidR="00B246A7" w:rsidRPr="00DE6493" w:rsidRDefault="00B246A7" w:rsidP="00B246A7">
            <w:pPr>
              <w:pStyle w:val="TableParagraph"/>
              <w:tabs>
                <w:tab w:val="left" w:pos="251"/>
              </w:tabs>
              <w:spacing w:before="0" w:line="360" w:lineRule="auto"/>
              <w:ind w:left="-39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dodaje do podanej liczby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odejmuje od podanej liczby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zakresie </w:t>
            </w:r>
            <w:r w:rsidRPr="005A5B7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20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II.3.2</w:t>
            </w:r>
          </w:p>
          <w:p w:rsidR="00B246A7" w:rsidRPr="00DE6493" w:rsidRDefault="00B246A7" w:rsidP="00B246A7">
            <w:pPr>
              <w:pStyle w:val="TableParagraph"/>
              <w:tabs>
                <w:tab w:val="left" w:pos="251"/>
              </w:tabs>
              <w:spacing w:before="0" w:line="360" w:lineRule="auto"/>
              <w:ind w:left="-39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rozwiązuje równania z niewiadomą zapisaną w postaci okienka (uzupełnia okienko)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II.3.3</w:t>
            </w:r>
          </w:p>
          <w:p w:rsidR="00B246A7" w:rsidRPr="00DE6493" w:rsidRDefault="00B246A7" w:rsidP="00B246A7">
            <w:pPr>
              <w:pStyle w:val="TableParagraph"/>
              <w:tabs>
                <w:tab w:val="left" w:pos="251"/>
              </w:tabs>
              <w:spacing w:before="0" w:line="360" w:lineRule="auto"/>
              <w:ind w:left="-39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analizuje i rozwiązuje proste zadania tekstowe; opisuje rozwiązanie za pomocą działań, równości z okienkiem, rysunku lub w inny wybrany przez siebie sposób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II.4.1</w:t>
            </w:r>
          </w:p>
          <w:p w:rsidR="00B246A7" w:rsidRPr="00DE6493" w:rsidRDefault="00B246A7" w:rsidP="00B246A7">
            <w:pPr>
              <w:pStyle w:val="TableParagraph"/>
              <w:tabs>
                <w:tab w:val="left" w:pos="251"/>
              </w:tabs>
              <w:spacing w:before="0" w:line="360" w:lineRule="auto"/>
              <w:ind w:left="-39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mierzy długości odcinków; podaje wynik pomiaru, posługując się jednostkami długości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: </w:t>
            </w:r>
            <w:r w:rsidRPr="00DE6493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centymetr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II.5.2</w:t>
            </w:r>
          </w:p>
          <w:p w:rsidR="00B246A7" w:rsidRPr="00DE6493" w:rsidRDefault="00B246A7" w:rsidP="00B246A7">
            <w:pPr>
              <w:pStyle w:val="TableParagraph"/>
              <w:tabs>
                <w:tab w:val="left" w:pos="251"/>
              </w:tabs>
              <w:spacing w:before="0" w:line="360" w:lineRule="auto"/>
              <w:ind w:left="-39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t>wykonuje obliczenia pieniężne; rozróżnia nominały na monetach i banknotach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14"/>
                <w:w w:val="105"/>
                <w:sz w:val="24"/>
                <w:szCs w:val="24"/>
                <w:lang w:val="pl-PL"/>
              </w:rPr>
              <w:t xml:space="preserve"> II.6.3</w:t>
            </w:r>
          </w:p>
          <w:p w:rsidR="00B246A7" w:rsidRPr="00DE6493" w:rsidRDefault="00B246A7" w:rsidP="00B246A7">
            <w:pPr>
              <w:pStyle w:val="TableParagraph"/>
              <w:tabs>
                <w:tab w:val="left" w:pos="251"/>
              </w:tabs>
              <w:spacing w:before="0" w:line="360" w:lineRule="auto"/>
              <w:ind w:left="-39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t xml:space="preserve">odczytuje godziny na zegarze ze wskazówkami; </w:t>
            </w:r>
            <w:r w:rsidRPr="00DE6493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lastRenderedPageBreak/>
              <w:t>wykonuje proste obliczenia dotyczące czasu; posługuje się jednostką czasu</w:t>
            </w:r>
            <w:r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t xml:space="preserve">: </w:t>
            </w:r>
            <w:r w:rsidRPr="00DE6493">
              <w:rPr>
                <w:rFonts w:ascii="Times New Roman" w:hAnsi="Times New Roman" w:cs="Times New Roman"/>
                <w:i/>
                <w:color w:val="231F20"/>
                <w:spacing w:val="14"/>
                <w:w w:val="105"/>
                <w:sz w:val="24"/>
                <w:szCs w:val="24"/>
                <w:lang w:val="pl-PL"/>
              </w:rPr>
              <w:t>godzina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14"/>
                <w:w w:val="105"/>
                <w:sz w:val="24"/>
                <w:szCs w:val="24"/>
                <w:lang w:val="pl-PL"/>
              </w:rPr>
              <w:t xml:space="preserve"> II.6.4</w:t>
            </w:r>
          </w:p>
          <w:p w:rsidR="00B246A7" w:rsidRPr="00DE6493" w:rsidRDefault="00B246A7" w:rsidP="00B246A7">
            <w:pPr>
              <w:pStyle w:val="TableParagraph"/>
              <w:tabs>
                <w:tab w:val="left" w:pos="251"/>
              </w:tabs>
              <w:spacing w:before="0" w:line="360" w:lineRule="auto"/>
              <w:ind w:left="-39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t>odmierza płyny; używa określenia</w:t>
            </w:r>
            <w:r w:rsidRPr="00DE6493">
              <w:rPr>
                <w:rFonts w:ascii="Times New Roman" w:hAnsi="Times New Roman" w:cs="Times New Roman"/>
                <w:i/>
                <w:color w:val="231F20"/>
                <w:spacing w:val="14"/>
                <w:w w:val="105"/>
                <w:sz w:val="24"/>
                <w:szCs w:val="24"/>
                <w:lang w:val="pl-PL"/>
              </w:rPr>
              <w:t>litr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14"/>
                <w:w w:val="105"/>
                <w:sz w:val="24"/>
                <w:szCs w:val="24"/>
                <w:lang w:val="pl-PL"/>
              </w:rPr>
              <w:t xml:space="preserve"> II.6.7</w:t>
            </w:r>
          </w:p>
          <w:p w:rsidR="00B246A7" w:rsidRPr="00DE6493" w:rsidRDefault="00B246A7" w:rsidP="00B246A7">
            <w:pPr>
              <w:pStyle w:val="TableParagraph"/>
              <w:tabs>
                <w:tab w:val="left" w:pos="251"/>
              </w:tabs>
              <w:spacing w:before="0" w:line="360" w:lineRule="auto"/>
              <w:ind w:left="-39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t xml:space="preserve">wykorzystuje nabyte umiejętności </w:t>
            </w:r>
            <w:r w:rsidR="000E5997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t>do rozwiązywania problemów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14"/>
                <w:w w:val="105"/>
                <w:sz w:val="24"/>
                <w:szCs w:val="24"/>
                <w:lang w:val="pl-PL"/>
              </w:rPr>
              <w:t xml:space="preserve"> II.6.9</w:t>
            </w:r>
          </w:p>
        </w:tc>
      </w:tr>
      <w:tr w:rsidR="00B246A7" w:rsidRPr="00C76880" w:rsidTr="0014493B">
        <w:trPr>
          <w:trHeight w:val="60"/>
        </w:trPr>
        <w:tc>
          <w:tcPr>
            <w:tcW w:w="2780" w:type="pct"/>
            <w:gridSpan w:val="2"/>
          </w:tcPr>
          <w:p w:rsidR="00B246A7" w:rsidRPr="00DE6493" w:rsidRDefault="00B246A7" w:rsidP="00B246A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przyrodnicza</w:t>
            </w:r>
          </w:p>
          <w:p w:rsidR="00B246A7" w:rsidRPr="00DE6493" w:rsidRDefault="00B246A7" w:rsidP="00B246A7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nazwy zwierząt hodowlanych, </w:t>
            </w:r>
            <w:r w:rsidRPr="00DE649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korzyścizhodowlizwierząt</w:t>
            </w:r>
          </w:p>
          <w:p w:rsidR="00B246A7" w:rsidRPr="00DE6493" w:rsidRDefault="00B246A7" w:rsidP="00B246A7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●zwierzęta niehodowlane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towarzyszące człowiekowi</w:t>
            </w:r>
          </w:p>
        </w:tc>
        <w:tc>
          <w:tcPr>
            <w:tcW w:w="2220" w:type="pct"/>
            <w:gridSpan w:val="2"/>
          </w:tcPr>
          <w:p w:rsidR="00B246A7" w:rsidRPr="00DE6493" w:rsidRDefault="00B246A7" w:rsidP="00B246A7">
            <w:pPr>
              <w:pStyle w:val="TableParagraph"/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rozpoznaje w swoim otoczeniu popularne gatunki zwierząt,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tym zwierząt hodowlanych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IV.1.1</w:t>
            </w:r>
          </w:p>
          <w:p w:rsidR="00B246A7" w:rsidRPr="00DE6493" w:rsidRDefault="00B246A7" w:rsidP="00B246A7">
            <w:pPr>
              <w:pStyle w:val="TableParagraph"/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przedstawia zasady opieki nad zwierzętami domowymi, hodowlanymi 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IV.1.5</w:t>
            </w:r>
          </w:p>
        </w:tc>
      </w:tr>
      <w:tr w:rsidR="00B246A7" w:rsidRPr="00C76880" w:rsidTr="0014493B">
        <w:trPr>
          <w:trHeight w:val="60"/>
        </w:trPr>
        <w:tc>
          <w:tcPr>
            <w:tcW w:w="2780" w:type="pct"/>
            <w:gridSpan w:val="2"/>
          </w:tcPr>
          <w:p w:rsidR="00B246A7" w:rsidRPr="00DE6493" w:rsidRDefault="00B246A7" w:rsidP="00B246A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b/>
                <w:sz w:val="24"/>
                <w:szCs w:val="24"/>
              </w:rPr>
              <w:t>edukacja plastyczna i edukacja techniczna</w:t>
            </w:r>
          </w:p>
          <w:p w:rsidR="00B246A7" w:rsidRPr="00DE6493" w:rsidRDefault="00B246A7" w:rsidP="00B246A7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●malowanie farbami na </w:t>
            </w:r>
            <w:r w:rsidRPr="00FA516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kamieniach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(postaci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zwierząt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)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– kształt i barwa</w:t>
            </w:r>
          </w:p>
          <w:p w:rsidR="00B246A7" w:rsidRPr="000C3EB6" w:rsidRDefault="00B246A7" w:rsidP="00B246A7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●wykonanie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prezentu dla mamy: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wazonu z plastikowej butelki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innych materiałów (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faktura chropowata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)</w:t>
            </w:r>
          </w:p>
          <w:p w:rsidR="00B246A7" w:rsidRPr="00DE6493" w:rsidRDefault="00B246A7" w:rsidP="00B246A7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wykonanie własnego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herbu</w:t>
            </w:r>
          </w:p>
        </w:tc>
        <w:tc>
          <w:tcPr>
            <w:tcW w:w="2220" w:type="pct"/>
            <w:gridSpan w:val="2"/>
          </w:tcPr>
          <w:p w:rsidR="00B246A7" w:rsidRPr="00DE6493" w:rsidRDefault="00B246A7" w:rsidP="00B246A7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rysuje kredką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V.2.1</w:t>
            </w:r>
          </w:p>
          <w:p w:rsidR="00B246A7" w:rsidRPr="00DE6493" w:rsidRDefault="00B246A7" w:rsidP="00B246A7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mal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uje farbami, używając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 pędzli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V.2.2</w:t>
            </w:r>
          </w:p>
          <w:p w:rsidR="00B246A7" w:rsidRPr="00DE6493" w:rsidRDefault="00B246A7" w:rsidP="00B246A7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wycina, składa, przylepia 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V.2.3</w:t>
            </w:r>
          </w:p>
          <w:p w:rsidR="00B246A7" w:rsidRPr="00DE6493" w:rsidRDefault="00B246A7" w:rsidP="00B246A7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wykonuje prace i impresje plastyczne jako formy przekazania uczuć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V.2.7</w:t>
            </w:r>
          </w:p>
          <w:p w:rsidR="00B246A7" w:rsidRPr="00DE6493" w:rsidRDefault="00B246A7" w:rsidP="00B246A7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ilustruje sceny i sytuacje (realne)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V.2.8</w:t>
            </w:r>
          </w:p>
          <w:p w:rsidR="00B246A7" w:rsidRPr="00DE6493" w:rsidRDefault="00B246A7" w:rsidP="00B246A7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wyjaśnia znaczenie oraz konieczność zachowania ładu, porządku i dobrej organizacji miejsca pracy ze względów bezpieczeństwa 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VI.1.2</w:t>
            </w:r>
          </w:p>
          <w:p w:rsidR="00B246A7" w:rsidRPr="00DE6493" w:rsidRDefault="00B246A7" w:rsidP="00B246A7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wykonuje przedmioty użytkowe, z zastosowaniem połączeń nierozłącznych (sklejanie)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 VI.2.2a</w:t>
            </w:r>
          </w:p>
        </w:tc>
      </w:tr>
      <w:tr w:rsidR="00B246A7" w:rsidRPr="00C76880" w:rsidTr="0014493B">
        <w:trPr>
          <w:trHeight w:val="60"/>
        </w:trPr>
        <w:tc>
          <w:tcPr>
            <w:tcW w:w="2780" w:type="pct"/>
            <w:gridSpan w:val="2"/>
          </w:tcPr>
          <w:p w:rsidR="00B246A7" w:rsidRPr="00DE6493" w:rsidRDefault="00B246A7" w:rsidP="00B246A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b/>
                <w:sz w:val="24"/>
                <w:szCs w:val="24"/>
              </w:rPr>
              <w:t>edukacja informatyczna</w:t>
            </w:r>
          </w:p>
          <w:p w:rsidR="00B246A7" w:rsidRPr="00DE6493" w:rsidRDefault="00B246A7" w:rsidP="00B246A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 xml:space="preserve">●korzystanie z narzędzia </w:t>
            </w:r>
            <w:r w:rsidRPr="00DE6493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>Tekst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w edytorze grafiki</w:t>
            </w:r>
          </w:p>
        </w:tc>
        <w:tc>
          <w:tcPr>
            <w:tcW w:w="2220" w:type="pct"/>
            <w:gridSpan w:val="2"/>
          </w:tcPr>
          <w:p w:rsidR="00B246A7" w:rsidRPr="00DE6493" w:rsidRDefault="00B246A7" w:rsidP="00B246A7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lastRenderedPageBreak/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tworzy proste rysunki, dokumenty tekstowe, łącząc tekst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lastRenderedPageBreak/>
              <w:t xml:space="preserve">z grafiką 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VII.2.2</w:t>
            </w:r>
          </w:p>
          <w:p w:rsidR="00B246A7" w:rsidRPr="00DE6493" w:rsidRDefault="00B246A7" w:rsidP="00B246A7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zapisuje efekty swojej pracy 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VII.2.3</w:t>
            </w:r>
          </w:p>
          <w:p w:rsidR="00B246A7" w:rsidRPr="00DE6493" w:rsidRDefault="00B246A7" w:rsidP="00B246A7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posługuje się komputerem, 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wykon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ując zadanie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VII.3.1</w:t>
            </w:r>
          </w:p>
          <w:p w:rsidR="00B246A7" w:rsidRPr="00DE6493" w:rsidRDefault="00B246A7" w:rsidP="00B246A7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posługuje się udostępnioną mu technologią zgodnie 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z ustalonymi zasadami 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VII.5.1</w:t>
            </w:r>
          </w:p>
        </w:tc>
      </w:tr>
      <w:tr w:rsidR="00B246A7" w:rsidRPr="00C76880" w:rsidTr="0014493B">
        <w:trPr>
          <w:trHeight w:val="60"/>
        </w:trPr>
        <w:tc>
          <w:tcPr>
            <w:tcW w:w="2780" w:type="pct"/>
            <w:gridSpan w:val="2"/>
          </w:tcPr>
          <w:p w:rsidR="00B246A7" w:rsidRPr="00DE6493" w:rsidRDefault="00B246A7" w:rsidP="00B246A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E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muzyczna</w:t>
            </w:r>
          </w:p>
          <w:p w:rsidR="00B246A7" w:rsidRPr="00DE6493" w:rsidRDefault="00B246A7" w:rsidP="00B246A7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●nauka piosenki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„Walczyk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dlarodziców”</w:t>
            </w:r>
          </w:p>
          <w:p w:rsidR="00B246A7" w:rsidRPr="00DE6493" w:rsidRDefault="00B246A7" w:rsidP="00B246A7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granie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akompaniamentu perkusyjnego do piosenki</w:t>
            </w:r>
          </w:p>
          <w:p w:rsidR="00B246A7" w:rsidRPr="00DE6493" w:rsidRDefault="00B246A7" w:rsidP="00B246A7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●śpiewanie życzeń dla rodziców za pomocą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nut</w:t>
            </w:r>
          </w:p>
          <w:p w:rsidR="00B246A7" w:rsidRPr="00DE6493" w:rsidRDefault="00B246A7" w:rsidP="00B246A7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●poznanie nuty </w:t>
            </w:r>
            <w:r w:rsidRPr="000C3EB6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do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wyrażanie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muzyki 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środkami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pozamuzycznymi</w:t>
            </w:r>
          </w:p>
        </w:tc>
        <w:tc>
          <w:tcPr>
            <w:tcW w:w="2220" w:type="pct"/>
            <w:gridSpan w:val="2"/>
          </w:tcPr>
          <w:p w:rsidR="00B246A7" w:rsidRPr="00DE6493" w:rsidRDefault="00B246A7" w:rsidP="00B246A7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●śpiewa piosenkę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„Walczyk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dla rodziców”</w:t>
            </w:r>
            <w:r>
              <w:rPr>
                <w:rFonts w:ascii="Times New Roman" w:hAnsi="Times New Roman" w:cs="Times New Roman"/>
                <w:b/>
                <w:color w:val="231F20"/>
                <w:spacing w:val="42"/>
                <w:w w:val="105"/>
                <w:sz w:val="24"/>
                <w:szCs w:val="24"/>
                <w:lang w:val="pl-PL"/>
              </w:rPr>
              <w:t>VIII.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42"/>
                <w:w w:val="105"/>
                <w:sz w:val="24"/>
                <w:szCs w:val="24"/>
                <w:lang w:val="pl-PL"/>
              </w:rPr>
              <w:t>2.2</w:t>
            </w:r>
          </w:p>
          <w:p w:rsidR="00B246A7" w:rsidRPr="002558D9" w:rsidRDefault="00B246A7" w:rsidP="00B246A7">
            <w:pPr>
              <w:pStyle w:val="TableParagraph"/>
              <w:tabs>
                <w:tab w:val="left" w:pos="258"/>
              </w:tabs>
              <w:spacing w:before="0" w:line="360" w:lineRule="auto"/>
              <w:ind w:left="0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●wykonuje akompaniament rytmiczny na instrumentach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perkusyjnych 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4.1</w:t>
            </w:r>
          </w:p>
          <w:p w:rsidR="00B246A7" w:rsidRPr="00DE6493" w:rsidRDefault="00B246A7" w:rsidP="00B246A7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●rozpoznaje nuty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VIII.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5.1</w:t>
            </w:r>
          </w:p>
          <w:p w:rsidR="00B246A7" w:rsidRPr="00DE6493" w:rsidRDefault="00B246A7" w:rsidP="00B246A7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●poznaje nutę </w:t>
            </w:r>
            <w:r w:rsidRPr="00456795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do</w:t>
            </w:r>
            <w:r>
              <w:rPr>
                <w:rFonts w:ascii="Times New Roman" w:hAnsi="Times New Roman" w:cs="Times New Roman"/>
                <w:b/>
                <w:color w:val="231F20"/>
                <w:spacing w:val="19"/>
                <w:w w:val="105"/>
                <w:sz w:val="24"/>
                <w:szCs w:val="24"/>
                <w:lang w:val="pl-PL"/>
              </w:rPr>
              <w:t xml:space="preserve"> VIII.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19"/>
                <w:w w:val="105"/>
                <w:sz w:val="24"/>
                <w:szCs w:val="24"/>
                <w:lang w:val="pl-PL"/>
              </w:rPr>
              <w:t>5.1</w:t>
            </w:r>
          </w:p>
        </w:tc>
      </w:tr>
      <w:tr w:rsidR="00B246A7" w:rsidRPr="00C76880" w:rsidTr="0014493B">
        <w:trPr>
          <w:trHeight w:val="60"/>
        </w:trPr>
        <w:tc>
          <w:tcPr>
            <w:tcW w:w="2780" w:type="pct"/>
            <w:gridSpan w:val="2"/>
          </w:tcPr>
          <w:p w:rsidR="00B246A7" w:rsidRPr="00DE6493" w:rsidRDefault="00B246A7" w:rsidP="00B246A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b/>
                <w:sz w:val="24"/>
                <w:szCs w:val="24"/>
              </w:rPr>
              <w:t>wychowanie fizyczne</w:t>
            </w:r>
          </w:p>
          <w:p w:rsidR="00B246A7" w:rsidRPr="00DE6493" w:rsidRDefault="00B246A7" w:rsidP="00B246A7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●zamierzone i skoordynowane rzuty 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małymi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przedmiotami na odległość </w:t>
            </w:r>
            <w:r w:rsidR="00AB76E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do celu</w:t>
            </w:r>
          </w:p>
          <w:p w:rsidR="00B246A7" w:rsidRPr="00DE6493" w:rsidRDefault="00B246A7" w:rsidP="00B246A7">
            <w:pPr>
              <w:pStyle w:val="TableParagraph"/>
              <w:tabs>
                <w:tab w:val="left" w:pos="249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ćwiczenia gimnastyczne kształtujące moc i zręczność, rzuty do celu, przeciąganie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liny </w:t>
            </w:r>
          </w:p>
          <w:p w:rsidR="00B246A7" w:rsidRPr="00DE6493" w:rsidRDefault="00B246A7" w:rsidP="00B246A7">
            <w:pPr>
              <w:pStyle w:val="TableParagraph"/>
              <w:tabs>
                <w:tab w:val="left" w:pos="249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 biegi, skoki, czworakowanie,pokonywanie przeszkód terenowych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 prowadzenie piłki nogą, rzuty do celu</w:t>
            </w:r>
          </w:p>
        </w:tc>
        <w:tc>
          <w:tcPr>
            <w:tcW w:w="2220" w:type="pct"/>
            <w:gridSpan w:val="2"/>
          </w:tcPr>
          <w:p w:rsidR="00B246A7" w:rsidRPr="00DE6493" w:rsidRDefault="00B246A7" w:rsidP="00B246A7">
            <w:pPr>
              <w:pStyle w:val="TableParagraph"/>
              <w:tabs>
                <w:tab w:val="left" w:pos="274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dostosowuje strój do rodzaju pogody i pory roku w trakcie zajęć ruchowych na świeżym powietrzu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IX.1.2</w:t>
            </w:r>
          </w:p>
          <w:p w:rsidR="00B246A7" w:rsidRPr="00DE6493" w:rsidRDefault="00B246A7" w:rsidP="00B246A7">
            <w:pPr>
              <w:pStyle w:val="TableParagraph"/>
              <w:tabs>
                <w:tab w:val="left" w:pos="255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pokonuje w biegu przeszkody naturalne, z przenoszeniem przyborów, z rzutem do celu nieruchomego, biega w różnym tempie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IX.2.2</w:t>
            </w:r>
          </w:p>
          <w:p w:rsidR="00B246A7" w:rsidRPr="00DE6493" w:rsidRDefault="00B246A7" w:rsidP="00B246A7">
            <w:pPr>
              <w:pStyle w:val="TableParagraph"/>
              <w:tabs>
                <w:tab w:val="left" w:pos="255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rzuca małymi przyboramina odległość i do celu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IX.2.3</w:t>
            </w:r>
          </w:p>
          <w:p w:rsidR="00B246A7" w:rsidRPr="00DE6493" w:rsidRDefault="00B246A7" w:rsidP="00B246A7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wykonuje ćwiczenia zwinnoś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ciowe: czworakowanie,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mocowanie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się 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IX.2.4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b,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</w:t>
            </w:r>
          </w:p>
          <w:p w:rsidR="00B246A7" w:rsidRPr="00DE6493" w:rsidRDefault="00B246A7" w:rsidP="00B246A7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respektuje przepisy, reguły zabaw i gier ruchowych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IX.3.3</w:t>
            </w:r>
          </w:p>
        </w:tc>
      </w:tr>
      <w:tr w:rsidR="00D84660" w:rsidRPr="00C76880" w:rsidTr="00D84660">
        <w:trPr>
          <w:trHeight w:val="60"/>
        </w:trPr>
        <w:tc>
          <w:tcPr>
            <w:tcW w:w="5000" w:type="pct"/>
            <w:gridSpan w:val="4"/>
          </w:tcPr>
          <w:p w:rsidR="00D84660" w:rsidRPr="0014351C" w:rsidRDefault="00D84660" w:rsidP="00D8466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</w:pPr>
            <w:r w:rsidRPr="0014351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pl-PL"/>
              </w:rPr>
              <w:t xml:space="preserve">XXXI krąg tematyczny: </w:t>
            </w:r>
            <w:r w:rsidRPr="0014351C"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  <w:t>Dzieci lubią czytać</w:t>
            </w:r>
          </w:p>
          <w:p w:rsidR="00D84660" w:rsidRPr="00DE6493" w:rsidRDefault="00D84660" w:rsidP="00D8466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84660" w:rsidRPr="00C76880" w:rsidTr="00D84660">
        <w:trPr>
          <w:trHeight w:val="60"/>
        </w:trPr>
        <w:tc>
          <w:tcPr>
            <w:tcW w:w="5000" w:type="pct"/>
            <w:gridSpan w:val="4"/>
          </w:tcPr>
          <w:p w:rsidR="00D84660" w:rsidRPr="00DE6493" w:rsidRDefault="00D84660" w:rsidP="00D84660">
            <w:pPr>
              <w:pStyle w:val="Table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D27C7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Propozycje</w:t>
            </w:r>
            <w:r w:rsidRPr="00DE6493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 tematów i materiałów podręcznikowych:</w:t>
            </w:r>
          </w:p>
          <w:p w:rsidR="00D84660" w:rsidRPr="00497F83" w:rsidRDefault="00D84660" w:rsidP="00D84660">
            <w:pPr>
              <w:pStyle w:val="TableParagraph"/>
              <w:numPr>
                <w:ilvl w:val="0"/>
                <w:numId w:val="72"/>
              </w:numPr>
              <w:tabs>
                <w:tab w:val="left" w:pos="507"/>
              </w:tabs>
              <w:spacing w:before="0" w:line="360" w:lineRule="auto"/>
              <w:ind w:hanging="403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Nasześwięto –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>„Elementarz</w:t>
            </w:r>
            <w:r w:rsidRPr="00497F83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497F83">
              <w:rPr>
                <w:rFonts w:ascii="Times New Roman" w:hAnsi="Times New Roman" w:cs="Times New Roman"/>
                <w:b/>
                <w:spacing w:val="-8"/>
                <w:w w:val="110"/>
                <w:sz w:val="24"/>
                <w:szCs w:val="24"/>
                <w:lang w:val="pl-PL"/>
              </w:rPr>
              <w:t xml:space="preserve">” </w:t>
            </w:r>
            <w:r w:rsidRPr="00497F83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PZ cz. 4 s. 36–37, Z cz. 4 s. 36, M cz. 2 s. 60–63</w:t>
            </w:r>
          </w:p>
          <w:p w:rsidR="00D84660" w:rsidRPr="00497F83" w:rsidRDefault="00D84660" w:rsidP="00D84660">
            <w:pPr>
              <w:pStyle w:val="TableParagraph"/>
              <w:numPr>
                <w:ilvl w:val="0"/>
                <w:numId w:val="72"/>
              </w:numPr>
              <w:tabs>
                <w:tab w:val="left" w:pos="518"/>
              </w:tabs>
              <w:spacing w:before="0" w:line="360" w:lineRule="auto"/>
              <w:ind w:left="517" w:hanging="414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97F83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 xml:space="preserve">Z </w:t>
            </w:r>
            <w:r w:rsidRPr="00497F83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  <w:lang w:val="pl-PL"/>
              </w:rPr>
              <w:t xml:space="preserve">wizytą </w:t>
            </w:r>
            <w:r w:rsidRPr="00497F83">
              <w:rPr>
                <w:rFonts w:ascii="Times New Roman" w:hAnsi="Times New Roman" w:cs="Times New Roman"/>
                <w:w w:val="115"/>
                <w:sz w:val="24"/>
                <w:szCs w:val="24"/>
                <w:lang w:val="pl-PL"/>
              </w:rPr>
              <w:t xml:space="preserve">w bibliotece – </w:t>
            </w:r>
            <w:r w:rsidRPr="00497F83"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pl-PL"/>
              </w:rPr>
              <w:t xml:space="preserve">„Elementarz </w:t>
            </w:r>
            <w:r w:rsidRPr="00497F83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497F83">
              <w:rPr>
                <w:rFonts w:ascii="Times New Roman" w:hAnsi="Times New Roman" w:cs="Times New Roman"/>
                <w:b/>
                <w:spacing w:val="-8"/>
                <w:w w:val="115"/>
                <w:sz w:val="24"/>
                <w:szCs w:val="24"/>
                <w:lang w:val="pl-PL"/>
              </w:rPr>
              <w:t>”</w:t>
            </w:r>
            <w:r w:rsidRPr="00497F83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 PZ cz. 4 s. 38–39, Z cz. 4 s. 37, M cz. 2 s. 64–67</w:t>
            </w:r>
          </w:p>
          <w:p w:rsidR="00D84660" w:rsidRPr="00497F83" w:rsidRDefault="00D84660" w:rsidP="00D84660">
            <w:pPr>
              <w:pStyle w:val="TableParagraph"/>
              <w:numPr>
                <w:ilvl w:val="0"/>
                <w:numId w:val="72"/>
              </w:numPr>
              <w:tabs>
                <w:tab w:val="left" w:pos="517"/>
              </w:tabs>
              <w:spacing w:before="0" w:line="360" w:lineRule="auto"/>
              <w:ind w:left="516" w:hanging="413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97F83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pl-PL"/>
              </w:rPr>
              <w:t xml:space="preserve">Książki </w:t>
            </w:r>
            <w:r w:rsidRPr="00497F83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znamy i o nie dbamy – </w:t>
            </w:r>
            <w:r w:rsidRPr="00497F8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„Elementarz </w:t>
            </w:r>
            <w:r w:rsidRPr="00497F83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497F83">
              <w:rPr>
                <w:rFonts w:ascii="Times New Roman" w:hAnsi="Times New Roman" w:cs="Times New Roman"/>
                <w:b/>
                <w:spacing w:val="-8"/>
                <w:w w:val="110"/>
                <w:sz w:val="24"/>
                <w:szCs w:val="24"/>
                <w:lang w:val="pl-PL"/>
              </w:rPr>
              <w:t>”</w:t>
            </w:r>
            <w:r w:rsidRPr="00497F83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 PZ cz. 4 s. 40–43, Z cz. 4 s. 38–39, M cz. 2 s. 68–69</w:t>
            </w:r>
          </w:p>
          <w:p w:rsidR="00D84660" w:rsidRPr="00497F83" w:rsidRDefault="00D84660" w:rsidP="00D84660">
            <w:pPr>
              <w:pStyle w:val="TableParagraph"/>
              <w:numPr>
                <w:ilvl w:val="0"/>
                <w:numId w:val="72"/>
              </w:numPr>
              <w:tabs>
                <w:tab w:val="left" w:pos="522"/>
              </w:tabs>
              <w:spacing w:before="0" w:line="360" w:lineRule="auto"/>
              <w:ind w:left="521" w:hanging="418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97F83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Mamy swoje czasopisma – </w:t>
            </w:r>
            <w:r w:rsidRPr="00497F8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„Elementarz </w:t>
            </w:r>
            <w:r w:rsidRPr="00497F83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497F83">
              <w:rPr>
                <w:rFonts w:ascii="Times New Roman" w:hAnsi="Times New Roman" w:cs="Times New Roman"/>
                <w:b/>
                <w:spacing w:val="-8"/>
                <w:w w:val="110"/>
                <w:sz w:val="24"/>
                <w:szCs w:val="24"/>
                <w:lang w:val="pl-PL"/>
              </w:rPr>
              <w:t>”</w:t>
            </w:r>
            <w:r w:rsidRPr="00497F83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 PZ cz. 4 s. 44–45, Z cz. 4 s. 40–41, PM cz. 2 s. 42–43, </w:t>
            </w:r>
            <w:r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br/>
            </w:r>
            <w:r w:rsidRPr="00497F83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M cz. 2 s. 70–71</w:t>
            </w:r>
          </w:p>
          <w:p w:rsidR="00D84660" w:rsidRPr="00DE6493" w:rsidRDefault="00D84660" w:rsidP="00D84660">
            <w:pPr>
              <w:pStyle w:val="TableParagraph"/>
              <w:numPr>
                <w:ilvl w:val="0"/>
                <w:numId w:val="72"/>
              </w:numPr>
              <w:tabs>
                <w:tab w:val="left" w:pos="522"/>
              </w:tabs>
              <w:spacing w:before="0" w:line="360" w:lineRule="auto"/>
              <w:ind w:left="521" w:hanging="418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97F83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  <w:lang w:val="pl-PL"/>
              </w:rPr>
              <w:t xml:space="preserve">Dzień odkrywców. </w:t>
            </w:r>
            <w:r w:rsidRPr="00497F83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Książka </w:t>
            </w:r>
            <w:r w:rsidRPr="00497F83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  <w:lang w:val="pl-PL"/>
              </w:rPr>
              <w:t xml:space="preserve">moim </w:t>
            </w:r>
            <w:r w:rsidRPr="00497F83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  <w:lang w:val="pl-PL"/>
              </w:rPr>
              <w:t xml:space="preserve">przyjacielem </w:t>
            </w:r>
            <w:r w:rsidRPr="00497F83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– </w:t>
            </w:r>
            <w:r w:rsidRPr="00497F83">
              <w:rPr>
                <w:rFonts w:ascii="Times New Roman" w:hAnsi="Times New Roman" w:cs="Times New Roman"/>
                <w:b/>
                <w:spacing w:val="-5"/>
                <w:w w:val="110"/>
                <w:sz w:val="24"/>
                <w:szCs w:val="24"/>
                <w:lang w:val="pl-PL"/>
              </w:rPr>
              <w:t xml:space="preserve">„Elementarz </w:t>
            </w:r>
            <w:r w:rsidRPr="00497F83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497F83">
              <w:rPr>
                <w:rFonts w:ascii="Times New Roman" w:hAnsi="Times New Roman" w:cs="Times New Roman"/>
                <w:b/>
                <w:spacing w:val="-11"/>
                <w:w w:val="110"/>
                <w:sz w:val="24"/>
                <w:szCs w:val="24"/>
                <w:lang w:val="pl-PL"/>
              </w:rPr>
              <w:t xml:space="preserve">. </w:t>
            </w:r>
            <w:r w:rsidRPr="00497F83">
              <w:rPr>
                <w:rFonts w:ascii="Times New Roman" w:hAnsi="Times New Roman" w:cs="Times New Roman"/>
                <w:b/>
                <w:spacing w:val="-5"/>
                <w:w w:val="110"/>
                <w:sz w:val="24"/>
                <w:szCs w:val="24"/>
                <w:lang w:val="pl-PL"/>
              </w:rPr>
              <w:t xml:space="preserve">Dzień </w:t>
            </w:r>
            <w:r w:rsidRPr="00497F83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 xml:space="preserve">odkrywców” </w:t>
            </w:r>
            <w:r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 xml:space="preserve">DO </w:t>
            </w:r>
            <w:r w:rsidRPr="00497F83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>s. 64–65</w:t>
            </w:r>
          </w:p>
        </w:tc>
      </w:tr>
      <w:tr w:rsidR="00D84660" w:rsidRPr="00C76880" w:rsidTr="00D84660">
        <w:trPr>
          <w:trHeight w:val="60"/>
        </w:trPr>
        <w:tc>
          <w:tcPr>
            <w:tcW w:w="5000" w:type="pct"/>
            <w:gridSpan w:val="4"/>
          </w:tcPr>
          <w:p w:rsidR="00D84660" w:rsidRPr="00DE6493" w:rsidRDefault="00D84660" w:rsidP="00D8466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sz w:val="24"/>
                <w:szCs w:val="24"/>
              </w:rPr>
              <w:t xml:space="preserve">Przewidywana liczba godzin na realizację poszczególnych edukacji: </w:t>
            </w:r>
          </w:p>
          <w:p w:rsidR="00D84660" w:rsidRPr="00DE6493" w:rsidRDefault="00D84660" w:rsidP="00D84660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edukacja polonistyczna 5, edukacja społeczna 1, edukacja matematyczna 4, edukacja przyrodnicza 1, edukacja plastyczna 1, edukacja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techniczna 1, edukacja informatyczna 1, edukacja muzyczna 1, wychowanie fizyczne 3</w:t>
            </w:r>
          </w:p>
        </w:tc>
      </w:tr>
      <w:tr w:rsidR="00D84660" w:rsidRPr="00C76880" w:rsidTr="0014493B">
        <w:trPr>
          <w:trHeight w:val="60"/>
        </w:trPr>
        <w:tc>
          <w:tcPr>
            <w:tcW w:w="2780" w:type="pct"/>
            <w:gridSpan w:val="2"/>
          </w:tcPr>
          <w:p w:rsidR="00D84660" w:rsidRPr="00DE6493" w:rsidRDefault="00D84660" w:rsidP="00D846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b/>
                <w:sz w:val="24"/>
                <w:szCs w:val="24"/>
              </w:rPr>
              <w:t>Treści kształcenia w poszczególnych edukacjach</w:t>
            </w:r>
          </w:p>
        </w:tc>
        <w:tc>
          <w:tcPr>
            <w:tcW w:w="2220" w:type="pct"/>
            <w:gridSpan w:val="2"/>
          </w:tcPr>
          <w:p w:rsidR="00D84660" w:rsidRPr="00DE6493" w:rsidRDefault="00D84660" w:rsidP="00D846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 ucznia</w:t>
            </w:r>
          </w:p>
        </w:tc>
      </w:tr>
      <w:tr w:rsidR="00D84660" w:rsidRPr="00C76880" w:rsidTr="0014493B">
        <w:trPr>
          <w:trHeight w:val="60"/>
        </w:trPr>
        <w:tc>
          <w:tcPr>
            <w:tcW w:w="2780" w:type="pct"/>
            <w:gridSpan w:val="2"/>
          </w:tcPr>
          <w:p w:rsidR="00D84660" w:rsidRPr="00DE6493" w:rsidRDefault="00D84660" w:rsidP="00D846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 i edukacja społeczna</w:t>
            </w:r>
          </w:p>
          <w:p w:rsidR="00D84660" w:rsidRPr="00DE6493" w:rsidRDefault="00D84660" w:rsidP="00D84660">
            <w:pPr>
              <w:pStyle w:val="TableParagraph"/>
              <w:tabs>
                <w:tab w:val="left" w:pos="259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●gło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śne czytanie wiersza; ustalenie, kim jest osoba mówiąca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 wierszu </w:t>
            </w:r>
            <w:r w:rsidR="00AB76E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jakie są jej oczekiwania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wyszukiwanie i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tworzenie rymów i rymowanek; wypowiedzi na temat </w:t>
            </w:r>
            <w:r w:rsidRPr="004D2E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marzeń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własnych i innych dzieci; wyszuk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iw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anie </w:t>
            </w:r>
            <w:r w:rsidR="00AB76E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przepis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yw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anie fragmentu wiersza; wspólne układanie i pisanie życzeń </w:t>
            </w:r>
            <w:r w:rsidR="00AB76E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dla dzieci z całego świata; uzupełnianie zdań 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czasownikami </w:t>
            </w:r>
            <w:r w:rsidR="00AB76EF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w odpowiedniej formie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czytanie zdań ze zrozumieniem; </w:t>
            </w:r>
            <w:r w:rsidRPr="004D2E9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homonimy;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układanie zdania z rozsypankisylabowej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 pisownia imion wielką literą</w:t>
            </w:r>
          </w:p>
          <w:p w:rsidR="00D84660" w:rsidRPr="00F37EFA" w:rsidRDefault="00D84660" w:rsidP="00D84660">
            <w:pPr>
              <w:pStyle w:val="TableParagraph"/>
              <w:tabs>
                <w:tab w:val="left" w:pos="252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wizyta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</w:t>
            </w:r>
            <w:r w:rsidRPr="0023633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szkolnej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bibliotece– rozmowa z </w:t>
            </w:r>
            <w:r w:rsidRPr="0023633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pracownikiem biblioteki;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słuchanie wiersza;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wyszukiwanie fragmentów opisujących korzyści płynące z czytania książek i rozmowa na ten temat; 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wspólne redagowanie i zapisywanie notatki o zaletach książek;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ustala</w:t>
            </w:r>
            <w:r w:rsidRPr="00F37EF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nie, jakie informacje można znaleźć na okładce </w:t>
            </w:r>
            <w:r w:rsidRPr="00F37EF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książk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i;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wybieranie przymiotników określających cechy 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książki;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zapisywanie tytułów książek – wprowadzenie cudzysłowu,</w:t>
            </w:r>
            <w:r w:rsidRPr="00F37EFA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wielka litera w zapisie tytułów, nazwisk i imion; układanie zdań z rozsypanki wyrazowej</w:t>
            </w:r>
          </w:p>
          <w:p w:rsidR="00D84660" w:rsidRPr="00DE6493" w:rsidRDefault="00D84660" w:rsidP="00D84660">
            <w:pPr>
              <w:pStyle w:val="TableParagraph"/>
              <w:tabs>
                <w:tab w:val="left" w:pos="255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trike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●głośne czytanie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opowiadania, czytanie z podziałem na role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 odpowiedzi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na pytania do tekstu – ustala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nie, na co żaliły się książki;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czytanie </w:t>
            </w:r>
            <w:r w:rsidR="00AB76E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ze zrozumieniem – poprawianie zdań na podstawie opowiadania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ćwiczenia w mówieniu –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prezentowanie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ulubionych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książek;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scenki dramowe – formułowanie próśb książek dotyczących dbania o nie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zdania rozkazujące –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czytanie z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odpowiednią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intonacją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rola wykrzyknika </w:t>
            </w:r>
            <w:r w:rsidR="00AB76E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zdaniach rozkazujących; słuchanie informacji o produkcji papieru </w:t>
            </w:r>
            <w:r w:rsidR="00AB76E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drewna i makulatury;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rozmowa o oszczędnym korzystaniu z papieru oraz o segregacji i wykorzystaniu makulatury;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uzupełnianie zdań podanymi wyrazami; układanie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wyrazów z sylab i liter</w:t>
            </w:r>
          </w:p>
          <w:p w:rsidR="00D84660" w:rsidRPr="00DE6493" w:rsidRDefault="00D84660" w:rsidP="00D84660">
            <w:pPr>
              <w:pStyle w:val="TableParagraph"/>
              <w:tabs>
                <w:tab w:val="left" w:pos="255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6CA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kilkuzdaniowe wypowiedzi na temat </w:t>
            </w:r>
            <w:r w:rsidRPr="00C76CA6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ulubionych </w:t>
            </w:r>
            <w:r w:rsidRPr="00C76CA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czasopism; poznawanie czasopisma dla dzieci </w:t>
            </w:r>
            <w:r w:rsidRPr="00C76CA6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„Świerszczyk”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;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słuchanie informacji na temat tego czasopisma; głośne czytanie informacji o jego </w:t>
            </w:r>
            <w:r w:rsidRPr="00C76CA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stałych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rubrykach; przeglądanie aktualnych i archiwalnych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numerów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„Świerszczyka” – wyszukiwanie stałych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działów i wypowiadanie się na ich temat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kilkuzdaniowe wypowiedzi na temat wybranych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działów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pisownia tytułów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czasopism – wielka litera, cudzysłów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doskonalenie spostrzegawczości – wyszukiwanie elementów na rysunku w czasopiśmie („Ukryte obrazki”)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ćwiczenia grafomotoryczne;przedstawienie na mapie myśli najważniejszych informacji o ulubionych czasopismach</w:t>
            </w:r>
          </w:p>
          <w:p w:rsidR="00D84660" w:rsidRPr="00DE6493" w:rsidRDefault="00D84660" w:rsidP="00D84660">
            <w:pPr>
              <w:pStyle w:val="TableParagraph"/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>Dzień odkrywców. Książka moim przyjacielem</w:t>
            </w:r>
          </w:p>
          <w:p w:rsidR="00D84660" w:rsidRPr="00DE6493" w:rsidRDefault="00D84660" w:rsidP="00D84660">
            <w:pPr>
              <w:pStyle w:val="TableParagraph"/>
              <w:tabs>
                <w:tab w:val="left" w:pos="255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doskonalenie słuchania ze zrozumieniem;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słuchanie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opowiadania </w:t>
            </w:r>
            <w:r w:rsidR="00AB76E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B. 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Ostrowickiej „Nowa książeczka”; twórcze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opowiadanie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historii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zielono-</w:t>
            </w:r>
            <w:r w:rsidR="00AB76E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  <w:t>-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niebieskiego kotka i innych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bohaterów opowiadania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;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 określanie ich cech; poznawanie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etap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ów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powstawania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książki;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zabawy dydaktyczne </w:t>
            </w:r>
            <w:r w:rsidR="003B37EA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podstawie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baśni i 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innych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tekstów literackich; pisanie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rozwiązania zagadki; 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doskonalenie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spostrzegawczości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– wyszukiwanie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różnic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między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ilustracjami;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czytanie zdań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ze 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zrozumieniem;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poprawianie krótkiego </w:t>
            </w:r>
            <w:r w:rsidRPr="00DE6493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tek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stu;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wizualizacja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opowieści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czytanej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przeznauczyciela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–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ćwiczenia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pamięci</w:t>
            </w:r>
          </w:p>
        </w:tc>
        <w:tc>
          <w:tcPr>
            <w:tcW w:w="2220" w:type="pct"/>
            <w:gridSpan w:val="2"/>
          </w:tcPr>
          <w:p w:rsidR="00D84660" w:rsidRPr="00DE6493" w:rsidRDefault="00D84660" w:rsidP="00D84660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słucha z uwagą wypowiedzi nauczyciela, innych osób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otoczenia, w różnych sytuacjach życiowych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1.1</w:t>
            </w:r>
          </w:p>
          <w:p w:rsidR="00D84660" w:rsidRPr="00DE6493" w:rsidRDefault="00D84660" w:rsidP="00D84660">
            <w:pPr>
              <w:pStyle w:val="TableParagraph"/>
              <w:tabs>
                <w:tab w:val="left" w:pos="278"/>
              </w:tabs>
              <w:spacing w:before="0" w:line="360" w:lineRule="auto"/>
              <w:ind w:left="-52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wykonuje zadanie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zgodnie z usłyszaną instrukcją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I.1.2</w:t>
            </w:r>
          </w:p>
          <w:p w:rsidR="00D84660" w:rsidRPr="00DE6493" w:rsidRDefault="00D84660" w:rsidP="00D84660">
            <w:pPr>
              <w:pStyle w:val="TableParagraph"/>
              <w:tabs>
                <w:tab w:val="left" w:pos="278"/>
              </w:tabs>
              <w:spacing w:before="0" w:line="360" w:lineRule="auto"/>
              <w:ind w:left="-52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słucha z uwagą tekstów czytanych przez nauczyciela, uczniów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I.1.3</w:t>
            </w:r>
          </w:p>
          <w:p w:rsidR="00D84660" w:rsidRPr="00DE6493" w:rsidRDefault="00D84660" w:rsidP="00D84660">
            <w:pPr>
              <w:pStyle w:val="TableParagraph"/>
              <w:tabs>
                <w:tab w:val="left" w:pos="278"/>
              </w:tabs>
              <w:spacing w:before="0" w:line="360" w:lineRule="auto"/>
              <w:ind w:left="-52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słucha i czeka na swoją kolej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I.1.5</w:t>
            </w:r>
          </w:p>
          <w:p w:rsidR="00D84660" w:rsidRPr="00DE6493" w:rsidRDefault="00D84660" w:rsidP="00D84660">
            <w:pPr>
              <w:pStyle w:val="TableParagraph"/>
              <w:tabs>
                <w:tab w:val="left" w:pos="278"/>
              </w:tabs>
              <w:spacing w:before="0" w:line="360" w:lineRule="auto"/>
              <w:ind w:left="-52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wypowiada się płynnie, stosując adekwatne do sytuacji techniki języka mówionego: pauzę, zmianę intonacji, tempa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siły głosu 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I.2.1</w:t>
            </w:r>
          </w:p>
          <w:p w:rsidR="00D84660" w:rsidRPr="00DE6493" w:rsidRDefault="00D84660" w:rsidP="00D84660">
            <w:pPr>
              <w:pStyle w:val="TableParagraph"/>
              <w:tabs>
                <w:tab w:val="left" w:pos="278"/>
              </w:tabs>
              <w:spacing w:before="0" w:line="360" w:lineRule="auto"/>
              <w:ind w:left="-52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wypowiada się w formie uporządkowanej i rozwiniętej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tematy związane z przeżyciami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I.2.3</w:t>
            </w:r>
          </w:p>
          <w:p w:rsidR="00D84660" w:rsidRPr="00DE6493" w:rsidRDefault="00D84660" w:rsidP="00D84660">
            <w:pPr>
              <w:pStyle w:val="TableParagraph"/>
              <w:tabs>
                <w:tab w:val="left" w:pos="278"/>
              </w:tabs>
              <w:spacing w:before="0" w:line="360" w:lineRule="auto"/>
              <w:ind w:left="-52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omawia treść przeczytanych tekstów i ilustracji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I.2.4</w:t>
            </w:r>
          </w:p>
          <w:p w:rsidR="00D84660" w:rsidRPr="00DE6493" w:rsidRDefault="00D84660" w:rsidP="00D84660">
            <w:pPr>
              <w:pStyle w:val="TableParagraph"/>
              <w:tabs>
                <w:tab w:val="left" w:pos="278"/>
              </w:tabs>
              <w:spacing w:before="0" w:line="360" w:lineRule="auto"/>
              <w:ind w:left="-52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układa opowiadanie w formie ustnej 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I.2.5</w:t>
            </w:r>
          </w:p>
          <w:p w:rsidR="00D84660" w:rsidRPr="00DE6493" w:rsidRDefault="00D84660" w:rsidP="00D84660">
            <w:pPr>
              <w:pStyle w:val="TableParagraph"/>
              <w:tabs>
                <w:tab w:val="left" w:pos="278"/>
              </w:tabs>
              <w:spacing w:before="0" w:line="360" w:lineRule="auto"/>
              <w:ind w:left="-52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dobiera stosowną formę komunikacji werbalnej i własnego zachowania, wyrażającą empatię i szacunek </w:t>
            </w:r>
            <w:r w:rsidR="000E59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 rozmówcy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I.2.7</w:t>
            </w:r>
          </w:p>
          <w:p w:rsidR="00D84660" w:rsidRPr="00DE6493" w:rsidRDefault="00D84660" w:rsidP="00D84660">
            <w:pPr>
              <w:pStyle w:val="TableParagraph"/>
              <w:tabs>
                <w:tab w:val="left" w:pos="278"/>
              </w:tabs>
              <w:spacing w:before="0" w:line="360" w:lineRule="auto"/>
              <w:ind w:left="-52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wykonuje eksperymenty językowe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I.2.8</w:t>
            </w:r>
          </w:p>
          <w:p w:rsidR="00D84660" w:rsidRPr="00DE6493" w:rsidRDefault="00D84660" w:rsidP="00D84660">
            <w:pPr>
              <w:pStyle w:val="TableParagraph"/>
              <w:tabs>
                <w:tab w:val="left" w:pos="278"/>
              </w:tabs>
              <w:spacing w:before="0" w:line="360" w:lineRule="auto"/>
              <w:ind w:left="-52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czyta płynnie, poprawnie i wyraziście na głos teksty zbudowane z wyrazów opracowanych w toku zajęć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I.3.1</w:t>
            </w:r>
          </w:p>
          <w:p w:rsidR="00D84660" w:rsidRPr="00DE6493" w:rsidRDefault="00D84660" w:rsidP="00D84660">
            <w:pPr>
              <w:pStyle w:val="TableParagraph"/>
              <w:tabs>
                <w:tab w:val="left" w:pos="278"/>
              </w:tabs>
              <w:spacing w:before="0" w:line="360" w:lineRule="auto"/>
              <w:ind w:left="-52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wyodrębnia postacie i zdarzenia w utworach literackich; wskazuje cechy i ocenia bohaterów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I.3.3</w:t>
            </w:r>
          </w:p>
          <w:p w:rsidR="00D84660" w:rsidRPr="00DE6493" w:rsidRDefault="00D84660" w:rsidP="00D84660">
            <w:pPr>
              <w:pStyle w:val="TableParagraph"/>
              <w:tabs>
                <w:tab w:val="left" w:pos="278"/>
              </w:tabs>
              <w:spacing w:before="0" w:line="360" w:lineRule="auto"/>
              <w:ind w:left="-52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wyszukuje w tekstach fragmenty określone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przez nauczyciela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I.3.4</w:t>
            </w:r>
          </w:p>
          <w:p w:rsidR="00D84660" w:rsidRPr="00DE6493" w:rsidRDefault="00D84660" w:rsidP="00D84660">
            <w:pPr>
              <w:pStyle w:val="TableParagraph"/>
              <w:tabs>
                <w:tab w:val="left" w:pos="278"/>
              </w:tabs>
              <w:spacing w:before="0" w:line="360" w:lineRule="auto"/>
              <w:ind w:left="-52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eksperymentuje, przekształca tekst, układa opowiadania twórcze na podstawie przeczytanego fragmentu utworu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I.3.5</w:t>
            </w:r>
          </w:p>
          <w:p w:rsidR="00D84660" w:rsidRPr="00DE6493" w:rsidRDefault="00D84660" w:rsidP="00D84660">
            <w:pPr>
              <w:pStyle w:val="TableParagraph"/>
              <w:tabs>
                <w:tab w:val="left" w:pos="278"/>
              </w:tabs>
              <w:spacing w:before="0" w:line="360" w:lineRule="auto"/>
              <w:ind w:left="-52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pisze odręcznie, czytelnie, płynnie zdania i tekst ciągły,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jednej linii; sprawdza i poprawia napisany tekst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I.4.1</w:t>
            </w:r>
          </w:p>
          <w:p w:rsidR="00D84660" w:rsidRPr="00DE6493" w:rsidRDefault="00D84660" w:rsidP="00D84660">
            <w:pPr>
              <w:pStyle w:val="TableParagraph"/>
              <w:tabs>
                <w:tab w:val="left" w:pos="278"/>
              </w:tabs>
              <w:spacing w:before="0" w:line="360" w:lineRule="auto"/>
              <w:ind w:left="-52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pisze życzenia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I.4.3</w:t>
            </w:r>
          </w:p>
          <w:p w:rsidR="00D84660" w:rsidRPr="00DE6493" w:rsidRDefault="00D84660" w:rsidP="00D84660">
            <w:pPr>
              <w:pStyle w:val="TableParagraph"/>
              <w:tabs>
                <w:tab w:val="left" w:pos="278"/>
              </w:tabs>
              <w:spacing w:before="0" w:line="360" w:lineRule="auto"/>
              <w:ind w:left="-52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przestrzega poprawności ortograficznej w wyrazach poznanych i opracowanych w czasie zajęć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I.4.4</w:t>
            </w:r>
          </w:p>
          <w:p w:rsidR="00D84660" w:rsidRPr="00DE6493" w:rsidRDefault="00D84660" w:rsidP="00D84660">
            <w:pPr>
              <w:pStyle w:val="TableParagraph"/>
              <w:tabs>
                <w:tab w:val="left" w:pos="278"/>
              </w:tabs>
              <w:spacing w:before="0" w:line="360" w:lineRule="auto"/>
              <w:ind w:left="-52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stosuje poprawną wielkość liter w zapisie tytułów utworów, książek, imion i nazwisk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I.4.8</w:t>
            </w:r>
          </w:p>
          <w:p w:rsidR="00D84660" w:rsidRPr="00DE6493" w:rsidRDefault="00D84660" w:rsidP="00D84660">
            <w:pPr>
              <w:pStyle w:val="TableParagraph"/>
              <w:tabs>
                <w:tab w:val="left" w:pos="251"/>
              </w:tabs>
              <w:spacing w:before="0" w:line="360" w:lineRule="auto"/>
              <w:ind w:left="-52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wyróżnia w wypowiedziach zdania, w zdaniach wyrazy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wyrazach samogłoski i spółgłoski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I.5.1</w:t>
            </w:r>
          </w:p>
          <w:p w:rsidR="00D84660" w:rsidRPr="00DE6493" w:rsidRDefault="00D84660" w:rsidP="00D84660">
            <w:pPr>
              <w:pStyle w:val="TableParagraph"/>
              <w:tabs>
                <w:tab w:val="left" w:pos="251"/>
              </w:tabs>
              <w:spacing w:before="0" w:line="360" w:lineRule="auto"/>
              <w:ind w:left="-52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odróżnia i nazywa utwory wierszowane od pisanych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prozą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I.5.7</w:t>
            </w:r>
          </w:p>
          <w:p w:rsidR="00D84660" w:rsidRPr="00DE6493" w:rsidRDefault="00D84660" w:rsidP="00D84660">
            <w:pPr>
              <w:pStyle w:val="TableParagraph"/>
              <w:tabs>
                <w:tab w:val="left" w:pos="251"/>
              </w:tabs>
              <w:spacing w:before="0" w:line="360" w:lineRule="auto"/>
              <w:ind w:left="-52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podejmuje próby zapisu nowych, samodzielnie poznanych wyrazów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I.6.1</w:t>
            </w:r>
          </w:p>
          <w:p w:rsidR="00D84660" w:rsidRPr="00DE6493" w:rsidRDefault="00D84660" w:rsidP="00D84660">
            <w:pPr>
              <w:pStyle w:val="TableParagraph"/>
              <w:tabs>
                <w:tab w:val="left" w:pos="251"/>
              </w:tabs>
              <w:spacing w:before="0" w:line="360" w:lineRule="auto"/>
              <w:ind w:left="-52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korzysta z różnych źródeł informacji, np. atlasów, czasopism dla dzieci, słowników i encyklopedii czy zasobów internetu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rozwija swoje zainteresowania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I.6.2</w:t>
            </w:r>
          </w:p>
          <w:p w:rsidR="00D84660" w:rsidRPr="00DE6493" w:rsidRDefault="00D84660" w:rsidP="00D84660">
            <w:pPr>
              <w:pStyle w:val="TableParagraph"/>
              <w:tabs>
                <w:tab w:val="left" w:pos="251"/>
              </w:tabs>
              <w:spacing w:before="0" w:line="360" w:lineRule="auto"/>
              <w:ind w:left="-52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wykorzystuje nabyte umiejętności do rozwiązywania problemów i eksploracji świata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I.6.3</w:t>
            </w:r>
          </w:p>
          <w:p w:rsidR="00D84660" w:rsidRPr="00DE6493" w:rsidRDefault="00D84660" w:rsidP="00D84660">
            <w:pPr>
              <w:pStyle w:val="TableParagraph"/>
              <w:tabs>
                <w:tab w:val="left" w:pos="251"/>
              </w:tabs>
              <w:spacing w:before="0" w:line="360" w:lineRule="auto"/>
              <w:ind w:left="-52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respektuje normy i reguły postępowania w grupach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III.1.1</w:t>
            </w:r>
          </w:p>
        </w:tc>
      </w:tr>
      <w:tr w:rsidR="009E2408" w:rsidRPr="00C76880" w:rsidTr="0014493B">
        <w:trPr>
          <w:trHeight w:val="60"/>
        </w:trPr>
        <w:tc>
          <w:tcPr>
            <w:tcW w:w="2780" w:type="pct"/>
            <w:gridSpan w:val="2"/>
          </w:tcPr>
          <w:p w:rsidR="009E2408" w:rsidRPr="00DE6493" w:rsidRDefault="009E2408" w:rsidP="009E2408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edukacja matematyczna</w:t>
            </w:r>
          </w:p>
          <w:p w:rsidR="009E2408" w:rsidRDefault="009E2408" w:rsidP="009E2408">
            <w:pPr>
              <w:pStyle w:val="TableParagraph"/>
              <w:tabs>
                <w:tab w:val="left" w:pos="239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76EEF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● odczytywanie danych z kalendarza; mierzenie </w:t>
            </w:r>
            <w:r w:rsidRPr="00376EEF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pl-PL"/>
              </w:rPr>
              <w:t xml:space="preserve">długości </w:t>
            </w:r>
            <w:r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pl-PL"/>
              </w:rPr>
              <w:t xml:space="preserve">dowolnie obraną miarą i </w:t>
            </w:r>
            <w:r w:rsidRPr="00376EEF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pl-PL"/>
              </w:rPr>
              <w:t xml:space="preserve">miarą </w:t>
            </w:r>
            <w:r w:rsidRPr="00376EEF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centymetrową; rozwiązywanie zadań tekstowych – odczytywanie danych z ilustracji, obliczenia pieniężne; ćwiczenie rachunku pamięciowego – dodawanie i odejmowanie w zakresie 20 </w:t>
            </w:r>
            <w:r w:rsidR="003B37EA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br/>
            </w:r>
            <w:r w:rsidRPr="00376EEF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bez przekraczania pro</w:t>
            </w:r>
            <w:r w:rsidRPr="00376EEF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pl-PL"/>
              </w:rPr>
              <w:t xml:space="preserve">gu </w:t>
            </w:r>
            <w:r w:rsidRPr="00376EEF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dziesiątkowego; rysowanie figury </w:t>
            </w:r>
            <w:r w:rsidR="003B37EA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br/>
            </w:r>
            <w:r w:rsidRPr="00376EEF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w powiększeniu na sieci kwadratowej</w:t>
            </w:r>
          </w:p>
          <w:p w:rsidR="009E2408" w:rsidRPr="00AB58F6" w:rsidRDefault="009E2408" w:rsidP="009E2408">
            <w:pPr>
              <w:pStyle w:val="TableParagraph"/>
              <w:tabs>
                <w:tab w:val="left" w:pos="239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doskonalenie umiejętności rachunkowych – dodawanie i odejmowanie bez przekraczania progu dziesiątkowego w zakresie 20; układanie </w:t>
            </w:r>
            <w:r w:rsidR="003B37E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rozwiązywanie zadań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 tekstowych –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 odczytywanie </w:t>
            </w:r>
            <w:r w:rsidRPr="00DE6493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danych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</w:t>
            </w:r>
            <w:r w:rsidRPr="00DE6493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ilustracji; </w:t>
            </w:r>
            <w:r w:rsidRPr="00AB58F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pl-PL"/>
              </w:rPr>
              <w:t>rysowanie na sieci kwadratowej zgodnie z kodem</w:t>
            </w:r>
          </w:p>
          <w:p w:rsidR="009E2408" w:rsidRPr="00AB58F6" w:rsidRDefault="009E2408" w:rsidP="009E2408">
            <w:pPr>
              <w:pStyle w:val="TableParagraph"/>
              <w:tabs>
                <w:tab w:val="left" w:pos="279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  <w:r w:rsidRPr="00AB58F6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●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powtarza</w:t>
            </w:r>
            <w:r w:rsidRPr="00AB58F6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nie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i utrwalanie wiedzy</w:t>
            </w:r>
            <w:r w:rsidRPr="00AB58F6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 i umiejętności matematycznych: uzupełnianie ciągów liczbowych, porównywanie liczb, dodawanie </w:t>
            </w:r>
            <w:r w:rsidR="003B37EA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br/>
            </w:r>
            <w:r w:rsidRPr="00AB58F6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i odejmowanie w zakresie 20, obliczenia wagowe, odczytywanie wskazań zegara, mierzenie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 długości i za</w:t>
            </w:r>
            <w:r w:rsidRPr="00AB58F6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pisywanie wyników pomiarów, obliczenia pieniężne, rozwiązywanie zadań tekstowych</w:t>
            </w:r>
          </w:p>
          <w:p w:rsidR="009E2408" w:rsidRPr="00DE6493" w:rsidRDefault="009E2408" w:rsidP="009E2408">
            <w:pPr>
              <w:pStyle w:val="TableParagraph"/>
              <w:tabs>
                <w:tab w:val="left" w:pos="279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58F6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● obliczenia pieniężne, siła nabywcza pieniędzy; dodawanie kilku składników w diagramach słupkowych; odejmowanie liczb – piramidki liczbowe;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utrwala</w:t>
            </w:r>
            <w:r w:rsidRPr="00AB58F6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nie stosunków przestrzennych; gra – ściganka </w:t>
            </w:r>
          </w:p>
        </w:tc>
        <w:tc>
          <w:tcPr>
            <w:tcW w:w="2220" w:type="pct"/>
            <w:gridSpan w:val="2"/>
          </w:tcPr>
          <w:p w:rsidR="009E2408" w:rsidRPr="00DE6493" w:rsidRDefault="009E2408" w:rsidP="009E2408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określa i prezentuje wzajemne położenie przedmiotów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płaszczyźnie i w przestrzeni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II.1.1</w:t>
            </w:r>
          </w:p>
          <w:p w:rsidR="009E2408" w:rsidRPr="00DE6493" w:rsidRDefault="009E2408" w:rsidP="009E2408">
            <w:pPr>
              <w:pStyle w:val="TableParagraph"/>
              <w:tabs>
                <w:tab w:val="left" w:pos="251"/>
              </w:tabs>
              <w:spacing w:before="0" w:line="360" w:lineRule="auto"/>
              <w:ind w:left="-47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●odczytuje i zapisuje liczbyza pomocą cyfr 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II.2.2</w:t>
            </w:r>
          </w:p>
          <w:p w:rsidR="009E2408" w:rsidRPr="00DE6493" w:rsidRDefault="009E2408" w:rsidP="009E2408">
            <w:pPr>
              <w:pStyle w:val="TableParagraph"/>
              <w:tabs>
                <w:tab w:val="left" w:pos="251"/>
              </w:tabs>
              <w:spacing w:before="0" w:line="360" w:lineRule="auto"/>
              <w:ind w:left="-47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●wyjaśnia znaczenie cyfr w zapisie liczby;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wskazuje jedności i dziesiątki 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II.2.3</w:t>
            </w:r>
          </w:p>
          <w:p w:rsidR="009E2408" w:rsidRPr="00DE6493" w:rsidRDefault="009E2408" w:rsidP="009E2408">
            <w:pPr>
              <w:pStyle w:val="TableParagraph"/>
              <w:tabs>
                <w:tab w:val="left" w:pos="251"/>
              </w:tabs>
              <w:spacing w:before="0" w:line="360" w:lineRule="auto"/>
              <w:ind w:left="-47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●porównuje liczby; stosuje znaki &lt;, &gt;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 =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II.2.4</w:t>
            </w:r>
          </w:p>
          <w:p w:rsidR="009E2408" w:rsidRPr="00DE6493" w:rsidRDefault="009E2408" w:rsidP="009E2408">
            <w:pPr>
              <w:pStyle w:val="TableParagraph"/>
              <w:tabs>
                <w:tab w:val="left" w:pos="251"/>
              </w:tabs>
              <w:spacing w:before="0" w:line="360" w:lineRule="auto"/>
              <w:ind w:left="-47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●dodaje do podanej liczby i odejmuje od podanej liczby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 zakresie 20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II.3.2</w:t>
            </w:r>
          </w:p>
          <w:p w:rsidR="009E2408" w:rsidRPr="00DE6493" w:rsidRDefault="009E2408" w:rsidP="009E2408">
            <w:pPr>
              <w:pStyle w:val="TableParagraph"/>
              <w:tabs>
                <w:tab w:val="left" w:pos="251"/>
              </w:tabs>
              <w:spacing w:before="0" w:line="360" w:lineRule="auto"/>
              <w:ind w:left="-47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rozwiązuje równania z niewiadomą zapisaną w postaci okienka (uzupełnia okienko)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II.3.3</w:t>
            </w:r>
          </w:p>
          <w:p w:rsidR="009E2408" w:rsidRPr="00DE6493" w:rsidRDefault="009E2408" w:rsidP="009E2408">
            <w:pPr>
              <w:pStyle w:val="TableParagraph"/>
              <w:tabs>
                <w:tab w:val="left" w:pos="251"/>
              </w:tabs>
              <w:spacing w:before="0" w:line="360" w:lineRule="auto"/>
              <w:ind w:left="-47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analizuje i rozwiązuje proste zadania tekstowe; opisuje rozwiązanie za pomocą działań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II.4.1</w:t>
            </w:r>
          </w:p>
          <w:p w:rsidR="009E2408" w:rsidRPr="00DE6493" w:rsidRDefault="009E2408" w:rsidP="009E2408">
            <w:pPr>
              <w:pStyle w:val="TableParagraph"/>
              <w:tabs>
                <w:tab w:val="left" w:pos="251"/>
              </w:tabs>
              <w:spacing w:before="0" w:line="360" w:lineRule="auto"/>
              <w:ind w:left="-47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rozpoznaje w naturalnym otoczeniu (również na ścianach figur przestrzennych) i na rysunkach – figury geometryczne; rysuje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wykorzystując sieć kwadratową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II.5.1</w:t>
            </w:r>
          </w:p>
          <w:p w:rsidR="009E2408" w:rsidRDefault="009E2408" w:rsidP="009E2408">
            <w:pPr>
              <w:pStyle w:val="TableParagraph"/>
              <w:tabs>
                <w:tab w:val="left" w:pos="251"/>
              </w:tabs>
              <w:spacing w:before="0" w:line="360" w:lineRule="auto"/>
              <w:ind w:left="-47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mierzy długości odcinków; podaje wynik pomiaru, posługując się jednostkami długości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: </w:t>
            </w:r>
            <w:r w:rsidRPr="00DE6493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centymetr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II.5.2</w:t>
            </w:r>
          </w:p>
          <w:p w:rsidR="009E2408" w:rsidRPr="00DE6493" w:rsidRDefault="009E2408" w:rsidP="009E2408">
            <w:pPr>
              <w:pStyle w:val="TableParagraph"/>
              <w:tabs>
                <w:tab w:val="left" w:pos="251"/>
              </w:tabs>
              <w:spacing w:before="0" w:line="360" w:lineRule="auto"/>
              <w:ind w:left="-47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t>wykonuje obliczenia pieniężne; rozróżnia nominały na monetach i banknotach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14"/>
                <w:w w:val="105"/>
                <w:sz w:val="24"/>
                <w:szCs w:val="24"/>
                <w:lang w:val="pl-PL"/>
              </w:rPr>
              <w:t>II.6.3</w:t>
            </w:r>
          </w:p>
          <w:p w:rsidR="009E2408" w:rsidRPr="00DE6493" w:rsidRDefault="009E2408" w:rsidP="009E2408">
            <w:pPr>
              <w:pStyle w:val="TableParagraph"/>
              <w:tabs>
                <w:tab w:val="left" w:pos="251"/>
              </w:tabs>
              <w:spacing w:before="0" w:line="360" w:lineRule="auto"/>
              <w:ind w:left="-47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t xml:space="preserve">odczytuje godziny na zegarze ze wskazówkami; wykonuje proste obliczenia dotyczące czasu; posługuje się jednostką czasu </w:t>
            </w:r>
            <w:r w:rsidRPr="00DE6493">
              <w:rPr>
                <w:rFonts w:ascii="Times New Roman" w:hAnsi="Times New Roman" w:cs="Times New Roman"/>
                <w:i/>
                <w:color w:val="231F20"/>
                <w:spacing w:val="14"/>
                <w:w w:val="105"/>
                <w:sz w:val="24"/>
                <w:szCs w:val="24"/>
                <w:lang w:val="pl-PL"/>
              </w:rPr>
              <w:t>godzina</w:t>
            </w:r>
            <w:r w:rsidRPr="00DE6493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t>; posługuje się kalendarzem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14"/>
                <w:w w:val="105"/>
                <w:sz w:val="24"/>
                <w:szCs w:val="24"/>
                <w:lang w:val="pl-PL"/>
              </w:rPr>
              <w:t>II.6.4</w:t>
            </w:r>
          </w:p>
          <w:p w:rsidR="009E2408" w:rsidRPr="00DE6493" w:rsidRDefault="009E2408" w:rsidP="009E2408">
            <w:pPr>
              <w:pStyle w:val="TableParagraph"/>
              <w:tabs>
                <w:tab w:val="left" w:pos="251"/>
              </w:tabs>
              <w:spacing w:before="0" w:line="360" w:lineRule="auto"/>
              <w:ind w:left="-47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t>dokonuje obliczeń szacunkowych w różnych sytuacjach życiow</w:t>
            </w:r>
            <w:r w:rsidRPr="005A5B78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t>ych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14"/>
                <w:w w:val="105"/>
                <w:sz w:val="24"/>
                <w:szCs w:val="24"/>
                <w:lang w:val="pl-PL"/>
              </w:rPr>
              <w:t xml:space="preserve"> II.6.6</w:t>
            </w:r>
          </w:p>
          <w:p w:rsidR="009E2408" w:rsidRPr="00DE6493" w:rsidRDefault="009E2408" w:rsidP="009E2408">
            <w:pPr>
              <w:pStyle w:val="TableParagraph"/>
              <w:tabs>
                <w:tab w:val="left" w:pos="251"/>
              </w:tabs>
              <w:spacing w:before="0" w:line="360" w:lineRule="auto"/>
              <w:ind w:left="-47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t>waży; używa określenia</w:t>
            </w:r>
            <w:r w:rsidRPr="00DE6493">
              <w:rPr>
                <w:rFonts w:ascii="Times New Roman" w:hAnsi="Times New Roman" w:cs="Times New Roman"/>
                <w:i/>
                <w:color w:val="231F20"/>
                <w:spacing w:val="14"/>
                <w:w w:val="105"/>
                <w:sz w:val="24"/>
                <w:szCs w:val="24"/>
                <w:lang w:val="pl-PL"/>
              </w:rPr>
              <w:t>kilogram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14"/>
                <w:w w:val="105"/>
                <w:sz w:val="24"/>
                <w:szCs w:val="24"/>
                <w:lang w:val="pl-PL"/>
              </w:rPr>
              <w:t xml:space="preserve"> II.6.7</w:t>
            </w:r>
          </w:p>
          <w:p w:rsidR="009E2408" w:rsidRPr="00DE6493" w:rsidRDefault="009E2408" w:rsidP="009E2408">
            <w:pPr>
              <w:pStyle w:val="TableParagraph"/>
              <w:tabs>
                <w:tab w:val="left" w:pos="251"/>
              </w:tabs>
              <w:spacing w:before="0" w:line="360" w:lineRule="auto"/>
              <w:ind w:left="-4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t>wykorzystuje gry planszowe do rozwijania umiejętno</w:t>
            </w:r>
            <w:r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t>ści</w:t>
            </w:r>
            <w:r w:rsidRPr="00DE6493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t xml:space="preserve"> rozumienia zasad </w:t>
            </w:r>
            <w:r w:rsidRPr="005A5B78">
              <w:rPr>
                <w:rFonts w:ascii="Times New Roman" w:hAnsi="Times New Roman" w:cs="Times New Roman"/>
                <w:b/>
                <w:color w:val="231F20"/>
                <w:spacing w:val="14"/>
                <w:w w:val="105"/>
                <w:sz w:val="24"/>
                <w:szCs w:val="24"/>
                <w:lang w:val="pl-PL"/>
              </w:rPr>
              <w:t>II.6.8</w:t>
            </w:r>
          </w:p>
          <w:p w:rsidR="009E2408" w:rsidRPr="00DE6493" w:rsidRDefault="009E2408" w:rsidP="009E2408">
            <w:pPr>
              <w:pStyle w:val="TableParagraph"/>
              <w:tabs>
                <w:tab w:val="left" w:pos="251"/>
              </w:tabs>
              <w:spacing w:before="0" w:line="360" w:lineRule="auto"/>
              <w:ind w:left="-47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t xml:space="preserve">wykorzystuje nabyte umiejętności </w:t>
            </w:r>
            <w:r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t>do rozwiązywania problemów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14"/>
                <w:w w:val="105"/>
                <w:sz w:val="24"/>
                <w:szCs w:val="24"/>
                <w:lang w:val="pl-PL"/>
              </w:rPr>
              <w:t xml:space="preserve"> II.6.9</w:t>
            </w:r>
          </w:p>
        </w:tc>
      </w:tr>
      <w:tr w:rsidR="009E2408" w:rsidRPr="00C76880" w:rsidTr="0014493B">
        <w:trPr>
          <w:trHeight w:val="60"/>
        </w:trPr>
        <w:tc>
          <w:tcPr>
            <w:tcW w:w="2780" w:type="pct"/>
            <w:gridSpan w:val="2"/>
          </w:tcPr>
          <w:p w:rsidR="009E2408" w:rsidRPr="00DE6493" w:rsidRDefault="009E2408" w:rsidP="009E24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b/>
                <w:sz w:val="24"/>
                <w:szCs w:val="24"/>
              </w:rPr>
              <w:t>edukacja przyrodnicza</w:t>
            </w:r>
          </w:p>
          <w:p w:rsidR="009E2408" w:rsidRPr="002E216D" w:rsidRDefault="009E2408" w:rsidP="009E2408">
            <w:pPr>
              <w:pStyle w:val="TableParagraph"/>
              <w:spacing w:before="0" w:line="360" w:lineRule="auto"/>
              <w:ind w:left="0" w:right="99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  <w:r w:rsidRPr="002E216D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● rozróżnienie pojęć </w:t>
            </w:r>
            <w:r w:rsidRPr="002E216D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pl-PL"/>
              </w:rPr>
              <w:t>drzewo</w:t>
            </w:r>
            <w:r w:rsidRPr="002E216D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, </w:t>
            </w:r>
            <w:r w:rsidRPr="002E216D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pl-PL"/>
              </w:rPr>
              <w:t>drewno</w:t>
            </w:r>
          </w:p>
          <w:p w:rsidR="009E2408" w:rsidRPr="002E216D" w:rsidRDefault="009E2408" w:rsidP="009E2408">
            <w:pPr>
              <w:pStyle w:val="TableParagraph"/>
              <w:spacing w:before="0" w:line="360" w:lineRule="auto"/>
              <w:ind w:left="0" w:right="99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  <w:r w:rsidRPr="002E216D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● zasady segregacji i ponowne wykorzystanie odpadów papierowych</w:t>
            </w:r>
          </w:p>
          <w:p w:rsidR="009E2408" w:rsidRPr="00467F51" w:rsidRDefault="009E2408" w:rsidP="009E2408">
            <w:pPr>
              <w:pStyle w:val="TableParagraph"/>
              <w:spacing w:before="0" w:line="360" w:lineRule="auto"/>
              <w:ind w:left="0" w:right="99"/>
              <w:rPr>
                <w:rFonts w:ascii="Times New Roman" w:hAnsi="Times New Roman" w:cs="Times New Roman"/>
                <w:color w:val="E36C0A" w:themeColor="accent6" w:themeShade="BF"/>
                <w:w w:val="105"/>
                <w:sz w:val="24"/>
                <w:szCs w:val="24"/>
                <w:lang w:val="pl-PL"/>
              </w:rPr>
            </w:pPr>
            <w:r w:rsidRPr="002E216D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● poznanie pracy bibliotekarza</w:t>
            </w:r>
          </w:p>
        </w:tc>
        <w:tc>
          <w:tcPr>
            <w:tcW w:w="2220" w:type="pct"/>
            <w:gridSpan w:val="2"/>
          </w:tcPr>
          <w:p w:rsidR="009E2408" w:rsidRPr="00DE6493" w:rsidRDefault="009E2408" w:rsidP="009E2408">
            <w:pPr>
              <w:pStyle w:val="TableParagraph"/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chroni przyrodę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IV.1.7</w:t>
            </w:r>
          </w:p>
          <w:p w:rsidR="009E2408" w:rsidRPr="00DE6493" w:rsidRDefault="009E2408" w:rsidP="009E2408">
            <w:pPr>
              <w:pStyle w:val="TableParagraph"/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segreguje odpady i ma świadomość przyczyn i skutków takiego postępowania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IV.1.8</w:t>
            </w:r>
          </w:p>
          <w:p w:rsidR="009E2408" w:rsidRPr="00DE6493" w:rsidRDefault="009E2408" w:rsidP="009E2408">
            <w:pPr>
              <w:pStyle w:val="TableParagraph"/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przedstawia charakterystykę wybranych zajęć i zawodów ludzi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IV.2.1</w:t>
            </w:r>
          </w:p>
        </w:tc>
      </w:tr>
      <w:tr w:rsidR="009E2408" w:rsidRPr="00C76880" w:rsidTr="0014493B">
        <w:trPr>
          <w:trHeight w:val="60"/>
        </w:trPr>
        <w:tc>
          <w:tcPr>
            <w:tcW w:w="2780" w:type="pct"/>
            <w:gridSpan w:val="2"/>
          </w:tcPr>
          <w:p w:rsidR="009E2408" w:rsidRPr="005256CF" w:rsidRDefault="009E2408" w:rsidP="009E24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6CF">
              <w:rPr>
                <w:rFonts w:ascii="Times New Roman" w:hAnsi="Times New Roman" w:cs="Times New Roman"/>
                <w:b/>
                <w:sz w:val="24"/>
                <w:szCs w:val="24"/>
              </w:rPr>
              <w:t>edukacja plastyczna i edukacja techniczna</w:t>
            </w:r>
          </w:p>
          <w:p w:rsidR="009E2408" w:rsidRPr="005256CF" w:rsidRDefault="009E2408" w:rsidP="009E2408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256C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opracowanie historyjki obrazkowej w formie </w:t>
            </w:r>
            <w:r w:rsidRPr="005256CF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książ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ecz</w:t>
            </w:r>
            <w:r w:rsidRPr="005256CF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ki</w:t>
            </w:r>
          </w:p>
          <w:p w:rsidR="009E2408" w:rsidRPr="005256CF" w:rsidRDefault="009E2408" w:rsidP="009E2408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256C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wykonanie portretu Świerszczyka dowolną </w:t>
            </w:r>
            <w:r w:rsidRPr="005256CF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techniką (np. origami z koła)</w:t>
            </w:r>
          </w:p>
          <w:p w:rsidR="009E2408" w:rsidRDefault="009E2408" w:rsidP="009E2408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5256C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wykonanie </w:t>
            </w:r>
            <w:r w:rsidRPr="005256CF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zakładki </w:t>
            </w:r>
            <w:r w:rsidRPr="005256C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do </w:t>
            </w:r>
            <w:r w:rsidRPr="005256CF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książki; </w:t>
            </w:r>
            <w:r w:rsidRPr="005256C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rodzaje papieru</w:t>
            </w:r>
          </w:p>
          <w:p w:rsidR="009E2408" w:rsidRDefault="009E2408" w:rsidP="009E2408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5256C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wykonywanie prostych rysunków mnemotechnicznych</w:t>
            </w:r>
          </w:p>
          <w:p w:rsidR="009E2408" w:rsidRPr="005256CF" w:rsidRDefault="009E2408" w:rsidP="009E2408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256C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● produkcja papieru z drewna i makulatury; ustalenie, co jest wykonane </w:t>
            </w:r>
            <w:r w:rsidR="003B37E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z papieru i jak jest </w:t>
            </w:r>
            <w:r w:rsidRPr="005256C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wykorzystywa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ne drewno</w:t>
            </w:r>
            <w:r w:rsidRPr="005256C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przez człowieka</w:t>
            </w:r>
          </w:p>
        </w:tc>
        <w:tc>
          <w:tcPr>
            <w:tcW w:w="2220" w:type="pct"/>
            <w:gridSpan w:val="2"/>
          </w:tcPr>
          <w:p w:rsidR="009E2408" w:rsidRPr="00DE6493" w:rsidRDefault="009E2408" w:rsidP="009E2408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rysuje kredką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 V.2.1</w:t>
            </w:r>
          </w:p>
          <w:p w:rsidR="009E2408" w:rsidRPr="00DE6493" w:rsidRDefault="009E2408" w:rsidP="009E2408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wycina, składa, przylepia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 V.2.3</w:t>
            </w:r>
          </w:p>
          <w:p w:rsidR="009E2408" w:rsidRPr="00DE6493" w:rsidRDefault="009E2408" w:rsidP="009E2408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wykonuje prace potrzebne do aktywności 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naukowej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 V.2.6</w:t>
            </w:r>
          </w:p>
          <w:p w:rsidR="009E2408" w:rsidRPr="00DE6493" w:rsidRDefault="009E2408" w:rsidP="009E2408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ilustruje sceny i sytuacje (realne)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 V.2.8</w:t>
            </w:r>
          </w:p>
          <w:p w:rsidR="009E2408" w:rsidRPr="00DE6493" w:rsidRDefault="009E2408" w:rsidP="009E2408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planuje i realizuje własne prace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 VI.1.1</w:t>
            </w:r>
          </w:p>
          <w:p w:rsidR="009E2408" w:rsidRPr="00DE6493" w:rsidRDefault="009E2408" w:rsidP="009E2408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wyjaśnia znaczenie oraz konieczność zachowania ładu, porządku i dobrej organizacji miejsca pracy ze względów bezpieczeństwa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 VI.1.2</w:t>
            </w:r>
          </w:p>
          <w:p w:rsidR="009E2408" w:rsidRPr="00DE6493" w:rsidRDefault="009E2408" w:rsidP="009E2408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wykonuje przedmioty użytkowe, z zastosowaniem połączeń nierozłącznych (sklejanie)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VI.2.2a</w:t>
            </w:r>
          </w:p>
        </w:tc>
      </w:tr>
      <w:tr w:rsidR="007C48E3" w:rsidRPr="00C76880" w:rsidTr="0014493B">
        <w:trPr>
          <w:trHeight w:val="60"/>
        </w:trPr>
        <w:tc>
          <w:tcPr>
            <w:tcW w:w="2780" w:type="pct"/>
            <w:gridSpan w:val="2"/>
          </w:tcPr>
          <w:p w:rsidR="007C48E3" w:rsidRPr="00DE6493" w:rsidRDefault="007C48E3" w:rsidP="007C48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b/>
                <w:sz w:val="24"/>
                <w:szCs w:val="24"/>
              </w:rPr>
              <w:t>edukacja informatyczna</w:t>
            </w:r>
          </w:p>
          <w:p w:rsidR="007C48E3" w:rsidRPr="00DE6493" w:rsidRDefault="007C48E3" w:rsidP="007C48E3">
            <w:pPr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●łączenie w grupy identycznych kroków, wskazywanie liczby powtórzeń</w:t>
            </w:r>
          </w:p>
          <w:p w:rsidR="007C48E3" w:rsidRPr="00DE6493" w:rsidRDefault="007C48E3" w:rsidP="007C48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●rozwiązywanie zagadek logicznych i matematycznych, przygotowywanie do programowania</w:t>
            </w:r>
          </w:p>
        </w:tc>
        <w:tc>
          <w:tcPr>
            <w:tcW w:w="2220" w:type="pct"/>
            <w:gridSpan w:val="2"/>
          </w:tcPr>
          <w:p w:rsidR="007C48E3" w:rsidRPr="00DE6493" w:rsidRDefault="007C48E3" w:rsidP="007C48E3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układa obiekty w logicznym porządku 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VII.1.1</w:t>
            </w:r>
          </w:p>
          <w:p w:rsidR="007C48E3" w:rsidRPr="00DE6493" w:rsidRDefault="007C48E3" w:rsidP="007C48E3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tworzy polecenie do określonego planu działania prowadzące do osiągnięcia celu 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VII.1.2</w:t>
            </w:r>
          </w:p>
          <w:p w:rsidR="007C48E3" w:rsidRPr="00DE6493" w:rsidRDefault="007C48E3" w:rsidP="007C48E3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rozwiązuje zadania, zagadki i łamigłówki prowadzące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do odkrywania algorytmów 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>VII.1.3</w:t>
            </w:r>
          </w:p>
        </w:tc>
      </w:tr>
      <w:tr w:rsidR="007C48E3" w:rsidRPr="00C76880" w:rsidTr="0014493B">
        <w:trPr>
          <w:trHeight w:val="60"/>
        </w:trPr>
        <w:tc>
          <w:tcPr>
            <w:tcW w:w="2780" w:type="pct"/>
            <w:gridSpan w:val="2"/>
          </w:tcPr>
          <w:p w:rsidR="007C48E3" w:rsidRPr="00DE6493" w:rsidRDefault="007C48E3" w:rsidP="007C48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D61">
              <w:rPr>
                <w:rFonts w:ascii="Times New Roman" w:hAnsi="Times New Roman" w:cs="Times New Roman"/>
                <w:b/>
                <w:sz w:val="24"/>
                <w:szCs w:val="24"/>
              </w:rPr>
              <w:t>edukacja muzyczna</w:t>
            </w:r>
          </w:p>
          <w:p w:rsidR="007C48E3" w:rsidRPr="00DE6493" w:rsidRDefault="007C48E3" w:rsidP="007C48E3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nauka piosenki „Baju,baj,książeczko”</w:t>
            </w:r>
          </w:p>
          <w:p w:rsidR="007C48E3" w:rsidRPr="00DE6493" w:rsidRDefault="007C48E3" w:rsidP="007C48E3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nauka „Śpiewanki z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10"/>
                <w:sz w:val="24"/>
                <w:szCs w:val="24"/>
                <w:lang w:val="pl-PL"/>
              </w:rPr>
              <w:t>echem”</w:t>
            </w:r>
          </w:p>
          <w:p w:rsidR="007C48E3" w:rsidRPr="00DE6493" w:rsidRDefault="007C48E3" w:rsidP="007C48E3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●określanie głośnościdźwięków</w:t>
            </w:r>
          </w:p>
          <w:p w:rsidR="007C48E3" w:rsidRPr="00DE6493" w:rsidRDefault="007C48E3" w:rsidP="007C48E3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●zabawy znutami</w:t>
            </w:r>
          </w:p>
        </w:tc>
        <w:tc>
          <w:tcPr>
            <w:tcW w:w="2220" w:type="pct"/>
            <w:gridSpan w:val="2"/>
          </w:tcPr>
          <w:p w:rsidR="007C48E3" w:rsidRDefault="007C48E3" w:rsidP="007C48E3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●rozróżnia dźwięki wysokie, niskie, ciche i głośne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VIII.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1.4</w:t>
            </w:r>
          </w:p>
          <w:p w:rsidR="007C48E3" w:rsidRDefault="007C48E3" w:rsidP="007C48E3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śpiewapiosenkę„Baju,baj,książeczko”</w:t>
            </w:r>
            <w:r>
              <w:rPr>
                <w:rFonts w:ascii="Times New Roman" w:hAnsi="Times New Roman" w:cs="Times New Roman"/>
                <w:b/>
                <w:color w:val="231F20"/>
                <w:spacing w:val="-17"/>
                <w:w w:val="110"/>
                <w:sz w:val="24"/>
                <w:szCs w:val="24"/>
                <w:lang w:val="pl-PL"/>
              </w:rPr>
              <w:t>VIII.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-17"/>
                <w:w w:val="110"/>
                <w:sz w:val="24"/>
                <w:szCs w:val="24"/>
                <w:lang w:val="pl-PL"/>
              </w:rPr>
              <w:t>2.2</w:t>
            </w:r>
          </w:p>
          <w:p w:rsidR="007C48E3" w:rsidRDefault="007C48E3" w:rsidP="007C48E3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●wykonuje „Śpiewankę z echem” 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VIII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.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2.2</w:t>
            </w:r>
          </w:p>
          <w:p w:rsidR="007C48E3" w:rsidRPr="00456795" w:rsidRDefault="007C48E3" w:rsidP="007C48E3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●potrafi posługiwać się poznanymi nutami 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VIII.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5.3</w:t>
            </w:r>
          </w:p>
        </w:tc>
      </w:tr>
      <w:tr w:rsidR="007C48E3" w:rsidRPr="00C76880" w:rsidTr="0014493B">
        <w:trPr>
          <w:trHeight w:val="60"/>
        </w:trPr>
        <w:tc>
          <w:tcPr>
            <w:tcW w:w="2780" w:type="pct"/>
            <w:gridSpan w:val="2"/>
          </w:tcPr>
          <w:p w:rsidR="007C48E3" w:rsidRPr="00FE5402" w:rsidRDefault="007C48E3" w:rsidP="007C48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402">
              <w:rPr>
                <w:rFonts w:ascii="Times New Roman" w:hAnsi="Times New Roman" w:cs="Times New Roman"/>
                <w:b/>
                <w:sz w:val="24"/>
                <w:szCs w:val="24"/>
              </w:rPr>
              <w:t>wychowanie fizyczne</w:t>
            </w:r>
          </w:p>
          <w:p w:rsidR="007C48E3" w:rsidRPr="00FE5402" w:rsidRDefault="007C48E3" w:rsidP="007C48E3">
            <w:pPr>
              <w:pStyle w:val="TableParagraph"/>
              <w:tabs>
                <w:tab w:val="left" w:pos="245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540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 kształtowanie zwinności, szybkości i skoczności w zabawach terenowych</w:t>
            </w:r>
            <w:r w:rsidRPr="00FE5402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; pokonywanie toru przeszkód; rzuty do celu</w:t>
            </w:r>
          </w:p>
          <w:p w:rsidR="007C48E3" w:rsidRPr="00FE5402" w:rsidRDefault="007C48E3" w:rsidP="007C48E3">
            <w:pPr>
              <w:pStyle w:val="TableParagraph"/>
              <w:tabs>
                <w:tab w:val="left" w:pos="276"/>
              </w:tabs>
              <w:spacing w:before="0" w:line="360" w:lineRule="auto"/>
              <w:ind w:left="0" w:righ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540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Pr="00FE5402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klasowy </w:t>
            </w:r>
            <w:r w:rsidRPr="00FE540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turniej sportowy – zajęcia ruchowe na boisku szkolnym: </w:t>
            </w:r>
            <w:r w:rsidRPr="00FE5402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wyścigi </w:t>
            </w:r>
            <w:r w:rsidRPr="00FE540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rzędów, skok w </w:t>
            </w:r>
            <w:r w:rsidRPr="00FE5402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dal </w:t>
            </w:r>
            <w:r w:rsidRPr="00FE540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 miejsca, pokonywanie toru przeszkód</w:t>
            </w:r>
          </w:p>
          <w:p w:rsidR="007C48E3" w:rsidRPr="00FE5402" w:rsidRDefault="007C48E3" w:rsidP="007C48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40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● ćwiczenie prawidłowego rzutu piłką; toczenie piłki jedną ręką i obiema rękami po torze; podawanie piłki, podrzuty i chwyty</w:t>
            </w:r>
          </w:p>
        </w:tc>
        <w:tc>
          <w:tcPr>
            <w:tcW w:w="2220" w:type="pct"/>
            <w:gridSpan w:val="2"/>
          </w:tcPr>
          <w:p w:rsidR="007C48E3" w:rsidRPr="00DE6493" w:rsidRDefault="007C48E3" w:rsidP="007C48E3">
            <w:pPr>
              <w:pStyle w:val="TableParagraph"/>
              <w:tabs>
                <w:tab w:val="left" w:pos="274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dostosowuje strój do rodzaju pogody i pory roku w trakcie zajęć ruchowych na świeżym powietrzu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IX.1.2</w:t>
            </w:r>
          </w:p>
          <w:p w:rsidR="007C48E3" w:rsidRPr="00DE6493" w:rsidRDefault="007C48E3" w:rsidP="007C48E3">
            <w:pPr>
              <w:pStyle w:val="TableParagraph"/>
              <w:tabs>
                <w:tab w:val="left" w:pos="255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pokonuje w biegu przeszkody naturalne, z przenoszeniem przyborów, z rzutem do celu nieruchomego, biega w różnym tempie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IX.2.2</w:t>
            </w:r>
          </w:p>
          <w:p w:rsidR="007C48E3" w:rsidRPr="00DE6493" w:rsidRDefault="007C48E3" w:rsidP="007C48E3">
            <w:pPr>
              <w:pStyle w:val="TableParagraph"/>
              <w:tabs>
                <w:tab w:val="left" w:pos="255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rzuca i podaje piłk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ę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małą i dużą jednorącz, w miejscu </w:t>
            </w:r>
            <w:r w:rsidR="000E59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ruchu, oburącz do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przodu, znad głowy,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rzuca małymi przyborami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 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odległość i do celu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IX.2.3</w:t>
            </w:r>
          </w:p>
          <w:p w:rsidR="007C48E3" w:rsidRPr="00DE6493" w:rsidRDefault="007C48E3" w:rsidP="007C48E3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wykonuje ćwiczenia zwinnościowe: skłony, skrętoskłony, podnoszenie i p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rze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noszenie przyborów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IX.2.4a,e</w:t>
            </w:r>
          </w:p>
          <w:p w:rsidR="007C48E3" w:rsidRPr="00DE6493" w:rsidRDefault="007C48E3" w:rsidP="007C48E3">
            <w:pPr>
              <w:pStyle w:val="TableParagraph"/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respektuje przepisy, reguły zabaw i gier ruchowych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IX.3.3</w:t>
            </w:r>
          </w:p>
          <w:p w:rsidR="007C48E3" w:rsidRPr="00DE6493" w:rsidRDefault="007C48E3" w:rsidP="007C48E3">
            <w:pPr>
              <w:pStyle w:val="Table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wykonuje prawidłowo elementy charakterystyczne dla gier zespołowych: podania piłki do partnera jednorącz i oburącz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miejscu lub w ruchu,odbicia piłki, prowadzenie piłki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IX.5.5</w:t>
            </w:r>
          </w:p>
        </w:tc>
      </w:tr>
      <w:tr w:rsidR="00C71843" w:rsidRPr="00C76880" w:rsidTr="00C71843">
        <w:trPr>
          <w:trHeight w:val="60"/>
        </w:trPr>
        <w:tc>
          <w:tcPr>
            <w:tcW w:w="5000" w:type="pct"/>
            <w:gridSpan w:val="4"/>
          </w:tcPr>
          <w:p w:rsidR="00C71843" w:rsidRPr="0014351C" w:rsidRDefault="00C71843" w:rsidP="00C71843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</w:pPr>
            <w:r w:rsidRPr="0014351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pl-PL"/>
              </w:rPr>
              <w:t xml:space="preserve">XXXII krąg tematyczny: </w:t>
            </w:r>
            <w:r w:rsidRPr="0014351C"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  <w:t>Podróże małe i duże</w:t>
            </w:r>
          </w:p>
        </w:tc>
      </w:tr>
      <w:tr w:rsidR="00C71843" w:rsidRPr="00C76880" w:rsidTr="00C71843">
        <w:trPr>
          <w:trHeight w:val="60"/>
        </w:trPr>
        <w:tc>
          <w:tcPr>
            <w:tcW w:w="5000" w:type="pct"/>
            <w:gridSpan w:val="4"/>
          </w:tcPr>
          <w:p w:rsidR="00C71843" w:rsidRPr="0007549E" w:rsidRDefault="00C71843" w:rsidP="00C71843">
            <w:pPr>
              <w:pStyle w:val="TableParagraph"/>
              <w:tabs>
                <w:tab w:val="left" w:pos="50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Propozycje tematów i </w:t>
            </w:r>
            <w:r w:rsidRPr="0007549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materiałów podręcznikowych:</w:t>
            </w:r>
          </w:p>
          <w:p w:rsidR="00C71843" w:rsidRPr="003C10DD" w:rsidRDefault="00C71843" w:rsidP="00C71843">
            <w:pPr>
              <w:pStyle w:val="TableParagraph"/>
              <w:numPr>
                <w:ilvl w:val="0"/>
                <w:numId w:val="73"/>
              </w:numPr>
              <w:tabs>
                <w:tab w:val="left" w:pos="501"/>
              </w:tabs>
              <w:spacing w:before="0" w:line="360" w:lineRule="auto"/>
              <w:ind w:left="567" w:hanging="42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C10DD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pl-PL"/>
              </w:rPr>
              <w:t xml:space="preserve">Lubimy </w:t>
            </w:r>
            <w:r w:rsidRPr="003C10DD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pl-PL"/>
              </w:rPr>
              <w:t xml:space="preserve">podróżować </w:t>
            </w:r>
            <w:r w:rsidRPr="003C10DD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– </w:t>
            </w:r>
            <w:r w:rsidRPr="003C10DD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 xml:space="preserve">„Elementarz </w:t>
            </w:r>
            <w:r w:rsidRPr="003C10DD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3C10DD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  <w:lang w:val="pl-PL"/>
              </w:rPr>
              <w:t xml:space="preserve">” </w:t>
            </w:r>
            <w:r w:rsidRPr="003C10DD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PZ cz. 4 s. 46–47, Z cz. 4 s. 42–43, PM cz. 2 s. 44–45, </w:t>
            </w:r>
            <w:r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br/>
            </w:r>
            <w:r w:rsidRPr="003C10DD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M cz. 2 s. 72–74</w:t>
            </w:r>
          </w:p>
          <w:p w:rsidR="00C71843" w:rsidRPr="0007549E" w:rsidRDefault="00C71843" w:rsidP="00C71843">
            <w:pPr>
              <w:pStyle w:val="TableParagraph"/>
              <w:numPr>
                <w:ilvl w:val="0"/>
                <w:numId w:val="73"/>
              </w:numPr>
              <w:tabs>
                <w:tab w:val="left" w:pos="502"/>
              </w:tabs>
              <w:spacing w:before="0" w:line="360" w:lineRule="auto"/>
              <w:ind w:left="5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7549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Wędrówki po Polsce – </w:t>
            </w:r>
            <w:r w:rsidRPr="0007549E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„Elementarz </w:t>
            </w:r>
            <w:r w:rsidRPr="0007549E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07549E">
              <w:rPr>
                <w:rFonts w:ascii="Times New Roman" w:hAnsi="Times New Roman" w:cs="Times New Roman"/>
                <w:b/>
                <w:spacing w:val="-8"/>
                <w:w w:val="110"/>
                <w:sz w:val="24"/>
                <w:szCs w:val="24"/>
                <w:lang w:val="pl-PL"/>
              </w:rPr>
              <w:t>”</w:t>
            </w:r>
            <w:r w:rsidRPr="0007549E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 PZ cz. 4 s. 48–49, Z cz. 4 s. 44–46, PM cz. 2 s. 46, M cz. 2 s. 75</w:t>
            </w:r>
          </w:p>
          <w:p w:rsidR="00C71843" w:rsidRPr="0007549E" w:rsidRDefault="00C71843" w:rsidP="00C71843">
            <w:pPr>
              <w:pStyle w:val="TableParagraph"/>
              <w:numPr>
                <w:ilvl w:val="0"/>
                <w:numId w:val="73"/>
              </w:numPr>
              <w:tabs>
                <w:tab w:val="left" w:pos="521"/>
              </w:tabs>
              <w:spacing w:before="0" w:line="360" w:lineRule="auto"/>
              <w:ind w:left="520" w:hanging="417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7549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Wizyta w stolicy – </w:t>
            </w:r>
            <w:r w:rsidRPr="0007549E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„Elementarz </w:t>
            </w:r>
            <w:r w:rsidRPr="0007549E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07549E">
              <w:rPr>
                <w:rFonts w:ascii="Times New Roman" w:hAnsi="Times New Roman" w:cs="Times New Roman"/>
                <w:b/>
                <w:spacing w:val="-8"/>
                <w:w w:val="110"/>
                <w:sz w:val="24"/>
                <w:szCs w:val="24"/>
                <w:lang w:val="pl-PL"/>
              </w:rPr>
              <w:t>”</w:t>
            </w:r>
            <w:r w:rsidRPr="0007549E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 PZ cz. 4 s. 50–51, Z cz. 4 s. 47–48, PM cz. 2 s. 47, M cz. 2 s. 76</w:t>
            </w:r>
          </w:p>
          <w:p w:rsidR="00C71843" w:rsidRPr="0007549E" w:rsidRDefault="00C71843" w:rsidP="00C71843">
            <w:pPr>
              <w:pStyle w:val="TableParagraph"/>
              <w:numPr>
                <w:ilvl w:val="0"/>
                <w:numId w:val="73"/>
              </w:numPr>
              <w:tabs>
                <w:tab w:val="left" w:pos="514"/>
              </w:tabs>
              <w:spacing w:before="0" w:line="360" w:lineRule="auto"/>
              <w:ind w:left="513" w:hanging="41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7549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Mieszkamy w Europie – </w:t>
            </w:r>
            <w:r w:rsidRPr="0007549E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„Elementarz </w:t>
            </w:r>
            <w:r w:rsidRPr="0007549E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07549E">
              <w:rPr>
                <w:rFonts w:ascii="Times New Roman" w:hAnsi="Times New Roman" w:cs="Times New Roman"/>
                <w:b/>
                <w:spacing w:val="-8"/>
                <w:w w:val="110"/>
                <w:sz w:val="24"/>
                <w:szCs w:val="24"/>
                <w:lang w:val="pl-PL"/>
              </w:rPr>
              <w:t>”</w:t>
            </w:r>
            <w:r w:rsidRPr="0007549E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 PZ cz. 4 s. 52–53, Z cz. 4 s. 49–50, PM cz. 2 s. 48–49, </w:t>
            </w:r>
            <w:r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br/>
            </w:r>
            <w:r w:rsidRPr="0007549E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M cz. 2 s. 77</w:t>
            </w:r>
          </w:p>
          <w:p w:rsidR="00C71843" w:rsidRPr="00DE6493" w:rsidRDefault="00C71843" w:rsidP="00C71843">
            <w:pPr>
              <w:pStyle w:val="TableParagraph"/>
              <w:numPr>
                <w:ilvl w:val="0"/>
                <w:numId w:val="73"/>
              </w:numPr>
              <w:tabs>
                <w:tab w:val="left" w:pos="514"/>
              </w:tabs>
              <w:spacing w:before="0" w:line="360" w:lineRule="auto"/>
              <w:ind w:left="513" w:hanging="41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7549E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Dzień odkrywców. Poznajemy mapę Polski – </w:t>
            </w:r>
            <w:r w:rsidRPr="0007549E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„Elementarz </w:t>
            </w:r>
            <w:r w:rsidRPr="0007549E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07549E">
              <w:rPr>
                <w:rFonts w:ascii="Times New Roman" w:hAnsi="Times New Roman" w:cs="Times New Roman"/>
                <w:b/>
                <w:spacing w:val="-8"/>
                <w:w w:val="110"/>
                <w:sz w:val="24"/>
                <w:szCs w:val="24"/>
                <w:lang w:val="pl-PL"/>
              </w:rPr>
              <w:t xml:space="preserve">. </w:t>
            </w:r>
            <w:r w:rsidRPr="0007549E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Dzień odkrywców” </w:t>
            </w:r>
            <w:r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DO </w:t>
            </w:r>
            <w:r w:rsidRPr="0007549E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>s. 66–67</w:t>
            </w:r>
          </w:p>
        </w:tc>
      </w:tr>
      <w:tr w:rsidR="00C71843" w:rsidRPr="00C76880" w:rsidTr="00C71843">
        <w:trPr>
          <w:trHeight w:val="60"/>
        </w:trPr>
        <w:tc>
          <w:tcPr>
            <w:tcW w:w="5000" w:type="pct"/>
            <w:gridSpan w:val="4"/>
          </w:tcPr>
          <w:p w:rsidR="00C71843" w:rsidRPr="00DE6493" w:rsidRDefault="00C71843" w:rsidP="00C718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sz w:val="24"/>
                <w:szCs w:val="24"/>
              </w:rPr>
              <w:t xml:space="preserve">Przewidywana liczba godzin na realizację poszczególnych edukacji: </w:t>
            </w:r>
          </w:p>
          <w:p w:rsidR="00C71843" w:rsidRPr="00DE6493" w:rsidRDefault="00C71843" w:rsidP="00C71843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edukacja polonistyczna 5, edukacja społeczna 1, edukacja matematyczna 4, edukacja przyrodnicza 1, edukacja plastyczna 1, edukacja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techniczna 1, edukacja informatyczna 1, edukacja muzyczna 1, wychowanie fizyczne 3</w:t>
            </w:r>
          </w:p>
        </w:tc>
      </w:tr>
      <w:tr w:rsidR="00C071BB" w:rsidRPr="00C76880" w:rsidTr="0014493B">
        <w:trPr>
          <w:trHeight w:val="60"/>
        </w:trPr>
        <w:tc>
          <w:tcPr>
            <w:tcW w:w="2780" w:type="pct"/>
            <w:gridSpan w:val="2"/>
          </w:tcPr>
          <w:p w:rsidR="00C071BB" w:rsidRPr="00DE6493" w:rsidRDefault="00C071BB" w:rsidP="00C071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b/>
                <w:sz w:val="24"/>
                <w:szCs w:val="24"/>
              </w:rPr>
              <w:t>Treści kształcenia w poszczególnych edukacjach</w:t>
            </w:r>
          </w:p>
        </w:tc>
        <w:tc>
          <w:tcPr>
            <w:tcW w:w="2220" w:type="pct"/>
            <w:gridSpan w:val="2"/>
          </w:tcPr>
          <w:p w:rsidR="00C071BB" w:rsidRPr="00DE6493" w:rsidRDefault="00C071BB" w:rsidP="00C071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 ucznia</w:t>
            </w:r>
          </w:p>
        </w:tc>
      </w:tr>
      <w:tr w:rsidR="00C071BB" w:rsidRPr="00C76880" w:rsidTr="0014493B">
        <w:trPr>
          <w:trHeight w:val="60"/>
        </w:trPr>
        <w:tc>
          <w:tcPr>
            <w:tcW w:w="2780" w:type="pct"/>
            <w:gridSpan w:val="2"/>
          </w:tcPr>
          <w:p w:rsidR="00C071BB" w:rsidRPr="00DE6493" w:rsidRDefault="00C071BB" w:rsidP="00C071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 i edukacja społeczna</w:t>
            </w:r>
          </w:p>
          <w:p w:rsidR="00C071BB" w:rsidRPr="00DE6493" w:rsidRDefault="00C071BB" w:rsidP="00C071BB">
            <w:pPr>
              <w:pStyle w:val="TableParagraph"/>
              <w:tabs>
                <w:tab w:val="left" w:pos="263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●swobodne wypowiedzi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dzieci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temat środków lokomocji, 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którymi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dotychczas podróżowały; słuchanie wiersza; wyszukiwanie w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nimnazw środków lokomocji; wyjaśnia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nie pojęcia </w:t>
            </w:r>
            <w:r w:rsidRPr="00DE6493">
              <w:rPr>
                <w:rFonts w:ascii="Times New Roman" w:hAnsi="Times New Roman" w:cs="Times New Roman"/>
                <w:i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środki </w:t>
            </w:r>
            <w:r w:rsidRPr="00DE6493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loko</w:t>
            </w:r>
            <w:r w:rsidRPr="00DE6493">
              <w:rPr>
                <w:rFonts w:ascii="Times New Roman" w:hAnsi="Times New Roman" w:cs="Times New Roman"/>
                <w:i/>
                <w:color w:val="231F20"/>
                <w:spacing w:val="-3"/>
                <w:w w:val="105"/>
                <w:sz w:val="24"/>
                <w:szCs w:val="24"/>
                <w:lang w:val="pl-PL"/>
              </w:rPr>
              <w:t>mocji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;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opisywanie wybranego 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środka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lokomocji; kilkuzdaniowe wypowiedzi na temat podróżowania różnymi 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środkami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lokomocji; rozmowa na temat zalet i wad podróżowania różnymi 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środkami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lokomocji; </w:t>
            </w:r>
            <w:r w:rsidRPr="000754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tworzenie rodziny </w:t>
            </w:r>
            <w:r w:rsidRPr="0007549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wyra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zu </w:t>
            </w:r>
            <w:r w:rsidRPr="00DE6493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podróż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 czytanie ze zrozumieniem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 zapisywanie zdań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układanie zdań </w:t>
            </w:r>
            <w:r w:rsidR="003B37E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 pracy lotnika, 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marynarza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maszynisty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i ich zapisywanie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 ćwiczenia ortofoniczne</w:t>
            </w:r>
          </w:p>
          <w:p w:rsidR="00C071BB" w:rsidRPr="00DE6493" w:rsidRDefault="00C071BB" w:rsidP="00C071BB">
            <w:pPr>
              <w:pStyle w:val="TableParagraph"/>
              <w:tabs>
                <w:tab w:val="left" w:pos="28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●głośne czytanie tekstu informacyjnego o Polsce;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wypowiedzi na temat polskich krajobrazów; ustala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nie, w 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jaki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sposób możnaspędzaćczas</w:t>
            </w:r>
            <w:r w:rsidR="003B37E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nadmorzem,jeziorem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wgórach, w mieście;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ędrówkapouproszczonej mapie Polski – czytanie nazw największych polskich miast, rzek i jezior; wypowiedzi na 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te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mat polskich krajobrazów; wyszukiwanie wyrazów związanych z wycieczką krajoznawczą; 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analiza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wyrazów ze spółgłoskami 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miękkimi </w:t>
            </w:r>
            <w:r w:rsidRPr="00DE6493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ś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DE6493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ć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DE6493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ń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r w:rsidRPr="00DE6493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ź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– odkodowanie hasła; pisanie nazw miast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rzek i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gór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wielką literą; kilkuzdaniowe 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wypowie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dzi o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walorach własnejmiejscowości</w:t>
            </w:r>
          </w:p>
          <w:p w:rsidR="00C071BB" w:rsidRPr="00410A2C" w:rsidRDefault="00C071BB" w:rsidP="00C071BB">
            <w:pPr>
              <w:pStyle w:val="TableParagraph"/>
              <w:spacing w:before="0"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10A2C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● </w:t>
            </w:r>
            <w:r w:rsidRPr="00410A2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pl-PL"/>
              </w:rPr>
              <w:t xml:space="preserve">słuchanie opowiadania i tekstu informacyjnego; </w:t>
            </w:r>
            <w:r w:rsidRPr="00410A2C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oglądanie i komentowanie materiału ilustracyjnego poświęconego Warszawie; wypowiedzi na </w:t>
            </w:r>
            <w:r w:rsidRPr="00410A2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pl-PL"/>
              </w:rPr>
              <w:t xml:space="preserve">temat stolicy </w:t>
            </w:r>
            <w:r w:rsidRPr="00410A2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pl-PL"/>
              </w:rPr>
              <w:t xml:space="preserve">Polski, jej charakterystycznych obiektów i zabytków – na podstawie opowiadania, tekstu informacyjnego i zgromadzonych materiałów; </w:t>
            </w:r>
            <w:r w:rsidRPr="00410A2C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udzielanie </w:t>
            </w:r>
            <w:r w:rsidRPr="00410A2C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pl-PL"/>
              </w:rPr>
              <w:t xml:space="preserve">odpowiedzi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na pytania do tekstów; </w:t>
            </w:r>
            <w:r w:rsidRPr="00410A2C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wypowiedzi na temat miejsc, które warto w stolicy odwiedzić; </w:t>
            </w:r>
            <w:r w:rsidRPr="00410A2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pl-PL"/>
              </w:rPr>
              <w:t xml:space="preserve">określanie cech wielkiego miasta; </w:t>
            </w:r>
            <w:r w:rsidRPr="00410A2C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próba opisania</w:t>
            </w:r>
            <w:r w:rsidRPr="00410A2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pl-PL"/>
              </w:rPr>
              <w:t xml:space="preserve"> herbu War</w:t>
            </w:r>
            <w:r w:rsidRPr="00410A2C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szawy; pisownia wielką literą nazw własnych zabytków i budowli; przyp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omnienie wiadomości o zdaniu – </w:t>
            </w:r>
            <w:r w:rsidRPr="00410A2C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stosowanie znaków interpunkcyjnych (wielka litera na początku, kropka na końcu, przecinek przy wyliczaniu), uzupełnianie zdania rzeczownikami </w:t>
            </w:r>
            <w:r w:rsidR="003B37EA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br/>
            </w:r>
            <w:r w:rsidRPr="00410A2C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i określającymi je przymiotnikami</w:t>
            </w:r>
          </w:p>
          <w:p w:rsidR="00C071BB" w:rsidRPr="00DE6493" w:rsidRDefault="00C071BB" w:rsidP="00C071BB">
            <w:pPr>
              <w:pStyle w:val="TableParagraph"/>
              <w:tabs>
                <w:tab w:val="left" w:pos="25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●słuchanie opo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wiadania nauczyciela o Europie,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Unii Europejskiej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i jej symbolach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wyjaśnianie pojęcia </w:t>
            </w:r>
            <w:r w:rsidRPr="00410A2C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kontynent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zapoznanie z mapą Europy –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czytanie nazw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największych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krajów europejskich; oglądanie ilustracji </w:t>
            </w:r>
            <w:r w:rsidR="003B37E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czytanie tekstów informacyjnych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o obiektach, postaciach, tradycjach </w:t>
            </w:r>
            <w:r w:rsidR="003B37E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potrawach związanych z różnymi krajami Europy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opisywanie 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flagi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Polski i Unii Europejskiej; uzupełnianie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zdań informacjami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o sobie; pisownia nazw </w:t>
            </w:r>
            <w:r w:rsidRPr="00410A2C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państw i ich mieszkańców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 miast i rzek wielką literą</w:t>
            </w:r>
          </w:p>
          <w:p w:rsidR="00C071BB" w:rsidRPr="00DE6493" w:rsidRDefault="00C071BB" w:rsidP="00C071BB">
            <w:pPr>
              <w:pStyle w:val="TableParagraph"/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>Dzień odkrywców. Poznajemy mapę Polski</w:t>
            </w:r>
          </w:p>
          <w:p w:rsidR="00C071BB" w:rsidRPr="00DE6493" w:rsidRDefault="00C071BB" w:rsidP="00C071BB">
            <w:pPr>
              <w:pStyle w:val="TableParagraph"/>
              <w:tabs>
                <w:tab w:val="left" w:pos="28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słuchanie tekstu M.E. Letki „Wehikuł dziadka”; rozmowa kierowana na podstawie wysłuchanego tekstu; wyjaśnienie, co to znaczy </w:t>
            </w:r>
            <w:r w:rsidRPr="00DE6493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 xml:space="preserve">oglądać świat </w:t>
            </w:r>
            <w:r w:rsidR="003B37EA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z lotu ptaka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grupowe tworzenie historyjki o pierwszym locie dziadka </w:t>
            </w:r>
            <w:r w:rsidR="003B37E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babci; cechy konstruktora – burza mózgów; czytanie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nazw miast, gór, rzek, jezior, morza na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map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ie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Polski; planowanie podróży do tajemniczego miejsca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– opowiadanie o wyprawie, tworzenie listy potrzebnych rzeczy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 ćwiczeniadosko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nalące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spostrzegawczość,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pamięć, 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kreatywność </w:t>
            </w:r>
            <w:r w:rsidR="003B37EA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wyobraźnię przestrzenną</w:t>
            </w:r>
          </w:p>
          <w:p w:rsidR="00C071BB" w:rsidRPr="00DE6493" w:rsidRDefault="00C071BB" w:rsidP="00C071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pct"/>
            <w:gridSpan w:val="2"/>
          </w:tcPr>
          <w:p w:rsidR="00C071BB" w:rsidRPr="001B242C" w:rsidRDefault="00C071BB" w:rsidP="00C071BB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B242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Pr="001B242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słucha z uwagą wypowiedzi nauczyciela, innych osób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1B242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otoczenia, w różnych sytuacjach życiowych</w:t>
            </w:r>
            <w:r w:rsidRPr="001B24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I.1.1</w:t>
            </w:r>
          </w:p>
          <w:p w:rsidR="00C071BB" w:rsidRPr="001B242C" w:rsidRDefault="00C071BB" w:rsidP="00C071BB">
            <w:pPr>
              <w:pStyle w:val="TableParagraph"/>
              <w:tabs>
                <w:tab w:val="left" w:pos="278"/>
              </w:tabs>
              <w:spacing w:before="0" w:line="360" w:lineRule="auto"/>
              <w:ind w:left="-76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B242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Pr="001B242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wykonuje zadanie zgodnie z usłyszaną instrukcją</w:t>
            </w:r>
            <w:r w:rsidRPr="001B24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I.1.2</w:t>
            </w:r>
          </w:p>
          <w:p w:rsidR="00C071BB" w:rsidRPr="001B242C" w:rsidRDefault="00C071BB" w:rsidP="00C071BB">
            <w:pPr>
              <w:pStyle w:val="TableParagraph"/>
              <w:tabs>
                <w:tab w:val="left" w:pos="278"/>
              </w:tabs>
              <w:spacing w:before="0" w:line="360" w:lineRule="auto"/>
              <w:ind w:left="-76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B242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Pr="001B242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słucha z uwagą tekstów czytanych przez nauczyciela, uczniów </w:t>
            </w:r>
            <w:r w:rsidRPr="001B24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I.1.3</w:t>
            </w:r>
          </w:p>
          <w:p w:rsidR="00C071BB" w:rsidRPr="001B242C" w:rsidRDefault="00C071BB" w:rsidP="00C071BB">
            <w:pPr>
              <w:pStyle w:val="TableParagraph"/>
              <w:tabs>
                <w:tab w:val="left" w:pos="278"/>
              </w:tabs>
              <w:spacing w:before="0" w:line="360" w:lineRule="auto"/>
              <w:ind w:left="-76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B242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Pr="001B242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słucha i czeka na swoją kolej</w:t>
            </w:r>
            <w:r w:rsidRPr="001B24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I.1.5</w:t>
            </w:r>
          </w:p>
          <w:p w:rsidR="00C071BB" w:rsidRPr="001B242C" w:rsidRDefault="00C071BB" w:rsidP="00C071BB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B242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Pr="001B242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wypowiada się płynnie, stosując adekwatne do sytuacji techniki języka mówionego: pauzę, zmianę intonacji, tempa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1B242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siły głosu</w:t>
            </w:r>
            <w:r w:rsidRPr="001B24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I.2.1</w:t>
            </w:r>
          </w:p>
          <w:p w:rsidR="00C071BB" w:rsidRPr="001B242C" w:rsidRDefault="00C071BB" w:rsidP="00C071BB">
            <w:pPr>
              <w:pStyle w:val="TableParagraph"/>
              <w:tabs>
                <w:tab w:val="left" w:pos="278"/>
              </w:tabs>
              <w:spacing w:before="0" w:line="360" w:lineRule="auto"/>
              <w:ind w:left="-76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B242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Pr="001B242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wypowiada się w formie uporządkowanej i rozwiniętej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1B242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 tematy związane z przeżyciami </w:t>
            </w:r>
            <w:r w:rsidRPr="001B24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I.2.3</w:t>
            </w:r>
          </w:p>
          <w:p w:rsidR="00C071BB" w:rsidRPr="001B242C" w:rsidRDefault="00C071BB" w:rsidP="00C071BB">
            <w:pPr>
              <w:pStyle w:val="TableParagraph"/>
              <w:tabs>
                <w:tab w:val="left" w:pos="278"/>
              </w:tabs>
              <w:spacing w:before="0" w:line="360" w:lineRule="auto"/>
              <w:ind w:left="-76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B242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1B242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omawia treść przeczytanych tekstów i ilustracje</w:t>
            </w:r>
            <w:r w:rsidRPr="001B24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I.2.4</w:t>
            </w:r>
          </w:p>
          <w:p w:rsidR="00C071BB" w:rsidRPr="001B242C" w:rsidRDefault="00C071BB" w:rsidP="00C071BB">
            <w:pPr>
              <w:pStyle w:val="TableParagraph"/>
              <w:tabs>
                <w:tab w:val="left" w:pos="278"/>
              </w:tabs>
              <w:spacing w:before="0" w:line="360" w:lineRule="auto"/>
              <w:ind w:left="-76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B242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Pr="001B242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układa opowiadaniew formie ustnej </w:t>
            </w:r>
            <w:r w:rsidRPr="001B24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I.2.5</w:t>
            </w:r>
          </w:p>
          <w:p w:rsidR="00C071BB" w:rsidRPr="001B242C" w:rsidRDefault="00C071BB" w:rsidP="00C071BB">
            <w:pPr>
              <w:pStyle w:val="TableParagraph"/>
              <w:tabs>
                <w:tab w:val="left" w:pos="278"/>
              </w:tabs>
              <w:spacing w:before="0" w:line="360" w:lineRule="auto"/>
              <w:ind w:left="-76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B242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Pr="001B242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dobiera stosowną formę komunikacji werbalnej i własnego zachowania, wyrażającą empatię i szacunek do rozmówcy</w:t>
            </w:r>
            <w:r w:rsidRPr="001B24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I.2.7</w:t>
            </w:r>
          </w:p>
          <w:p w:rsidR="00C071BB" w:rsidRPr="001B242C" w:rsidRDefault="00C071BB" w:rsidP="00C071BB">
            <w:pPr>
              <w:pStyle w:val="TableParagraph"/>
              <w:tabs>
                <w:tab w:val="left" w:pos="278"/>
              </w:tabs>
              <w:spacing w:before="0" w:line="360" w:lineRule="auto"/>
              <w:ind w:left="-76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B242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Pr="001B242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wykonuje eksperymenty językowe</w:t>
            </w:r>
            <w:r w:rsidRPr="001B24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I.2.8</w:t>
            </w:r>
          </w:p>
          <w:p w:rsidR="00C071BB" w:rsidRPr="001B242C" w:rsidRDefault="00C071BB" w:rsidP="00C071BB">
            <w:pPr>
              <w:pStyle w:val="TableParagraph"/>
              <w:tabs>
                <w:tab w:val="left" w:pos="278"/>
              </w:tabs>
              <w:spacing w:before="0" w:line="360" w:lineRule="auto"/>
              <w:ind w:left="-76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B242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Pr="001B242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czyta płynnie, poprawnie i wyraziście na głos teksty zbudowane z wyrazów opracowanych w toku zajęć</w:t>
            </w:r>
            <w:r w:rsidRPr="001B24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I.3.1</w:t>
            </w:r>
          </w:p>
          <w:p w:rsidR="00C071BB" w:rsidRPr="001B242C" w:rsidRDefault="00C071BB" w:rsidP="00C071BB">
            <w:pPr>
              <w:pStyle w:val="TableParagraph"/>
              <w:tabs>
                <w:tab w:val="left" w:pos="278"/>
              </w:tabs>
              <w:spacing w:before="0" w:line="360" w:lineRule="auto"/>
              <w:ind w:left="-76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B242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Pr="001B242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wyodrębnia postacie i zdarzenia w utworach </w:t>
            </w:r>
            <w:r w:rsidR="000E59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1B242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literackich</w:t>
            </w:r>
            <w:r w:rsidRPr="001B24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I.3.3</w:t>
            </w:r>
          </w:p>
          <w:p w:rsidR="00C071BB" w:rsidRPr="001B242C" w:rsidRDefault="00C071BB" w:rsidP="00C071BB">
            <w:pPr>
              <w:pStyle w:val="TableParagraph"/>
              <w:tabs>
                <w:tab w:val="left" w:pos="278"/>
              </w:tabs>
              <w:spacing w:before="0" w:line="360" w:lineRule="auto"/>
              <w:ind w:left="-76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B242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Pr="001B242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wyszukuje w tekstach fragmenty określone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1B242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przez nauczyciela</w:t>
            </w:r>
            <w:r w:rsidRPr="001B24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I.3.4</w:t>
            </w:r>
          </w:p>
          <w:p w:rsidR="00C071BB" w:rsidRPr="001B242C" w:rsidRDefault="00C071BB" w:rsidP="00C071BB">
            <w:pPr>
              <w:pStyle w:val="TableParagraph"/>
              <w:tabs>
                <w:tab w:val="left" w:pos="278"/>
              </w:tabs>
              <w:spacing w:before="0" w:line="360" w:lineRule="auto"/>
              <w:ind w:left="-76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B242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Pr="001B242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eksperymentuje, przekształca tekst, układa opowiadania twórcze na podstawie przeczytanego fragmentu utworu</w:t>
            </w:r>
            <w:r w:rsidRPr="001B24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I.3.5</w:t>
            </w:r>
          </w:p>
          <w:p w:rsidR="00C071BB" w:rsidRPr="001B242C" w:rsidRDefault="00C071BB" w:rsidP="00C071BB">
            <w:pPr>
              <w:pStyle w:val="TableParagraph"/>
              <w:tabs>
                <w:tab w:val="left" w:pos="278"/>
              </w:tabs>
              <w:spacing w:before="0" w:line="360" w:lineRule="auto"/>
              <w:ind w:left="-76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B242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Pr="001B242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pisze odręcznie, czytelnie, płynnie zdania i tekst ciągły,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1B242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jednej linii; sprawdza i poprawia napisany tekst</w:t>
            </w:r>
            <w:r w:rsidRPr="001B24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I.4.1</w:t>
            </w:r>
          </w:p>
          <w:p w:rsidR="00C071BB" w:rsidRPr="001B242C" w:rsidRDefault="00C071BB" w:rsidP="00C071BB">
            <w:pPr>
              <w:pStyle w:val="TableParagraph"/>
              <w:tabs>
                <w:tab w:val="left" w:pos="278"/>
              </w:tabs>
              <w:spacing w:before="0" w:line="360" w:lineRule="auto"/>
              <w:ind w:left="-76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B242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Pr="001B242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przestrzega poprawności ortograficznej w wyrazach poznanych i opracowanych w czasie zajęć</w:t>
            </w:r>
            <w:r w:rsidRPr="001B24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I.4.4</w:t>
            </w:r>
          </w:p>
          <w:p w:rsidR="00C071BB" w:rsidRPr="001B242C" w:rsidRDefault="00C071BB" w:rsidP="00C071BB">
            <w:pPr>
              <w:pStyle w:val="TableParagraph"/>
              <w:tabs>
                <w:tab w:val="left" w:pos="278"/>
              </w:tabs>
              <w:spacing w:before="0" w:line="360" w:lineRule="auto"/>
              <w:ind w:left="-76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B242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Pr="001B242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stosuje poprawnie znaki interpunkcyjne na końcu zdania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1B242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przecinki przy wyliczaniu, zapisuje poznane i najczęściej stosowane skróty, w tym skróty matematyczne</w:t>
            </w:r>
            <w:r w:rsidRPr="001B24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I.4.5</w:t>
            </w:r>
          </w:p>
          <w:p w:rsidR="00C071BB" w:rsidRPr="001B242C" w:rsidRDefault="00C071BB" w:rsidP="00C071BB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B242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Pr="001B242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stosuje poprawną wielkość liter w zapisie poznanych nazw geograficznych, imion i nazwisk</w:t>
            </w:r>
            <w:r w:rsidRPr="001B24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I.4.8</w:t>
            </w:r>
          </w:p>
          <w:p w:rsidR="00C071BB" w:rsidRPr="001B242C" w:rsidRDefault="00C071BB" w:rsidP="00C071BB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B242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Pr="001B242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wyróżnia w wypowiedziach zdania, w zdaniach wyrazy,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1B242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wyrazach samogłoski i spółgłoski </w:t>
            </w:r>
            <w:r w:rsidRPr="001B24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I.5.1</w:t>
            </w:r>
          </w:p>
          <w:p w:rsidR="00C071BB" w:rsidRPr="001B242C" w:rsidRDefault="00C071BB" w:rsidP="00C071BB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B242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Pr="001B242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odróżnia utwory wierszowane od pisanych prozą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1B242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je nazywa</w:t>
            </w:r>
            <w:r w:rsidRPr="001B24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I.5.7</w:t>
            </w:r>
          </w:p>
          <w:p w:rsidR="00C071BB" w:rsidRPr="001B242C" w:rsidRDefault="00C071BB" w:rsidP="00C071BB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B242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Pr="001B242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podejmuje próby zapisu nowych, samodzielnie poznanych wyrazów</w:t>
            </w:r>
            <w:r w:rsidRPr="001B24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I.6.1</w:t>
            </w:r>
          </w:p>
          <w:p w:rsidR="00C071BB" w:rsidRPr="001B242C" w:rsidRDefault="00C071BB" w:rsidP="00C071BB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B242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Pr="001B242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korzysta z różnych źródeł informacji, np. atlasów, czasopism dla dzieci, słowników i encyklopedii czy zasobów internetu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1B242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rozwija swoje zainteresowania</w:t>
            </w:r>
            <w:r w:rsidRPr="001B24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I.6.2</w:t>
            </w:r>
          </w:p>
          <w:p w:rsidR="000E5997" w:rsidRDefault="00C071BB" w:rsidP="000E5997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B242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Pr="001B242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wykorzystuje nabyte umiejętności do rozwiązywania problemów i eksploracji świata</w:t>
            </w:r>
            <w:r w:rsidR="000E599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I.6.3</w:t>
            </w:r>
          </w:p>
          <w:p w:rsidR="00C071BB" w:rsidRPr="001B242C" w:rsidRDefault="00C071BB" w:rsidP="000E5997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B242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Pr="001B242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respektuje normy i reguły postępowania w grupach</w:t>
            </w:r>
            <w:r w:rsidRPr="001B24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III.1.1</w:t>
            </w:r>
          </w:p>
          <w:p w:rsidR="00C071BB" w:rsidRPr="001B242C" w:rsidRDefault="00C071BB" w:rsidP="00C071BB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B242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Pr="001B242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rozpoznaje i nazywa wybrane narodowości</w:t>
            </w:r>
            <w:r w:rsidRPr="001B24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III.1.6</w:t>
            </w:r>
          </w:p>
          <w:p w:rsidR="00C071BB" w:rsidRPr="001B242C" w:rsidRDefault="00C071BB" w:rsidP="00C071BB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B242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Pr="001B242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stosuje pojęcie </w:t>
            </w:r>
            <w:r w:rsidRPr="001B242C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Unia Europejska</w:t>
            </w:r>
            <w:r w:rsidRPr="001B24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III.1.8</w:t>
            </w:r>
          </w:p>
          <w:p w:rsidR="00C071BB" w:rsidRPr="001B242C" w:rsidRDefault="00C071BB" w:rsidP="00C071BB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B242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Pr="001B242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szanuje zwyczaje i tradycje różnych narodów</w:t>
            </w:r>
            <w:r w:rsidRPr="001B24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III.1.9</w:t>
            </w:r>
          </w:p>
          <w:p w:rsidR="00C071BB" w:rsidRPr="001B242C" w:rsidRDefault="00C071BB" w:rsidP="00C071BB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B242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 w:rsidRPr="001B242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rozpoznaje barwy narodowe</w:t>
            </w:r>
            <w:r w:rsidRPr="001B24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III.2.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</w:t>
            </w:r>
          </w:p>
        </w:tc>
      </w:tr>
      <w:tr w:rsidR="00C071BB" w:rsidRPr="00C76880" w:rsidTr="0014493B">
        <w:trPr>
          <w:trHeight w:val="60"/>
        </w:trPr>
        <w:tc>
          <w:tcPr>
            <w:tcW w:w="2780" w:type="pct"/>
            <w:gridSpan w:val="2"/>
          </w:tcPr>
          <w:p w:rsidR="00C071BB" w:rsidRPr="00DE6493" w:rsidRDefault="00C071BB" w:rsidP="00C071BB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edukacja matematyczna</w:t>
            </w:r>
          </w:p>
          <w:p w:rsidR="00C071BB" w:rsidRPr="00B82A59" w:rsidRDefault="00C071BB" w:rsidP="00C071BB">
            <w:pPr>
              <w:pStyle w:val="TableParagraph"/>
              <w:spacing w:before="0" w:line="360" w:lineRule="auto"/>
              <w:ind w:left="103" w:right="86"/>
              <w:rPr>
                <w:rFonts w:ascii="Times New Roman" w:hAnsi="Times New Roman" w:cs="Times New Roman"/>
                <w:strike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●rozszerzenie zakresu liczbowego do100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– liczenie pełnymi dziesiątkami, ustalenie zapisu cyfrowego kolejnych dziesiątek, porządkowanie liczb (dziesiątek) w ciągu rosnącym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doskonalenie rachunku pamięciowego – dodawanie i odejmowanie w zakresie 20; numeracyjne przypadki dodawania i </w:t>
            </w:r>
            <w:r w:rsidRPr="00EA080D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odejmowania; mierzenie odległości </w:t>
            </w:r>
            <w:r w:rsidR="003B37EA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br/>
            </w:r>
            <w:r w:rsidRPr="00EA080D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i zapisywanie wyników pomiarów; prezentacja banknotu 100 zł, liczenie pieniędzy pełnymi dziesiątkami; porównywanie liczb; produkty pakowane po 10 – podawanie przykładów z życia</w:t>
            </w:r>
          </w:p>
          <w:p w:rsidR="00C071BB" w:rsidRDefault="00C071BB" w:rsidP="00C071BB">
            <w:pPr>
              <w:pStyle w:val="TableParagraph"/>
              <w:tabs>
                <w:tab w:val="left" w:pos="25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  <w:r w:rsidRPr="00EA080D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● liczba 100 – przeliczanie dziesiątkami, odczytywanie pełnych dziesiątek, dodawanie i odejmowanie dziesiątek, porównywa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nie pełnych dziesiątek;</w:t>
            </w:r>
            <w:r w:rsidRPr="00EA080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doskonalenie umiejętności praktycznych</w:t>
            </w:r>
            <w:r w:rsidRPr="00EA080D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– obliczenia zegarowe, wagowe, pieniężne; przypomnienie miary centymetrowej i sposobów mierzenia, odważników oraz nominałów banknotów i monet;</w:t>
            </w:r>
            <w:r w:rsidRPr="00EA080D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  układnie po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danych kwot z banknotów i monet; </w:t>
            </w:r>
            <w:r w:rsidRPr="00EA080D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rozwiązywanie zadań – obliczenia w zakresie 100, porównywanie liczb, etapowe rozwiązywanie zadania złożonego</w:t>
            </w:r>
          </w:p>
          <w:p w:rsidR="00C071BB" w:rsidRPr="003544D2" w:rsidRDefault="00C071BB" w:rsidP="00C071BB">
            <w:pPr>
              <w:pStyle w:val="TableParagraph"/>
              <w:tabs>
                <w:tab w:val="left" w:pos="25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  <w:r w:rsidRPr="003544D2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pl-PL"/>
              </w:rPr>
              <w:t>●</w:t>
            </w:r>
            <w:r w:rsidRPr="003544D2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 obliczenia pieniężne – doskonalenie umiejętności praktycznych; wprowadzenie groszy oraz pojęcia długu; poznawanie siły nabywczej pieniędzy; obliczanie sum i różnic pełnymi dziesiątkami</w:t>
            </w:r>
          </w:p>
          <w:p w:rsidR="00C071BB" w:rsidRPr="001C38D5" w:rsidRDefault="00C071BB" w:rsidP="00C071BB">
            <w:pPr>
              <w:pStyle w:val="TableParagraph"/>
              <w:tabs>
                <w:tab w:val="left" w:pos="25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  <w:r w:rsidRPr="00F11B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ćwiczenia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praktyczne </w:t>
            </w:r>
            <w:r w:rsidRPr="00F11B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mierzeniu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długości przedmiotów zgodnie </w:t>
            </w:r>
            <w:r w:rsidR="003B37E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 podanymi warunkami, szacowanie długości i sprawdzanie przypuszczeń</w:t>
            </w:r>
            <w:r w:rsidRPr="00F11B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wprowadzenie pojęcia </w:t>
            </w:r>
            <w:r w:rsidRPr="00F11B9E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metr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i skrótu </w:t>
            </w:r>
            <w:r w:rsidRPr="00F11B9E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m</w:t>
            </w:r>
            <w:r w:rsidRPr="00F11B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dodawanie długości odcinków; rozwią</w:t>
            </w:r>
            <w:r w:rsidRPr="00F11B9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zywanie zadań tekstowych – obliczanie długości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dodawanie </w:t>
            </w:r>
            <w:r w:rsidR="003B37E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odejmowanie pełnymi dziesiątkami w zakresie 100 cm</w:t>
            </w:r>
          </w:p>
          <w:p w:rsidR="00C071BB" w:rsidRPr="00DE6493" w:rsidRDefault="00C071BB" w:rsidP="00C071BB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szacowanie odległości i sprawdzanie przypuszczeń za pomocą różnych miar (np. stóp, kroków, miarki metrowej)</w:t>
            </w:r>
          </w:p>
        </w:tc>
        <w:tc>
          <w:tcPr>
            <w:tcW w:w="2220" w:type="pct"/>
            <w:gridSpan w:val="2"/>
          </w:tcPr>
          <w:p w:rsidR="00C071BB" w:rsidRPr="00DE6493" w:rsidRDefault="00C071BB" w:rsidP="00C071BB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●odczytuje i zapisuje liczbyza pomocą cyfr 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II.2.2</w:t>
            </w:r>
          </w:p>
          <w:p w:rsidR="00C071BB" w:rsidRPr="00DE6493" w:rsidRDefault="00C071BB" w:rsidP="00C071BB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●wyjaśnia znaczenie cyfr w zapisie liczby; wskazuje jedności i dziesiątki; określa kolejność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posługując się liczbą porządkową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II.2.3</w:t>
            </w:r>
          </w:p>
          <w:p w:rsidR="00C071BB" w:rsidRPr="00DE6493" w:rsidRDefault="00C071BB" w:rsidP="00C071BB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●porównuje liczby; stosuje znaki&lt;, &gt;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 =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II.2.4</w:t>
            </w:r>
          </w:p>
          <w:p w:rsidR="00C071BB" w:rsidRPr="00DE6493" w:rsidRDefault="00C071BB" w:rsidP="00C071BB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●dodaje do podanej liczby i odejmuje od podanej liczby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 zakresie 100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II.3.2</w:t>
            </w:r>
          </w:p>
          <w:p w:rsidR="00C071BB" w:rsidRPr="00DE6493" w:rsidRDefault="00C071BB" w:rsidP="00C071BB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rozwiązuje równania z niewiadomą zapisaną w postaci okienka (uzupełnia okienko)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II.3.3</w:t>
            </w:r>
          </w:p>
          <w:p w:rsidR="00C071BB" w:rsidRPr="00DE6493" w:rsidRDefault="00C071BB" w:rsidP="00C071BB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analizuje i rozwiązuje proste zadania tekstowe; opisuje rozwiązanie za pomocą działań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II.4.1</w:t>
            </w:r>
          </w:p>
          <w:p w:rsidR="00C071BB" w:rsidRPr="00DE6493" w:rsidRDefault="00C071BB" w:rsidP="00C071BB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mierzy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odcinki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; podaje wynik pomiaru, posługując się jednostkami długości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: </w:t>
            </w:r>
            <w:r w:rsidRPr="00DE6493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centymetr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Pr="00DE6493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metr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II.5.2</w:t>
            </w:r>
          </w:p>
          <w:p w:rsidR="00C071BB" w:rsidRPr="00DE6493" w:rsidRDefault="00C071BB" w:rsidP="00C071BB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t>wykonuje obliczenia pieniężne; rozróżnia nominały namonetach i banknotach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14"/>
                <w:w w:val="105"/>
                <w:sz w:val="24"/>
                <w:szCs w:val="24"/>
                <w:lang w:val="pl-PL"/>
              </w:rPr>
              <w:t xml:space="preserve"> II.6.3</w:t>
            </w:r>
          </w:p>
          <w:p w:rsidR="00C071BB" w:rsidRPr="00DE6493" w:rsidRDefault="00C071BB" w:rsidP="00C071BB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t>odczytuje godziny na zegarze ze wskazówkami; wykonuje proste obliczenia dotyczące czasu; posługuje się jednostką czasu</w:t>
            </w:r>
            <w:r w:rsidRPr="00DE6493">
              <w:rPr>
                <w:rFonts w:ascii="Times New Roman" w:hAnsi="Times New Roman" w:cs="Times New Roman"/>
                <w:i/>
                <w:color w:val="231F20"/>
                <w:spacing w:val="14"/>
                <w:w w:val="105"/>
                <w:sz w:val="24"/>
                <w:szCs w:val="24"/>
                <w:lang w:val="pl-PL"/>
              </w:rPr>
              <w:t>godzina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14"/>
                <w:w w:val="105"/>
                <w:sz w:val="24"/>
                <w:szCs w:val="24"/>
                <w:lang w:val="pl-PL"/>
              </w:rPr>
              <w:t xml:space="preserve"> II.6.4</w:t>
            </w:r>
          </w:p>
          <w:p w:rsidR="00C071BB" w:rsidRPr="00DE6493" w:rsidRDefault="00C071BB" w:rsidP="00C071BB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t>dokonuje obliczeń szacunkowych w różnych sytuacjach życiowych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14"/>
                <w:w w:val="105"/>
                <w:sz w:val="24"/>
                <w:szCs w:val="24"/>
                <w:lang w:val="pl-PL"/>
              </w:rPr>
              <w:t xml:space="preserve"> II.6.6</w:t>
            </w:r>
          </w:p>
          <w:p w:rsidR="00C071BB" w:rsidRPr="00DE6493" w:rsidRDefault="00C071BB" w:rsidP="00C071BB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t xml:space="preserve">waży; używa określenia </w:t>
            </w:r>
            <w:r w:rsidRPr="00DE6493">
              <w:rPr>
                <w:rFonts w:ascii="Times New Roman" w:hAnsi="Times New Roman" w:cs="Times New Roman"/>
                <w:i/>
                <w:color w:val="231F20"/>
                <w:spacing w:val="14"/>
                <w:w w:val="105"/>
                <w:sz w:val="24"/>
                <w:szCs w:val="24"/>
                <w:lang w:val="pl-PL"/>
              </w:rPr>
              <w:t>kilogram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14"/>
                <w:w w:val="105"/>
                <w:sz w:val="24"/>
                <w:szCs w:val="24"/>
                <w:lang w:val="pl-PL"/>
              </w:rPr>
              <w:t xml:space="preserve"> II.6.7</w:t>
            </w:r>
          </w:p>
          <w:p w:rsidR="00C071BB" w:rsidRPr="00DE6493" w:rsidRDefault="00C071BB" w:rsidP="00C071BB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t xml:space="preserve">wykorzystuje nabyte umiejętności </w:t>
            </w:r>
            <w:r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t>do rozwiązywania problemów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14"/>
                <w:w w:val="105"/>
                <w:sz w:val="24"/>
                <w:szCs w:val="24"/>
                <w:lang w:val="pl-PL"/>
              </w:rPr>
              <w:t xml:space="preserve"> II.6.9</w:t>
            </w:r>
          </w:p>
        </w:tc>
      </w:tr>
      <w:tr w:rsidR="00C071BB" w:rsidRPr="00C76880" w:rsidTr="0014493B">
        <w:trPr>
          <w:trHeight w:val="60"/>
        </w:trPr>
        <w:tc>
          <w:tcPr>
            <w:tcW w:w="2780" w:type="pct"/>
            <w:gridSpan w:val="2"/>
          </w:tcPr>
          <w:p w:rsidR="00C071BB" w:rsidRPr="00DE6493" w:rsidRDefault="00C071BB" w:rsidP="00C071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b/>
                <w:sz w:val="24"/>
                <w:szCs w:val="24"/>
              </w:rPr>
              <w:t>edukacja przyrodnicza</w:t>
            </w:r>
          </w:p>
          <w:p w:rsidR="00C071BB" w:rsidRPr="00B67C84" w:rsidRDefault="00C071BB" w:rsidP="00C071BB">
            <w:pPr>
              <w:pStyle w:val="TableParagraph"/>
              <w:spacing w:before="0" w:line="360" w:lineRule="auto"/>
              <w:ind w:left="103" w:right="99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  <w:r w:rsidRPr="00B67C84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● praca lotnika, maszynisty i marynarza</w:t>
            </w:r>
          </w:p>
          <w:p w:rsidR="00C071BB" w:rsidRDefault="00C071BB" w:rsidP="00C071BB">
            <w:pPr>
              <w:pStyle w:val="TableParagraph"/>
              <w:spacing w:before="0" w:line="360" w:lineRule="auto"/>
              <w:ind w:left="103" w:right="99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  <w:r w:rsidRPr="00B67C84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● praca z mapą Polski i Europy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, wskazywanie na mapie stolicy Polski </w:t>
            </w:r>
            <w:r w:rsidR="003B37EA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i czytanie nazw miast, rzek, gór, jezior i morza</w:t>
            </w:r>
          </w:p>
          <w:p w:rsidR="00C071BB" w:rsidRPr="00B67C84" w:rsidRDefault="00C071BB" w:rsidP="00C071BB">
            <w:pPr>
              <w:pStyle w:val="TableParagraph"/>
              <w:spacing w:before="0" w:line="360" w:lineRule="auto"/>
              <w:ind w:left="103" w:right="99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  <w:r w:rsidRPr="00B67C84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● krajobrazy Polski</w:t>
            </w:r>
          </w:p>
          <w:p w:rsidR="00C071BB" w:rsidRPr="00B67C84" w:rsidRDefault="00C071BB" w:rsidP="00C071BB">
            <w:pPr>
              <w:pStyle w:val="TableParagraph"/>
              <w:spacing w:before="0" w:line="360" w:lineRule="auto"/>
              <w:ind w:left="103" w:right="99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  <w:r w:rsidRPr="00B67C84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● zwierzęta charakterystyczne dla różnych regionów Polski</w:t>
            </w:r>
          </w:p>
          <w:p w:rsidR="00C071BB" w:rsidRPr="00B67C84" w:rsidRDefault="00C071BB" w:rsidP="00C071BB">
            <w:pPr>
              <w:pStyle w:val="TableParagraph"/>
              <w:spacing w:before="0" w:line="360" w:lineRule="auto"/>
              <w:ind w:left="103" w:right="99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  <w:r w:rsidRPr="00B67C84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● stolica Polski, jej najbardziej znane obiekty</w:t>
            </w:r>
          </w:p>
          <w:p w:rsidR="00C071BB" w:rsidRPr="00B67C84" w:rsidRDefault="00C071BB" w:rsidP="00C071BB">
            <w:pPr>
              <w:pStyle w:val="TableParagraph"/>
              <w:spacing w:before="0" w:line="360" w:lineRule="auto"/>
              <w:ind w:left="103" w:right="99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  <w:r w:rsidRPr="00B67C84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● największe państwa Unii Europejskiej;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wyjaśnianie pojęcia</w:t>
            </w:r>
            <w:r w:rsidRPr="00A84AC2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pl-PL"/>
              </w:rPr>
              <w:t>kontynent</w:t>
            </w:r>
          </w:p>
          <w:p w:rsidR="00C071BB" w:rsidRPr="00B67C84" w:rsidRDefault="00C071BB" w:rsidP="00C071BB">
            <w:pPr>
              <w:pStyle w:val="TableParagraph"/>
              <w:spacing w:before="0" w:line="360" w:lineRule="auto"/>
              <w:ind w:left="103" w:right="99"/>
              <w:rPr>
                <w:rFonts w:ascii="Times New Roman" w:hAnsi="Times New Roman" w:cs="Times New Roman"/>
                <w:color w:val="E36C0A" w:themeColor="accent6" w:themeShade="BF"/>
                <w:w w:val="105"/>
                <w:sz w:val="24"/>
                <w:szCs w:val="24"/>
                <w:lang w:val="pl-PL"/>
              </w:rPr>
            </w:pPr>
            <w:r w:rsidRPr="00B67C84">
              <w:rPr>
                <w:rFonts w:ascii="Times New Roman" w:hAnsi="Times New Roman" w:cs="Times New Roman"/>
                <w:w w:val="105"/>
                <w:sz w:val="24"/>
                <w:szCs w:val="24"/>
              </w:rPr>
              <w:t>● cechy konstruktora</w:t>
            </w:r>
          </w:p>
        </w:tc>
        <w:tc>
          <w:tcPr>
            <w:tcW w:w="2220" w:type="pct"/>
            <w:gridSpan w:val="2"/>
          </w:tcPr>
          <w:p w:rsidR="00C071BB" w:rsidRPr="00DE6493" w:rsidRDefault="00C071BB" w:rsidP="00C071BB">
            <w:pPr>
              <w:pStyle w:val="TableParagraph"/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rozpoznaje w swoim otoczeniu popularne gatunki zwierząt,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 także gatunki objęte ochroną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IV.1.1</w:t>
            </w:r>
          </w:p>
          <w:p w:rsidR="00C071BB" w:rsidRPr="00DE6493" w:rsidRDefault="00C071BB" w:rsidP="00C071BB">
            <w:pPr>
              <w:pStyle w:val="TableParagraph"/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odszukuje w różnych dostępnych zasobach, w tym internetowych, informacje dotyczące środowiska przyrodniczego, potrzebne do wykonania zadania,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ćwiczenia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IV.1.4</w:t>
            </w:r>
          </w:p>
          <w:p w:rsidR="00C071BB" w:rsidRPr="00DE6493" w:rsidRDefault="00C071BB" w:rsidP="00C071BB">
            <w:pPr>
              <w:pStyle w:val="TableParagraph"/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przedstawia charakterystykę wybranych zajęć i zawodów ludzi oraz zawodów użyteczności publicznej, a ponadto rozumie istotę pracy w służbach mundurowych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IV.2.1</w:t>
            </w:r>
          </w:p>
          <w:p w:rsidR="00C071BB" w:rsidRPr="00DE6493" w:rsidRDefault="00C071BB" w:rsidP="00C071BB">
            <w:pPr>
              <w:pStyle w:val="TableParagraph"/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określa położenie i warunki naturalne swojej miejscowości, opisuje charakterystyczne formy terenu, charakterystyczne miejsca, interesujące zabytki, pomniki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IV.3.1</w:t>
            </w:r>
          </w:p>
          <w:p w:rsidR="00C071BB" w:rsidRPr="00DE6493" w:rsidRDefault="00C071BB" w:rsidP="00C071BB">
            <w:pPr>
              <w:pStyle w:val="TableParagraph"/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wskazuje na mapie fizycznej Polski jej granice, główne miasta, rzeki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IV.3.2</w:t>
            </w:r>
          </w:p>
          <w:p w:rsidR="00C071BB" w:rsidRPr="00DE6493" w:rsidRDefault="00C071BB" w:rsidP="00C071BB">
            <w:pPr>
              <w:pStyle w:val="TableParagraph"/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czyta proste plany; wyznacza trasę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IV.3.3</w:t>
            </w:r>
          </w:p>
          <w:p w:rsidR="00C071BB" w:rsidRPr="00DE6493" w:rsidRDefault="00C071BB" w:rsidP="00C071BB">
            <w:pPr>
              <w:pStyle w:val="TableParagraph"/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wymienia nazwę stolicy Polski i charakterystyczne obiekty, wyjaśnia znaczenie stolicy dla całego kraju, wskazuje jej położenie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IV.3.4</w:t>
            </w:r>
          </w:p>
        </w:tc>
      </w:tr>
      <w:tr w:rsidR="00C071BB" w:rsidRPr="00C76880" w:rsidTr="0014493B">
        <w:trPr>
          <w:trHeight w:val="60"/>
        </w:trPr>
        <w:tc>
          <w:tcPr>
            <w:tcW w:w="2780" w:type="pct"/>
            <w:gridSpan w:val="2"/>
          </w:tcPr>
          <w:p w:rsidR="00C071BB" w:rsidRPr="000640AF" w:rsidRDefault="00C071BB" w:rsidP="00C071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0AF">
              <w:rPr>
                <w:rFonts w:ascii="Times New Roman" w:hAnsi="Times New Roman" w:cs="Times New Roman"/>
                <w:b/>
                <w:sz w:val="24"/>
                <w:szCs w:val="24"/>
              </w:rPr>
              <w:t>edukacja plastyczna i edukacja techniczna</w:t>
            </w:r>
          </w:p>
          <w:p w:rsidR="00C071BB" w:rsidRPr="000640AF" w:rsidRDefault="00C071BB" w:rsidP="00C071BB">
            <w:pPr>
              <w:pStyle w:val="TableParagraph"/>
              <w:tabs>
                <w:tab w:val="left" w:pos="264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  <w:r w:rsidRPr="000640AF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● grupowe wykon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yw</w:t>
            </w:r>
            <w:r w:rsidRPr="000640AF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anie plakatu zachęcającego do odwiedzenia własnej miejscowości lub wybranego miejsca w Polsce </w:t>
            </w:r>
          </w:p>
          <w:p w:rsidR="00C071BB" w:rsidRPr="000640AF" w:rsidRDefault="00C071BB" w:rsidP="00C071BB">
            <w:pPr>
              <w:pStyle w:val="TableParagraph"/>
              <w:tabs>
                <w:tab w:val="left" w:pos="264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  <w:r w:rsidRPr="000640AF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● grupowe wykon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yw</w:t>
            </w:r>
            <w:r w:rsidRPr="000640AF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anie plakatu o Warszawie (fotokolaż)</w:t>
            </w:r>
          </w:p>
          <w:p w:rsidR="00C071BB" w:rsidRPr="000640AF" w:rsidRDefault="00C071BB" w:rsidP="00C071BB">
            <w:pPr>
              <w:pStyle w:val="TableParagraph"/>
              <w:tabs>
                <w:tab w:val="left" w:pos="264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  <w:r w:rsidRPr="000640AF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● odbijanie monet na papierze –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 technika</w:t>
            </w:r>
            <w:r w:rsidRPr="000640AF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 frotażu</w:t>
            </w:r>
          </w:p>
          <w:p w:rsidR="00C071BB" w:rsidRPr="000640AF" w:rsidRDefault="00C071BB" w:rsidP="00C071BB">
            <w:pPr>
              <w:pStyle w:val="TableParagraph"/>
              <w:tabs>
                <w:tab w:val="left" w:pos="264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  <w:r w:rsidRPr="000640AF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● rysowanie obiektów widzianych z różnych punktów widzeni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a</w:t>
            </w:r>
            <w:r w:rsidRPr="000640AF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 (z gór, </w:t>
            </w:r>
            <w:r w:rsidR="003B37EA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br/>
            </w:r>
            <w:r w:rsidRPr="000640AF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z boku) – ćwiczenie wyobraźni przestrzennej</w:t>
            </w:r>
          </w:p>
          <w:p w:rsidR="00C071BB" w:rsidRPr="000640AF" w:rsidRDefault="00C071BB" w:rsidP="00C071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0A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● </w:t>
            </w:r>
            <w:r w:rsidRPr="000640AF">
              <w:rPr>
                <w:rFonts w:ascii="Times New Roman" w:hAnsi="Times New Roman" w:cs="Times New Roman"/>
                <w:sz w:val="24"/>
                <w:szCs w:val="24"/>
              </w:rPr>
              <w:t>„Atlas Małych Marzycieli” – wykon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yw</w:t>
            </w:r>
            <w:r w:rsidRPr="000640AF">
              <w:rPr>
                <w:rFonts w:ascii="Times New Roman" w:hAnsi="Times New Roman" w:cs="Times New Roman"/>
                <w:sz w:val="24"/>
                <w:szCs w:val="24"/>
              </w:rPr>
              <w:t>anie twórczych rysunków w parach</w:t>
            </w:r>
          </w:p>
        </w:tc>
        <w:tc>
          <w:tcPr>
            <w:tcW w:w="2220" w:type="pct"/>
            <w:gridSpan w:val="2"/>
          </w:tcPr>
          <w:p w:rsidR="00C071BB" w:rsidRPr="00DE6493" w:rsidRDefault="00C071BB" w:rsidP="00C071BB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rysuje kredką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 V.2.1</w:t>
            </w:r>
          </w:p>
          <w:p w:rsidR="00C071BB" w:rsidRPr="00DE6493" w:rsidRDefault="00C071BB" w:rsidP="00C071BB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wycina, przylepia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 V.2.3</w:t>
            </w:r>
          </w:p>
          <w:p w:rsidR="00C071BB" w:rsidRPr="00DE6493" w:rsidRDefault="00C071BB" w:rsidP="00C071BB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wykonuje prace potrzebne do aktywności </w:t>
            </w:r>
            <w:r w:rsidR="005C5FCF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naukowej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 V.2.6</w:t>
            </w:r>
          </w:p>
          <w:p w:rsidR="00C071BB" w:rsidRPr="00DE6493" w:rsidRDefault="00C071BB" w:rsidP="00C071BB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planuje i 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wykonuje własne projekty/prace;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 realizując 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te projekty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,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 współdziała w grupie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 VI.1.1</w:t>
            </w:r>
          </w:p>
          <w:p w:rsidR="00C071BB" w:rsidRPr="00DE6493" w:rsidRDefault="00C071BB" w:rsidP="00C071BB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wyjaśnia znaczenie oraz konieczność zachowania ładu, porządku i dobrej organizacji miejsca pracy ze względów bezpieczeństwa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 VI.1.2</w:t>
            </w:r>
          </w:p>
          <w:p w:rsidR="00C071BB" w:rsidRPr="00DE6493" w:rsidRDefault="00C071BB" w:rsidP="00C071BB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wykonuje przedmioty użytkowe, z zastosowaniem połączeń niero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złącznych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 VI.2.2a</w:t>
            </w:r>
          </w:p>
        </w:tc>
      </w:tr>
      <w:tr w:rsidR="00C071BB" w:rsidRPr="00C76880" w:rsidTr="0014493B">
        <w:trPr>
          <w:trHeight w:val="60"/>
        </w:trPr>
        <w:tc>
          <w:tcPr>
            <w:tcW w:w="2780" w:type="pct"/>
            <w:gridSpan w:val="2"/>
          </w:tcPr>
          <w:p w:rsidR="00C071BB" w:rsidRPr="00DE6493" w:rsidRDefault="00C071BB" w:rsidP="00C071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b/>
                <w:sz w:val="24"/>
                <w:szCs w:val="24"/>
              </w:rPr>
              <w:t>edukacja informatyczna</w:t>
            </w:r>
          </w:p>
          <w:p w:rsidR="00C071BB" w:rsidRPr="00DE6493" w:rsidRDefault="00C071BB" w:rsidP="00C071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</w:rPr>
              <w:t>rozwiązywanie zagadek logicznych i matematycznych</w:t>
            </w:r>
          </w:p>
          <w:p w:rsidR="00C071BB" w:rsidRPr="00DE6493" w:rsidRDefault="00C071BB" w:rsidP="00C071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</w:rPr>
              <w:t>tworzenie algorytmu drogi mrówek za pomocą strzałek i symboli</w:t>
            </w:r>
          </w:p>
          <w:p w:rsidR="00C071BB" w:rsidRPr="00DE6493" w:rsidRDefault="00C071BB" w:rsidP="00C071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</w:rPr>
              <w:t>łączenie w grupy identycznych kroków, wskazywanie liczby powtórzeń</w:t>
            </w:r>
          </w:p>
          <w:p w:rsidR="00C071BB" w:rsidRPr="00DE6493" w:rsidRDefault="00C071BB" w:rsidP="00C071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</w:rPr>
              <w:t>programowanie drogi mrówki</w:t>
            </w:r>
          </w:p>
        </w:tc>
        <w:tc>
          <w:tcPr>
            <w:tcW w:w="2220" w:type="pct"/>
            <w:gridSpan w:val="2"/>
          </w:tcPr>
          <w:p w:rsidR="00C071BB" w:rsidRPr="00DE6493" w:rsidRDefault="00C071BB" w:rsidP="00C071BB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układa obiekty w logicznym porządku 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VII.1.1</w:t>
            </w:r>
          </w:p>
          <w:p w:rsidR="00C071BB" w:rsidRPr="00DE6493" w:rsidRDefault="00C071BB" w:rsidP="00C071BB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tworzy polecenie do określonego planu działania prowadzące do osiągnięcia celu 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VII.1.2</w:t>
            </w:r>
          </w:p>
          <w:p w:rsidR="00C071BB" w:rsidRPr="00DE6493" w:rsidRDefault="00C071BB" w:rsidP="00C071BB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rozwiązuje zadania, zagadki i łamigłówki prowadzące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do odkrywania algorytmów 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VII.1.3</w:t>
            </w:r>
          </w:p>
          <w:p w:rsidR="00C071BB" w:rsidRPr="00DE6493" w:rsidRDefault="00C071BB" w:rsidP="00C071BB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●współpracuje z uczniami, wymienia się z nimi pomysłami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doświadczeniami, wykorzystując technologię 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VII.4.1</w:t>
            </w:r>
          </w:p>
          <w:p w:rsidR="00C071BB" w:rsidRPr="00DE6493" w:rsidRDefault="00C071BB" w:rsidP="00C071BB">
            <w:pPr>
              <w:pStyle w:val="TableParagraph"/>
              <w:tabs>
                <w:tab w:val="left" w:pos="251"/>
              </w:tabs>
              <w:spacing w:before="0" w:line="360" w:lineRule="auto"/>
              <w:ind w:left="-7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posługuje się udostępnioną mu technologią zgodnie 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z ustalonymi zasadami 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VII.5.1</w:t>
            </w:r>
          </w:p>
        </w:tc>
      </w:tr>
      <w:tr w:rsidR="00C071BB" w:rsidRPr="00C76880" w:rsidTr="0014493B">
        <w:trPr>
          <w:trHeight w:val="60"/>
        </w:trPr>
        <w:tc>
          <w:tcPr>
            <w:tcW w:w="2780" w:type="pct"/>
            <w:gridSpan w:val="2"/>
          </w:tcPr>
          <w:p w:rsidR="00C071BB" w:rsidRPr="00DE6493" w:rsidRDefault="00C071BB" w:rsidP="00C071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8D2">
              <w:rPr>
                <w:rFonts w:ascii="Times New Roman" w:hAnsi="Times New Roman" w:cs="Times New Roman"/>
                <w:b/>
                <w:sz w:val="24"/>
                <w:szCs w:val="24"/>
              </w:rPr>
              <w:t>edukacja muzyczna</w:t>
            </w:r>
          </w:p>
          <w:p w:rsidR="00C071BB" w:rsidRPr="00DE6493" w:rsidRDefault="00C071BB" w:rsidP="00C071BB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naukapiosenki„Podróżemałei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10"/>
                <w:sz w:val="24"/>
                <w:szCs w:val="24"/>
                <w:lang w:val="pl-PL"/>
              </w:rPr>
              <w:t>duże”</w:t>
            </w:r>
          </w:p>
          <w:p w:rsidR="00C071BB" w:rsidRPr="00DE6493" w:rsidRDefault="00C071BB" w:rsidP="00C071BB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●poznanie pauzyćwierćnutowej</w:t>
            </w:r>
          </w:p>
          <w:p w:rsidR="00C071BB" w:rsidRPr="00DE6493" w:rsidRDefault="00C071BB" w:rsidP="00C071BB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●realizacja tataizacją rytmów z pauzą</w:t>
            </w:r>
          </w:p>
          <w:p w:rsidR="00C071BB" w:rsidRPr="00DE6493" w:rsidRDefault="00C071BB" w:rsidP="00C071BB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●realizacja akompaniamentu rytmicznego do piosenki gestodźwiękami</w:t>
            </w:r>
          </w:p>
          <w:p w:rsidR="00C071BB" w:rsidRPr="00DE6493" w:rsidRDefault="00C071BB" w:rsidP="00C071BB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gra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 instrumentachperkusyjnych</w:t>
            </w:r>
          </w:p>
          <w:p w:rsidR="00C071BB" w:rsidRDefault="00C071BB" w:rsidP="00C071BB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●reagowanie zaprzestaniem ruchu na pauzę</w:t>
            </w:r>
          </w:p>
          <w:p w:rsidR="00C071BB" w:rsidRPr="00DE6493" w:rsidRDefault="00C071BB" w:rsidP="00C071BB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wysłuchanie „Ody do radości” – hymnu Unii Europejskiej</w:t>
            </w:r>
          </w:p>
        </w:tc>
        <w:tc>
          <w:tcPr>
            <w:tcW w:w="2220" w:type="pct"/>
            <w:gridSpan w:val="2"/>
          </w:tcPr>
          <w:p w:rsidR="00C071BB" w:rsidRPr="00DE6493" w:rsidRDefault="00C071BB" w:rsidP="00C071BB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●realizuje rytmy z pauzą </w:t>
            </w:r>
            <w:r>
              <w:rPr>
                <w:rFonts w:ascii="Times New Roman" w:hAnsi="Times New Roman" w:cs="Times New Roman"/>
                <w:b/>
                <w:color w:val="231F20"/>
                <w:spacing w:val="24"/>
                <w:w w:val="105"/>
                <w:sz w:val="24"/>
                <w:szCs w:val="24"/>
                <w:lang w:val="pl-PL"/>
              </w:rPr>
              <w:t>VIII.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4"/>
                <w:w w:val="105"/>
                <w:sz w:val="24"/>
                <w:szCs w:val="24"/>
                <w:lang w:val="pl-PL"/>
              </w:rPr>
              <w:t>2.1</w:t>
            </w:r>
          </w:p>
          <w:p w:rsidR="00C071BB" w:rsidRDefault="00C071BB" w:rsidP="00C071BB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●śpiewa piosenkę „Podróże małe i duże” </w:t>
            </w:r>
            <w:r>
              <w:rPr>
                <w:rFonts w:ascii="Times New Roman" w:hAnsi="Times New Roman" w:cs="Times New Roman"/>
                <w:b/>
                <w:color w:val="231F20"/>
                <w:spacing w:val="12"/>
                <w:w w:val="105"/>
                <w:sz w:val="24"/>
                <w:szCs w:val="24"/>
                <w:lang w:val="pl-PL"/>
              </w:rPr>
              <w:t>VIII.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12"/>
                <w:w w:val="105"/>
                <w:sz w:val="24"/>
                <w:szCs w:val="24"/>
                <w:lang w:val="pl-PL"/>
              </w:rPr>
              <w:t>2.2</w:t>
            </w:r>
          </w:p>
          <w:p w:rsidR="00C071BB" w:rsidRPr="00DE6493" w:rsidRDefault="00C071BB" w:rsidP="00C071BB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gra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na instrumentach perkusyjnych 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VIII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.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4.1</w:t>
            </w:r>
          </w:p>
          <w:p w:rsidR="00C071BB" w:rsidRPr="00DE6493" w:rsidRDefault="00C071BB" w:rsidP="00C071BB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●realizuje akompaniament rytmiczny </w:t>
            </w:r>
            <w:r w:rsidR="005C5FC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gestodźwiękami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VIII.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4.5</w:t>
            </w:r>
          </w:p>
        </w:tc>
      </w:tr>
      <w:tr w:rsidR="00C071BB" w:rsidRPr="00C76880" w:rsidTr="0014493B">
        <w:trPr>
          <w:trHeight w:val="60"/>
        </w:trPr>
        <w:tc>
          <w:tcPr>
            <w:tcW w:w="2780" w:type="pct"/>
            <w:gridSpan w:val="2"/>
          </w:tcPr>
          <w:p w:rsidR="00C071BB" w:rsidRPr="00DE6493" w:rsidRDefault="00C071BB" w:rsidP="00C071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b/>
                <w:sz w:val="24"/>
                <w:szCs w:val="24"/>
              </w:rPr>
              <w:t>wychowanie fizyczne</w:t>
            </w:r>
          </w:p>
          <w:p w:rsidR="00C071BB" w:rsidRPr="00DE6493" w:rsidRDefault="00C071BB" w:rsidP="00C071BB">
            <w:pPr>
              <w:pStyle w:val="TableParagraph"/>
              <w:tabs>
                <w:tab w:val="left" w:pos="25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●wędrówka po najbliższej okolicy wyznaczonym szlakiem połączona </w:t>
            </w:r>
            <w:r w:rsidR="003B37E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 pokonywaniem przeszkódterenowych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, zabawy z reakcją na sygnał, ćwiczenia zręcznościowe – rzucanie i chwytanie patyka; „Jedzie pociąg </w:t>
            </w:r>
            <w:r w:rsidR="003B37E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 daleka” – popularna zabawa ruchowa ze </w:t>
            </w:r>
            <w:r w:rsidRPr="00AF515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śpiewem</w:t>
            </w:r>
          </w:p>
          <w:p w:rsidR="00C071BB" w:rsidRPr="00DE6493" w:rsidRDefault="00C071BB" w:rsidP="00C071BB">
            <w:pPr>
              <w:pStyle w:val="TableParagraph"/>
              <w:tabs>
                <w:tab w:val="left" w:pos="25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wymyślanie i przeprowadzanie gry i zabawy w terenie </w:t>
            </w:r>
            <w:r w:rsidR="003B37E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 wykorzystaniem naturalnych przeszkód i dostępnych przyborów (skakanek, piłek, kometek, liny i in.)</w:t>
            </w:r>
          </w:p>
          <w:p w:rsidR="00C071BB" w:rsidRPr="00DE6493" w:rsidRDefault="00C071BB" w:rsidP="00C071BB">
            <w:pPr>
              <w:pStyle w:val="TableParagraph"/>
              <w:tabs>
                <w:tab w:val="left" w:pos="242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toczenie piłki jedną i obiema rękami – kształtowanie zręczności </w:t>
            </w:r>
            <w:r w:rsidR="003B37E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 koordynacji</w:t>
            </w:r>
          </w:p>
        </w:tc>
        <w:tc>
          <w:tcPr>
            <w:tcW w:w="2220" w:type="pct"/>
            <w:gridSpan w:val="2"/>
          </w:tcPr>
          <w:p w:rsidR="00C071BB" w:rsidRPr="00DE6493" w:rsidRDefault="00C071BB" w:rsidP="00C071BB">
            <w:pPr>
              <w:pStyle w:val="TableParagraph"/>
              <w:tabs>
                <w:tab w:val="left" w:pos="274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dostosowuje strój do rodzaju pogody i pory roku w trakcie zajęć ruchowych na świeżym powietrzu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IX.1.2</w:t>
            </w:r>
          </w:p>
          <w:p w:rsidR="00C071BB" w:rsidRPr="00DE6493" w:rsidRDefault="00C071BB" w:rsidP="00C071BB">
            <w:pPr>
              <w:pStyle w:val="TableParagraph"/>
              <w:tabs>
                <w:tab w:val="left" w:pos="255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pokonuje w biegu przeszkody naturalne, z przenoszeniem przyborów, biega w różnym tempie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IX.2.2</w:t>
            </w:r>
          </w:p>
          <w:p w:rsidR="00C071BB" w:rsidRPr="00DE6493" w:rsidRDefault="00C071BB" w:rsidP="00C071BB">
            <w:pPr>
              <w:pStyle w:val="TableParagraph"/>
              <w:tabs>
                <w:tab w:val="left" w:pos="255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rzuca i podaje jednorącz piłk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ę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małą i dużą, rzuca małymi przyborami na odległość i do celu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IX.2.3</w:t>
            </w:r>
          </w:p>
          <w:p w:rsidR="00C071BB" w:rsidRPr="00DE6493" w:rsidRDefault="00C071BB" w:rsidP="00C071BB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wykonuje ćwiczenia zwinnościowe: skłony, skrętoskłony, podnoszenie i p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rze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noszenie przyborów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IX.2.4a,e</w:t>
            </w:r>
          </w:p>
          <w:p w:rsidR="00C071BB" w:rsidRPr="00DE6493" w:rsidRDefault="00C071BB" w:rsidP="00C071BB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respektuje przepisy, reguły zabaw i gier ruchowych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IX.3.3</w:t>
            </w:r>
          </w:p>
        </w:tc>
      </w:tr>
      <w:tr w:rsidR="00F078AD" w:rsidRPr="00C76880" w:rsidTr="00F078AD">
        <w:trPr>
          <w:trHeight w:val="60"/>
        </w:trPr>
        <w:tc>
          <w:tcPr>
            <w:tcW w:w="5000" w:type="pct"/>
            <w:gridSpan w:val="4"/>
          </w:tcPr>
          <w:p w:rsidR="00F078AD" w:rsidRPr="0014351C" w:rsidRDefault="00F078AD" w:rsidP="00F078AD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</w:pPr>
            <w:r w:rsidRPr="0014351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pl-PL"/>
              </w:rPr>
              <w:t xml:space="preserve">XXXIII krąg tematyczny: </w:t>
            </w:r>
            <w:r w:rsidRPr="0014351C"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  <w:t>Wkrótce wakacje</w:t>
            </w:r>
          </w:p>
        </w:tc>
      </w:tr>
      <w:tr w:rsidR="00F078AD" w:rsidRPr="00C76880" w:rsidTr="00F078AD">
        <w:trPr>
          <w:trHeight w:val="60"/>
        </w:trPr>
        <w:tc>
          <w:tcPr>
            <w:tcW w:w="5000" w:type="pct"/>
            <w:gridSpan w:val="4"/>
          </w:tcPr>
          <w:p w:rsidR="00F078AD" w:rsidRPr="00DE6493" w:rsidRDefault="00F078AD" w:rsidP="00F078AD">
            <w:pPr>
              <w:pStyle w:val="Table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>Propozycje tematów i materiałów podręcznikowych:</w:t>
            </w:r>
          </w:p>
          <w:p w:rsidR="00F078AD" w:rsidRPr="00685977" w:rsidRDefault="00F078AD" w:rsidP="00F078AD">
            <w:pPr>
              <w:pStyle w:val="TableParagraph"/>
              <w:numPr>
                <w:ilvl w:val="0"/>
                <w:numId w:val="74"/>
              </w:numPr>
              <w:tabs>
                <w:tab w:val="left" w:pos="506"/>
              </w:tabs>
              <w:spacing w:before="0" w:line="360" w:lineRule="auto"/>
              <w:ind w:hanging="402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Świętotaty–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>„Elementarz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685977">
              <w:rPr>
                <w:rFonts w:ascii="Times New Roman" w:hAnsi="Times New Roman" w:cs="Times New Roman"/>
                <w:b/>
                <w:spacing w:val="-8"/>
                <w:w w:val="110"/>
                <w:sz w:val="24"/>
                <w:szCs w:val="24"/>
                <w:lang w:val="pl-PL"/>
              </w:rPr>
              <w:t>”</w:t>
            </w:r>
            <w:r w:rsidRPr="00685977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 PZ cz. 4 s. 54–55, Z cz. 4 s. 51–52, M cz. 2 s. 78–79</w:t>
            </w:r>
          </w:p>
          <w:p w:rsidR="00F078AD" w:rsidRPr="00685977" w:rsidRDefault="00F078AD" w:rsidP="00F078AD">
            <w:pPr>
              <w:pStyle w:val="TableParagraph"/>
              <w:numPr>
                <w:ilvl w:val="0"/>
                <w:numId w:val="74"/>
              </w:numPr>
              <w:tabs>
                <w:tab w:val="left" w:pos="517"/>
              </w:tabs>
              <w:spacing w:before="0" w:line="360" w:lineRule="auto"/>
              <w:ind w:left="516" w:hanging="413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85977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Wakacyjne plany – </w:t>
            </w:r>
            <w:r w:rsidRPr="00685977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„Elementarz </w:t>
            </w:r>
            <w:r w:rsidRPr="00685977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685977">
              <w:rPr>
                <w:rFonts w:ascii="Times New Roman" w:hAnsi="Times New Roman" w:cs="Times New Roman"/>
                <w:b/>
                <w:spacing w:val="-8"/>
                <w:w w:val="110"/>
                <w:sz w:val="24"/>
                <w:szCs w:val="24"/>
                <w:lang w:val="pl-PL"/>
              </w:rPr>
              <w:t>”</w:t>
            </w:r>
            <w:r w:rsidRPr="00685977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 PZ cz. 4 s. 56–58, Z cz. 4 s. 53–54, PM cz. 2 s. 50–52</w:t>
            </w:r>
          </w:p>
          <w:p w:rsidR="00F078AD" w:rsidRPr="00685977" w:rsidRDefault="00F078AD" w:rsidP="00F078AD">
            <w:pPr>
              <w:pStyle w:val="TableParagraph"/>
              <w:numPr>
                <w:ilvl w:val="0"/>
                <w:numId w:val="74"/>
              </w:numPr>
              <w:tabs>
                <w:tab w:val="left" w:pos="496"/>
              </w:tabs>
              <w:spacing w:before="0" w:line="360" w:lineRule="auto"/>
              <w:ind w:left="495" w:hanging="392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85977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pl-PL"/>
              </w:rPr>
              <w:t xml:space="preserve">Pakujemy </w:t>
            </w:r>
            <w:r w:rsidRPr="00685977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wakacyjną walizkę – </w:t>
            </w:r>
            <w:r w:rsidRPr="00685977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pl-PL"/>
              </w:rPr>
              <w:t xml:space="preserve">„Elementarz </w:t>
            </w:r>
            <w:r w:rsidRPr="00685977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685977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  <w:lang w:val="pl-PL"/>
              </w:rPr>
              <w:t>”</w:t>
            </w:r>
            <w:r w:rsidRPr="00685977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 PZ cz. 4 s. 59, Z cz. 4 s. 55, M cz. 2 s. 80–81</w:t>
            </w:r>
          </w:p>
          <w:p w:rsidR="00F078AD" w:rsidRPr="00685977" w:rsidRDefault="00F078AD" w:rsidP="00F078AD">
            <w:pPr>
              <w:pStyle w:val="TableParagraph"/>
              <w:numPr>
                <w:ilvl w:val="0"/>
                <w:numId w:val="74"/>
              </w:numPr>
              <w:tabs>
                <w:tab w:val="left" w:pos="510"/>
              </w:tabs>
              <w:spacing w:before="0" w:line="360" w:lineRule="auto"/>
              <w:ind w:left="509" w:hanging="40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85977">
              <w:rPr>
                <w:rFonts w:ascii="Times New Roman" w:hAnsi="Times New Roman" w:cs="Times New Roman"/>
                <w:w w:val="110"/>
                <w:sz w:val="24"/>
                <w:szCs w:val="24"/>
                <w:lang w:val="pl-PL"/>
              </w:rPr>
              <w:t xml:space="preserve">Pozdrowienia z wakacji </w:t>
            </w:r>
            <w:r w:rsidRPr="00685977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pl-PL"/>
              </w:rPr>
              <w:t xml:space="preserve">„Elementarz </w:t>
            </w:r>
            <w:r w:rsidRPr="00685977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685977">
              <w:rPr>
                <w:rFonts w:ascii="Times New Roman" w:hAnsi="Times New Roman" w:cs="Times New Roman"/>
                <w:b/>
                <w:spacing w:val="-9"/>
                <w:w w:val="110"/>
                <w:sz w:val="24"/>
                <w:szCs w:val="24"/>
                <w:lang w:val="pl-PL"/>
              </w:rPr>
              <w:t>”</w:t>
            </w:r>
            <w:r w:rsidRPr="00685977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 PZ cz. 4 s. 60–6</w:t>
            </w:r>
            <w:r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3</w:t>
            </w:r>
            <w:r w:rsidRPr="00685977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 xml:space="preserve">, Z cz. 4 s. 56–57, PM cz. 2 s. 53–54, </w:t>
            </w:r>
            <w:r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br/>
            </w:r>
            <w:r w:rsidRPr="00685977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pl-PL"/>
              </w:rPr>
              <w:t>M cz. 2 s. 82–85</w:t>
            </w:r>
          </w:p>
          <w:p w:rsidR="00F078AD" w:rsidRPr="00DE6493" w:rsidRDefault="00F078AD" w:rsidP="00F078AD">
            <w:pPr>
              <w:pStyle w:val="TableParagraph"/>
              <w:numPr>
                <w:ilvl w:val="0"/>
                <w:numId w:val="74"/>
              </w:numPr>
              <w:tabs>
                <w:tab w:val="left" w:pos="510"/>
              </w:tabs>
              <w:spacing w:before="0" w:line="360" w:lineRule="auto"/>
              <w:ind w:left="509" w:hanging="40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pl-PL"/>
              </w:rPr>
              <w:t>Dzieńodkrywców.Jużwakacje!–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>„Elementarz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5"/>
                <w:w w:val="110"/>
                <w:sz w:val="24"/>
                <w:szCs w:val="24"/>
                <w:lang w:val="pl-PL"/>
              </w:rPr>
              <w:t>odkrywców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-8"/>
                <w:w w:val="110"/>
                <w:sz w:val="24"/>
                <w:szCs w:val="24"/>
                <w:lang w:val="pl-PL"/>
              </w:rPr>
              <w:t>.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>Dzieńodkrywców” s. 68–</w:t>
            </w:r>
            <w:r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pl-PL"/>
              </w:rPr>
              <w:t>71</w:t>
            </w:r>
          </w:p>
        </w:tc>
      </w:tr>
      <w:tr w:rsidR="00F078AD" w:rsidRPr="00C76880" w:rsidTr="00F078AD">
        <w:trPr>
          <w:trHeight w:val="60"/>
        </w:trPr>
        <w:tc>
          <w:tcPr>
            <w:tcW w:w="5000" w:type="pct"/>
            <w:gridSpan w:val="4"/>
          </w:tcPr>
          <w:p w:rsidR="00F078AD" w:rsidRPr="00DE6493" w:rsidRDefault="00F078AD" w:rsidP="00F078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sz w:val="24"/>
                <w:szCs w:val="24"/>
              </w:rPr>
              <w:t xml:space="preserve">Przewidywana liczba godzin na realizację poszczególnych edukacji: </w:t>
            </w:r>
          </w:p>
          <w:p w:rsidR="00F078AD" w:rsidRPr="00DE6493" w:rsidRDefault="00F078AD" w:rsidP="00F078AD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edukacja polonistyczna 5, edukacja społeczna 1, edukacja matematyczna 4, edukacja przyrodnicza 1, edukacja plastyczna 1, edukacja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techniczna 1, edukacja informatyczna 1, edukacja muzyczna 1, wychowanie fizyczne 3</w:t>
            </w:r>
          </w:p>
        </w:tc>
      </w:tr>
      <w:tr w:rsidR="00800EA2" w:rsidRPr="00C76880" w:rsidTr="0014493B">
        <w:trPr>
          <w:trHeight w:val="60"/>
        </w:trPr>
        <w:tc>
          <w:tcPr>
            <w:tcW w:w="2780" w:type="pct"/>
            <w:gridSpan w:val="2"/>
          </w:tcPr>
          <w:p w:rsidR="00800EA2" w:rsidRPr="00DE6493" w:rsidRDefault="00800EA2" w:rsidP="00800E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b/>
                <w:sz w:val="24"/>
                <w:szCs w:val="24"/>
              </w:rPr>
              <w:t>Treści kształcenia w poszczególnych edukacjach</w:t>
            </w:r>
          </w:p>
        </w:tc>
        <w:tc>
          <w:tcPr>
            <w:tcW w:w="2220" w:type="pct"/>
            <w:gridSpan w:val="2"/>
          </w:tcPr>
          <w:p w:rsidR="00800EA2" w:rsidRPr="00DE6493" w:rsidRDefault="00800EA2" w:rsidP="00800E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 ucznia</w:t>
            </w:r>
          </w:p>
        </w:tc>
      </w:tr>
      <w:tr w:rsidR="00800EA2" w:rsidRPr="00C76880" w:rsidTr="0014493B">
        <w:trPr>
          <w:trHeight w:val="60"/>
        </w:trPr>
        <w:tc>
          <w:tcPr>
            <w:tcW w:w="2780" w:type="pct"/>
            <w:gridSpan w:val="2"/>
          </w:tcPr>
          <w:p w:rsidR="00800EA2" w:rsidRPr="00DE6493" w:rsidRDefault="00800EA2" w:rsidP="00800E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 i edukacja społeczna</w:t>
            </w:r>
          </w:p>
          <w:p w:rsidR="00800EA2" w:rsidRPr="005473F9" w:rsidRDefault="00800EA2" w:rsidP="00800EA2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0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●głośne czytanie wiersza;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opisywanie głównego bohatera utworu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numerowanie zdań zgodniezkolejnością </w:t>
            </w:r>
            <w:r w:rsidRPr="00BB2CF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wypowiedzi bohatera;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pisanie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 pamięci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ostatniego zdania wiersza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wypowiedzi na temat taty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  <w:t xml:space="preserve">na podstawie własnych doświadczeń i wiersza; wypowiedzi na temat codziennych zajęć z tatą i sposobów spędzania z nim wolnego czasu; określanie cech (przymiotniki) i opisywanie swojego taty; zabawy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  <w:t xml:space="preserve">z elementami czytania – układanie </w:t>
            </w:r>
            <w:r w:rsidRPr="005473F9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rymów, tworzenie wyrazów z sylab, zabawy naśladowcze; wypowiedzi o tym, jak można okazać uczucia </w:t>
            </w:r>
            <w:r w:rsidRPr="005473F9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pl-PL"/>
              </w:rPr>
              <w:t xml:space="preserve">swojemu </w:t>
            </w:r>
            <w:r w:rsidRPr="005473F9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tacie; </w:t>
            </w:r>
            <w:r w:rsidRPr="005473F9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pl-PL"/>
              </w:rPr>
              <w:t xml:space="preserve">układanie i </w:t>
            </w:r>
            <w:r w:rsidRPr="005473F9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pisanie życzeń dla taty – pisownia zwrotów grzecznościowych; nauka wybranej zwrotki wiersza na pamięć; układanie zdań pasujących do ilustracji; </w:t>
            </w:r>
            <w:r w:rsidRPr="005473F9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pl-PL"/>
              </w:rPr>
              <w:t>pisanie zdania z pamięci</w:t>
            </w:r>
          </w:p>
          <w:p w:rsidR="00800EA2" w:rsidRPr="00DE6493" w:rsidRDefault="00800EA2" w:rsidP="00800EA2">
            <w:pPr>
              <w:pStyle w:val="TableParagraph"/>
              <w:tabs>
                <w:tab w:val="left" w:pos="272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●uważne </w:t>
            </w:r>
            <w:r w:rsidRPr="005473F9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słuchanie tekstów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rozmowa na temat wakacyjnych planów bohaterów opowiadania;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rozmowa o przyjaźni i wartości przebywania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  <w:t xml:space="preserve">ze sobą inspirowana opowiadaniem; </w:t>
            </w:r>
            <w:r w:rsidRPr="00DE6493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pl-PL"/>
              </w:rPr>
              <w:t>wypo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wiedzi na temat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planów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  <w:t xml:space="preserve">na wakacje,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wakacyjnych zajęć i odwiedzanych miejsc;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planowanie zajęć w zależności od miejsca pobytu – grupowe wykonywanie map myśli; formułowanie rad dotyczących bezpieczeństwa w czasie wakacyjnych podróży;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uzupełnianie zdań przyimkami; łączenie w 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pary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rzeczowników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 czasownikami; przypomnienie numerów alarmowych</w:t>
            </w:r>
          </w:p>
          <w:p w:rsidR="00800EA2" w:rsidRDefault="00800EA2" w:rsidP="00800EA2">
            <w:pPr>
              <w:pStyle w:val="TableParagraph"/>
              <w:tabs>
                <w:tab w:val="left" w:pos="23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pl-PL"/>
              </w:rPr>
              <w:t>głośne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czytanie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opowiadania;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udzielanie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odpowiedzi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napytania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dotekstu;usta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>la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nie,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czy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rzeczy spakowane 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przez bohatera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będą 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mu przydatne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górach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– 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uza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sadnianiezdania;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wyjaśnienie słowa </w:t>
            </w:r>
            <w:r w:rsidRPr="0044499F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pl-PL"/>
              </w:rPr>
              <w:t>niezbędne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;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czytaniez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podziałem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na</w:t>
            </w:r>
            <w:r w:rsidRPr="00DE6493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role;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kilkuzdaniowe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wypowiedzina</w:t>
            </w:r>
            <w:r w:rsidRPr="00DE649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>tematprzygotowańdo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wyjazdów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kompletowania bagażu</w:t>
            </w:r>
          </w:p>
          <w:p w:rsidR="00800EA2" w:rsidRPr="00FA440E" w:rsidRDefault="00800EA2" w:rsidP="00800EA2">
            <w:pPr>
              <w:pStyle w:val="TableParagraph"/>
              <w:tabs>
                <w:tab w:val="left" w:pos="23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440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● wypowiedzi na temat miejsc letniego wypoczynku i ulubionych wakacyjnych zajęć; głośne i wyraziste czytanie wiersza; wypowiedzi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br/>
            </w:r>
            <w:r w:rsidRPr="00FA440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na temat prośby osoby mówiącej w wierszu; nauka fragmentu wiersza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br/>
            </w:r>
            <w:r w:rsidRPr="00FA440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pamięć; wypowiedzi na temat pisania i </w:t>
            </w:r>
            <w:r w:rsidRPr="00FA440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pl-PL"/>
              </w:rPr>
              <w:t xml:space="preserve">wysyłania kartek </w:t>
            </w:r>
            <w:r w:rsidRPr="00FA440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pocztowych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br/>
            </w:r>
            <w:r w:rsidRPr="00FA440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z wakacji; wskaz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yw</w:t>
            </w:r>
            <w:r w:rsidRPr="00FA440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anie innych sposobów utrzymywania wakacyjnego kontaktu z najbliższymi; pisanie pozdrowień z wakacji; wskaz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yw</w:t>
            </w:r>
            <w:r w:rsidRPr="00FA440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anie czynności związanych z wys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y</w:t>
            </w:r>
            <w:r w:rsidRPr="00FA440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łaniem</w:t>
            </w:r>
            <w:r w:rsidRPr="00FA440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pl-PL"/>
              </w:rPr>
              <w:t xml:space="preserve"> widokówek</w:t>
            </w:r>
            <w:r w:rsidRPr="00FA440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; uzupełnianie </w:t>
            </w:r>
            <w:r w:rsidRPr="00FA440E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pl-PL"/>
              </w:rPr>
              <w:t xml:space="preserve">kartki </w:t>
            </w:r>
            <w:r w:rsidRPr="00FA440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pocztowej – ustalenie jej adresata i nadawcy; wykonanie wizytówki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br/>
            </w:r>
            <w:r w:rsidRPr="00FA440E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i zapisanie na niej swojego imienia, nazwiska i adresu; przypomnienie zapisu zdania; układanie zdania z sylab i zapisywanie go w liniaturze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; redagowanie wakacyjnych rad dotyczących bezpieczeństwa, wykrzyknik w zdaniu rozkazującym</w:t>
            </w:r>
          </w:p>
          <w:p w:rsidR="00800EA2" w:rsidRPr="00DE6493" w:rsidRDefault="00800EA2" w:rsidP="00800EA2">
            <w:pPr>
              <w:pStyle w:val="TableParagraph"/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pl-PL"/>
              </w:rPr>
              <w:t>Dzień odkrywców. Już wakacje!</w:t>
            </w:r>
          </w:p>
          <w:p w:rsidR="00800EA2" w:rsidRPr="00DE6493" w:rsidRDefault="00800EA2" w:rsidP="00800EA2">
            <w:pPr>
              <w:pStyle w:val="TableParagraph"/>
              <w:tabs>
                <w:tab w:val="left" w:pos="273"/>
              </w:tabs>
              <w:spacing w:before="0" w:line="360" w:lineRule="auto"/>
              <w:ind w:left="103" w:right="1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s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łuchanie tekstu 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A.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Onichimowskiej „Jed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ziemy na wakacje”; sprawdzenie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rozumienia tekstu; rozmowa o dostosowani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wakacyjnych oczekiwań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do możliwości finansowych rodziny – tworzenie listy „tanich wakacji”; 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wypo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wiedzi o przeżyciach w czasie pierwszego roku nauki;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opracowanie karty z nazwami uczuć towarzyszących dzieciom w pierwszej klasie; </w:t>
            </w:r>
            <w:r w:rsidRPr="00FA440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ustalenie, co to znaczy dostać świadectwo i promocję do drugiej </w:t>
            </w:r>
            <w:r w:rsidRPr="00FA440E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klasy;</w:t>
            </w:r>
            <w:r w:rsidRPr="00DE6493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  <w:lang w:val="pl-PL"/>
              </w:rPr>
              <w:t xml:space="preserve">gry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i zabawy integracyjne i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dydaktyczne rozwijające pamięć,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utrwalające wiadomości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z różnych dziedzin edukacji; ćwiczenie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rozwijające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kre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atywność iwyobraźnię</w:t>
            </w:r>
          </w:p>
        </w:tc>
        <w:tc>
          <w:tcPr>
            <w:tcW w:w="2220" w:type="pct"/>
            <w:gridSpan w:val="2"/>
          </w:tcPr>
          <w:p w:rsidR="00800EA2" w:rsidRDefault="00800EA2" w:rsidP="00800EA2">
            <w:pPr>
              <w:pStyle w:val="TableParagraph"/>
              <w:tabs>
                <w:tab w:val="left" w:pos="278"/>
              </w:tabs>
              <w:spacing w:before="0" w:line="360" w:lineRule="auto"/>
              <w:ind w:left="-48" w:right="101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słucha z uwagą wypowiedzi nauczyciela, innych osób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otoczenia, w różnych sytuacjach życiowych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1.1</w:t>
            </w:r>
          </w:p>
          <w:p w:rsidR="00800EA2" w:rsidRPr="00DE6493" w:rsidRDefault="00800EA2" w:rsidP="00800EA2">
            <w:pPr>
              <w:pStyle w:val="TableParagraph"/>
              <w:tabs>
                <w:tab w:val="left" w:pos="278"/>
              </w:tabs>
              <w:spacing w:before="0" w:line="360" w:lineRule="auto"/>
              <w:ind w:left="-48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wykonuje zadanie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zgodnie z usłyszaną instrukcją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I.1.2</w:t>
            </w:r>
          </w:p>
          <w:p w:rsidR="00800EA2" w:rsidRPr="00DE6493" w:rsidRDefault="00800EA2" w:rsidP="00800EA2">
            <w:pPr>
              <w:pStyle w:val="TableParagraph"/>
              <w:tabs>
                <w:tab w:val="left" w:pos="278"/>
              </w:tabs>
              <w:spacing w:before="0" w:line="360" w:lineRule="auto"/>
              <w:ind w:left="-48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słucha z uwagą tekstów czytanych przez nauczyciela, uczniów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I.1.3</w:t>
            </w:r>
          </w:p>
          <w:p w:rsidR="00800EA2" w:rsidRPr="00DE6493" w:rsidRDefault="00800EA2" w:rsidP="00800EA2">
            <w:pPr>
              <w:pStyle w:val="TableParagraph"/>
              <w:tabs>
                <w:tab w:val="left" w:pos="278"/>
              </w:tabs>
              <w:spacing w:before="0" w:line="360" w:lineRule="auto"/>
              <w:ind w:left="-48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słucha i czeka na swoją kolej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I.1.5</w:t>
            </w:r>
          </w:p>
          <w:p w:rsidR="00800EA2" w:rsidRPr="00DE6493" w:rsidRDefault="00800EA2" w:rsidP="00800EA2">
            <w:pPr>
              <w:pStyle w:val="TableParagraph"/>
              <w:tabs>
                <w:tab w:val="left" w:pos="278"/>
              </w:tabs>
              <w:spacing w:before="0" w:line="360" w:lineRule="auto"/>
              <w:ind w:left="-48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wypowiada się płynnie, stosując adekwatne do sytuacji techniki języka mówionego: pauzę, zmianę intonacji, tempa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siły głosu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I.2.1</w:t>
            </w:r>
          </w:p>
          <w:p w:rsidR="00800EA2" w:rsidRPr="00DE6493" w:rsidRDefault="00800EA2" w:rsidP="00800EA2">
            <w:pPr>
              <w:pStyle w:val="TableParagraph"/>
              <w:tabs>
                <w:tab w:val="left" w:pos="278"/>
              </w:tabs>
              <w:spacing w:before="0" w:line="360" w:lineRule="auto"/>
              <w:ind w:left="-48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wypowiada się w formie uporządkowanej i rozwiniętej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tematy związane z przeżyciami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I.2.3</w:t>
            </w:r>
          </w:p>
          <w:p w:rsidR="00800EA2" w:rsidRPr="00DE6493" w:rsidRDefault="00800EA2" w:rsidP="00800EA2">
            <w:pPr>
              <w:pStyle w:val="TableParagraph"/>
              <w:tabs>
                <w:tab w:val="left" w:pos="27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omawia treść przeczytanych tekstów i ilustracji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I.2.4</w:t>
            </w:r>
          </w:p>
          <w:p w:rsidR="00800EA2" w:rsidRPr="00DE6493" w:rsidRDefault="00800EA2" w:rsidP="00800EA2">
            <w:pPr>
              <w:pStyle w:val="TableParagraph"/>
              <w:tabs>
                <w:tab w:val="left" w:pos="278"/>
              </w:tabs>
              <w:spacing w:before="0" w:line="360" w:lineRule="auto"/>
              <w:ind w:left="-48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recytuje wiersz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I.2.6</w:t>
            </w:r>
          </w:p>
          <w:p w:rsidR="00800EA2" w:rsidRPr="00DE6493" w:rsidRDefault="00800EA2" w:rsidP="00800EA2">
            <w:pPr>
              <w:pStyle w:val="TableParagraph"/>
              <w:tabs>
                <w:tab w:val="left" w:pos="278"/>
              </w:tabs>
              <w:spacing w:before="0" w:line="360" w:lineRule="auto"/>
              <w:ind w:left="-48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dobiera stosowną formę komunikacji werbalnej </w:t>
            </w:r>
            <w:r w:rsidR="005C5FC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własnego zachowania, wyrażającą empatię i szacunek </w:t>
            </w:r>
            <w:r w:rsidR="005C5FC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 rozmówcy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I.2.7</w:t>
            </w:r>
          </w:p>
          <w:p w:rsidR="00800EA2" w:rsidRPr="00DE6493" w:rsidRDefault="00800EA2" w:rsidP="00800EA2">
            <w:pPr>
              <w:pStyle w:val="TableParagraph"/>
              <w:tabs>
                <w:tab w:val="left" w:pos="278"/>
              </w:tabs>
              <w:spacing w:before="0" w:line="360" w:lineRule="auto"/>
              <w:ind w:left="-48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wykonuje eksperymenty językowe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I.2.8</w:t>
            </w:r>
          </w:p>
          <w:p w:rsidR="00800EA2" w:rsidRPr="00DE6493" w:rsidRDefault="00800EA2" w:rsidP="00800EA2">
            <w:pPr>
              <w:pStyle w:val="TableParagraph"/>
              <w:tabs>
                <w:tab w:val="left" w:pos="278"/>
              </w:tabs>
              <w:spacing w:before="0" w:line="360" w:lineRule="auto"/>
              <w:ind w:left="-48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czyta płynnie, poprawnie i wyraziście na głos teksty zbudowane z wyrazów opracowanych w toku zajęć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I.3.1</w:t>
            </w:r>
          </w:p>
          <w:p w:rsidR="00800EA2" w:rsidRPr="00DE6493" w:rsidRDefault="00800EA2" w:rsidP="00800EA2">
            <w:pPr>
              <w:pStyle w:val="TableParagraph"/>
              <w:tabs>
                <w:tab w:val="left" w:pos="278"/>
              </w:tabs>
              <w:spacing w:before="0" w:line="360" w:lineRule="auto"/>
              <w:ind w:left="-48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wyodrębnia postacie i zdarzenia w utworach literackich; ustala kolejność zdarzeń; wskazuje cechy i ocenia bohaterów, uzasadnia swą ocenę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I.3.3</w:t>
            </w:r>
          </w:p>
          <w:p w:rsidR="00800EA2" w:rsidRPr="00DE6493" w:rsidRDefault="00800EA2" w:rsidP="00800EA2">
            <w:pPr>
              <w:pStyle w:val="TableParagraph"/>
              <w:tabs>
                <w:tab w:val="left" w:pos="278"/>
              </w:tabs>
              <w:spacing w:before="0" w:line="360" w:lineRule="auto"/>
              <w:ind w:left="-48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wyszukuje w tekstach fragmenty określone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przez nauczyciela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I.3.4</w:t>
            </w:r>
          </w:p>
          <w:p w:rsidR="00800EA2" w:rsidRPr="00DE6493" w:rsidRDefault="00800EA2" w:rsidP="00800EA2">
            <w:pPr>
              <w:pStyle w:val="TableParagraph"/>
              <w:tabs>
                <w:tab w:val="left" w:pos="278"/>
              </w:tabs>
              <w:spacing w:before="0" w:line="360" w:lineRule="auto"/>
              <w:ind w:left="-48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pisze odręcznie, czytelnie, płynnie zdania i tekst ciągły,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jednej linii; sprawdza i poprawia napisany tekst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I.4.1</w:t>
            </w:r>
          </w:p>
          <w:p w:rsidR="00800EA2" w:rsidRPr="00DE6493" w:rsidRDefault="00800EA2" w:rsidP="00800EA2">
            <w:pPr>
              <w:pStyle w:val="TableParagraph"/>
              <w:tabs>
                <w:tab w:val="left" w:pos="278"/>
              </w:tabs>
              <w:spacing w:before="0" w:line="360" w:lineRule="auto"/>
              <w:ind w:left="-48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pisze życzenie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I.4.3</w:t>
            </w:r>
          </w:p>
          <w:p w:rsidR="00800EA2" w:rsidRPr="00DE6493" w:rsidRDefault="00800EA2" w:rsidP="00800EA2">
            <w:pPr>
              <w:pStyle w:val="TableParagraph"/>
              <w:tabs>
                <w:tab w:val="left" w:pos="278"/>
              </w:tabs>
              <w:spacing w:before="0" w:line="360" w:lineRule="auto"/>
              <w:ind w:left="-48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pisze z pamięci; przestrzega poprawności ortograficznej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wyrazach poznanych i opracowanych w czasie zajęć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I.4.4</w:t>
            </w:r>
          </w:p>
          <w:p w:rsidR="00800EA2" w:rsidRPr="00DE6493" w:rsidRDefault="00800EA2" w:rsidP="00800EA2">
            <w:pPr>
              <w:pStyle w:val="TableParagraph"/>
              <w:tabs>
                <w:tab w:val="left" w:pos="278"/>
              </w:tabs>
              <w:spacing w:before="0" w:line="360" w:lineRule="auto"/>
              <w:ind w:left="-48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stosuje poprawnie znaki interpunkcyjne na końcu zdania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przecinki przy wyliczaniu, zapisuje poznane i najczęściej stosowane skróty, w tym skróty matematyczne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I.4.5</w:t>
            </w:r>
          </w:p>
          <w:p w:rsidR="00800EA2" w:rsidRPr="00DE6493" w:rsidRDefault="00800EA2" w:rsidP="00800EA2">
            <w:pPr>
              <w:pStyle w:val="TableParagraph"/>
              <w:tabs>
                <w:tab w:val="left" w:pos="251"/>
              </w:tabs>
              <w:spacing w:before="0" w:line="360" w:lineRule="auto"/>
              <w:ind w:left="-48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wyróżnia w wypowiedziach zdania, w zdaniach wyrazy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wyrazach samogłoski i spółgłoski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I.5.1</w:t>
            </w:r>
          </w:p>
          <w:p w:rsidR="00800EA2" w:rsidRDefault="00800EA2" w:rsidP="00800EA2">
            <w:pPr>
              <w:pStyle w:val="TableParagraph"/>
              <w:tabs>
                <w:tab w:val="left" w:pos="251"/>
              </w:tabs>
              <w:spacing w:before="0" w:line="360" w:lineRule="auto"/>
              <w:ind w:left="-48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odróżnia i nazywa utwory wierszowane od pisanych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prozą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I.5.7</w:t>
            </w:r>
          </w:p>
          <w:p w:rsidR="00800EA2" w:rsidRPr="00DE6493" w:rsidRDefault="00800EA2" w:rsidP="00800EA2">
            <w:pPr>
              <w:pStyle w:val="TableParagraph"/>
              <w:tabs>
                <w:tab w:val="left" w:pos="251"/>
              </w:tabs>
              <w:spacing w:before="0" w:line="360" w:lineRule="auto"/>
              <w:ind w:left="-48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korzysta z różnych źródeł informacji, np. atlasów, czasopism dla dzieci, słowników i encyklopedii czy zasobów internetu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rozwija swoje zainteresowania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I.6.2</w:t>
            </w:r>
          </w:p>
          <w:p w:rsidR="00800EA2" w:rsidRPr="00DE6493" w:rsidRDefault="00800EA2" w:rsidP="00800EA2">
            <w:pPr>
              <w:pStyle w:val="TableParagraph"/>
              <w:tabs>
                <w:tab w:val="left" w:pos="251"/>
              </w:tabs>
              <w:spacing w:before="0" w:line="360" w:lineRule="auto"/>
              <w:ind w:left="-48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wykorzystuje nabyte umiejętności do rozwiązywania problemów i eksploracji świata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I.6.3</w:t>
            </w:r>
          </w:p>
          <w:p w:rsidR="00800EA2" w:rsidRDefault="00800EA2" w:rsidP="00800EA2">
            <w:pPr>
              <w:pStyle w:val="TableParagraph"/>
              <w:tabs>
                <w:tab w:val="left" w:pos="251"/>
              </w:tabs>
              <w:spacing w:before="0" w:line="360" w:lineRule="auto"/>
              <w:ind w:left="-48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identyfikuje się z rodziną; respektuje normy i reguły postępowania w grupach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III.1.1</w:t>
            </w:r>
          </w:p>
          <w:p w:rsidR="00800EA2" w:rsidRDefault="00800EA2" w:rsidP="00800EA2">
            <w:pPr>
              <w:pStyle w:val="TableParagraph"/>
              <w:tabs>
                <w:tab w:val="left" w:pos="251"/>
              </w:tabs>
              <w:spacing w:before="0" w:line="360" w:lineRule="auto"/>
              <w:ind w:left="-48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zapisuje swój adres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III.1.5</w:t>
            </w:r>
          </w:p>
          <w:p w:rsidR="00800EA2" w:rsidRPr="00DE6493" w:rsidRDefault="00800EA2" w:rsidP="00800EA2">
            <w:pPr>
              <w:pStyle w:val="TableParagraph"/>
              <w:tabs>
                <w:tab w:val="left" w:pos="251"/>
              </w:tabs>
              <w:spacing w:before="0" w:line="360" w:lineRule="auto"/>
              <w:ind w:left="-48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wykorzystuje pracę zespołową w procesie </w:t>
            </w:r>
            <w:r w:rsidR="005C5FC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uczenia się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III.1.10</w:t>
            </w:r>
          </w:p>
        </w:tc>
      </w:tr>
      <w:tr w:rsidR="00DB58D2" w:rsidRPr="00C76880" w:rsidTr="0014493B">
        <w:trPr>
          <w:trHeight w:val="60"/>
        </w:trPr>
        <w:tc>
          <w:tcPr>
            <w:tcW w:w="2780" w:type="pct"/>
            <w:gridSpan w:val="2"/>
          </w:tcPr>
          <w:p w:rsidR="00DB58D2" w:rsidRPr="00DE6493" w:rsidRDefault="00DB58D2" w:rsidP="00DB58D2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edukacja matematyczna</w:t>
            </w:r>
          </w:p>
          <w:p w:rsidR="00DB58D2" w:rsidRPr="00DE6493" w:rsidRDefault="00DB58D2" w:rsidP="00DB58D2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liczenie dziesiątkami w zakresie 100 w porządku rosnącym i malejącym; dodawanie i odejmowanie dziesiątek – doskonalenie umiejętności rachunkowych w zakresie 100;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rozwiązywaniezadań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tekstowych – liczenie w zakresie 100, obliczenia pieniężne; zabawa ucząca planowania wydatków; zaznaczanie dat, obliczenia kalendarzowe; zaznaczanie wskazanych godzin na zegarze</w:t>
            </w:r>
          </w:p>
          <w:p w:rsidR="00DB58D2" w:rsidRDefault="00DB58D2" w:rsidP="00DB58D2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dodawanie i odejmowanie w zakresie 20; rozpoznawanie i nazywanie figur geometrycznych; dostrzeganie obiektów symetrycznych; pomniejszanie i powiększanie figur na sieci kwadratowej; mierzenie odcinków i porównywanie ich długości; ćwiczenie orientacji przestrzennej – liczenie figur na rysunkach, układanie figur z patyczków</w:t>
            </w:r>
          </w:p>
          <w:p w:rsidR="00DB58D2" w:rsidRDefault="00DB58D2" w:rsidP="00DB58D2">
            <w:pPr>
              <w:pStyle w:val="TableParagraph"/>
              <w:tabs>
                <w:tab w:val="left" w:pos="25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utrwalanie wiadomości i umiejętności: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dodawanie i odejmowanie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 zakresie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20,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przeli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czanie obiektów, ustawianie liczb w ciągu rosnącym,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doskonalenie orientacji przestrzennej (prawa, lewa strona osoby stojącej tyłem i przodem),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rozwiązywanie zadań tekstowych – obliczenia pieniężne;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obliczenia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zegarowe i kalendarzowe – doskonalenie umiejętności praktycznych</w:t>
            </w:r>
          </w:p>
          <w:p w:rsidR="00DB58D2" w:rsidRDefault="00DB58D2" w:rsidP="00DB58D2">
            <w:pPr>
              <w:pStyle w:val="TableParagraph"/>
              <w:tabs>
                <w:tab w:val="left" w:pos="25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  <w:r w:rsidRPr="00D15578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● dodawanie i odejmowanie w zakresie 20 – gry stolikowe, zagadki matematyczne; rozwiązywanie zadań tekstowych – dodawanie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br/>
            </w:r>
            <w:r w:rsidRPr="00D15578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i odejmowanie w zakresie 20, analiza ilustracji, obliczenia wagowe, pieniężne, kalendarzowe i związane z mierzeniem odległości; przeliczanie elementów zbioru i porównywanie ich liczby; przypomnienie figur geometrycznych</w:t>
            </w:r>
          </w:p>
          <w:p w:rsidR="00DB58D2" w:rsidRPr="00D15578" w:rsidRDefault="00DB58D2" w:rsidP="00DB58D2">
            <w:pPr>
              <w:pStyle w:val="TableParagraph"/>
              <w:tabs>
                <w:tab w:val="left" w:pos="25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E36C0A" w:themeColor="accent6" w:themeShade="BF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powtórzenie wiadomości – zabawy i gry matematyczne doskonalące dodawanie i odejmowanie w zakresie 20</w:t>
            </w:r>
          </w:p>
        </w:tc>
        <w:tc>
          <w:tcPr>
            <w:tcW w:w="2220" w:type="pct"/>
            <w:gridSpan w:val="2"/>
          </w:tcPr>
          <w:p w:rsidR="00DB58D2" w:rsidRPr="00DE6493" w:rsidRDefault="00DB58D2" w:rsidP="00DB58D2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●odczytuje i zapisuje liczbyza pomocą cyfr 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II.2.2</w:t>
            </w:r>
          </w:p>
          <w:p w:rsidR="00DB58D2" w:rsidRPr="00DE6493" w:rsidRDefault="00DB58D2" w:rsidP="00DB58D2">
            <w:pPr>
              <w:pStyle w:val="TableParagraph"/>
              <w:tabs>
                <w:tab w:val="left" w:pos="251"/>
              </w:tabs>
              <w:spacing w:before="0" w:line="360" w:lineRule="auto"/>
              <w:ind w:left="-44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●wyjaśnia znaczenie cyfr w zapisie liczby; wskazuje jedności i dziesiątki; określa kolejność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posługując się liczbą porządkową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II.2.3</w:t>
            </w:r>
          </w:p>
          <w:p w:rsidR="00DB58D2" w:rsidRPr="00DE6493" w:rsidRDefault="00DB58D2" w:rsidP="00DB58D2">
            <w:pPr>
              <w:pStyle w:val="TableParagraph"/>
              <w:tabs>
                <w:tab w:val="left" w:pos="251"/>
              </w:tabs>
              <w:spacing w:before="0" w:line="360" w:lineRule="auto"/>
              <w:ind w:left="-44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●porównuje liczby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stosuje znaki&lt;, &gt;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, =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II.2.4</w:t>
            </w:r>
          </w:p>
          <w:p w:rsidR="00DB58D2" w:rsidRPr="00DE6493" w:rsidRDefault="00DB58D2" w:rsidP="00DB58D2">
            <w:pPr>
              <w:pStyle w:val="TableParagraph"/>
              <w:tabs>
                <w:tab w:val="left" w:pos="251"/>
              </w:tabs>
              <w:spacing w:before="0" w:line="360" w:lineRule="auto"/>
              <w:ind w:left="-44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dodaje do podanej liczby i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odejmuje od podanej liczby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 zakresie 100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II.3.2</w:t>
            </w:r>
          </w:p>
          <w:p w:rsidR="00DB58D2" w:rsidRPr="00DE6493" w:rsidRDefault="00DB58D2" w:rsidP="00DB58D2">
            <w:pPr>
              <w:pStyle w:val="TableParagraph"/>
              <w:tabs>
                <w:tab w:val="left" w:pos="251"/>
              </w:tabs>
              <w:spacing w:before="0" w:line="360" w:lineRule="auto"/>
              <w:ind w:left="-44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rozwiązuje równania z niewiadomą zapisaną w postaci okienka (uzupełnia okienko)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II.3.3</w:t>
            </w:r>
          </w:p>
          <w:p w:rsidR="00DB58D2" w:rsidRPr="00DE6493" w:rsidRDefault="00DB58D2" w:rsidP="00DB58D2">
            <w:pPr>
              <w:pStyle w:val="TableParagraph"/>
              <w:tabs>
                <w:tab w:val="left" w:pos="251"/>
              </w:tabs>
              <w:spacing w:before="0" w:line="360" w:lineRule="auto"/>
              <w:ind w:left="-44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analizuje i rozwiązuje proste zadania tekstowe; opisuje rozwiązanie za pomocą działań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II.4.1</w:t>
            </w:r>
          </w:p>
          <w:p w:rsidR="00DB58D2" w:rsidRPr="00DE6493" w:rsidRDefault="00DB58D2" w:rsidP="00DB58D2">
            <w:pPr>
              <w:pStyle w:val="TableParagraph"/>
              <w:tabs>
                <w:tab w:val="left" w:pos="251"/>
              </w:tabs>
              <w:spacing w:before="0" w:line="360" w:lineRule="auto"/>
              <w:ind w:left="-44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mierzy długości odcinków; podaje wynik pomiaru, posługując się jednostkami długości</w:t>
            </w:r>
            <w:r w:rsidRPr="00DE6493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centymetr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Pr="00DE6493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metr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II.5.2</w:t>
            </w:r>
          </w:p>
          <w:p w:rsidR="00DB58D2" w:rsidRPr="00DE6493" w:rsidRDefault="00DB58D2" w:rsidP="00DB58D2">
            <w:pPr>
              <w:pStyle w:val="TableParagraph"/>
              <w:tabs>
                <w:tab w:val="left" w:pos="251"/>
              </w:tabs>
              <w:spacing w:before="0" w:line="360" w:lineRule="auto"/>
              <w:ind w:left="-44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dostrzega rytm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II.6.1</w:t>
            </w:r>
          </w:p>
          <w:p w:rsidR="00DB58D2" w:rsidRPr="00DE6493" w:rsidRDefault="00DB58D2" w:rsidP="00DB58D2">
            <w:pPr>
              <w:pStyle w:val="TableParagraph"/>
              <w:tabs>
                <w:tab w:val="left" w:pos="251"/>
              </w:tabs>
              <w:spacing w:before="0" w:line="360" w:lineRule="auto"/>
              <w:ind w:left="-44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t>wykonuje obliczenia pieniężne; rozróżnia nominały na monetach i banknotach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14"/>
                <w:w w:val="105"/>
                <w:sz w:val="24"/>
                <w:szCs w:val="24"/>
                <w:lang w:val="pl-PL"/>
              </w:rPr>
              <w:t xml:space="preserve"> II.6.3</w:t>
            </w:r>
          </w:p>
          <w:p w:rsidR="00DB58D2" w:rsidRPr="00DE6493" w:rsidRDefault="00DB58D2" w:rsidP="00DB58D2">
            <w:pPr>
              <w:pStyle w:val="TableParagraph"/>
              <w:tabs>
                <w:tab w:val="left" w:pos="251"/>
              </w:tabs>
              <w:spacing w:before="0" w:line="360" w:lineRule="auto"/>
              <w:ind w:left="-44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t>odczytuje godziny na zegarze ze wskazówkami; wykonuje proste obliczenia dotyczące czasu; posługuje się jednostką czasu</w:t>
            </w:r>
            <w:r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t xml:space="preserve">: </w:t>
            </w:r>
            <w:r w:rsidRPr="00DE6493">
              <w:rPr>
                <w:rFonts w:ascii="Times New Roman" w:hAnsi="Times New Roman" w:cs="Times New Roman"/>
                <w:i/>
                <w:color w:val="231F20"/>
                <w:spacing w:val="14"/>
                <w:w w:val="105"/>
                <w:sz w:val="24"/>
                <w:szCs w:val="24"/>
                <w:lang w:val="pl-PL"/>
              </w:rPr>
              <w:t>godzina</w:t>
            </w:r>
            <w:r w:rsidRPr="00DE6493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t>; posługuje się kalendarzem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14"/>
                <w:w w:val="105"/>
                <w:sz w:val="24"/>
                <w:szCs w:val="24"/>
                <w:lang w:val="pl-PL"/>
              </w:rPr>
              <w:t>II.6.4</w:t>
            </w:r>
          </w:p>
          <w:p w:rsidR="00DB58D2" w:rsidRPr="00DE6493" w:rsidRDefault="00DB58D2" w:rsidP="00DB58D2">
            <w:pPr>
              <w:pStyle w:val="TableParagraph"/>
              <w:tabs>
                <w:tab w:val="left" w:pos="251"/>
              </w:tabs>
              <w:spacing w:before="0" w:line="360" w:lineRule="auto"/>
              <w:ind w:left="-44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t>waży; używa określenia</w:t>
            </w:r>
            <w:r w:rsidRPr="00DE6493">
              <w:rPr>
                <w:rFonts w:ascii="Times New Roman" w:hAnsi="Times New Roman" w:cs="Times New Roman"/>
                <w:i/>
                <w:color w:val="231F20"/>
                <w:spacing w:val="14"/>
                <w:w w:val="105"/>
                <w:sz w:val="24"/>
                <w:szCs w:val="24"/>
                <w:lang w:val="pl-PL"/>
              </w:rPr>
              <w:t>kilogram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14"/>
                <w:w w:val="105"/>
                <w:sz w:val="24"/>
                <w:szCs w:val="24"/>
                <w:lang w:val="pl-PL"/>
              </w:rPr>
              <w:t>II.6.7</w:t>
            </w:r>
          </w:p>
          <w:p w:rsidR="00DB58D2" w:rsidRPr="00DE6493" w:rsidRDefault="00DB58D2" w:rsidP="00DB58D2">
            <w:pPr>
              <w:pStyle w:val="TableParagraph"/>
              <w:tabs>
                <w:tab w:val="left" w:pos="251"/>
              </w:tabs>
              <w:spacing w:before="0" w:line="360" w:lineRule="auto"/>
              <w:ind w:left="-44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t>wykorzystuje gry planszowe do rozwijania umiejętności myślenia strategicznego, logicznego rozumienia zasad itd.; przekształca gry, tworząc własne strategie i zasady organizacyjne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14"/>
                <w:w w:val="105"/>
                <w:sz w:val="24"/>
                <w:szCs w:val="24"/>
                <w:lang w:val="pl-PL"/>
              </w:rPr>
              <w:t xml:space="preserve"> II.6.8</w:t>
            </w:r>
          </w:p>
          <w:p w:rsidR="00DB58D2" w:rsidRPr="00DE6493" w:rsidRDefault="00DB58D2" w:rsidP="00DB58D2">
            <w:pPr>
              <w:pStyle w:val="TableParagraph"/>
              <w:tabs>
                <w:tab w:val="left" w:pos="251"/>
              </w:tabs>
              <w:spacing w:before="0" w:line="360" w:lineRule="auto"/>
              <w:ind w:left="-44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t xml:space="preserve">wykorzystuje nabyte umiejętności </w:t>
            </w:r>
            <w:r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pl-PL"/>
              </w:rPr>
              <w:t>do rozwiązywania problemów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14"/>
                <w:w w:val="105"/>
                <w:sz w:val="24"/>
                <w:szCs w:val="24"/>
                <w:lang w:val="pl-PL"/>
              </w:rPr>
              <w:t xml:space="preserve"> II.6.9</w:t>
            </w:r>
          </w:p>
        </w:tc>
      </w:tr>
      <w:tr w:rsidR="00DB58D2" w:rsidRPr="00C76880" w:rsidTr="0014493B">
        <w:trPr>
          <w:trHeight w:val="60"/>
        </w:trPr>
        <w:tc>
          <w:tcPr>
            <w:tcW w:w="2780" w:type="pct"/>
            <w:gridSpan w:val="2"/>
          </w:tcPr>
          <w:p w:rsidR="00DB58D2" w:rsidRPr="00DE6493" w:rsidRDefault="00DB58D2" w:rsidP="00DB58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b/>
                <w:sz w:val="24"/>
                <w:szCs w:val="24"/>
              </w:rPr>
              <w:t>edukacja przyrodnicza</w:t>
            </w:r>
          </w:p>
          <w:p w:rsidR="00DB58D2" w:rsidRPr="00DE6493" w:rsidRDefault="00DB58D2" w:rsidP="00DB58D2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●rośliny i grzyby trujące</w:t>
            </w:r>
          </w:p>
          <w:p w:rsidR="00DB58D2" w:rsidRPr="008B53DA" w:rsidRDefault="00DB58D2" w:rsidP="00DB58D2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B53DA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● przypomnienie numerów alarmowych</w:t>
            </w:r>
          </w:p>
          <w:p w:rsidR="00DB58D2" w:rsidRPr="00DE6493" w:rsidRDefault="00DB58D2" w:rsidP="00DB58D2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20" w:type="pct"/>
            <w:gridSpan w:val="2"/>
          </w:tcPr>
          <w:p w:rsidR="00DB58D2" w:rsidRPr="00DE6493" w:rsidRDefault="00DB58D2" w:rsidP="00DB58D2">
            <w:pPr>
              <w:pStyle w:val="TableParagraph"/>
              <w:tabs>
                <w:tab w:val="left" w:pos="275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rozpoznaje w swoim otoczeniu popularne gatunki roślin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zwierząt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IV.1.1</w:t>
            </w:r>
          </w:p>
          <w:p w:rsidR="00DB58D2" w:rsidRPr="00DE6493" w:rsidRDefault="00DB58D2" w:rsidP="00DB58D2">
            <w:pPr>
              <w:pStyle w:val="TableParagraph"/>
              <w:tabs>
                <w:tab w:val="left" w:pos="275"/>
              </w:tabs>
              <w:spacing w:before="0" w:line="360" w:lineRule="auto"/>
              <w:ind w:left="103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chroni przyrodę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IV.1.7</w:t>
            </w:r>
          </w:p>
          <w:p w:rsidR="00DB58D2" w:rsidRPr="00DE6493" w:rsidRDefault="00DB58D2" w:rsidP="00DB58D2">
            <w:pPr>
              <w:pStyle w:val="TableParagraph"/>
              <w:tabs>
                <w:tab w:val="left" w:pos="275"/>
              </w:tabs>
              <w:spacing w:before="0" w:line="360" w:lineRule="auto"/>
              <w:ind w:left="103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●posługuje się numerami telefonów alarmowych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IV.2.2</w:t>
            </w:r>
          </w:p>
          <w:p w:rsidR="00DB58D2" w:rsidRPr="00DE6493" w:rsidRDefault="00DB58D2" w:rsidP="00DB58D2">
            <w:pPr>
              <w:pStyle w:val="TableParagraph"/>
              <w:tabs>
                <w:tab w:val="left" w:pos="275"/>
              </w:tabs>
              <w:spacing w:before="0" w:line="360" w:lineRule="auto"/>
              <w:ind w:left="103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●posługuje się danymi osobowymi w kontakcie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ze służbami mundurowymi i medycznymi, w sytuacji zagrożenia zdrowia i życia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IV.2.3</w:t>
            </w:r>
          </w:p>
          <w:p w:rsidR="00DB58D2" w:rsidRPr="00DE6493" w:rsidRDefault="00DB58D2" w:rsidP="00DB58D2">
            <w:pPr>
              <w:pStyle w:val="TableParagraph"/>
              <w:tabs>
                <w:tab w:val="left" w:pos="275"/>
              </w:tabs>
              <w:spacing w:before="0" w:line="360" w:lineRule="auto"/>
              <w:ind w:left="103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●reaguje stosownym zachowaniem w sytuacji zagrożenia bezpieczeństwa, zdrowia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własnego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lub innej osoby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IV.2.5</w:t>
            </w:r>
          </w:p>
          <w:p w:rsidR="00DB58D2" w:rsidRPr="00DE6493" w:rsidRDefault="00DB58D2" w:rsidP="00DB58D2">
            <w:pPr>
              <w:pStyle w:val="TableParagraph"/>
              <w:tabs>
                <w:tab w:val="left" w:pos="251"/>
              </w:tabs>
              <w:spacing w:before="0" w:line="360" w:lineRule="auto"/>
              <w:ind w:left="103" w:right="10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●stosuje zasady bezpiecznej zabawy w różnych warunkach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 xml:space="preserve"> IV.2.10</w:t>
            </w:r>
          </w:p>
        </w:tc>
      </w:tr>
      <w:tr w:rsidR="00DB58D2" w:rsidRPr="00C76880" w:rsidTr="0014493B">
        <w:trPr>
          <w:trHeight w:val="60"/>
        </w:trPr>
        <w:tc>
          <w:tcPr>
            <w:tcW w:w="2780" w:type="pct"/>
            <w:gridSpan w:val="2"/>
          </w:tcPr>
          <w:p w:rsidR="00DB58D2" w:rsidRPr="00DE6493" w:rsidRDefault="00DB58D2" w:rsidP="00DB58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b/>
                <w:sz w:val="24"/>
                <w:szCs w:val="24"/>
              </w:rPr>
              <w:t>edukacja plastyczna i edukacja techniczna</w:t>
            </w:r>
          </w:p>
          <w:p w:rsidR="00DB58D2" w:rsidRPr="00E30294" w:rsidRDefault="00DB58D2" w:rsidP="00DB58D2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wykonywanie </w:t>
            </w:r>
            <w:r w:rsidRPr="00E30294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wiatraka – cięcie, zginanie i składanie papieru</w:t>
            </w:r>
          </w:p>
          <w:p w:rsidR="00DB58D2" w:rsidRPr="00E30294" w:rsidRDefault="00DB58D2" w:rsidP="00DB58D2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30294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● </w:t>
            </w:r>
            <w:r w:rsidRPr="00E3029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grupowe projektowanie wakacyjnych zajęć </w:t>
            </w:r>
            <w:r w:rsidRPr="00E30294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– rysunkowa mapa myśli</w:t>
            </w:r>
          </w:p>
          <w:p w:rsidR="00DB58D2" w:rsidRPr="00E30294" w:rsidRDefault="00DB58D2" w:rsidP="00DB58D2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30294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● projektowanie i wykonywanie wizytówek (imię, nazwisko i adres)</w:t>
            </w:r>
          </w:p>
          <w:p w:rsidR="00DB58D2" w:rsidRPr="00DE6493" w:rsidRDefault="00DB58D2" w:rsidP="00DB58D2">
            <w:pPr>
              <w:pStyle w:val="TableParagraph"/>
              <w:tabs>
                <w:tab w:val="left" w:pos="251"/>
              </w:tabs>
              <w:spacing w:before="0" w:line="360" w:lineRule="auto"/>
              <w:ind w:left="103"/>
              <w:rPr>
                <w:rFonts w:ascii="Times New Roman" w:hAnsi="Times New Roman" w:cs="Times New Roman"/>
                <w:strike/>
                <w:sz w:val="24"/>
                <w:szCs w:val="24"/>
                <w:lang w:val="pl-PL"/>
              </w:rPr>
            </w:pPr>
          </w:p>
        </w:tc>
        <w:tc>
          <w:tcPr>
            <w:tcW w:w="2220" w:type="pct"/>
            <w:gridSpan w:val="2"/>
          </w:tcPr>
          <w:p w:rsidR="00DB58D2" w:rsidRPr="00DE6493" w:rsidRDefault="00DB58D2" w:rsidP="00DB58D2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rysuje kredką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 V.2.1</w:t>
            </w:r>
          </w:p>
          <w:p w:rsidR="00DB58D2" w:rsidRPr="00DE6493" w:rsidRDefault="00DB58D2" w:rsidP="00DB58D2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wycina, składa, przylepia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 V.2.3</w:t>
            </w:r>
          </w:p>
          <w:p w:rsidR="00DB58D2" w:rsidRPr="00DE6493" w:rsidRDefault="00DB58D2" w:rsidP="00DB58D2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wykonuje prace potrzebne do aktywności 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naukowej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 V.2.6</w:t>
            </w:r>
          </w:p>
          <w:p w:rsidR="00DB58D2" w:rsidRPr="00DE6493" w:rsidRDefault="00DB58D2" w:rsidP="00DB58D2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planuje i 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wykonuje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 własne projekty/prace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;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 realizując 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te projekty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,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 współdziała w grupie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 VI.1.1</w:t>
            </w:r>
          </w:p>
          <w:p w:rsidR="00DB58D2" w:rsidRPr="00DE6493" w:rsidRDefault="00DB58D2" w:rsidP="00DB58D2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wyjaśnia znaczenie oraz konieczność zachowania ładu, porządku i dobrej organizacji miejsca pracy ze względów bezpieczeństwa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 VI.1.2</w:t>
            </w:r>
          </w:p>
          <w:p w:rsidR="00DB58D2" w:rsidRPr="00DE6493" w:rsidRDefault="00DB58D2" w:rsidP="00DB58D2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wykonuje przedmioty użytkowe, w tym modele techniczne z zastosowaniem połączeń 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nierozłącznych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 VI.2.2a</w:t>
            </w:r>
          </w:p>
          <w:p w:rsidR="00DB58D2" w:rsidRPr="00DE6493" w:rsidRDefault="00DB58D2" w:rsidP="00DB58D2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wykonuje model 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zgodnie z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 opracowan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ym 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sposob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>em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 działania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 VI.2.4</w:t>
            </w:r>
          </w:p>
        </w:tc>
      </w:tr>
      <w:tr w:rsidR="00DB58D2" w:rsidRPr="00C76880" w:rsidTr="0014493B">
        <w:trPr>
          <w:trHeight w:val="60"/>
        </w:trPr>
        <w:tc>
          <w:tcPr>
            <w:tcW w:w="2780" w:type="pct"/>
            <w:gridSpan w:val="2"/>
          </w:tcPr>
          <w:p w:rsidR="00DB58D2" w:rsidRPr="00DE6493" w:rsidRDefault="00DB58D2" w:rsidP="00DB58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b/>
                <w:sz w:val="24"/>
                <w:szCs w:val="24"/>
              </w:rPr>
              <w:t>edukacja informatyczna</w:t>
            </w:r>
          </w:p>
          <w:p w:rsidR="00DB58D2" w:rsidRPr="00DE6493" w:rsidRDefault="00DB58D2" w:rsidP="00DB58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●wykonywanie interaktywnego quizu na płycie – podsumowanie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i utrwalenie wiedzy i umiejętności </w:t>
            </w:r>
          </w:p>
        </w:tc>
        <w:tc>
          <w:tcPr>
            <w:tcW w:w="2220" w:type="pct"/>
            <w:gridSpan w:val="2"/>
          </w:tcPr>
          <w:p w:rsidR="00DB58D2" w:rsidRPr="00DE6493" w:rsidRDefault="00DB58D2" w:rsidP="00DB58D2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posługuje się udostępnioną mu technologią zgodnie 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z ustalonymi zasadami 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VII.5.1</w:t>
            </w:r>
          </w:p>
        </w:tc>
      </w:tr>
      <w:tr w:rsidR="00DB58D2" w:rsidRPr="00C76880" w:rsidTr="0014493B">
        <w:trPr>
          <w:trHeight w:val="60"/>
        </w:trPr>
        <w:tc>
          <w:tcPr>
            <w:tcW w:w="2780" w:type="pct"/>
            <w:gridSpan w:val="2"/>
          </w:tcPr>
          <w:p w:rsidR="00DB58D2" w:rsidRPr="00DE6493" w:rsidRDefault="00DB58D2" w:rsidP="00DB58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33">
              <w:rPr>
                <w:rFonts w:ascii="Times New Roman" w:hAnsi="Times New Roman" w:cs="Times New Roman"/>
                <w:b/>
                <w:sz w:val="24"/>
                <w:szCs w:val="24"/>
              </w:rPr>
              <w:t>edukacja muzyczna</w:t>
            </w:r>
          </w:p>
          <w:p w:rsidR="00DB58D2" w:rsidRDefault="00DB58D2" w:rsidP="00DB58D2">
            <w:pPr>
              <w:pStyle w:val="TableParagraph"/>
              <w:tabs>
                <w:tab w:val="left" w:pos="238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-4"/>
                <w:w w:val="110"/>
                <w:sz w:val="24"/>
                <w:szCs w:val="24"/>
                <w:lang w:val="pl-PL"/>
              </w:rPr>
              <w:t>nauka</w:t>
            </w:r>
            <w:r w:rsidRPr="00DE6493">
              <w:rPr>
                <w:rFonts w:ascii="Times New Roman" w:hAnsi="Times New Roman" w:cs="Times New Roman"/>
                <w:color w:val="231F20"/>
                <w:spacing w:val="-5"/>
                <w:w w:val="110"/>
                <w:sz w:val="24"/>
                <w:szCs w:val="24"/>
                <w:lang w:val="pl-PL"/>
              </w:rPr>
              <w:t>piosenki</w:t>
            </w:r>
            <w:r w:rsidRPr="00DE6493">
              <w:rPr>
                <w:rFonts w:ascii="Times New Roman" w:hAnsi="Times New Roman" w:cs="Times New Roman"/>
                <w:color w:val="231F20"/>
                <w:spacing w:val="-6"/>
                <w:w w:val="110"/>
                <w:sz w:val="24"/>
                <w:szCs w:val="24"/>
                <w:lang w:val="pl-PL"/>
              </w:rPr>
              <w:t>„Słonecznawycinanka”</w:t>
            </w:r>
          </w:p>
          <w:p w:rsidR="00DB58D2" w:rsidRDefault="00DB58D2" w:rsidP="00DB58D2">
            <w:pPr>
              <w:pStyle w:val="TableParagraph"/>
              <w:tabs>
                <w:tab w:val="left" w:pos="238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improwizacje</w:t>
            </w:r>
            <w:r w:rsidRPr="00DE6493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pl-PL"/>
              </w:rPr>
              <w:t>ruchowe</w:t>
            </w:r>
          </w:p>
          <w:p w:rsidR="00DB58D2" w:rsidRDefault="00DB58D2" w:rsidP="00DB58D2">
            <w:pPr>
              <w:pStyle w:val="TableParagraph"/>
              <w:tabs>
                <w:tab w:val="left" w:pos="238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określanie </w:t>
            </w:r>
            <w:r w:rsidRPr="00DE6493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nastroju muzyki</w:t>
            </w:r>
          </w:p>
          <w:p w:rsidR="00DB58D2" w:rsidRPr="00DE6493" w:rsidRDefault="00DB58D2" w:rsidP="00DB58D2">
            <w:pPr>
              <w:pStyle w:val="TableParagraph"/>
              <w:tabs>
                <w:tab w:val="left" w:pos="238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zabaw</w:t>
            </w:r>
            <w:r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>y ruchowe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z</w:t>
            </w:r>
            <w:r w:rsidRPr="00DE6493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>piosenką</w:t>
            </w:r>
          </w:p>
        </w:tc>
        <w:tc>
          <w:tcPr>
            <w:tcW w:w="2220" w:type="pct"/>
            <w:gridSpan w:val="2"/>
          </w:tcPr>
          <w:p w:rsidR="00DB58D2" w:rsidRDefault="00DB58D2" w:rsidP="00DB58D2">
            <w:pPr>
              <w:pStyle w:val="TableParagraph"/>
              <w:tabs>
                <w:tab w:val="left" w:pos="238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●określa nastrój utworu muzycznego 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VIII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.</w:t>
            </w:r>
            <w:r w:rsidRPr="00DE6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pl-PL"/>
              </w:rPr>
              <w:t>1.6</w:t>
            </w:r>
          </w:p>
          <w:p w:rsidR="00DB58D2" w:rsidRPr="00DE6493" w:rsidRDefault="00DB58D2" w:rsidP="00DB58D2">
            <w:pPr>
              <w:pStyle w:val="TableParagraph"/>
              <w:tabs>
                <w:tab w:val="left" w:pos="238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śpiewa piosenkę „Słoneczna </w:t>
            </w:r>
            <w:r w:rsidRPr="00DE6493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wycinanka” </w:t>
            </w:r>
            <w:r>
              <w:rPr>
                <w:rFonts w:ascii="Times New Roman" w:hAnsi="Times New Roman" w:cs="Times New Roman"/>
                <w:b/>
                <w:color w:val="231F20"/>
                <w:spacing w:val="10"/>
                <w:w w:val="105"/>
                <w:sz w:val="24"/>
                <w:szCs w:val="24"/>
                <w:lang w:val="pl-PL"/>
              </w:rPr>
              <w:t>VIII.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10"/>
                <w:w w:val="105"/>
                <w:sz w:val="24"/>
                <w:szCs w:val="24"/>
                <w:lang w:val="pl-PL"/>
              </w:rPr>
              <w:t>2.2</w:t>
            </w:r>
          </w:p>
          <w:p w:rsidR="00DB58D2" w:rsidRPr="00DE6493" w:rsidRDefault="00DB58D2" w:rsidP="00DB58D2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●improwizuje taniec do piosenki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5"/>
                <w:w w:val="105"/>
                <w:sz w:val="24"/>
                <w:szCs w:val="24"/>
                <w:lang w:val="pl-PL"/>
              </w:rPr>
              <w:t>VIII</w:t>
            </w:r>
            <w:r>
              <w:rPr>
                <w:rFonts w:ascii="Times New Roman" w:hAnsi="Times New Roman" w:cs="Times New Roman"/>
                <w:b/>
                <w:color w:val="231F20"/>
                <w:spacing w:val="25"/>
                <w:w w:val="105"/>
                <w:sz w:val="24"/>
                <w:szCs w:val="24"/>
                <w:lang w:val="pl-PL"/>
              </w:rPr>
              <w:t>.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25"/>
                <w:w w:val="105"/>
                <w:sz w:val="24"/>
                <w:szCs w:val="24"/>
                <w:lang w:val="pl-PL"/>
              </w:rPr>
              <w:t>3.1</w:t>
            </w:r>
          </w:p>
          <w:p w:rsidR="00DB58D2" w:rsidRPr="004E196C" w:rsidRDefault="00DB58D2" w:rsidP="00DB58D2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●bierze udział w zabawie ze śpiewem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-13"/>
                <w:w w:val="105"/>
                <w:sz w:val="24"/>
                <w:szCs w:val="24"/>
                <w:lang w:val="pl-PL"/>
              </w:rPr>
              <w:t>VIII</w:t>
            </w:r>
            <w:r>
              <w:rPr>
                <w:rFonts w:ascii="Times New Roman" w:hAnsi="Times New Roman" w:cs="Times New Roman"/>
                <w:b/>
                <w:color w:val="231F20"/>
                <w:spacing w:val="-13"/>
                <w:w w:val="105"/>
                <w:sz w:val="24"/>
                <w:szCs w:val="24"/>
                <w:lang w:val="pl-PL"/>
              </w:rPr>
              <w:t>.</w:t>
            </w:r>
            <w:r w:rsidRPr="00DE6493">
              <w:rPr>
                <w:rFonts w:ascii="Times New Roman" w:hAnsi="Times New Roman" w:cs="Times New Roman"/>
                <w:b/>
                <w:color w:val="231F20"/>
                <w:spacing w:val="-13"/>
                <w:w w:val="105"/>
                <w:sz w:val="24"/>
                <w:szCs w:val="24"/>
                <w:lang w:val="pl-PL"/>
              </w:rPr>
              <w:t>3.4</w:t>
            </w:r>
          </w:p>
        </w:tc>
      </w:tr>
      <w:tr w:rsidR="00DB58D2" w:rsidRPr="00C76880" w:rsidTr="0014493B">
        <w:trPr>
          <w:trHeight w:val="60"/>
        </w:trPr>
        <w:tc>
          <w:tcPr>
            <w:tcW w:w="2780" w:type="pct"/>
            <w:gridSpan w:val="2"/>
          </w:tcPr>
          <w:p w:rsidR="00DB58D2" w:rsidRPr="00DE6493" w:rsidRDefault="00DB58D2" w:rsidP="00DB58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93">
              <w:rPr>
                <w:rFonts w:ascii="Times New Roman" w:hAnsi="Times New Roman" w:cs="Times New Roman"/>
                <w:b/>
                <w:sz w:val="24"/>
                <w:szCs w:val="24"/>
              </w:rPr>
              <w:t>wychowanie fizyczne</w:t>
            </w:r>
          </w:p>
          <w:p w:rsidR="00DB58D2" w:rsidRPr="00DE6493" w:rsidRDefault="00DB58D2" w:rsidP="00DB58D2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ćwiczenie ustawień (w szeregu, rzędzie, kole, w parach i w rozsypce); </w:t>
            </w:r>
            <w:r w:rsidR="003B37E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gry i zabawy rzutne (z piłką) na boisku szkolnym</w:t>
            </w:r>
          </w:p>
          <w:p w:rsidR="00DB58D2" w:rsidRDefault="00DB58D2" w:rsidP="00DB58D2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zabawy muzyczno-ruchowe; </w:t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wybieranie bezpiecznego miejsca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do zabawy w najbliższejokolicy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; zabawy ruchowe na szkolnym placu zabaw: orientacyjno-porządkowe, tor przeszkód, z wykorzystaniem sprzętów, wspinanie się, zwisy, skoki</w:t>
            </w:r>
          </w:p>
          <w:p w:rsidR="00DB58D2" w:rsidRDefault="00DB58D2" w:rsidP="00DB58D2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gry i zabawy w terenie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 z elementem równowagi, zręcznościowe, marsz, trucht, bieżne, na czworakach, przeskakiwanie przez przeszkody</w:t>
            </w:r>
          </w:p>
          <w:p w:rsidR="00DB58D2" w:rsidRPr="00DE6493" w:rsidRDefault="00DB58D2" w:rsidP="00DB58D2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●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propozycje wakacyjnych zabaw; rzuty do celów umieszczonych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br/>
              <w:t>na różnych wysokościach – kształtowanie zręczności i celności</w:t>
            </w:r>
          </w:p>
        </w:tc>
        <w:tc>
          <w:tcPr>
            <w:tcW w:w="2220" w:type="pct"/>
            <w:gridSpan w:val="2"/>
          </w:tcPr>
          <w:p w:rsidR="00DB58D2" w:rsidRPr="00DE6493" w:rsidRDefault="00DB58D2" w:rsidP="00DB58D2">
            <w:pPr>
              <w:pStyle w:val="TableParagraph"/>
              <w:tabs>
                <w:tab w:val="left" w:pos="274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dostosowuje strój do rodzaju pogody i pory roku w trakcie zajęć ruchowych na świeżym powietrzu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IX.1.2</w:t>
            </w:r>
          </w:p>
          <w:p w:rsidR="00DB58D2" w:rsidRPr="00DE6493" w:rsidRDefault="00DB58D2" w:rsidP="00DB58D2">
            <w:pPr>
              <w:pStyle w:val="TableParagraph"/>
              <w:tabs>
                <w:tab w:val="left" w:pos="255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pokonuje w biegu przeszkody naturalne, z przenoszeniem przyborów, biega w różnym tempie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w połączeniu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ze skokiem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IX.2.2</w:t>
            </w:r>
          </w:p>
          <w:p w:rsidR="00DB58D2" w:rsidRPr="00DE6493" w:rsidRDefault="00DB58D2" w:rsidP="00DB58D2">
            <w:pPr>
              <w:pStyle w:val="TableParagraph"/>
              <w:tabs>
                <w:tab w:val="left" w:pos="255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rzuca małymi przyborami na odległość i do celu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IX.2.3</w:t>
            </w:r>
          </w:p>
          <w:p w:rsidR="00DB58D2" w:rsidRDefault="00DB58D2" w:rsidP="00DB58D2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wykonuje ćwiczenia zwinnościowe: skłony, wspinanie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się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podnoszenie i p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rze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noszenie przyborów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czworakowanie</w:t>
            </w:r>
          </w:p>
          <w:p w:rsidR="00DB58D2" w:rsidRDefault="00DB58D2" w:rsidP="00DB58D2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wykonuje ćwiczenia zwinnościowe 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IX.2.4a,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b,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c,e</w:t>
            </w:r>
          </w:p>
          <w:p w:rsidR="00DB58D2" w:rsidRPr="00DE6493" w:rsidRDefault="00DB58D2" w:rsidP="00DB58D2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 xml:space="preserve"> wykonuje ćwiczenia równoważne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IX.2.6</w:t>
            </w:r>
          </w:p>
          <w:p w:rsidR="00DB58D2" w:rsidRPr="00DE6493" w:rsidRDefault="00DB58D2" w:rsidP="00DB58D2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pl-PL"/>
              </w:rPr>
              <w:t>●</w:t>
            </w:r>
            <w:r w:rsidRPr="00DE64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respektuje przepisy, reguły zabaw i gier ruchowych</w:t>
            </w:r>
            <w:r w:rsidRPr="00DE64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IX.3.3</w:t>
            </w:r>
          </w:p>
        </w:tc>
      </w:tr>
    </w:tbl>
    <w:p w:rsidR="004D4D1C" w:rsidRPr="00C76880" w:rsidRDefault="004D4D1C" w:rsidP="00A76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D4D1C" w:rsidRPr="00C76880" w:rsidSect="005E10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4EA" w:rsidRDefault="00FF34EA" w:rsidP="00231B3E">
      <w:pPr>
        <w:spacing w:after="0" w:line="240" w:lineRule="auto"/>
      </w:pPr>
      <w:r>
        <w:separator/>
      </w:r>
    </w:p>
  </w:endnote>
  <w:endnote w:type="continuationSeparator" w:id="1">
    <w:p w:rsidR="00FF34EA" w:rsidRDefault="00FF34EA" w:rsidP="00231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4EA" w:rsidRDefault="00FF34EA" w:rsidP="00231B3E">
      <w:pPr>
        <w:spacing w:after="0" w:line="240" w:lineRule="auto"/>
      </w:pPr>
      <w:r>
        <w:separator/>
      </w:r>
    </w:p>
  </w:footnote>
  <w:footnote w:type="continuationSeparator" w:id="1">
    <w:p w:rsidR="00FF34EA" w:rsidRDefault="00FF34EA" w:rsidP="00231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4A1"/>
    <w:multiLevelType w:val="hybridMultilevel"/>
    <w:tmpl w:val="125CA854"/>
    <w:lvl w:ilvl="0" w:tplc="17FEE450">
      <w:start w:val="1"/>
      <w:numFmt w:val="bullet"/>
      <w:lvlText w:val="–"/>
      <w:lvlJc w:val="left"/>
      <w:pPr>
        <w:ind w:left="103" w:hanging="161"/>
      </w:pPr>
      <w:rPr>
        <w:rFonts w:ascii="Cambria" w:eastAsia="Cambria" w:hAnsi="Cambria" w:cs="Cambria" w:hint="default"/>
        <w:color w:val="231F20"/>
        <w:spacing w:val="-19"/>
        <w:w w:val="97"/>
        <w:sz w:val="19"/>
        <w:szCs w:val="19"/>
      </w:rPr>
    </w:lvl>
    <w:lvl w:ilvl="1" w:tplc="83B4F528">
      <w:start w:val="1"/>
      <w:numFmt w:val="bullet"/>
      <w:lvlText w:val="•"/>
      <w:lvlJc w:val="left"/>
      <w:pPr>
        <w:ind w:left="782" w:hanging="161"/>
      </w:pPr>
      <w:rPr>
        <w:rFonts w:hint="default"/>
      </w:rPr>
    </w:lvl>
    <w:lvl w:ilvl="2" w:tplc="B9BCE5BA">
      <w:start w:val="1"/>
      <w:numFmt w:val="bullet"/>
      <w:lvlText w:val="•"/>
      <w:lvlJc w:val="left"/>
      <w:pPr>
        <w:ind w:left="1465" w:hanging="161"/>
      </w:pPr>
      <w:rPr>
        <w:rFonts w:hint="default"/>
      </w:rPr>
    </w:lvl>
    <w:lvl w:ilvl="3" w:tplc="AFD86DFC">
      <w:start w:val="1"/>
      <w:numFmt w:val="bullet"/>
      <w:lvlText w:val="•"/>
      <w:lvlJc w:val="left"/>
      <w:pPr>
        <w:ind w:left="2147" w:hanging="161"/>
      </w:pPr>
      <w:rPr>
        <w:rFonts w:hint="default"/>
      </w:rPr>
    </w:lvl>
    <w:lvl w:ilvl="4" w:tplc="D070CE3C">
      <w:start w:val="1"/>
      <w:numFmt w:val="bullet"/>
      <w:lvlText w:val="•"/>
      <w:lvlJc w:val="left"/>
      <w:pPr>
        <w:ind w:left="2830" w:hanging="161"/>
      </w:pPr>
      <w:rPr>
        <w:rFonts w:hint="default"/>
      </w:rPr>
    </w:lvl>
    <w:lvl w:ilvl="5" w:tplc="4FFCF7B0">
      <w:start w:val="1"/>
      <w:numFmt w:val="bullet"/>
      <w:lvlText w:val="•"/>
      <w:lvlJc w:val="left"/>
      <w:pPr>
        <w:ind w:left="3513" w:hanging="161"/>
      </w:pPr>
      <w:rPr>
        <w:rFonts w:hint="default"/>
      </w:rPr>
    </w:lvl>
    <w:lvl w:ilvl="6" w:tplc="BC1C28D2">
      <w:start w:val="1"/>
      <w:numFmt w:val="bullet"/>
      <w:lvlText w:val="•"/>
      <w:lvlJc w:val="left"/>
      <w:pPr>
        <w:ind w:left="4195" w:hanging="161"/>
      </w:pPr>
      <w:rPr>
        <w:rFonts w:hint="default"/>
      </w:rPr>
    </w:lvl>
    <w:lvl w:ilvl="7" w:tplc="514E822C">
      <w:start w:val="1"/>
      <w:numFmt w:val="bullet"/>
      <w:lvlText w:val="•"/>
      <w:lvlJc w:val="left"/>
      <w:pPr>
        <w:ind w:left="4878" w:hanging="161"/>
      </w:pPr>
      <w:rPr>
        <w:rFonts w:hint="default"/>
      </w:rPr>
    </w:lvl>
    <w:lvl w:ilvl="8" w:tplc="5EFAF998">
      <w:start w:val="1"/>
      <w:numFmt w:val="bullet"/>
      <w:lvlText w:val="•"/>
      <w:lvlJc w:val="left"/>
      <w:pPr>
        <w:ind w:left="5560" w:hanging="161"/>
      </w:pPr>
      <w:rPr>
        <w:rFonts w:hint="default"/>
      </w:rPr>
    </w:lvl>
  </w:abstractNum>
  <w:abstractNum w:abstractNumId="1">
    <w:nsid w:val="058E4A2B"/>
    <w:multiLevelType w:val="hybridMultilevel"/>
    <w:tmpl w:val="26806678"/>
    <w:lvl w:ilvl="0" w:tplc="9426EB94">
      <w:start w:val="1"/>
      <w:numFmt w:val="bullet"/>
      <w:lvlText w:val="–"/>
      <w:lvlJc w:val="left"/>
      <w:pPr>
        <w:ind w:left="103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4CA81DEC">
      <w:start w:val="1"/>
      <w:numFmt w:val="bullet"/>
      <w:lvlText w:val="•"/>
      <w:lvlJc w:val="left"/>
      <w:pPr>
        <w:ind w:left="782" w:hanging="147"/>
      </w:pPr>
      <w:rPr>
        <w:rFonts w:hint="default"/>
      </w:rPr>
    </w:lvl>
    <w:lvl w:ilvl="2" w:tplc="6316E356">
      <w:start w:val="1"/>
      <w:numFmt w:val="bullet"/>
      <w:lvlText w:val="•"/>
      <w:lvlJc w:val="left"/>
      <w:pPr>
        <w:ind w:left="1465" w:hanging="147"/>
      </w:pPr>
      <w:rPr>
        <w:rFonts w:hint="default"/>
      </w:rPr>
    </w:lvl>
    <w:lvl w:ilvl="3" w:tplc="EC3E8834">
      <w:start w:val="1"/>
      <w:numFmt w:val="bullet"/>
      <w:lvlText w:val="•"/>
      <w:lvlJc w:val="left"/>
      <w:pPr>
        <w:ind w:left="2147" w:hanging="147"/>
      </w:pPr>
      <w:rPr>
        <w:rFonts w:hint="default"/>
      </w:rPr>
    </w:lvl>
    <w:lvl w:ilvl="4" w:tplc="AE66F076">
      <w:start w:val="1"/>
      <w:numFmt w:val="bullet"/>
      <w:lvlText w:val="•"/>
      <w:lvlJc w:val="left"/>
      <w:pPr>
        <w:ind w:left="2830" w:hanging="147"/>
      </w:pPr>
      <w:rPr>
        <w:rFonts w:hint="default"/>
      </w:rPr>
    </w:lvl>
    <w:lvl w:ilvl="5" w:tplc="6478CC30">
      <w:start w:val="1"/>
      <w:numFmt w:val="bullet"/>
      <w:lvlText w:val="•"/>
      <w:lvlJc w:val="left"/>
      <w:pPr>
        <w:ind w:left="3513" w:hanging="147"/>
      </w:pPr>
      <w:rPr>
        <w:rFonts w:hint="default"/>
      </w:rPr>
    </w:lvl>
    <w:lvl w:ilvl="6" w:tplc="FA5E6D92">
      <w:start w:val="1"/>
      <w:numFmt w:val="bullet"/>
      <w:lvlText w:val="•"/>
      <w:lvlJc w:val="left"/>
      <w:pPr>
        <w:ind w:left="4195" w:hanging="147"/>
      </w:pPr>
      <w:rPr>
        <w:rFonts w:hint="default"/>
      </w:rPr>
    </w:lvl>
    <w:lvl w:ilvl="7" w:tplc="EEA27398">
      <w:start w:val="1"/>
      <w:numFmt w:val="bullet"/>
      <w:lvlText w:val="•"/>
      <w:lvlJc w:val="left"/>
      <w:pPr>
        <w:ind w:left="4878" w:hanging="147"/>
      </w:pPr>
      <w:rPr>
        <w:rFonts w:hint="default"/>
      </w:rPr>
    </w:lvl>
    <w:lvl w:ilvl="8" w:tplc="E954CB24">
      <w:start w:val="1"/>
      <w:numFmt w:val="bullet"/>
      <w:lvlText w:val="•"/>
      <w:lvlJc w:val="left"/>
      <w:pPr>
        <w:ind w:left="5560" w:hanging="147"/>
      </w:pPr>
      <w:rPr>
        <w:rFonts w:hint="default"/>
      </w:rPr>
    </w:lvl>
  </w:abstractNum>
  <w:abstractNum w:abstractNumId="2">
    <w:nsid w:val="075F7494"/>
    <w:multiLevelType w:val="hybridMultilevel"/>
    <w:tmpl w:val="3AB48F42"/>
    <w:lvl w:ilvl="0" w:tplc="7652B906">
      <w:start w:val="1"/>
      <w:numFmt w:val="bullet"/>
      <w:lvlText w:val="–"/>
      <w:lvlJc w:val="left"/>
      <w:pPr>
        <w:ind w:left="103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8F0647F0">
      <w:start w:val="1"/>
      <w:numFmt w:val="bullet"/>
      <w:lvlText w:val="•"/>
      <w:lvlJc w:val="left"/>
      <w:pPr>
        <w:ind w:left="782" w:hanging="147"/>
      </w:pPr>
      <w:rPr>
        <w:rFonts w:hint="default"/>
      </w:rPr>
    </w:lvl>
    <w:lvl w:ilvl="2" w:tplc="2BDE42C2">
      <w:start w:val="1"/>
      <w:numFmt w:val="bullet"/>
      <w:lvlText w:val="•"/>
      <w:lvlJc w:val="left"/>
      <w:pPr>
        <w:ind w:left="1465" w:hanging="147"/>
      </w:pPr>
      <w:rPr>
        <w:rFonts w:hint="default"/>
      </w:rPr>
    </w:lvl>
    <w:lvl w:ilvl="3" w:tplc="592691BA">
      <w:start w:val="1"/>
      <w:numFmt w:val="bullet"/>
      <w:lvlText w:val="•"/>
      <w:lvlJc w:val="left"/>
      <w:pPr>
        <w:ind w:left="2147" w:hanging="147"/>
      </w:pPr>
      <w:rPr>
        <w:rFonts w:hint="default"/>
      </w:rPr>
    </w:lvl>
    <w:lvl w:ilvl="4" w:tplc="F6C6CADA">
      <w:start w:val="1"/>
      <w:numFmt w:val="bullet"/>
      <w:lvlText w:val="•"/>
      <w:lvlJc w:val="left"/>
      <w:pPr>
        <w:ind w:left="2830" w:hanging="147"/>
      </w:pPr>
      <w:rPr>
        <w:rFonts w:hint="default"/>
      </w:rPr>
    </w:lvl>
    <w:lvl w:ilvl="5" w:tplc="8C588F7C">
      <w:start w:val="1"/>
      <w:numFmt w:val="bullet"/>
      <w:lvlText w:val="•"/>
      <w:lvlJc w:val="left"/>
      <w:pPr>
        <w:ind w:left="3513" w:hanging="147"/>
      </w:pPr>
      <w:rPr>
        <w:rFonts w:hint="default"/>
      </w:rPr>
    </w:lvl>
    <w:lvl w:ilvl="6" w:tplc="E9805FE8">
      <w:start w:val="1"/>
      <w:numFmt w:val="bullet"/>
      <w:lvlText w:val="•"/>
      <w:lvlJc w:val="left"/>
      <w:pPr>
        <w:ind w:left="4195" w:hanging="147"/>
      </w:pPr>
      <w:rPr>
        <w:rFonts w:hint="default"/>
      </w:rPr>
    </w:lvl>
    <w:lvl w:ilvl="7" w:tplc="AD320770">
      <w:start w:val="1"/>
      <w:numFmt w:val="bullet"/>
      <w:lvlText w:val="•"/>
      <w:lvlJc w:val="left"/>
      <w:pPr>
        <w:ind w:left="4878" w:hanging="147"/>
      </w:pPr>
      <w:rPr>
        <w:rFonts w:hint="default"/>
      </w:rPr>
    </w:lvl>
    <w:lvl w:ilvl="8" w:tplc="C51AE90E">
      <w:start w:val="1"/>
      <w:numFmt w:val="bullet"/>
      <w:lvlText w:val="•"/>
      <w:lvlJc w:val="left"/>
      <w:pPr>
        <w:ind w:left="5560" w:hanging="147"/>
      </w:pPr>
      <w:rPr>
        <w:rFonts w:hint="default"/>
      </w:rPr>
    </w:lvl>
  </w:abstractNum>
  <w:abstractNum w:abstractNumId="3">
    <w:nsid w:val="09C15705"/>
    <w:multiLevelType w:val="hybridMultilevel"/>
    <w:tmpl w:val="5D8C3462"/>
    <w:lvl w:ilvl="0" w:tplc="0CBE13B4">
      <w:start w:val="126"/>
      <w:numFmt w:val="decimal"/>
      <w:lvlText w:val="%1."/>
      <w:lvlJc w:val="left"/>
      <w:pPr>
        <w:ind w:left="500" w:hanging="397"/>
      </w:pPr>
      <w:rPr>
        <w:rFonts w:ascii="Cambria" w:eastAsia="Cambria" w:hAnsi="Cambria" w:cs="Cambria" w:hint="default"/>
        <w:color w:val="231F20"/>
        <w:spacing w:val="-3"/>
        <w:w w:val="98"/>
        <w:sz w:val="19"/>
        <w:szCs w:val="19"/>
      </w:rPr>
    </w:lvl>
    <w:lvl w:ilvl="1" w:tplc="2BE6854C">
      <w:start w:val="1"/>
      <w:numFmt w:val="bullet"/>
      <w:lvlText w:val="•"/>
      <w:lvlJc w:val="left"/>
      <w:pPr>
        <w:ind w:left="1790" w:hanging="397"/>
      </w:pPr>
      <w:rPr>
        <w:rFonts w:hint="default"/>
      </w:rPr>
    </w:lvl>
    <w:lvl w:ilvl="2" w:tplc="5CBE6E18">
      <w:start w:val="1"/>
      <w:numFmt w:val="bullet"/>
      <w:lvlText w:val="•"/>
      <w:lvlJc w:val="left"/>
      <w:pPr>
        <w:ind w:left="3081" w:hanging="397"/>
      </w:pPr>
      <w:rPr>
        <w:rFonts w:hint="default"/>
      </w:rPr>
    </w:lvl>
    <w:lvl w:ilvl="3" w:tplc="243C7978">
      <w:start w:val="1"/>
      <w:numFmt w:val="bullet"/>
      <w:lvlText w:val="•"/>
      <w:lvlJc w:val="left"/>
      <w:pPr>
        <w:ind w:left="4371" w:hanging="397"/>
      </w:pPr>
      <w:rPr>
        <w:rFonts w:hint="default"/>
      </w:rPr>
    </w:lvl>
    <w:lvl w:ilvl="4" w:tplc="63728058">
      <w:start w:val="1"/>
      <w:numFmt w:val="bullet"/>
      <w:lvlText w:val="•"/>
      <w:lvlJc w:val="left"/>
      <w:pPr>
        <w:ind w:left="5662" w:hanging="397"/>
      </w:pPr>
      <w:rPr>
        <w:rFonts w:hint="default"/>
      </w:rPr>
    </w:lvl>
    <w:lvl w:ilvl="5" w:tplc="0CFEEC0A">
      <w:start w:val="1"/>
      <w:numFmt w:val="bullet"/>
      <w:lvlText w:val="•"/>
      <w:lvlJc w:val="left"/>
      <w:pPr>
        <w:ind w:left="6953" w:hanging="397"/>
      </w:pPr>
      <w:rPr>
        <w:rFonts w:hint="default"/>
      </w:rPr>
    </w:lvl>
    <w:lvl w:ilvl="6" w:tplc="DED2B434">
      <w:start w:val="1"/>
      <w:numFmt w:val="bullet"/>
      <w:lvlText w:val="•"/>
      <w:lvlJc w:val="left"/>
      <w:pPr>
        <w:ind w:left="8243" w:hanging="397"/>
      </w:pPr>
      <w:rPr>
        <w:rFonts w:hint="default"/>
      </w:rPr>
    </w:lvl>
    <w:lvl w:ilvl="7" w:tplc="D8DC116E">
      <w:start w:val="1"/>
      <w:numFmt w:val="bullet"/>
      <w:lvlText w:val="•"/>
      <w:lvlJc w:val="left"/>
      <w:pPr>
        <w:ind w:left="9534" w:hanging="397"/>
      </w:pPr>
      <w:rPr>
        <w:rFonts w:hint="default"/>
      </w:rPr>
    </w:lvl>
    <w:lvl w:ilvl="8" w:tplc="025C033A">
      <w:start w:val="1"/>
      <w:numFmt w:val="bullet"/>
      <w:lvlText w:val="•"/>
      <w:lvlJc w:val="left"/>
      <w:pPr>
        <w:ind w:left="10824" w:hanging="397"/>
      </w:pPr>
      <w:rPr>
        <w:rFonts w:hint="default"/>
      </w:rPr>
    </w:lvl>
  </w:abstractNum>
  <w:abstractNum w:abstractNumId="4">
    <w:nsid w:val="0CCE7078"/>
    <w:multiLevelType w:val="hybridMultilevel"/>
    <w:tmpl w:val="FDA2FA94"/>
    <w:lvl w:ilvl="0" w:tplc="9C086030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741E411C">
      <w:start w:val="1"/>
      <w:numFmt w:val="bullet"/>
      <w:lvlText w:val="•"/>
      <w:lvlJc w:val="left"/>
      <w:pPr>
        <w:ind w:left="926" w:hanging="147"/>
      </w:pPr>
      <w:rPr>
        <w:rFonts w:hint="default"/>
      </w:rPr>
    </w:lvl>
    <w:lvl w:ilvl="2" w:tplc="21648518">
      <w:start w:val="1"/>
      <w:numFmt w:val="bullet"/>
      <w:lvlText w:val="•"/>
      <w:lvlJc w:val="left"/>
      <w:pPr>
        <w:ind w:left="1593" w:hanging="147"/>
      </w:pPr>
      <w:rPr>
        <w:rFonts w:hint="default"/>
      </w:rPr>
    </w:lvl>
    <w:lvl w:ilvl="3" w:tplc="7C2866C2">
      <w:start w:val="1"/>
      <w:numFmt w:val="bullet"/>
      <w:lvlText w:val="•"/>
      <w:lvlJc w:val="left"/>
      <w:pPr>
        <w:ind w:left="2259" w:hanging="147"/>
      </w:pPr>
      <w:rPr>
        <w:rFonts w:hint="default"/>
      </w:rPr>
    </w:lvl>
    <w:lvl w:ilvl="4" w:tplc="BD7CF5D8">
      <w:start w:val="1"/>
      <w:numFmt w:val="bullet"/>
      <w:lvlText w:val="•"/>
      <w:lvlJc w:val="left"/>
      <w:pPr>
        <w:ind w:left="2926" w:hanging="147"/>
      </w:pPr>
      <w:rPr>
        <w:rFonts w:hint="default"/>
      </w:rPr>
    </w:lvl>
    <w:lvl w:ilvl="5" w:tplc="1C96F5B4">
      <w:start w:val="1"/>
      <w:numFmt w:val="bullet"/>
      <w:lvlText w:val="•"/>
      <w:lvlJc w:val="left"/>
      <w:pPr>
        <w:ind w:left="3593" w:hanging="147"/>
      </w:pPr>
      <w:rPr>
        <w:rFonts w:hint="default"/>
      </w:rPr>
    </w:lvl>
    <w:lvl w:ilvl="6" w:tplc="7EEEF33A">
      <w:start w:val="1"/>
      <w:numFmt w:val="bullet"/>
      <w:lvlText w:val="•"/>
      <w:lvlJc w:val="left"/>
      <w:pPr>
        <w:ind w:left="4259" w:hanging="147"/>
      </w:pPr>
      <w:rPr>
        <w:rFonts w:hint="default"/>
      </w:rPr>
    </w:lvl>
    <w:lvl w:ilvl="7" w:tplc="7C7C09B6">
      <w:start w:val="1"/>
      <w:numFmt w:val="bullet"/>
      <w:lvlText w:val="•"/>
      <w:lvlJc w:val="left"/>
      <w:pPr>
        <w:ind w:left="4926" w:hanging="147"/>
      </w:pPr>
      <w:rPr>
        <w:rFonts w:hint="default"/>
      </w:rPr>
    </w:lvl>
    <w:lvl w:ilvl="8" w:tplc="F8C07196">
      <w:start w:val="1"/>
      <w:numFmt w:val="bullet"/>
      <w:lvlText w:val="•"/>
      <w:lvlJc w:val="left"/>
      <w:pPr>
        <w:ind w:left="5592" w:hanging="147"/>
      </w:pPr>
      <w:rPr>
        <w:rFonts w:hint="default"/>
      </w:rPr>
    </w:lvl>
  </w:abstractNum>
  <w:abstractNum w:abstractNumId="5">
    <w:nsid w:val="0CFD66AF"/>
    <w:multiLevelType w:val="hybridMultilevel"/>
    <w:tmpl w:val="47A85BDE"/>
    <w:lvl w:ilvl="0" w:tplc="A810004E">
      <w:start w:val="1"/>
      <w:numFmt w:val="bullet"/>
      <w:lvlText w:val="–"/>
      <w:lvlJc w:val="left"/>
      <w:pPr>
        <w:ind w:left="103" w:hanging="153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10726BDA">
      <w:start w:val="1"/>
      <w:numFmt w:val="bullet"/>
      <w:lvlText w:val="•"/>
      <w:lvlJc w:val="left"/>
      <w:pPr>
        <w:ind w:left="782" w:hanging="153"/>
      </w:pPr>
      <w:rPr>
        <w:rFonts w:hint="default"/>
      </w:rPr>
    </w:lvl>
    <w:lvl w:ilvl="2" w:tplc="FA1E0A10">
      <w:start w:val="1"/>
      <w:numFmt w:val="bullet"/>
      <w:lvlText w:val="•"/>
      <w:lvlJc w:val="left"/>
      <w:pPr>
        <w:ind w:left="1465" w:hanging="153"/>
      </w:pPr>
      <w:rPr>
        <w:rFonts w:hint="default"/>
      </w:rPr>
    </w:lvl>
    <w:lvl w:ilvl="3" w:tplc="6B122B5C">
      <w:start w:val="1"/>
      <w:numFmt w:val="bullet"/>
      <w:lvlText w:val="•"/>
      <w:lvlJc w:val="left"/>
      <w:pPr>
        <w:ind w:left="2147" w:hanging="153"/>
      </w:pPr>
      <w:rPr>
        <w:rFonts w:hint="default"/>
      </w:rPr>
    </w:lvl>
    <w:lvl w:ilvl="4" w:tplc="CDD4C628">
      <w:start w:val="1"/>
      <w:numFmt w:val="bullet"/>
      <w:lvlText w:val="•"/>
      <w:lvlJc w:val="left"/>
      <w:pPr>
        <w:ind w:left="2830" w:hanging="153"/>
      </w:pPr>
      <w:rPr>
        <w:rFonts w:hint="default"/>
      </w:rPr>
    </w:lvl>
    <w:lvl w:ilvl="5" w:tplc="78387664">
      <w:start w:val="1"/>
      <w:numFmt w:val="bullet"/>
      <w:lvlText w:val="•"/>
      <w:lvlJc w:val="left"/>
      <w:pPr>
        <w:ind w:left="3513" w:hanging="153"/>
      </w:pPr>
      <w:rPr>
        <w:rFonts w:hint="default"/>
      </w:rPr>
    </w:lvl>
    <w:lvl w:ilvl="6" w:tplc="4E3CCC58">
      <w:start w:val="1"/>
      <w:numFmt w:val="bullet"/>
      <w:lvlText w:val="•"/>
      <w:lvlJc w:val="left"/>
      <w:pPr>
        <w:ind w:left="4195" w:hanging="153"/>
      </w:pPr>
      <w:rPr>
        <w:rFonts w:hint="default"/>
      </w:rPr>
    </w:lvl>
    <w:lvl w:ilvl="7" w:tplc="F69A304E">
      <w:start w:val="1"/>
      <w:numFmt w:val="bullet"/>
      <w:lvlText w:val="•"/>
      <w:lvlJc w:val="left"/>
      <w:pPr>
        <w:ind w:left="4878" w:hanging="153"/>
      </w:pPr>
      <w:rPr>
        <w:rFonts w:hint="default"/>
      </w:rPr>
    </w:lvl>
    <w:lvl w:ilvl="8" w:tplc="AAF02912">
      <w:start w:val="1"/>
      <w:numFmt w:val="bullet"/>
      <w:lvlText w:val="•"/>
      <w:lvlJc w:val="left"/>
      <w:pPr>
        <w:ind w:left="5560" w:hanging="153"/>
      </w:pPr>
      <w:rPr>
        <w:rFonts w:hint="default"/>
      </w:rPr>
    </w:lvl>
  </w:abstractNum>
  <w:abstractNum w:abstractNumId="6">
    <w:nsid w:val="13C23E3D"/>
    <w:multiLevelType w:val="hybridMultilevel"/>
    <w:tmpl w:val="B56C7A26"/>
    <w:lvl w:ilvl="0" w:tplc="67E056FE">
      <w:start w:val="1"/>
      <w:numFmt w:val="bullet"/>
      <w:lvlText w:val="–"/>
      <w:lvlJc w:val="left"/>
      <w:pPr>
        <w:ind w:left="103" w:hanging="144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AD6818EE">
      <w:start w:val="1"/>
      <w:numFmt w:val="bullet"/>
      <w:lvlText w:val="•"/>
      <w:lvlJc w:val="left"/>
      <w:pPr>
        <w:ind w:left="782" w:hanging="144"/>
      </w:pPr>
      <w:rPr>
        <w:rFonts w:hint="default"/>
      </w:rPr>
    </w:lvl>
    <w:lvl w:ilvl="2" w:tplc="B17C644E">
      <w:start w:val="1"/>
      <w:numFmt w:val="bullet"/>
      <w:lvlText w:val="•"/>
      <w:lvlJc w:val="left"/>
      <w:pPr>
        <w:ind w:left="1465" w:hanging="144"/>
      </w:pPr>
      <w:rPr>
        <w:rFonts w:hint="default"/>
      </w:rPr>
    </w:lvl>
    <w:lvl w:ilvl="3" w:tplc="85347C76">
      <w:start w:val="1"/>
      <w:numFmt w:val="bullet"/>
      <w:lvlText w:val="•"/>
      <w:lvlJc w:val="left"/>
      <w:pPr>
        <w:ind w:left="2147" w:hanging="144"/>
      </w:pPr>
      <w:rPr>
        <w:rFonts w:hint="default"/>
      </w:rPr>
    </w:lvl>
    <w:lvl w:ilvl="4" w:tplc="217A990A">
      <w:start w:val="1"/>
      <w:numFmt w:val="bullet"/>
      <w:lvlText w:val="•"/>
      <w:lvlJc w:val="left"/>
      <w:pPr>
        <w:ind w:left="2830" w:hanging="144"/>
      </w:pPr>
      <w:rPr>
        <w:rFonts w:hint="default"/>
      </w:rPr>
    </w:lvl>
    <w:lvl w:ilvl="5" w:tplc="83A02408">
      <w:start w:val="1"/>
      <w:numFmt w:val="bullet"/>
      <w:lvlText w:val="•"/>
      <w:lvlJc w:val="left"/>
      <w:pPr>
        <w:ind w:left="3513" w:hanging="144"/>
      </w:pPr>
      <w:rPr>
        <w:rFonts w:hint="default"/>
      </w:rPr>
    </w:lvl>
    <w:lvl w:ilvl="6" w:tplc="CFA47218">
      <w:start w:val="1"/>
      <w:numFmt w:val="bullet"/>
      <w:lvlText w:val="•"/>
      <w:lvlJc w:val="left"/>
      <w:pPr>
        <w:ind w:left="4195" w:hanging="144"/>
      </w:pPr>
      <w:rPr>
        <w:rFonts w:hint="default"/>
      </w:rPr>
    </w:lvl>
    <w:lvl w:ilvl="7" w:tplc="8EAAAB5C">
      <w:start w:val="1"/>
      <w:numFmt w:val="bullet"/>
      <w:lvlText w:val="•"/>
      <w:lvlJc w:val="left"/>
      <w:pPr>
        <w:ind w:left="4878" w:hanging="144"/>
      </w:pPr>
      <w:rPr>
        <w:rFonts w:hint="default"/>
      </w:rPr>
    </w:lvl>
    <w:lvl w:ilvl="8" w:tplc="5F325618">
      <w:start w:val="1"/>
      <w:numFmt w:val="bullet"/>
      <w:lvlText w:val="•"/>
      <w:lvlJc w:val="left"/>
      <w:pPr>
        <w:ind w:left="5560" w:hanging="144"/>
      </w:pPr>
      <w:rPr>
        <w:rFonts w:hint="default"/>
      </w:rPr>
    </w:lvl>
  </w:abstractNum>
  <w:abstractNum w:abstractNumId="7">
    <w:nsid w:val="176A752F"/>
    <w:multiLevelType w:val="hybridMultilevel"/>
    <w:tmpl w:val="C76853C4"/>
    <w:lvl w:ilvl="0" w:tplc="1342258A">
      <w:start w:val="1"/>
      <w:numFmt w:val="bullet"/>
      <w:lvlText w:val="–"/>
      <w:lvlJc w:val="left"/>
      <w:pPr>
        <w:ind w:left="103" w:hanging="152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827AE85C">
      <w:start w:val="1"/>
      <w:numFmt w:val="bullet"/>
      <w:lvlText w:val="•"/>
      <w:lvlJc w:val="left"/>
      <w:pPr>
        <w:ind w:left="782" w:hanging="152"/>
      </w:pPr>
      <w:rPr>
        <w:rFonts w:hint="default"/>
      </w:rPr>
    </w:lvl>
    <w:lvl w:ilvl="2" w:tplc="A15240D2">
      <w:start w:val="1"/>
      <w:numFmt w:val="bullet"/>
      <w:lvlText w:val="•"/>
      <w:lvlJc w:val="left"/>
      <w:pPr>
        <w:ind w:left="1465" w:hanging="152"/>
      </w:pPr>
      <w:rPr>
        <w:rFonts w:hint="default"/>
      </w:rPr>
    </w:lvl>
    <w:lvl w:ilvl="3" w:tplc="445265CA">
      <w:start w:val="1"/>
      <w:numFmt w:val="bullet"/>
      <w:lvlText w:val="•"/>
      <w:lvlJc w:val="left"/>
      <w:pPr>
        <w:ind w:left="2147" w:hanging="152"/>
      </w:pPr>
      <w:rPr>
        <w:rFonts w:hint="default"/>
      </w:rPr>
    </w:lvl>
    <w:lvl w:ilvl="4" w:tplc="97541CC8">
      <w:start w:val="1"/>
      <w:numFmt w:val="bullet"/>
      <w:lvlText w:val="•"/>
      <w:lvlJc w:val="left"/>
      <w:pPr>
        <w:ind w:left="2830" w:hanging="152"/>
      </w:pPr>
      <w:rPr>
        <w:rFonts w:hint="default"/>
      </w:rPr>
    </w:lvl>
    <w:lvl w:ilvl="5" w:tplc="6584DE8A">
      <w:start w:val="1"/>
      <w:numFmt w:val="bullet"/>
      <w:lvlText w:val="•"/>
      <w:lvlJc w:val="left"/>
      <w:pPr>
        <w:ind w:left="3513" w:hanging="152"/>
      </w:pPr>
      <w:rPr>
        <w:rFonts w:hint="default"/>
      </w:rPr>
    </w:lvl>
    <w:lvl w:ilvl="6" w:tplc="FB50BFB8">
      <w:start w:val="1"/>
      <w:numFmt w:val="bullet"/>
      <w:lvlText w:val="•"/>
      <w:lvlJc w:val="left"/>
      <w:pPr>
        <w:ind w:left="4195" w:hanging="152"/>
      </w:pPr>
      <w:rPr>
        <w:rFonts w:hint="default"/>
      </w:rPr>
    </w:lvl>
    <w:lvl w:ilvl="7" w:tplc="6B6455DA">
      <w:start w:val="1"/>
      <w:numFmt w:val="bullet"/>
      <w:lvlText w:val="•"/>
      <w:lvlJc w:val="left"/>
      <w:pPr>
        <w:ind w:left="4878" w:hanging="152"/>
      </w:pPr>
      <w:rPr>
        <w:rFonts w:hint="default"/>
      </w:rPr>
    </w:lvl>
    <w:lvl w:ilvl="8" w:tplc="236425C8">
      <w:start w:val="1"/>
      <w:numFmt w:val="bullet"/>
      <w:lvlText w:val="•"/>
      <w:lvlJc w:val="left"/>
      <w:pPr>
        <w:ind w:left="5560" w:hanging="152"/>
      </w:pPr>
      <w:rPr>
        <w:rFonts w:hint="default"/>
      </w:rPr>
    </w:lvl>
  </w:abstractNum>
  <w:abstractNum w:abstractNumId="8">
    <w:nsid w:val="17FF4F24"/>
    <w:multiLevelType w:val="hybridMultilevel"/>
    <w:tmpl w:val="C1B4D21E"/>
    <w:lvl w:ilvl="0" w:tplc="486496E0">
      <w:start w:val="1"/>
      <w:numFmt w:val="bullet"/>
      <w:lvlText w:val="–"/>
      <w:lvlJc w:val="left"/>
      <w:pPr>
        <w:ind w:left="103" w:hanging="15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9C04ACAC">
      <w:start w:val="1"/>
      <w:numFmt w:val="bullet"/>
      <w:lvlText w:val="•"/>
      <w:lvlJc w:val="left"/>
      <w:pPr>
        <w:ind w:left="782" w:hanging="157"/>
      </w:pPr>
      <w:rPr>
        <w:rFonts w:hint="default"/>
      </w:rPr>
    </w:lvl>
    <w:lvl w:ilvl="2" w:tplc="DAFCB704">
      <w:start w:val="1"/>
      <w:numFmt w:val="bullet"/>
      <w:lvlText w:val="•"/>
      <w:lvlJc w:val="left"/>
      <w:pPr>
        <w:ind w:left="1465" w:hanging="157"/>
      </w:pPr>
      <w:rPr>
        <w:rFonts w:hint="default"/>
      </w:rPr>
    </w:lvl>
    <w:lvl w:ilvl="3" w:tplc="92CAF54E">
      <w:start w:val="1"/>
      <w:numFmt w:val="bullet"/>
      <w:lvlText w:val="•"/>
      <w:lvlJc w:val="left"/>
      <w:pPr>
        <w:ind w:left="2147" w:hanging="157"/>
      </w:pPr>
      <w:rPr>
        <w:rFonts w:hint="default"/>
      </w:rPr>
    </w:lvl>
    <w:lvl w:ilvl="4" w:tplc="5DF01510">
      <w:start w:val="1"/>
      <w:numFmt w:val="bullet"/>
      <w:lvlText w:val="•"/>
      <w:lvlJc w:val="left"/>
      <w:pPr>
        <w:ind w:left="2830" w:hanging="157"/>
      </w:pPr>
      <w:rPr>
        <w:rFonts w:hint="default"/>
      </w:rPr>
    </w:lvl>
    <w:lvl w:ilvl="5" w:tplc="7848D810">
      <w:start w:val="1"/>
      <w:numFmt w:val="bullet"/>
      <w:lvlText w:val="•"/>
      <w:lvlJc w:val="left"/>
      <w:pPr>
        <w:ind w:left="3513" w:hanging="157"/>
      </w:pPr>
      <w:rPr>
        <w:rFonts w:hint="default"/>
      </w:rPr>
    </w:lvl>
    <w:lvl w:ilvl="6" w:tplc="710C7442">
      <w:start w:val="1"/>
      <w:numFmt w:val="bullet"/>
      <w:lvlText w:val="•"/>
      <w:lvlJc w:val="left"/>
      <w:pPr>
        <w:ind w:left="4195" w:hanging="157"/>
      </w:pPr>
      <w:rPr>
        <w:rFonts w:hint="default"/>
      </w:rPr>
    </w:lvl>
    <w:lvl w:ilvl="7" w:tplc="A8008618">
      <w:start w:val="1"/>
      <w:numFmt w:val="bullet"/>
      <w:lvlText w:val="•"/>
      <w:lvlJc w:val="left"/>
      <w:pPr>
        <w:ind w:left="4878" w:hanging="157"/>
      </w:pPr>
      <w:rPr>
        <w:rFonts w:hint="default"/>
      </w:rPr>
    </w:lvl>
    <w:lvl w:ilvl="8" w:tplc="CF323122">
      <w:start w:val="1"/>
      <w:numFmt w:val="bullet"/>
      <w:lvlText w:val="•"/>
      <w:lvlJc w:val="left"/>
      <w:pPr>
        <w:ind w:left="5560" w:hanging="157"/>
      </w:pPr>
      <w:rPr>
        <w:rFonts w:hint="default"/>
      </w:rPr>
    </w:lvl>
  </w:abstractNum>
  <w:abstractNum w:abstractNumId="9">
    <w:nsid w:val="18BF177C"/>
    <w:multiLevelType w:val="hybridMultilevel"/>
    <w:tmpl w:val="5F1C08A8"/>
    <w:lvl w:ilvl="0" w:tplc="7A2080C8">
      <w:start w:val="1"/>
      <w:numFmt w:val="bullet"/>
      <w:lvlText w:val="–"/>
      <w:lvlJc w:val="left"/>
      <w:pPr>
        <w:ind w:left="103" w:hanging="141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F0EAEEC0">
      <w:start w:val="1"/>
      <w:numFmt w:val="bullet"/>
      <w:lvlText w:val="•"/>
      <w:lvlJc w:val="left"/>
      <w:pPr>
        <w:ind w:left="782" w:hanging="141"/>
      </w:pPr>
      <w:rPr>
        <w:rFonts w:hint="default"/>
      </w:rPr>
    </w:lvl>
    <w:lvl w:ilvl="2" w:tplc="C3CA95CE">
      <w:start w:val="1"/>
      <w:numFmt w:val="bullet"/>
      <w:lvlText w:val="•"/>
      <w:lvlJc w:val="left"/>
      <w:pPr>
        <w:ind w:left="1465" w:hanging="141"/>
      </w:pPr>
      <w:rPr>
        <w:rFonts w:hint="default"/>
      </w:rPr>
    </w:lvl>
    <w:lvl w:ilvl="3" w:tplc="9E409C08">
      <w:start w:val="1"/>
      <w:numFmt w:val="bullet"/>
      <w:lvlText w:val="•"/>
      <w:lvlJc w:val="left"/>
      <w:pPr>
        <w:ind w:left="2147" w:hanging="141"/>
      </w:pPr>
      <w:rPr>
        <w:rFonts w:hint="default"/>
      </w:rPr>
    </w:lvl>
    <w:lvl w:ilvl="4" w:tplc="7FE884B4">
      <w:start w:val="1"/>
      <w:numFmt w:val="bullet"/>
      <w:lvlText w:val="•"/>
      <w:lvlJc w:val="left"/>
      <w:pPr>
        <w:ind w:left="2830" w:hanging="141"/>
      </w:pPr>
      <w:rPr>
        <w:rFonts w:hint="default"/>
      </w:rPr>
    </w:lvl>
    <w:lvl w:ilvl="5" w:tplc="66347490">
      <w:start w:val="1"/>
      <w:numFmt w:val="bullet"/>
      <w:lvlText w:val="•"/>
      <w:lvlJc w:val="left"/>
      <w:pPr>
        <w:ind w:left="3513" w:hanging="141"/>
      </w:pPr>
      <w:rPr>
        <w:rFonts w:hint="default"/>
      </w:rPr>
    </w:lvl>
    <w:lvl w:ilvl="6" w:tplc="48DA6288">
      <w:start w:val="1"/>
      <w:numFmt w:val="bullet"/>
      <w:lvlText w:val="•"/>
      <w:lvlJc w:val="left"/>
      <w:pPr>
        <w:ind w:left="4195" w:hanging="141"/>
      </w:pPr>
      <w:rPr>
        <w:rFonts w:hint="default"/>
      </w:rPr>
    </w:lvl>
    <w:lvl w:ilvl="7" w:tplc="99BC4040">
      <w:start w:val="1"/>
      <w:numFmt w:val="bullet"/>
      <w:lvlText w:val="•"/>
      <w:lvlJc w:val="left"/>
      <w:pPr>
        <w:ind w:left="4878" w:hanging="141"/>
      </w:pPr>
      <w:rPr>
        <w:rFonts w:hint="default"/>
      </w:rPr>
    </w:lvl>
    <w:lvl w:ilvl="8" w:tplc="61649AD8">
      <w:start w:val="1"/>
      <w:numFmt w:val="bullet"/>
      <w:lvlText w:val="•"/>
      <w:lvlJc w:val="left"/>
      <w:pPr>
        <w:ind w:left="5560" w:hanging="141"/>
      </w:pPr>
      <w:rPr>
        <w:rFonts w:hint="default"/>
      </w:rPr>
    </w:lvl>
  </w:abstractNum>
  <w:abstractNum w:abstractNumId="10">
    <w:nsid w:val="19285B8E"/>
    <w:multiLevelType w:val="hybridMultilevel"/>
    <w:tmpl w:val="3C9A375A"/>
    <w:lvl w:ilvl="0" w:tplc="E41EF9FA">
      <w:start w:val="1"/>
      <w:numFmt w:val="bullet"/>
      <w:lvlText w:val="–"/>
      <w:lvlJc w:val="left"/>
      <w:pPr>
        <w:ind w:left="103" w:hanging="179"/>
      </w:pPr>
      <w:rPr>
        <w:rFonts w:ascii="Cambria" w:eastAsia="Cambria" w:hAnsi="Cambria" w:cs="Cambria" w:hint="default"/>
        <w:color w:val="231F20"/>
        <w:spacing w:val="-3"/>
        <w:w w:val="97"/>
        <w:sz w:val="19"/>
        <w:szCs w:val="19"/>
      </w:rPr>
    </w:lvl>
    <w:lvl w:ilvl="1" w:tplc="AFE8045A">
      <w:start w:val="1"/>
      <w:numFmt w:val="bullet"/>
      <w:lvlText w:val="•"/>
      <w:lvlJc w:val="left"/>
      <w:pPr>
        <w:ind w:left="808" w:hanging="179"/>
      </w:pPr>
      <w:rPr>
        <w:rFonts w:hint="default"/>
      </w:rPr>
    </w:lvl>
    <w:lvl w:ilvl="2" w:tplc="6F84B280">
      <w:start w:val="1"/>
      <w:numFmt w:val="bullet"/>
      <w:lvlText w:val="•"/>
      <w:lvlJc w:val="left"/>
      <w:pPr>
        <w:ind w:left="1516" w:hanging="179"/>
      </w:pPr>
      <w:rPr>
        <w:rFonts w:hint="default"/>
      </w:rPr>
    </w:lvl>
    <w:lvl w:ilvl="3" w:tplc="6D106D8A">
      <w:start w:val="1"/>
      <w:numFmt w:val="bullet"/>
      <w:lvlText w:val="•"/>
      <w:lvlJc w:val="left"/>
      <w:pPr>
        <w:ind w:left="2224" w:hanging="179"/>
      </w:pPr>
      <w:rPr>
        <w:rFonts w:hint="default"/>
      </w:rPr>
    </w:lvl>
    <w:lvl w:ilvl="4" w:tplc="D00E3464">
      <w:start w:val="1"/>
      <w:numFmt w:val="bullet"/>
      <w:lvlText w:val="•"/>
      <w:lvlJc w:val="left"/>
      <w:pPr>
        <w:ind w:left="2932" w:hanging="179"/>
      </w:pPr>
      <w:rPr>
        <w:rFonts w:hint="default"/>
      </w:rPr>
    </w:lvl>
    <w:lvl w:ilvl="5" w:tplc="5CFED48E">
      <w:start w:val="1"/>
      <w:numFmt w:val="bullet"/>
      <w:lvlText w:val="•"/>
      <w:lvlJc w:val="left"/>
      <w:pPr>
        <w:ind w:left="3640" w:hanging="179"/>
      </w:pPr>
      <w:rPr>
        <w:rFonts w:hint="default"/>
      </w:rPr>
    </w:lvl>
    <w:lvl w:ilvl="6" w:tplc="C70CCFB8">
      <w:start w:val="1"/>
      <w:numFmt w:val="bullet"/>
      <w:lvlText w:val="•"/>
      <w:lvlJc w:val="left"/>
      <w:pPr>
        <w:ind w:left="4348" w:hanging="179"/>
      </w:pPr>
      <w:rPr>
        <w:rFonts w:hint="default"/>
      </w:rPr>
    </w:lvl>
    <w:lvl w:ilvl="7" w:tplc="5F628D9A">
      <w:start w:val="1"/>
      <w:numFmt w:val="bullet"/>
      <w:lvlText w:val="•"/>
      <w:lvlJc w:val="left"/>
      <w:pPr>
        <w:ind w:left="5056" w:hanging="179"/>
      </w:pPr>
      <w:rPr>
        <w:rFonts w:hint="default"/>
      </w:rPr>
    </w:lvl>
    <w:lvl w:ilvl="8" w:tplc="D4B24898">
      <w:start w:val="1"/>
      <w:numFmt w:val="bullet"/>
      <w:lvlText w:val="•"/>
      <w:lvlJc w:val="left"/>
      <w:pPr>
        <w:ind w:left="5764" w:hanging="179"/>
      </w:pPr>
      <w:rPr>
        <w:rFonts w:hint="default"/>
      </w:rPr>
    </w:lvl>
  </w:abstractNum>
  <w:abstractNum w:abstractNumId="11">
    <w:nsid w:val="1A880D94"/>
    <w:multiLevelType w:val="hybridMultilevel"/>
    <w:tmpl w:val="183C3088"/>
    <w:lvl w:ilvl="0" w:tplc="53C87E46">
      <w:start w:val="1"/>
      <w:numFmt w:val="bullet"/>
      <w:lvlText w:val="–"/>
      <w:lvlJc w:val="left"/>
      <w:pPr>
        <w:ind w:left="103" w:hanging="131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C130E398">
      <w:start w:val="1"/>
      <w:numFmt w:val="bullet"/>
      <w:lvlText w:val="•"/>
      <w:lvlJc w:val="left"/>
      <w:pPr>
        <w:ind w:left="782" w:hanging="131"/>
      </w:pPr>
      <w:rPr>
        <w:rFonts w:hint="default"/>
      </w:rPr>
    </w:lvl>
    <w:lvl w:ilvl="2" w:tplc="E8F49924">
      <w:start w:val="1"/>
      <w:numFmt w:val="bullet"/>
      <w:lvlText w:val="•"/>
      <w:lvlJc w:val="left"/>
      <w:pPr>
        <w:ind w:left="1465" w:hanging="131"/>
      </w:pPr>
      <w:rPr>
        <w:rFonts w:hint="default"/>
      </w:rPr>
    </w:lvl>
    <w:lvl w:ilvl="3" w:tplc="690680C0">
      <w:start w:val="1"/>
      <w:numFmt w:val="bullet"/>
      <w:lvlText w:val="•"/>
      <w:lvlJc w:val="left"/>
      <w:pPr>
        <w:ind w:left="2147" w:hanging="131"/>
      </w:pPr>
      <w:rPr>
        <w:rFonts w:hint="default"/>
      </w:rPr>
    </w:lvl>
    <w:lvl w:ilvl="4" w:tplc="BC8820A4">
      <w:start w:val="1"/>
      <w:numFmt w:val="bullet"/>
      <w:lvlText w:val="•"/>
      <w:lvlJc w:val="left"/>
      <w:pPr>
        <w:ind w:left="2830" w:hanging="131"/>
      </w:pPr>
      <w:rPr>
        <w:rFonts w:hint="default"/>
      </w:rPr>
    </w:lvl>
    <w:lvl w:ilvl="5" w:tplc="8DEAE0B6">
      <w:start w:val="1"/>
      <w:numFmt w:val="bullet"/>
      <w:lvlText w:val="•"/>
      <w:lvlJc w:val="left"/>
      <w:pPr>
        <w:ind w:left="3513" w:hanging="131"/>
      </w:pPr>
      <w:rPr>
        <w:rFonts w:hint="default"/>
      </w:rPr>
    </w:lvl>
    <w:lvl w:ilvl="6" w:tplc="6444F3FA">
      <w:start w:val="1"/>
      <w:numFmt w:val="bullet"/>
      <w:lvlText w:val="•"/>
      <w:lvlJc w:val="left"/>
      <w:pPr>
        <w:ind w:left="4195" w:hanging="131"/>
      </w:pPr>
      <w:rPr>
        <w:rFonts w:hint="default"/>
      </w:rPr>
    </w:lvl>
    <w:lvl w:ilvl="7" w:tplc="47E45D0A">
      <w:start w:val="1"/>
      <w:numFmt w:val="bullet"/>
      <w:lvlText w:val="•"/>
      <w:lvlJc w:val="left"/>
      <w:pPr>
        <w:ind w:left="4878" w:hanging="131"/>
      </w:pPr>
      <w:rPr>
        <w:rFonts w:hint="default"/>
      </w:rPr>
    </w:lvl>
    <w:lvl w:ilvl="8" w:tplc="C2A82830">
      <w:start w:val="1"/>
      <w:numFmt w:val="bullet"/>
      <w:lvlText w:val="•"/>
      <w:lvlJc w:val="left"/>
      <w:pPr>
        <w:ind w:left="5560" w:hanging="131"/>
      </w:pPr>
      <w:rPr>
        <w:rFonts w:hint="default"/>
      </w:rPr>
    </w:lvl>
  </w:abstractNum>
  <w:abstractNum w:abstractNumId="12">
    <w:nsid w:val="1C517DE1"/>
    <w:multiLevelType w:val="hybridMultilevel"/>
    <w:tmpl w:val="C394A512"/>
    <w:lvl w:ilvl="0" w:tplc="1C240F06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D81E9DE0">
      <w:start w:val="1"/>
      <w:numFmt w:val="bullet"/>
      <w:lvlText w:val="•"/>
      <w:lvlJc w:val="left"/>
      <w:pPr>
        <w:ind w:left="926" w:hanging="147"/>
      </w:pPr>
      <w:rPr>
        <w:rFonts w:hint="default"/>
      </w:rPr>
    </w:lvl>
    <w:lvl w:ilvl="2" w:tplc="1CC28536">
      <w:start w:val="1"/>
      <w:numFmt w:val="bullet"/>
      <w:lvlText w:val="•"/>
      <w:lvlJc w:val="left"/>
      <w:pPr>
        <w:ind w:left="1593" w:hanging="147"/>
      </w:pPr>
      <w:rPr>
        <w:rFonts w:hint="default"/>
      </w:rPr>
    </w:lvl>
    <w:lvl w:ilvl="3" w:tplc="CE4E314C">
      <w:start w:val="1"/>
      <w:numFmt w:val="bullet"/>
      <w:lvlText w:val="•"/>
      <w:lvlJc w:val="left"/>
      <w:pPr>
        <w:ind w:left="2259" w:hanging="147"/>
      </w:pPr>
      <w:rPr>
        <w:rFonts w:hint="default"/>
      </w:rPr>
    </w:lvl>
    <w:lvl w:ilvl="4" w:tplc="9C24AE96">
      <w:start w:val="1"/>
      <w:numFmt w:val="bullet"/>
      <w:lvlText w:val="•"/>
      <w:lvlJc w:val="left"/>
      <w:pPr>
        <w:ind w:left="2926" w:hanging="147"/>
      </w:pPr>
      <w:rPr>
        <w:rFonts w:hint="default"/>
      </w:rPr>
    </w:lvl>
    <w:lvl w:ilvl="5" w:tplc="1CA8A220">
      <w:start w:val="1"/>
      <w:numFmt w:val="bullet"/>
      <w:lvlText w:val="•"/>
      <w:lvlJc w:val="left"/>
      <w:pPr>
        <w:ind w:left="3593" w:hanging="147"/>
      </w:pPr>
      <w:rPr>
        <w:rFonts w:hint="default"/>
      </w:rPr>
    </w:lvl>
    <w:lvl w:ilvl="6" w:tplc="527A8F24">
      <w:start w:val="1"/>
      <w:numFmt w:val="bullet"/>
      <w:lvlText w:val="•"/>
      <w:lvlJc w:val="left"/>
      <w:pPr>
        <w:ind w:left="4259" w:hanging="147"/>
      </w:pPr>
      <w:rPr>
        <w:rFonts w:hint="default"/>
      </w:rPr>
    </w:lvl>
    <w:lvl w:ilvl="7" w:tplc="D2B2787A">
      <w:start w:val="1"/>
      <w:numFmt w:val="bullet"/>
      <w:lvlText w:val="•"/>
      <w:lvlJc w:val="left"/>
      <w:pPr>
        <w:ind w:left="4926" w:hanging="147"/>
      </w:pPr>
      <w:rPr>
        <w:rFonts w:hint="default"/>
      </w:rPr>
    </w:lvl>
    <w:lvl w:ilvl="8" w:tplc="4AA4072A">
      <w:start w:val="1"/>
      <w:numFmt w:val="bullet"/>
      <w:lvlText w:val="•"/>
      <w:lvlJc w:val="left"/>
      <w:pPr>
        <w:ind w:left="5592" w:hanging="147"/>
      </w:pPr>
      <w:rPr>
        <w:rFonts w:hint="default"/>
      </w:rPr>
    </w:lvl>
  </w:abstractNum>
  <w:abstractNum w:abstractNumId="13">
    <w:nsid w:val="1D563202"/>
    <w:multiLevelType w:val="hybridMultilevel"/>
    <w:tmpl w:val="5E8472E4"/>
    <w:lvl w:ilvl="0" w:tplc="0E449610">
      <w:start w:val="1"/>
      <w:numFmt w:val="bullet"/>
      <w:lvlText w:val="–"/>
      <w:lvlJc w:val="left"/>
      <w:pPr>
        <w:ind w:left="103" w:hanging="142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920C4758">
      <w:start w:val="1"/>
      <w:numFmt w:val="bullet"/>
      <w:lvlText w:val="•"/>
      <w:lvlJc w:val="left"/>
      <w:pPr>
        <w:ind w:left="782" w:hanging="142"/>
      </w:pPr>
      <w:rPr>
        <w:rFonts w:hint="default"/>
      </w:rPr>
    </w:lvl>
    <w:lvl w:ilvl="2" w:tplc="46CC868E">
      <w:start w:val="1"/>
      <w:numFmt w:val="bullet"/>
      <w:lvlText w:val="•"/>
      <w:lvlJc w:val="left"/>
      <w:pPr>
        <w:ind w:left="1465" w:hanging="142"/>
      </w:pPr>
      <w:rPr>
        <w:rFonts w:hint="default"/>
      </w:rPr>
    </w:lvl>
    <w:lvl w:ilvl="3" w:tplc="86C823EE">
      <w:start w:val="1"/>
      <w:numFmt w:val="bullet"/>
      <w:lvlText w:val="•"/>
      <w:lvlJc w:val="left"/>
      <w:pPr>
        <w:ind w:left="2147" w:hanging="142"/>
      </w:pPr>
      <w:rPr>
        <w:rFonts w:hint="default"/>
      </w:rPr>
    </w:lvl>
    <w:lvl w:ilvl="4" w:tplc="E6AE3868">
      <w:start w:val="1"/>
      <w:numFmt w:val="bullet"/>
      <w:lvlText w:val="•"/>
      <w:lvlJc w:val="left"/>
      <w:pPr>
        <w:ind w:left="2830" w:hanging="142"/>
      </w:pPr>
      <w:rPr>
        <w:rFonts w:hint="default"/>
      </w:rPr>
    </w:lvl>
    <w:lvl w:ilvl="5" w:tplc="7C08BEAE">
      <w:start w:val="1"/>
      <w:numFmt w:val="bullet"/>
      <w:lvlText w:val="•"/>
      <w:lvlJc w:val="left"/>
      <w:pPr>
        <w:ind w:left="3513" w:hanging="142"/>
      </w:pPr>
      <w:rPr>
        <w:rFonts w:hint="default"/>
      </w:rPr>
    </w:lvl>
    <w:lvl w:ilvl="6" w:tplc="9FE4607C">
      <w:start w:val="1"/>
      <w:numFmt w:val="bullet"/>
      <w:lvlText w:val="•"/>
      <w:lvlJc w:val="left"/>
      <w:pPr>
        <w:ind w:left="4195" w:hanging="142"/>
      </w:pPr>
      <w:rPr>
        <w:rFonts w:hint="default"/>
      </w:rPr>
    </w:lvl>
    <w:lvl w:ilvl="7" w:tplc="D804AA6C">
      <w:start w:val="1"/>
      <w:numFmt w:val="bullet"/>
      <w:lvlText w:val="•"/>
      <w:lvlJc w:val="left"/>
      <w:pPr>
        <w:ind w:left="4878" w:hanging="142"/>
      </w:pPr>
      <w:rPr>
        <w:rFonts w:hint="default"/>
      </w:rPr>
    </w:lvl>
    <w:lvl w:ilvl="8" w:tplc="73DE91FE">
      <w:start w:val="1"/>
      <w:numFmt w:val="bullet"/>
      <w:lvlText w:val="•"/>
      <w:lvlJc w:val="left"/>
      <w:pPr>
        <w:ind w:left="5560" w:hanging="142"/>
      </w:pPr>
      <w:rPr>
        <w:rFonts w:hint="default"/>
      </w:rPr>
    </w:lvl>
  </w:abstractNum>
  <w:abstractNum w:abstractNumId="14">
    <w:nsid w:val="1D79560A"/>
    <w:multiLevelType w:val="hybridMultilevel"/>
    <w:tmpl w:val="FC1699E0"/>
    <w:lvl w:ilvl="0" w:tplc="D350519A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F5464046">
      <w:start w:val="1"/>
      <w:numFmt w:val="bullet"/>
      <w:lvlText w:val="•"/>
      <w:lvlJc w:val="left"/>
      <w:pPr>
        <w:ind w:left="926" w:hanging="147"/>
      </w:pPr>
      <w:rPr>
        <w:rFonts w:hint="default"/>
      </w:rPr>
    </w:lvl>
    <w:lvl w:ilvl="2" w:tplc="26AAC774">
      <w:start w:val="1"/>
      <w:numFmt w:val="bullet"/>
      <w:lvlText w:val="•"/>
      <w:lvlJc w:val="left"/>
      <w:pPr>
        <w:ind w:left="1593" w:hanging="147"/>
      </w:pPr>
      <w:rPr>
        <w:rFonts w:hint="default"/>
      </w:rPr>
    </w:lvl>
    <w:lvl w:ilvl="3" w:tplc="21FE65EC">
      <w:start w:val="1"/>
      <w:numFmt w:val="bullet"/>
      <w:lvlText w:val="•"/>
      <w:lvlJc w:val="left"/>
      <w:pPr>
        <w:ind w:left="2259" w:hanging="147"/>
      </w:pPr>
      <w:rPr>
        <w:rFonts w:hint="default"/>
      </w:rPr>
    </w:lvl>
    <w:lvl w:ilvl="4" w:tplc="893640A0">
      <w:start w:val="1"/>
      <w:numFmt w:val="bullet"/>
      <w:lvlText w:val="•"/>
      <w:lvlJc w:val="left"/>
      <w:pPr>
        <w:ind w:left="2926" w:hanging="147"/>
      </w:pPr>
      <w:rPr>
        <w:rFonts w:hint="default"/>
      </w:rPr>
    </w:lvl>
    <w:lvl w:ilvl="5" w:tplc="A38E0BBC">
      <w:start w:val="1"/>
      <w:numFmt w:val="bullet"/>
      <w:lvlText w:val="•"/>
      <w:lvlJc w:val="left"/>
      <w:pPr>
        <w:ind w:left="3593" w:hanging="147"/>
      </w:pPr>
      <w:rPr>
        <w:rFonts w:hint="default"/>
      </w:rPr>
    </w:lvl>
    <w:lvl w:ilvl="6" w:tplc="909C2ABE">
      <w:start w:val="1"/>
      <w:numFmt w:val="bullet"/>
      <w:lvlText w:val="•"/>
      <w:lvlJc w:val="left"/>
      <w:pPr>
        <w:ind w:left="4259" w:hanging="147"/>
      </w:pPr>
      <w:rPr>
        <w:rFonts w:hint="default"/>
      </w:rPr>
    </w:lvl>
    <w:lvl w:ilvl="7" w:tplc="0F5CB770">
      <w:start w:val="1"/>
      <w:numFmt w:val="bullet"/>
      <w:lvlText w:val="•"/>
      <w:lvlJc w:val="left"/>
      <w:pPr>
        <w:ind w:left="4926" w:hanging="147"/>
      </w:pPr>
      <w:rPr>
        <w:rFonts w:hint="default"/>
      </w:rPr>
    </w:lvl>
    <w:lvl w:ilvl="8" w:tplc="FD042E04">
      <w:start w:val="1"/>
      <w:numFmt w:val="bullet"/>
      <w:lvlText w:val="•"/>
      <w:lvlJc w:val="left"/>
      <w:pPr>
        <w:ind w:left="5592" w:hanging="147"/>
      </w:pPr>
      <w:rPr>
        <w:rFonts w:hint="default"/>
      </w:rPr>
    </w:lvl>
  </w:abstractNum>
  <w:abstractNum w:abstractNumId="15">
    <w:nsid w:val="1F890FF5"/>
    <w:multiLevelType w:val="hybridMultilevel"/>
    <w:tmpl w:val="A2EE2382"/>
    <w:lvl w:ilvl="0" w:tplc="8FD42BCE">
      <w:start w:val="1"/>
      <w:numFmt w:val="bullet"/>
      <w:lvlText w:val="–"/>
      <w:lvlJc w:val="left"/>
      <w:pPr>
        <w:ind w:left="103" w:hanging="139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07C68B2A">
      <w:start w:val="1"/>
      <w:numFmt w:val="bullet"/>
      <w:lvlText w:val="•"/>
      <w:lvlJc w:val="left"/>
      <w:pPr>
        <w:ind w:left="782" w:hanging="139"/>
      </w:pPr>
      <w:rPr>
        <w:rFonts w:hint="default"/>
      </w:rPr>
    </w:lvl>
    <w:lvl w:ilvl="2" w:tplc="75ACB220">
      <w:start w:val="1"/>
      <w:numFmt w:val="bullet"/>
      <w:lvlText w:val="•"/>
      <w:lvlJc w:val="left"/>
      <w:pPr>
        <w:ind w:left="1465" w:hanging="139"/>
      </w:pPr>
      <w:rPr>
        <w:rFonts w:hint="default"/>
      </w:rPr>
    </w:lvl>
    <w:lvl w:ilvl="3" w:tplc="EFA2BAB6">
      <w:start w:val="1"/>
      <w:numFmt w:val="bullet"/>
      <w:lvlText w:val="•"/>
      <w:lvlJc w:val="left"/>
      <w:pPr>
        <w:ind w:left="2147" w:hanging="139"/>
      </w:pPr>
      <w:rPr>
        <w:rFonts w:hint="default"/>
      </w:rPr>
    </w:lvl>
    <w:lvl w:ilvl="4" w:tplc="89B8FFC2">
      <w:start w:val="1"/>
      <w:numFmt w:val="bullet"/>
      <w:lvlText w:val="•"/>
      <w:lvlJc w:val="left"/>
      <w:pPr>
        <w:ind w:left="2830" w:hanging="139"/>
      </w:pPr>
      <w:rPr>
        <w:rFonts w:hint="default"/>
      </w:rPr>
    </w:lvl>
    <w:lvl w:ilvl="5" w:tplc="39B8B220">
      <w:start w:val="1"/>
      <w:numFmt w:val="bullet"/>
      <w:lvlText w:val="•"/>
      <w:lvlJc w:val="left"/>
      <w:pPr>
        <w:ind w:left="3513" w:hanging="139"/>
      </w:pPr>
      <w:rPr>
        <w:rFonts w:hint="default"/>
      </w:rPr>
    </w:lvl>
    <w:lvl w:ilvl="6" w:tplc="0E3EA7CE">
      <w:start w:val="1"/>
      <w:numFmt w:val="bullet"/>
      <w:lvlText w:val="•"/>
      <w:lvlJc w:val="left"/>
      <w:pPr>
        <w:ind w:left="4195" w:hanging="139"/>
      </w:pPr>
      <w:rPr>
        <w:rFonts w:hint="default"/>
      </w:rPr>
    </w:lvl>
    <w:lvl w:ilvl="7" w:tplc="FD56639C">
      <w:start w:val="1"/>
      <w:numFmt w:val="bullet"/>
      <w:lvlText w:val="•"/>
      <w:lvlJc w:val="left"/>
      <w:pPr>
        <w:ind w:left="4878" w:hanging="139"/>
      </w:pPr>
      <w:rPr>
        <w:rFonts w:hint="default"/>
      </w:rPr>
    </w:lvl>
    <w:lvl w:ilvl="8" w:tplc="D6D8CB98">
      <w:start w:val="1"/>
      <w:numFmt w:val="bullet"/>
      <w:lvlText w:val="•"/>
      <w:lvlJc w:val="left"/>
      <w:pPr>
        <w:ind w:left="5560" w:hanging="139"/>
      </w:pPr>
      <w:rPr>
        <w:rFonts w:hint="default"/>
      </w:rPr>
    </w:lvl>
  </w:abstractNum>
  <w:abstractNum w:abstractNumId="16">
    <w:nsid w:val="227224CD"/>
    <w:multiLevelType w:val="hybridMultilevel"/>
    <w:tmpl w:val="64FC8D9A"/>
    <w:lvl w:ilvl="0" w:tplc="E4AAD3F6">
      <w:start w:val="96"/>
      <w:numFmt w:val="decimal"/>
      <w:lvlText w:val="%1."/>
      <w:lvlJc w:val="left"/>
      <w:pPr>
        <w:ind w:left="601" w:hanging="317"/>
      </w:pPr>
      <w:rPr>
        <w:rFonts w:ascii="Cambria" w:eastAsia="Cambria" w:hAnsi="Cambria" w:cs="Cambria" w:hint="default"/>
        <w:strike w:val="0"/>
        <w:color w:val="231F20"/>
        <w:spacing w:val="0"/>
        <w:w w:val="98"/>
        <w:sz w:val="19"/>
        <w:szCs w:val="19"/>
      </w:rPr>
    </w:lvl>
    <w:lvl w:ilvl="1" w:tplc="BF6AD488">
      <w:start w:val="1"/>
      <w:numFmt w:val="bullet"/>
      <w:lvlText w:val="•"/>
      <w:lvlJc w:val="left"/>
      <w:pPr>
        <w:ind w:left="1718" w:hanging="317"/>
      </w:pPr>
      <w:rPr>
        <w:rFonts w:hint="default"/>
      </w:rPr>
    </w:lvl>
    <w:lvl w:ilvl="2" w:tplc="001A3430">
      <w:start w:val="1"/>
      <w:numFmt w:val="bullet"/>
      <w:lvlText w:val="•"/>
      <w:lvlJc w:val="left"/>
      <w:pPr>
        <w:ind w:left="3017" w:hanging="317"/>
      </w:pPr>
      <w:rPr>
        <w:rFonts w:hint="default"/>
      </w:rPr>
    </w:lvl>
    <w:lvl w:ilvl="3" w:tplc="999ECA5E">
      <w:start w:val="1"/>
      <w:numFmt w:val="bullet"/>
      <w:lvlText w:val="•"/>
      <w:lvlJc w:val="left"/>
      <w:pPr>
        <w:ind w:left="4315" w:hanging="317"/>
      </w:pPr>
      <w:rPr>
        <w:rFonts w:hint="default"/>
      </w:rPr>
    </w:lvl>
    <w:lvl w:ilvl="4" w:tplc="EFA2A89C">
      <w:start w:val="1"/>
      <w:numFmt w:val="bullet"/>
      <w:lvlText w:val="•"/>
      <w:lvlJc w:val="left"/>
      <w:pPr>
        <w:ind w:left="5614" w:hanging="317"/>
      </w:pPr>
      <w:rPr>
        <w:rFonts w:hint="default"/>
      </w:rPr>
    </w:lvl>
    <w:lvl w:ilvl="5" w:tplc="12E426D6">
      <w:start w:val="1"/>
      <w:numFmt w:val="bullet"/>
      <w:lvlText w:val="•"/>
      <w:lvlJc w:val="left"/>
      <w:pPr>
        <w:ind w:left="6913" w:hanging="317"/>
      </w:pPr>
      <w:rPr>
        <w:rFonts w:hint="default"/>
      </w:rPr>
    </w:lvl>
    <w:lvl w:ilvl="6" w:tplc="2C9EF602">
      <w:start w:val="1"/>
      <w:numFmt w:val="bullet"/>
      <w:lvlText w:val="•"/>
      <w:lvlJc w:val="left"/>
      <w:pPr>
        <w:ind w:left="8211" w:hanging="317"/>
      </w:pPr>
      <w:rPr>
        <w:rFonts w:hint="default"/>
      </w:rPr>
    </w:lvl>
    <w:lvl w:ilvl="7" w:tplc="33B06C28">
      <w:start w:val="1"/>
      <w:numFmt w:val="bullet"/>
      <w:lvlText w:val="•"/>
      <w:lvlJc w:val="left"/>
      <w:pPr>
        <w:ind w:left="9510" w:hanging="317"/>
      </w:pPr>
      <w:rPr>
        <w:rFonts w:hint="default"/>
      </w:rPr>
    </w:lvl>
    <w:lvl w:ilvl="8" w:tplc="B7BE9258">
      <w:start w:val="1"/>
      <w:numFmt w:val="bullet"/>
      <w:lvlText w:val="•"/>
      <w:lvlJc w:val="left"/>
      <w:pPr>
        <w:ind w:left="10808" w:hanging="317"/>
      </w:pPr>
      <w:rPr>
        <w:rFonts w:hint="default"/>
      </w:rPr>
    </w:lvl>
  </w:abstractNum>
  <w:abstractNum w:abstractNumId="17">
    <w:nsid w:val="242B516D"/>
    <w:multiLevelType w:val="hybridMultilevel"/>
    <w:tmpl w:val="2B14F6F0"/>
    <w:lvl w:ilvl="0" w:tplc="F826907C">
      <w:start w:val="1"/>
      <w:numFmt w:val="bullet"/>
      <w:lvlText w:val="–"/>
      <w:lvlJc w:val="left"/>
      <w:pPr>
        <w:ind w:left="103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787CC296">
      <w:start w:val="1"/>
      <w:numFmt w:val="bullet"/>
      <w:lvlText w:val="•"/>
      <w:lvlJc w:val="left"/>
      <w:pPr>
        <w:ind w:left="782" w:hanging="147"/>
      </w:pPr>
      <w:rPr>
        <w:rFonts w:hint="default"/>
      </w:rPr>
    </w:lvl>
    <w:lvl w:ilvl="2" w:tplc="9DA68A1A">
      <w:start w:val="1"/>
      <w:numFmt w:val="bullet"/>
      <w:lvlText w:val="•"/>
      <w:lvlJc w:val="left"/>
      <w:pPr>
        <w:ind w:left="1465" w:hanging="147"/>
      </w:pPr>
      <w:rPr>
        <w:rFonts w:hint="default"/>
      </w:rPr>
    </w:lvl>
    <w:lvl w:ilvl="3" w:tplc="7584E39A">
      <w:start w:val="1"/>
      <w:numFmt w:val="bullet"/>
      <w:lvlText w:val="•"/>
      <w:lvlJc w:val="left"/>
      <w:pPr>
        <w:ind w:left="2147" w:hanging="147"/>
      </w:pPr>
      <w:rPr>
        <w:rFonts w:hint="default"/>
      </w:rPr>
    </w:lvl>
    <w:lvl w:ilvl="4" w:tplc="265A9F6C">
      <w:start w:val="1"/>
      <w:numFmt w:val="bullet"/>
      <w:lvlText w:val="•"/>
      <w:lvlJc w:val="left"/>
      <w:pPr>
        <w:ind w:left="2830" w:hanging="147"/>
      </w:pPr>
      <w:rPr>
        <w:rFonts w:hint="default"/>
      </w:rPr>
    </w:lvl>
    <w:lvl w:ilvl="5" w:tplc="5D7E1B98">
      <w:start w:val="1"/>
      <w:numFmt w:val="bullet"/>
      <w:lvlText w:val="•"/>
      <w:lvlJc w:val="left"/>
      <w:pPr>
        <w:ind w:left="3513" w:hanging="147"/>
      </w:pPr>
      <w:rPr>
        <w:rFonts w:hint="default"/>
      </w:rPr>
    </w:lvl>
    <w:lvl w:ilvl="6" w:tplc="F246F7EA">
      <w:start w:val="1"/>
      <w:numFmt w:val="bullet"/>
      <w:lvlText w:val="•"/>
      <w:lvlJc w:val="left"/>
      <w:pPr>
        <w:ind w:left="4195" w:hanging="147"/>
      </w:pPr>
      <w:rPr>
        <w:rFonts w:hint="default"/>
      </w:rPr>
    </w:lvl>
    <w:lvl w:ilvl="7" w:tplc="67523B2C">
      <w:start w:val="1"/>
      <w:numFmt w:val="bullet"/>
      <w:lvlText w:val="•"/>
      <w:lvlJc w:val="left"/>
      <w:pPr>
        <w:ind w:left="4878" w:hanging="147"/>
      </w:pPr>
      <w:rPr>
        <w:rFonts w:hint="default"/>
      </w:rPr>
    </w:lvl>
    <w:lvl w:ilvl="8" w:tplc="79867398">
      <w:start w:val="1"/>
      <w:numFmt w:val="bullet"/>
      <w:lvlText w:val="•"/>
      <w:lvlJc w:val="left"/>
      <w:pPr>
        <w:ind w:left="5560" w:hanging="147"/>
      </w:pPr>
      <w:rPr>
        <w:rFonts w:hint="default"/>
      </w:rPr>
    </w:lvl>
  </w:abstractNum>
  <w:abstractNum w:abstractNumId="18">
    <w:nsid w:val="288F2865"/>
    <w:multiLevelType w:val="hybridMultilevel"/>
    <w:tmpl w:val="CCF0C834"/>
    <w:lvl w:ilvl="0" w:tplc="E41EF9FA">
      <w:start w:val="1"/>
      <w:numFmt w:val="bullet"/>
      <w:lvlText w:val="–"/>
      <w:lvlJc w:val="left"/>
      <w:pPr>
        <w:ind w:left="720" w:hanging="360"/>
      </w:pPr>
      <w:rPr>
        <w:rFonts w:ascii="Cambria" w:eastAsia="Cambria" w:hAnsi="Cambria" w:cs="Cambria" w:hint="default"/>
        <w:color w:val="231F20"/>
        <w:spacing w:val="-3"/>
        <w:w w:val="97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637339"/>
    <w:multiLevelType w:val="hybridMultilevel"/>
    <w:tmpl w:val="6108FFF0"/>
    <w:lvl w:ilvl="0" w:tplc="4178FF62">
      <w:start w:val="91"/>
      <w:numFmt w:val="decimal"/>
      <w:lvlText w:val="%1."/>
      <w:lvlJc w:val="left"/>
      <w:pPr>
        <w:ind w:left="406" w:hanging="304"/>
      </w:pPr>
      <w:rPr>
        <w:rFonts w:ascii="Cambria" w:eastAsia="Cambria" w:hAnsi="Cambria" w:cs="Cambria" w:hint="default"/>
        <w:color w:val="231F20"/>
        <w:spacing w:val="-6"/>
        <w:w w:val="98"/>
        <w:sz w:val="19"/>
        <w:szCs w:val="19"/>
      </w:rPr>
    </w:lvl>
    <w:lvl w:ilvl="1" w:tplc="E0D852B8">
      <w:start w:val="1"/>
      <w:numFmt w:val="bullet"/>
      <w:lvlText w:val="•"/>
      <w:lvlJc w:val="left"/>
      <w:pPr>
        <w:ind w:left="1700" w:hanging="304"/>
      </w:pPr>
      <w:rPr>
        <w:rFonts w:hint="default"/>
      </w:rPr>
    </w:lvl>
    <w:lvl w:ilvl="2" w:tplc="B4CC963A">
      <w:start w:val="1"/>
      <w:numFmt w:val="bullet"/>
      <w:lvlText w:val="•"/>
      <w:lvlJc w:val="left"/>
      <w:pPr>
        <w:ind w:left="3001" w:hanging="304"/>
      </w:pPr>
      <w:rPr>
        <w:rFonts w:hint="default"/>
      </w:rPr>
    </w:lvl>
    <w:lvl w:ilvl="3" w:tplc="D77E78A8">
      <w:start w:val="1"/>
      <w:numFmt w:val="bullet"/>
      <w:lvlText w:val="•"/>
      <w:lvlJc w:val="left"/>
      <w:pPr>
        <w:ind w:left="4301" w:hanging="304"/>
      </w:pPr>
      <w:rPr>
        <w:rFonts w:hint="default"/>
      </w:rPr>
    </w:lvl>
    <w:lvl w:ilvl="4" w:tplc="5F222988">
      <w:start w:val="1"/>
      <w:numFmt w:val="bullet"/>
      <w:lvlText w:val="•"/>
      <w:lvlJc w:val="left"/>
      <w:pPr>
        <w:ind w:left="5602" w:hanging="304"/>
      </w:pPr>
      <w:rPr>
        <w:rFonts w:hint="default"/>
      </w:rPr>
    </w:lvl>
    <w:lvl w:ilvl="5" w:tplc="9A88E4E2">
      <w:start w:val="1"/>
      <w:numFmt w:val="bullet"/>
      <w:lvlText w:val="•"/>
      <w:lvlJc w:val="left"/>
      <w:pPr>
        <w:ind w:left="6903" w:hanging="304"/>
      </w:pPr>
      <w:rPr>
        <w:rFonts w:hint="default"/>
      </w:rPr>
    </w:lvl>
    <w:lvl w:ilvl="6" w:tplc="72D85516">
      <w:start w:val="1"/>
      <w:numFmt w:val="bullet"/>
      <w:lvlText w:val="•"/>
      <w:lvlJc w:val="left"/>
      <w:pPr>
        <w:ind w:left="8203" w:hanging="304"/>
      </w:pPr>
      <w:rPr>
        <w:rFonts w:hint="default"/>
      </w:rPr>
    </w:lvl>
    <w:lvl w:ilvl="7" w:tplc="BB9E41AE">
      <w:start w:val="1"/>
      <w:numFmt w:val="bullet"/>
      <w:lvlText w:val="•"/>
      <w:lvlJc w:val="left"/>
      <w:pPr>
        <w:ind w:left="9504" w:hanging="304"/>
      </w:pPr>
      <w:rPr>
        <w:rFonts w:hint="default"/>
      </w:rPr>
    </w:lvl>
    <w:lvl w:ilvl="8" w:tplc="31CA70CE">
      <w:start w:val="1"/>
      <w:numFmt w:val="bullet"/>
      <w:lvlText w:val="•"/>
      <w:lvlJc w:val="left"/>
      <w:pPr>
        <w:ind w:left="10804" w:hanging="304"/>
      </w:pPr>
      <w:rPr>
        <w:rFonts w:hint="default"/>
      </w:rPr>
    </w:lvl>
  </w:abstractNum>
  <w:abstractNum w:abstractNumId="20">
    <w:nsid w:val="2A0A6C33"/>
    <w:multiLevelType w:val="hybridMultilevel"/>
    <w:tmpl w:val="3904D928"/>
    <w:lvl w:ilvl="0" w:tplc="6EDA1356">
      <w:start w:val="1"/>
      <w:numFmt w:val="bullet"/>
      <w:lvlText w:val="–"/>
      <w:lvlJc w:val="left"/>
      <w:pPr>
        <w:ind w:left="103" w:hanging="169"/>
      </w:pPr>
      <w:rPr>
        <w:rFonts w:ascii="Cambria" w:eastAsia="Cambria" w:hAnsi="Cambria" w:cs="Cambria" w:hint="default"/>
        <w:color w:val="231F20"/>
        <w:spacing w:val="-17"/>
        <w:w w:val="93"/>
        <w:sz w:val="19"/>
        <w:szCs w:val="19"/>
      </w:rPr>
    </w:lvl>
    <w:lvl w:ilvl="1" w:tplc="0B3C3A18">
      <w:start w:val="1"/>
      <w:numFmt w:val="bullet"/>
      <w:lvlText w:val="•"/>
      <w:lvlJc w:val="left"/>
      <w:pPr>
        <w:ind w:left="782" w:hanging="169"/>
      </w:pPr>
      <w:rPr>
        <w:rFonts w:hint="default"/>
      </w:rPr>
    </w:lvl>
    <w:lvl w:ilvl="2" w:tplc="307C826A">
      <w:start w:val="1"/>
      <w:numFmt w:val="bullet"/>
      <w:lvlText w:val="•"/>
      <w:lvlJc w:val="left"/>
      <w:pPr>
        <w:ind w:left="1465" w:hanging="169"/>
      </w:pPr>
      <w:rPr>
        <w:rFonts w:hint="default"/>
      </w:rPr>
    </w:lvl>
    <w:lvl w:ilvl="3" w:tplc="BECE7320">
      <w:start w:val="1"/>
      <w:numFmt w:val="bullet"/>
      <w:lvlText w:val="•"/>
      <w:lvlJc w:val="left"/>
      <w:pPr>
        <w:ind w:left="2147" w:hanging="169"/>
      </w:pPr>
      <w:rPr>
        <w:rFonts w:hint="default"/>
      </w:rPr>
    </w:lvl>
    <w:lvl w:ilvl="4" w:tplc="37922BC8">
      <w:start w:val="1"/>
      <w:numFmt w:val="bullet"/>
      <w:lvlText w:val="•"/>
      <w:lvlJc w:val="left"/>
      <w:pPr>
        <w:ind w:left="2830" w:hanging="169"/>
      </w:pPr>
      <w:rPr>
        <w:rFonts w:hint="default"/>
      </w:rPr>
    </w:lvl>
    <w:lvl w:ilvl="5" w:tplc="F34E7E1A">
      <w:start w:val="1"/>
      <w:numFmt w:val="bullet"/>
      <w:lvlText w:val="•"/>
      <w:lvlJc w:val="left"/>
      <w:pPr>
        <w:ind w:left="3513" w:hanging="169"/>
      </w:pPr>
      <w:rPr>
        <w:rFonts w:hint="default"/>
      </w:rPr>
    </w:lvl>
    <w:lvl w:ilvl="6" w:tplc="447CDDF2">
      <w:start w:val="1"/>
      <w:numFmt w:val="bullet"/>
      <w:lvlText w:val="•"/>
      <w:lvlJc w:val="left"/>
      <w:pPr>
        <w:ind w:left="4195" w:hanging="169"/>
      </w:pPr>
      <w:rPr>
        <w:rFonts w:hint="default"/>
      </w:rPr>
    </w:lvl>
    <w:lvl w:ilvl="7" w:tplc="47665FD6">
      <w:start w:val="1"/>
      <w:numFmt w:val="bullet"/>
      <w:lvlText w:val="•"/>
      <w:lvlJc w:val="left"/>
      <w:pPr>
        <w:ind w:left="4878" w:hanging="169"/>
      </w:pPr>
      <w:rPr>
        <w:rFonts w:hint="default"/>
      </w:rPr>
    </w:lvl>
    <w:lvl w:ilvl="8" w:tplc="21E6D25A">
      <w:start w:val="1"/>
      <w:numFmt w:val="bullet"/>
      <w:lvlText w:val="•"/>
      <w:lvlJc w:val="left"/>
      <w:pPr>
        <w:ind w:left="5560" w:hanging="169"/>
      </w:pPr>
      <w:rPr>
        <w:rFonts w:hint="default"/>
      </w:rPr>
    </w:lvl>
  </w:abstractNum>
  <w:abstractNum w:abstractNumId="21">
    <w:nsid w:val="2A732ADB"/>
    <w:multiLevelType w:val="hybridMultilevel"/>
    <w:tmpl w:val="C24A268E"/>
    <w:lvl w:ilvl="0" w:tplc="861A2F0C">
      <w:start w:val="1"/>
      <w:numFmt w:val="bullet"/>
      <w:lvlText w:val="–"/>
      <w:lvlJc w:val="left"/>
      <w:pPr>
        <w:ind w:left="103" w:hanging="15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2D70967C">
      <w:start w:val="1"/>
      <w:numFmt w:val="bullet"/>
      <w:lvlText w:val="•"/>
      <w:lvlJc w:val="left"/>
      <w:pPr>
        <w:ind w:left="782" w:hanging="157"/>
      </w:pPr>
      <w:rPr>
        <w:rFonts w:hint="default"/>
      </w:rPr>
    </w:lvl>
    <w:lvl w:ilvl="2" w:tplc="9F481E62">
      <w:start w:val="1"/>
      <w:numFmt w:val="bullet"/>
      <w:lvlText w:val="•"/>
      <w:lvlJc w:val="left"/>
      <w:pPr>
        <w:ind w:left="1465" w:hanging="157"/>
      </w:pPr>
      <w:rPr>
        <w:rFonts w:hint="default"/>
      </w:rPr>
    </w:lvl>
    <w:lvl w:ilvl="3" w:tplc="DC289C02">
      <w:start w:val="1"/>
      <w:numFmt w:val="bullet"/>
      <w:lvlText w:val="•"/>
      <w:lvlJc w:val="left"/>
      <w:pPr>
        <w:ind w:left="2147" w:hanging="157"/>
      </w:pPr>
      <w:rPr>
        <w:rFonts w:hint="default"/>
      </w:rPr>
    </w:lvl>
    <w:lvl w:ilvl="4" w:tplc="998E7F94">
      <w:start w:val="1"/>
      <w:numFmt w:val="bullet"/>
      <w:lvlText w:val="•"/>
      <w:lvlJc w:val="left"/>
      <w:pPr>
        <w:ind w:left="2830" w:hanging="157"/>
      </w:pPr>
      <w:rPr>
        <w:rFonts w:hint="default"/>
      </w:rPr>
    </w:lvl>
    <w:lvl w:ilvl="5" w:tplc="EDC2AE54">
      <w:start w:val="1"/>
      <w:numFmt w:val="bullet"/>
      <w:lvlText w:val="•"/>
      <w:lvlJc w:val="left"/>
      <w:pPr>
        <w:ind w:left="3513" w:hanging="157"/>
      </w:pPr>
      <w:rPr>
        <w:rFonts w:hint="default"/>
      </w:rPr>
    </w:lvl>
    <w:lvl w:ilvl="6" w:tplc="64A8E57E">
      <w:start w:val="1"/>
      <w:numFmt w:val="bullet"/>
      <w:lvlText w:val="•"/>
      <w:lvlJc w:val="left"/>
      <w:pPr>
        <w:ind w:left="4195" w:hanging="157"/>
      </w:pPr>
      <w:rPr>
        <w:rFonts w:hint="default"/>
      </w:rPr>
    </w:lvl>
    <w:lvl w:ilvl="7" w:tplc="C024A7CA">
      <w:start w:val="1"/>
      <w:numFmt w:val="bullet"/>
      <w:lvlText w:val="•"/>
      <w:lvlJc w:val="left"/>
      <w:pPr>
        <w:ind w:left="4878" w:hanging="157"/>
      </w:pPr>
      <w:rPr>
        <w:rFonts w:hint="default"/>
      </w:rPr>
    </w:lvl>
    <w:lvl w:ilvl="8" w:tplc="7A801F26">
      <w:start w:val="1"/>
      <w:numFmt w:val="bullet"/>
      <w:lvlText w:val="•"/>
      <w:lvlJc w:val="left"/>
      <w:pPr>
        <w:ind w:left="5560" w:hanging="157"/>
      </w:pPr>
      <w:rPr>
        <w:rFonts w:hint="default"/>
      </w:rPr>
    </w:lvl>
  </w:abstractNum>
  <w:abstractNum w:abstractNumId="22">
    <w:nsid w:val="2BF33EB1"/>
    <w:multiLevelType w:val="hybridMultilevel"/>
    <w:tmpl w:val="88FEF608"/>
    <w:lvl w:ilvl="0" w:tplc="54EA0214">
      <w:start w:val="1"/>
      <w:numFmt w:val="bullet"/>
      <w:lvlText w:val="–"/>
      <w:lvlJc w:val="left"/>
      <w:pPr>
        <w:ind w:left="103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210E5716">
      <w:start w:val="1"/>
      <w:numFmt w:val="bullet"/>
      <w:lvlText w:val="•"/>
      <w:lvlJc w:val="left"/>
      <w:pPr>
        <w:ind w:left="782" w:hanging="147"/>
      </w:pPr>
      <w:rPr>
        <w:rFonts w:hint="default"/>
      </w:rPr>
    </w:lvl>
    <w:lvl w:ilvl="2" w:tplc="3CBC62C2">
      <w:start w:val="1"/>
      <w:numFmt w:val="bullet"/>
      <w:lvlText w:val="•"/>
      <w:lvlJc w:val="left"/>
      <w:pPr>
        <w:ind w:left="1465" w:hanging="147"/>
      </w:pPr>
      <w:rPr>
        <w:rFonts w:hint="default"/>
      </w:rPr>
    </w:lvl>
    <w:lvl w:ilvl="3" w:tplc="0FF44F86">
      <w:start w:val="1"/>
      <w:numFmt w:val="bullet"/>
      <w:lvlText w:val="•"/>
      <w:lvlJc w:val="left"/>
      <w:pPr>
        <w:ind w:left="2147" w:hanging="147"/>
      </w:pPr>
      <w:rPr>
        <w:rFonts w:hint="default"/>
      </w:rPr>
    </w:lvl>
    <w:lvl w:ilvl="4" w:tplc="5C1AD29E">
      <w:start w:val="1"/>
      <w:numFmt w:val="bullet"/>
      <w:lvlText w:val="•"/>
      <w:lvlJc w:val="left"/>
      <w:pPr>
        <w:ind w:left="2830" w:hanging="147"/>
      </w:pPr>
      <w:rPr>
        <w:rFonts w:hint="default"/>
      </w:rPr>
    </w:lvl>
    <w:lvl w:ilvl="5" w:tplc="7416DF82">
      <w:start w:val="1"/>
      <w:numFmt w:val="bullet"/>
      <w:lvlText w:val="•"/>
      <w:lvlJc w:val="left"/>
      <w:pPr>
        <w:ind w:left="3513" w:hanging="147"/>
      </w:pPr>
      <w:rPr>
        <w:rFonts w:hint="default"/>
      </w:rPr>
    </w:lvl>
    <w:lvl w:ilvl="6" w:tplc="0BDA2798">
      <w:start w:val="1"/>
      <w:numFmt w:val="bullet"/>
      <w:lvlText w:val="•"/>
      <w:lvlJc w:val="left"/>
      <w:pPr>
        <w:ind w:left="4195" w:hanging="147"/>
      </w:pPr>
      <w:rPr>
        <w:rFonts w:hint="default"/>
      </w:rPr>
    </w:lvl>
    <w:lvl w:ilvl="7" w:tplc="4998B690">
      <w:start w:val="1"/>
      <w:numFmt w:val="bullet"/>
      <w:lvlText w:val="•"/>
      <w:lvlJc w:val="left"/>
      <w:pPr>
        <w:ind w:left="4878" w:hanging="147"/>
      </w:pPr>
      <w:rPr>
        <w:rFonts w:hint="default"/>
      </w:rPr>
    </w:lvl>
    <w:lvl w:ilvl="8" w:tplc="4C083632">
      <w:start w:val="1"/>
      <w:numFmt w:val="bullet"/>
      <w:lvlText w:val="•"/>
      <w:lvlJc w:val="left"/>
      <w:pPr>
        <w:ind w:left="5560" w:hanging="147"/>
      </w:pPr>
      <w:rPr>
        <w:rFonts w:hint="default"/>
      </w:rPr>
    </w:lvl>
  </w:abstractNum>
  <w:abstractNum w:abstractNumId="23">
    <w:nsid w:val="2C2F5361"/>
    <w:multiLevelType w:val="hybridMultilevel"/>
    <w:tmpl w:val="DE6EA858"/>
    <w:lvl w:ilvl="0" w:tplc="E454FC94">
      <w:start w:val="1"/>
      <w:numFmt w:val="bullet"/>
      <w:lvlText w:val="–"/>
      <w:lvlJc w:val="left"/>
      <w:pPr>
        <w:ind w:left="823" w:hanging="360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4">
    <w:nsid w:val="31750C28"/>
    <w:multiLevelType w:val="hybridMultilevel"/>
    <w:tmpl w:val="03789048"/>
    <w:lvl w:ilvl="0" w:tplc="8E16858E">
      <w:start w:val="121"/>
      <w:numFmt w:val="decimal"/>
      <w:lvlText w:val="%1."/>
      <w:lvlJc w:val="left"/>
      <w:pPr>
        <w:ind w:left="513" w:hanging="410"/>
      </w:pPr>
      <w:rPr>
        <w:rFonts w:ascii="Cambria" w:eastAsia="Cambria" w:hAnsi="Cambria" w:cs="Cambria" w:hint="default"/>
        <w:color w:val="231F20"/>
        <w:spacing w:val="-5"/>
        <w:w w:val="98"/>
        <w:sz w:val="19"/>
        <w:szCs w:val="19"/>
      </w:rPr>
    </w:lvl>
    <w:lvl w:ilvl="1" w:tplc="0F02FF12">
      <w:start w:val="1"/>
      <w:numFmt w:val="bullet"/>
      <w:lvlText w:val="•"/>
      <w:lvlJc w:val="left"/>
      <w:pPr>
        <w:ind w:left="1808" w:hanging="410"/>
      </w:pPr>
      <w:rPr>
        <w:rFonts w:hint="default"/>
      </w:rPr>
    </w:lvl>
    <w:lvl w:ilvl="2" w:tplc="EE409CE2">
      <w:start w:val="1"/>
      <w:numFmt w:val="bullet"/>
      <w:lvlText w:val="•"/>
      <w:lvlJc w:val="left"/>
      <w:pPr>
        <w:ind w:left="3097" w:hanging="410"/>
      </w:pPr>
      <w:rPr>
        <w:rFonts w:hint="default"/>
      </w:rPr>
    </w:lvl>
    <w:lvl w:ilvl="3" w:tplc="005ADA34">
      <w:start w:val="1"/>
      <w:numFmt w:val="bullet"/>
      <w:lvlText w:val="•"/>
      <w:lvlJc w:val="left"/>
      <w:pPr>
        <w:ind w:left="4385" w:hanging="410"/>
      </w:pPr>
      <w:rPr>
        <w:rFonts w:hint="default"/>
      </w:rPr>
    </w:lvl>
    <w:lvl w:ilvl="4" w:tplc="98EE53F6">
      <w:start w:val="1"/>
      <w:numFmt w:val="bullet"/>
      <w:lvlText w:val="•"/>
      <w:lvlJc w:val="left"/>
      <w:pPr>
        <w:ind w:left="5674" w:hanging="410"/>
      </w:pPr>
      <w:rPr>
        <w:rFonts w:hint="default"/>
      </w:rPr>
    </w:lvl>
    <w:lvl w:ilvl="5" w:tplc="8ABA895E">
      <w:start w:val="1"/>
      <w:numFmt w:val="bullet"/>
      <w:lvlText w:val="•"/>
      <w:lvlJc w:val="left"/>
      <w:pPr>
        <w:ind w:left="6963" w:hanging="410"/>
      </w:pPr>
      <w:rPr>
        <w:rFonts w:hint="default"/>
      </w:rPr>
    </w:lvl>
    <w:lvl w:ilvl="6" w:tplc="712865DE">
      <w:start w:val="1"/>
      <w:numFmt w:val="bullet"/>
      <w:lvlText w:val="•"/>
      <w:lvlJc w:val="left"/>
      <w:pPr>
        <w:ind w:left="8251" w:hanging="410"/>
      </w:pPr>
      <w:rPr>
        <w:rFonts w:hint="default"/>
      </w:rPr>
    </w:lvl>
    <w:lvl w:ilvl="7" w:tplc="6D48BD7E">
      <w:start w:val="1"/>
      <w:numFmt w:val="bullet"/>
      <w:lvlText w:val="•"/>
      <w:lvlJc w:val="left"/>
      <w:pPr>
        <w:ind w:left="9540" w:hanging="410"/>
      </w:pPr>
      <w:rPr>
        <w:rFonts w:hint="default"/>
      </w:rPr>
    </w:lvl>
    <w:lvl w:ilvl="8" w:tplc="229C16FA">
      <w:start w:val="1"/>
      <w:numFmt w:val="bullet"/>
      <w:lvlText w:val="•"/>
      <w:lvlJc w:val="left"/>
      <w:pPr>
        <w:ind w:left="10828" w:hanging="410"/>
      </w:pPr>
      <w:rPr>
        <w:rFonts w:hint="default"/>
      </w:rPr>
    </w:lvl>
  </w:abstractNum>
  <w:abstractNum w:abstractNumId="25">
    <w:nsid w:val="32A35BCF"/>
    <w:multiLevelType w:val="hybridMultilevel"/>
    <w:tmpl w:val="C2444342"/>
    <w:lvl w:ilvl="0" w:tplc="92AA2C1C">
      <w:start w:val="156"/>
      <w:numFmt w:val="decimal"/>
      <w:lvlText w:val="%1."/>
      <w:lvlJc w:val="left"/>
      <w:pPr>
        <w:ind w:left="103" w:hanging="398"/>
      </w:pPr>
      <w:rPr>
        <w:rFonts w:ascii="Cambria" w:eastAsia="Cambria" w:hAnsi="Cambria" w:cs="Cambria" w:hint="default"/>
        <w:color w:val="231F20"/>
        <w:spacing w:val="-6"/>
        <w:w w:val="98"/>
        <w:sz w:val="19"/>
        <w:szCs w:val="19"/>
      </w:rPr>
    </w:lvl>
    <w:lvl w:ilvl="1" w:tplc="9CF4ACD6">
      <w:start w:val="1"/>
      <w:numFmt w:val="bullet"/>
      <w:lvlText w:val="•"/>
      <w:lvlJc w:val="left"/>
      <w:pPr>
        <w:ind w:left="1430" w:hanging="398"/>
      </w:pPr>
      <w:rPr>
        <w:rFonts w:hint="default"/>
      </w:rPr>
    </w:lvl>
    <w:lvl w:ilvl="2" w:tplc="FA4E060A">
      <w:start w:val="1"/>
      <w:numFmt w:val="bullet"/>
      <w:lvlText w:val="•"/>
      <w:lvlJc w:val="left"/>
      <w:pPr>
        <w:ind w:left="2761" w:hanging="398"/>
      </w:pPr>
      <w:rPr>
        <w:rFonts w:hint="default"/>
      </w:rPr>
    </w:lvl>
    <w:lvl w:ilvl="3" w:tplc="F35CD282">
      <w:start w:val="1"/>
      <w:numFmt w:val="bullet"/>
      <w:lvlText w:val="•"/>
      <w:lvlJc w:val="left"/>
      <w:pPr>
        <w:ind w:left="4091" w:hanging="398"/>
      </w:pPr>
      <w:rPr>
        <w:rFonts w:hint="default"/>
      </w:rPr>
    </w:lvl>
    <w:lvl w:ilvl="4" w:tplc="6C56C0E0">
      <w:start w:val="1"/>
      <w:numFmt w:val="bullet"/>
      <w:lvlText w:val="•"/>
      <w:lvlJc w:val="left"/>
      <w:pPr>
        <w:ind w:left="5422" w:hanging="398"/>
      </w:pPr>
      <w:rPr>
        <w:rFonts w:hint="default"/>
      </w:rPr>
    </w:lvl>
    <w:lvl w:ilvl="5" w:tplc="CE2C07A8">
      <w:start w:val="1"/>
      <w:numFmt w:val="bullet"/>
      <w:lvlText w:val="•"/>
      <w:lvlJc w:val="left"/>
      <w:pPr>
        <w:ind w:left="6753" w:hanging="398"/>
      </w:pPr>
      <w:rPr>
        <w:rFonts w:hint="default"/>
      </w:rPr>
    </w:lvl>
    <w:lvl w:ilvl="6" w:tplc="2EACFD6E">
      <w:start w:val="1"/>
      <w:numFmt w:val="bullet"/>
      <w:lvlText w:val="•"/>
      <w:lvlJc w:val="left"/>
      <w:pPr>
        <w:ind w:left="8083" w:hanging="398"/>
      </w:pPr>
      <w:rPr>
        <w:rFonts w:hint="default"/>
      </w:rPr>
    </w:lvl>
    <w:lvl w:ilvl="7" w:tplc="F98E7ED8">
      <w:start w:val="1"/>
      <w:numFmt w:val="bullet"/>
      <w:lvlText w:val="•"/>
      <w:lvlJc w:val="left"/>
      <w:pPr>
        <w:ind w:left="9414" w:hanging="398"/>
      </w:pPr>
      <w:rPr>
        <w:rFonts w:hint="default"/>
      </w:rPr>
    </w:lvl>
    <w:lvl w:ilvl="8" w:tplc="AAE0F8C2">
      <w:start w:val="1"/>
      <w:numFmt w:val="bullet"/>
      <w:lvlText w:val="•"/>
      <w:lvlJc w:val="left"/>
      <w:pPr>
        <w:ind w:left="10744" w:hanging="398"/>
      </w:pPr>
      <w:rPr>
        <w:rFonts w:hint="default"/>
      </w:rPr>
    </w:lvl>
  </w:abstractNum>
  <w:abstractNum w:abstractNumId="26">
    <w:nsid w:val="34F5500B"/>
    <w:multiLevelType w:val="hybridMultilevel"/>
    <w:tmpl w:val="A4028654"/>
    <w:lvl w:ilvl="0" w:tplc="E454FC94">
      <w:start w:val="1"/>
      <w:numFmt w:val="bullet"/>
      <w:lvlText w:val="–"/>
      <w:lvlJc w:val="left"/>
      <w:pPr>
        <w:ind w:left="823" w:hanging="360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7">
    <w:nsid w:val="355F4EE6"/>
    <w:multiLevelType w:val="hybridMultilevel"/>
    <w:tmpl w:val="20B8BDAA"/>
    <w:lvl w:ilvl="0" w:tplc="B8F408D6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41C8F752">
      <w:start w:val="1"/>
      <w:numFmt w:val="bullet"/>
      <w:lvlText w:val="•"/>
      <w:lvlJc w:val="left"/>
      <w:pPr>
        <w:ind w:left="926" w:hanging="147"/>
      </w:pPr>
      <w:rPr>
        <w:rFonts w:hint="default"/>
      </w:rPr>
    </w:lvl>
    <w:lvl w:ilvl="2" w:tplc="9A985D68">
      <w:start w:val="1"/>
      <w:numFmt w:val="bullet"/>
      <w:lvlText w:val="•"/>
      <w:lvlJc w:val="left"/>
      <w:pPr>
        <w:ind w:left="1593" w:hanging="147"/>
      </w:pPr>
      <w:rPr>
        <w:rFonts w:hint="default"/>
      </w:rPr>
    </w:lvl>
    <w:lvl w:ilvl="3" w:tplc="DD4C67B8">
      <w:start w:val="1"/>
      <w:numFmt w:val="bullet"/>
      <w:lvlText w:val="•"/>
      <w:lvlJc w:val="left"/>
      <w:pPr>
        <w:ind w:left="2259" w:hanging="147"/>
      </w:pPr>
      <w:rPr>
        <w:rFonts w:hint="default"/>
      </w:rPr>
    </w:lvl>
    <w:lvl w:ilvl="4" w:tplc="6D1C3B56">
      <w:start w:val="1"/>
      <w:numFmt w:val="bullet"/>
      <w:lvlText w:val="•"/>
      <w:lvlJc w:val="left"/>
      <w:pPr>
        <w:ind w:left="2926" w:hanging="147"/>
      </w:pPr>
      <w:rPr>
        <w:rFonts w:hint="default"/>
      </w:rPr>
    </w:lvl>
    <w:lvl w:ilvl="5" w:tplc="E4507FBC">
      <w:start w:val="1"/>
      <w:numFmt w:val="bullet"/>
      <w:lvlText w:val="•"/>
      <w:lvlJc w:val="left"/>
      <w:pPr>
        <w:ind w:left="3593" w:hanging="147"/>
      </w:pPr>
      <w:rPr>
        <w:rFonts w:hint="default"/>
      </w:rPr>
    </w:lvl>
    <w:lvl w:ilvl="6" w:tplc="E408B5B2">
      <w:start w:val="1"/>
      <w:numFmt w:val="bullet"/>
      <w:lvlText w:val="•"/>
      <w:lvlJc w:val="left"/>
      <w:pPr>
        <w:ind w:left="4259" w:hanging="147"/>
      </w:pPr>
      <w:rPr>
        <w:rFonts w:hint="default"/>
      </w:rPr>
    </w:lvl>
    <w:lvl w:ilvl="7" w:tplc="10722490">
      <w:start w:val="1"/>
      <w:numFmt w:val="bullet"/>
      <w:lvlText w:val="•"/>
      <w:lvlJc w:val="left"/>
      <w:pPr>
        <w:ind w:left="4926" w:hanging="147"/>
      </w:pPr>
      <w:rPr>
        <w:rFonts w:hint="default"/>
      </w:rPr>
    </w:lvl>
    <w:lvl w:ilvl="8" w:tplc="31EA4680">
      <w:start w:val="1"/>
      <w:numFmt w:val="bullet"/>
      <w:lvlText w:val="•"/>
      <w:lvlJc w:val="left"/>
      <w:pPr>
        <w:ind w:left="5592" w:hanging="147"/>
      </w:pPr>
      <w:rPr>
        <w:rFonts w:hint="default"/>
      </w:rPr>
    </w:lvl>
  </w:abstractNum>
  <w:abstractNum w:abstractNumId="28">
    <w:nsid w:val="36603A12"/>
    <w:multiLevelType w:val="hybridMultilevel"/>
    <w:tmpl w:val="F0467390"/>
    <w:lvl w:ilvl="0" w:tplc="EEDC256A">
      <w:start w:val="1"/>
      <w:numFmt w:val="bullet"/>
      <w:lvlText w:val="–"/>
      <w:lvlJc w:val="left"/>
      <w:pPr>
        <w:ind w:left="103" w:hanging="141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B5806440">
      <w:start w:val="1"/>
      <w:numFmt w:val="bullet"/>
      <w:lvlText w:val="•"/>
      <w:lvlJc w:val="left"/>
      <w:pPr>
        <w:ind w:left="782" w:hanging="141"/>
      </w:pPr>
      <w:rPr>
        <w:rFonts w:hint="default"/>
      </w:rPr>
    </w:lvl>
    <w:lvl w:ilvl="2" w:tplc="4C745B80">
      <w:start w:val="1"/>
      <w:numFmt w:val="bullet"/>
      <w:lvlText w:val="•"/>
      <w:lvlJc w:val="left"/>
      <w:pPr>
        <w:ind w:left="1465" w:hanging="141"/>
      </w:pPr>
      <w:rPr>
        <w:rFonts w:hint="default"/>
      </w:rPr>
    </w:lvl>
    <w:lvl w:ilvl="3" w:tplc="CCDC8B7E">
      <w:start w:val="1"/>
      <w:numFmt w:val="bullet"/>
      <w:lvlText w:val="•"/>
      <w:lvlJc w:val="left"/>
      <w:pPr>
        <w:ind w:left="2147" w:hanging="141"/>
      </w:pPr>
      <w:rPr>
        <w:rFonts w:hint="default"/>
      </w:rPr>
    </w:lvl>
    <w:lvl w:ilvl="4" w:tplc="EE9806E8">
      <w:start w:val="1"/>
      <w:numFmt w:val="bullet"/>
      <w:lvlText w:val="•"/>
      <w:lvlJc w:val="left"/>
      <w:pPr>
        <w:ind w:left="2830" w:hanging="141"/>
      </w:pPr>
      <w:rPr>
        <w:rFonts w:hint="default"/>
      </w:rPr>
    </w:lvl>
    <w:lvl w:ilvl="5" w:tplc="2D8E0440">
      <w:start w:val="1"/>
      <w:numFmt w:val="bullet"/>
      <w:lvlText w:val="•"/>
      <w:lvlJc w:val="left"/>
      <w:pPr>
        <w:ind w:left="3513" w:hanging="141"/>
      </w:pPr>
      <w:rPr>
        <w:rFonts w:hint="default"/>
      </w:rPr>
    </w:lvl>
    <w:lvl w:ilvl="6" w:tplc="8C729DF2">
      <w:start w:val="1"/>
      <w:numFmt w:val="bullet"/>
      <w:lvlText w:val="•"/>
      <w:lvlJc w:val="left"/>
      <w:pPr>
        <w:ind w:left="4195" w:hanging="141"/>
      </w:pPr>
      <w:rPr>
        <w:rFonts w:hint="default"/>
      </w:rPr>
    </w:lvl>
    <w:lvl w:ilvl="7" w:tplc="F0D82402">
      <w:start w:val="1"/>
      <w:numFmt w:val="bullet"/>
      <w:lvlText w:val="•"/>
      <w:lvlJc w:val="left"/>
      <w:pPr>
        <w:ind w:left="4878" w:hanging="141"/>
      </w:pPr>
      <w:rPr>
        <w:rFonts w:hint="default"/>
      </w:rPr>
    </w:lvl>
    <w:lvl w:ilvl="8" w:tplc="C0ECACA0">
      <w:start w:val="1"/>
      <w:numFmt w:val="bullet"/>
      <w:lvlText w:val="•"/>
      <w:lvlJc w:val="left"/>
      <w:pPr>
        <w:ind w:left="5560" w:hanging="141"/>
      </w:pPr>
      <w:rPr>
        <w:rFonts w:hint="default"/>
      </w:rPr>
    </w:lvl>
  </w:abstractNum>
  <w:abstractNum w:abstractNumId="29">
    <w:nsid w:val="37D94465"/>
    <w:multiLevelType w:val="hybridMultilevel"/>
    <w:tmpl w:val="23D62FCA"/>
    <w:lvl w:ilvl="0" w:tplc="A0C41296">
      <w:start w:val="116"/>
      <w:numFmt w:val="decimal"/>
      <w:lvlText w:val="%1."/>
      <w:lvlJc w:val="left"/>
      <w:pPr>
        <w:ind w:left="103" w:hanging="414"/>
      </w:pPr>
      <w:rPr>
        <w:rFonts w:ascii="Cambria" w:eastAsia="Cambria" w:hAnsi="Cambria" w:cs="Cambria" w:hint="default"/>
        <w:color w:val="231F20"/>
        <w:spacing w:val="-7"/>
        <w:w w:val="98"/>
        <w:sz w:val="19"/>
        <w:szCs w:val="19"/>
      </w:rPr>
    </w:lvl>
    <w:lvl w:ilvl="1" w:tplc="48D0D8F8">
      <w:start w:val="1"/>
      <w:numFmt w:val="bullet"/>
      <w:lvlText w:val="•"/>
      <w:lvlJc w:val="left"/>
      <w:pPr>
        <w:ind w:left="1430" w:hanging="414"/>
      </w:pPr>
      <w:rPr>
        <w:rFonts w:hint="default"/>
      </w:rPr>
    </w:lvl>
    <w:lvl w:ilvl="2" w:tplc="5FC6A6F6">
      <w:start w:val="1"/>
      <w:numFmt w:val="bullet"/>
      <w:lvlText w:val="•"/>
      <w:lvlJc w:val="left"/>
      <w:pPr>
        <w:ind w:left="2761" w:hanging="414"/>
      </w:pPr>
      <w:rPr>
        <w:rFonts w:hint="default"/>
      </w:rPr>
    </w:lvl>
    <w:lvl w:ilvl="3" w:tplc="BE14A350">
      <w:start w:val="1"/>
      <w:numFmt w:val="bullet"/>
      <w:lvlText w:val="•"/>
      <w:lvlJc w:val="left"/>
      <w:pPr>
        <w:ind w:left="4091" w:hanging="414"/>
      </w:pPr>
      <w:rPr>
        <w:rFonts w:hint="default"/>
      </w:rPr>
    </w:lvl>
    <w:lvl w:ilvl="4" w:tplc="D97A9F74">
      <w:start w:val="1"/>
      <w:numFmt w:val="bullet"/>
      <w:lvlText w:val="•"/>
      <w:lvlJc w:val="left"/>
      <w:pPr>
        <w:ind w:left="5422" w:hanging="414"/>
      </w:pPr>
      <w:rPr>
        <w:rFonts w:hint="default"/>
      </w:rPr>
    </w:lvl>
    <w:lvl w:ilvl="5" w:tplc="9852F94C">
      <w:start w:val="1"/>
      <w:numFmt w:val="bullet"/>
      <w:lvlText w:val="•"/>
      <w:lvlJc w:val="left"/>
      <w:pPr>
        <w:ind w:left="6753" w:hanging="414"/>
      </w:pPr>
      <w:rPr>
        <w:rFonts w:hint="default"/>
      </w:rPr>
    </w:lvl>
    <w:lvl w:ilvl="6" w:tplc="9990D8BC">
      <w:start w:val="1"/>
      <w:numFmt w:val="bullet"/>
      <w:lvlText w:val="•"/>
      <w:lvlJc w:val="left"/>
      <w:pPr>
        <w:ind w:left="8083" w:hanging="414"/>
      </w:pPr>
      <w:rPr>
        <w:rFonts w:hint="default"/>
      </w:rPr>
    </w:lvl>
    <w:lvl w:ilvl="7" w:tplc="2896685C">
      <w:start w:val="1"/>
      <w:numFmt w:val="bullet"/>
      <w:lvlText w:val="•"/>
      <w:lvlJc w:val="left"/>
      <w:pPr>
        <w:ind w:left="9414" w:hanging="414"/>
      </w:pPr>
      <w:rPr>
        <w:rFonts w:hint="default"/>
      </w:rPr>
    </w:lvl>
    <w:lvl w:ilvl="8" w:tplc="1FEAA7F4">
      <w:start w:val="1"/>
      <w:numFmt w:val="bullet"/>
      <w:lvlText w:val="•"/>
      <w:lvlJc w:val="left"/>
      <w:pPr>
        <w:ind w:left="10744" w:hanging="414"/>
      </w:pPr>
      <w:rPr>
        <w:rFonts w:hint="default"/>
      </w:rPr>
    </w:lvl>
  </w:abstractNum>
  <w:abstractNum w:abstractNumId="30">
    <w:nsid w:val="394C4609"/>
    <w:multiLevelType w:val="hybridMultilevel"/>
    <w:tmpl w:val="F9DE560C"/>
    <w:lvl w:ilvl="0" w:tplc="7880432A">
      <w:start w:val="1"/>
      <w:numFmt w:val="bullet"/>
      <w:lvlText w:val="–"/>
      <w:lvlJc w:val="left"/>
      <w:pPr>
        <w:ind w:left="103" w:hanging="156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0EEA628C">
      <w:start w:val="1"/>
      <w:numFmt w:val="bullet"/>
      <w:lvlText w:val="•"/>
      <w:lvlJc w:val="left"/>
      <w:pPr>
        <w:ind w:left="782" w:hanging="156"/>
      </w:pPr>
      <w:rPr>
        <w:rFonts w:hint="default"/>
      </w:rPr>
    </w:lvl>
    <w:lvl w:ilvl="2" w:tplc="0D56F502">
      <w:start w:val="1"/>
      <w:numFmt w:val="bullet"/>
      <w:lvlText w:val="•"/>
      <w:lvlJc w:val="left"/>
      <w:pPr>
        <w:ind w:left="1465" w:hanging="156"/>
      </w:pPr>
      <w:rPr>
        <w:rFonts w:hint="default"/>
      </w:rPr>
    </w:lvl>
    <w:lvl w:ilvl="3" w:tplc="F8F43408">
      <w:start w:val="1"/>
      <w:numFmt w:val="bullet"/>
      <w:lvlText w:val="•"/>
      <w:lvlJc w:val="left"/>
      <w:pPr>
        <w:ind w:left="2147" w:hanging="156"/>
      </w:pPr>
      <w:rPr>
        <w:rFonts w:hint="default"/>
      </w:rPr>
    </w:lvl>
    <w:lvl w:ilvl="4" w:tplc="9F4CAEE0">
      <w:start w:val="1"/>
      <w:numFmt w:val="bullet"/>
      <w:lvlText w:val="•"/>
      <w:lvlJc w:val="left"/>
      <w:pPr>
        <w:ind w:left="2830" w:hanging="156"/>
      </w:pPr>
      <w:rPr>
        <w:rFonts w:hint="default"/>
      </w:rPr>
    </w:lvl>
    <w:lvl w:ilvl="5" w:tplc="657CD0F0">
      <w:start w:val="1"/>
      <w:numFmt w:val="bullet"/>
      <w:lvlText w:val="•"/>
      <w:lvlJc w:val="left"/>
      <w:pPr>
        <w:ind w:left="3513" w:hanging="156"/>
      </w:pPr>
      <w:rPr>
        <w:rFonts w:hint="default"/>
      </w:rPr>
    </w:lvl>
    <w:lvl w:ilvl="6" w:tplc="45D21AA0">
      <w:start w:val="1"/>
      <w:numFmt w:val="bullet"/>
      <w:lvlText w:val="•"/>
      <w:lvlJc w:val="left"/>
      <w:pPr>
        <w:ind w:left="4195" w:hanging="156"/>
      </w:pPr>
      <w:rPr>
        <w:rFonts w:hint="default"/>
      </w:rPr>
    </w:lvl>
    <w:lvl w:ilvl="7" w:tplc="F4061E36">
      <w:start w:val="1"/>
      <w:numFmt w:val="bullet"/>
      <w:lvlText w:val="•"/>
      <w:lvlJc w:val="left"/>
      <w:pPr>
        <w:ind w:left="4878" w:hanging="156"/>
      </w:pPr>
      <w:rPr>
        <w:rFonts w:hint="default"/>
      </w:rPr>
    </w:lvl>
    <w:lvl w:ilvl="8" w:tplc="867A9E4C">
      <w:start w:val="1"/>
      <w:numFmt w:val="bullet"/>
      <w:lvlText w:val="•"/>
      <w:lvlJc w:val="left"/>
      <w:pPr>
        <w:ind w:left="5560" w:hanging="156"/>
      </w:pPr>
      <w:rPr>
        <w:rFonts w:hint="default"/>
      </w:rPr>
    </w:lvl>
  </w:abstractNum>
  <w:abstractNum w:abstractNumId="31">
    <w:nsid w:val="398B49B6"/>
    <w:multiLevelType w:val="hybridMultilevel"/>
    <w:tmpl w:val="3112F704"/>
    <w:lvl w:ilvl="0" w:tplc="1CF8B790">
      <w:start w:val="1"/>
      <w:numFmt w:val="bullet"/>
      <w:lvlText w:val="–"/>
      <w:lvlJc w:val="left"/>
      <w:pPr>
        <w:ind w:left="103" w:hanging="156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A6048C00">
      <w:start w:val="1"/>
      <w:numFmt w:val="bullet"/>
      <w:lvlText w:val="•"/>
      <w:lvlJc w:val="left"/>
      <w:pPr>
        <w:ind w:left="782" w:hanging="156"/>
      </w:pPr>
      <w:rPr>
        <w:rFonts w:hint="default"/>
      </w:rPr>
    </w:lvl>
    <w:lvl w:ilvl="2" w:tplc="511AB2B8">
      <w:start w:val="1"/>
      <w:numFmt w:val="bullet"/>
      <w:lvlText w:val="•"/>
      <w:lvlJc w:val="left"/>
      <w:pPr>
        <w:ind w:left="1465" w:hanging="156"/>
      </w:pPr>
      <w:rPr>
        <w:rFonts w:hint="default"/>
      </w:rPr>
    </w:lvl>
    <w:lvl w:ilvl="3" w:tplc="EEACDE80">
      <w:start w:val="1"/>
      <w:numFmt w:val="bullet"/>
      <w:lvlText w:val="•"/>
      <w:lvlJc w:val="left"/>
      <w:pPr>
        <w:ind w:left="2147" w:hanging="156"/>
      </w:pPr>
      <w:rPr>
        <w:rFonts w:hint="default"/>
      </w:rPr>
    </w:lvl>
    <w:lvl w:ilvl="4" w:tplc="8EBC2F70">
      <w:start w:val="1"/>
      <w:numFmt w:val="bullet"/>
      <w:lvlText w:val="•"/>
      <w:lvlJc w:val="left"/>
      <w:pPr>
        <w:ind w:left="2830" w:hanging="156"/>
      </w:pPr>
      <w:rPr>
        <w:rFonts w:hint="default"/>
      </w:rPr>
    </w:lvl>
    <w:lvl w:ilvl="5" w:tplc="2DE29AC2">
      <w:start w:val="1"/>
      <w:numFmt w:val="bullet"/>
      <w:lvlText w:val="•"/>
      <w:lvlJc w:val="left"/>
      <w:pPr>
        <w:ind w:left="3513" w:hanging="156"/>
      </w:pPr>
      <w:rPr>
        <w:rFonts w:hint="default"/>
      </w:rPr>
    </w:lvl>
    <w:lvl w:ilvl="6" w:tplc="76B6A580">
      <w:start w:val="1"/>
      <w:numFmt w:val="bullet"/>
      <w:lvlText w:val="•"/>
      <w:lvlJc w:val="left"/>
      <w:pPr>
        <w:ind w:left="4195" w:hanging="156"/>
      </w:pPr>
      <w:rPr>
        <w:rFonts w:hint="default"/>
      </w:rPr>
    </w:lvl>
    <w:lvl w:ilvl="7" w:tplc="CD26AC4A">
      <w:start w:val="1"/>
      <w:numFmt w:val="bullet"/>
      <w:lvlText w:val="•"/>
      <w:lvlJc w:val="left"/>
      <w:pPr>
        <w:ind w:left="4878" w:hanging="156"/>
      </w:pPr>
      <w:rPr>
        <w:rFonts w:hint="default"/>
      </w:rPr>
    </w:lvl>
    <w:lvl w:ilvl="8" w:tplc="1E449E8C">
      <w:start w:val="1"/>
      <w:numFmt w:val="bullet"/>
      <w:lvlText w:val="•"/>
      <w:lvlJc w:val="left"/>
      <w:pPr>
        <w:ind w:left="5560" w:hanging="156"/>
      </w:pPr>
      <w:rPr>
        <w:rFonts w:hint="default"/>
      </w:rPr>
    </w:lvl>
  </w:abstractNum>
  <w:abstractNum w:abstractNumId="32">
    <w:nsid w:val="398D21AD"/>
    <w:multiLevelType w:val="hybridMultilevel"/>
    <w:tmpl w:val="24FC2610"/>
    <w:lvl w:ilvl="0" w:tplc="AB1CE9EA">
      <w:start w:val="1"/>
      <w:numFmt w:val="bullet"/>
      <w:lvlText w:val="–"/>
      <w:lvlJc w:val="left"/>
      <w:pPr>
        <w:ind w:left="143" w:hanging="143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35FA46DA">
      <w:start w:val="1"/>
      <w:numFmt w:val="bullet"/>
      <w:lvlText w:val="•"/>
      <w:lvlJc w:val="left"/>
      <w:pPr>
        <w:ind w:left="824" w:hanging="143"/>
      </w:pPr>
      <w:rPr>
        <w:rFonts w:hint="default"/>
      </w:rPr>
    </w:lvl>
    <w:lvl w:ilvl="2" w:tplc="A1E8C414">
      <w:start w:val="1"/>
      <w:numFmt w:val="bullet"/>
      <w:lvlText w:val="•"/>
      <w:lvlJc w:val="left"/>
      <w:pPr>
        <w:ind w:left="1495" w:hanging="143"/>
      </w:pPr>
      <w:rPr>
        <w:rFonts w:hint="default"/>
      </w:rPr>
    </w:lvl>
    <w:lvl w:ilvl="3" w:tplc="BCD4C4DE">
      <w:start w:val="1"/>
      <w:numFmt w:val="bullet"/>
      <w:lvlText w:val="•"/>
      <w:lvlJc w:val="left"/>
      <w:pPr>
        <w:ind w:left="2166" w:hanging="143"/>
      </w:pPr>
      <w:rPr>
        <w:rFonts w:hint="default"/>
      </w:rPr>
    </w:lvl>
    <w:lvl w:ilvl="4" w:tplc="29924744">
      <w:start w:val="1"/>
      <w:numFmt w:val="bullet"/>
      <w:lvlText w:val="•"/>
      <w:lvlJc w:val="left"/>
      <w:pPr>
        <w:ind w:left="2837" w:hanging="143"/>
      </w:pPr>
      <w:rPr>
        <w:rFonts w:hint="default"/>
      </w:rPr>
    </w:lvl>
    <w:lvl w:ilvl="5" w:tplc="78CCC760">
      <w:start w:val="1"/>
      <w:numFmt w:val="bullet"/>
      <w:lvlText w:val="•"/>
      <w:lvlJc w:val="left"/>
      <w:pPr>
        <w:ind w:left="3508" w:hanging="143"/>
      </w:pPr>
      <w:rPr>
        <w:rFonts w:hint="default"/>
      </w:rPr>
    </w:lvl>
    <w:lvl w:ilvl="6" w:tplc="47865766">
      <w:start w:val="1"/>
      <w:numFmt w:val="bullet"/>
      <w:lvlText w:val="•"/>
      <w:lvlJc w:val="left"/>
      <w:pPr>
        <w:ind w:left="4179" w:hanging="143"/>
      </w:pPr>
      <w:rPr>
        <w:rFonts w:hint="default"/>
      </w:rPr>
    </w:lvl>
    <w:lvl w:ilvl="7" w:tplc="37447A9C">
      <w:start w:val="1"/>
      <w:numFmt w:val="bullet"/>
      <w:lvlText w:val="•"/>
      <w:lvlJc w:val="left"/>
      <w:pPr>
        <w:ind w:left="4850" w:hanging="143"/>
      </w:pPr>
      <w:rPr>
        <w:rFonts w:hint="default"/>
      </w:rPr>
    </w:lvl>
    <w:lvl w:ilvl="8" w:tplc="1870CA62">
      <w:start w:val="1"/>
      <w:numFmt w:val="bullet"/>
      <w:lvlText w:val="•"/>
      <w:lvlJc w:val="left"/>
      <w:pPr>
        <w:ind w:left="5521" w:hanging="143"/>
      </w:pPr>
      <w:rPr>
        <w:rFonts w:hint="default"/>
      </w:rPr>
    </w:lvl>
  </w:abstractNum>
  <w:abstractNum w:abstractNumId="33">
    <w:nsid w:val="39D676E0"/>
    <w:multiLevelType w:val="hybridMultilevel"/>
    <w:tmpl w:val="67EE6BF4"/>
    <w:lvl w:ilvl="0" w:tplc="E454FC94">
      <w:start w:val="1"/>
      <w:numFmt w:val="bullet"/>
      <w:lvlText w:val="–"/>
      <w:lvlJc w:val="left"/>
      <w:pPr>
        <w:ind w:left="823" w:hanging="360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4">
    <w:nsid w:val="3B1376E6"/>
    <w:multiLevelType w:val="hybridMultilevel"/>
    <w:tmpl w:val="69A20A6E"/>
    <w:lvl w:ilvl="0" w:tplc="E41EF9FA">
      <w:start w:val="1"/>
      <w:numFmt w:val="bullet"/>
      <w:lvlText w:val="–"/>
      <w:lvlJc w:val="left"/>
      <w:pPr>
        <w:ind w:left="720" w:hanging="360"/>
      </w:pPr>
      <w:rPr>
        <w:rFonts w:ascii="Cambria" w:eastAsia="Cambria" w:hAnsi="Cambria" w:cs="Cambria" w:hint="default"/>
        <w:color w:val="231F20"/>
        <w:spacing w:val="-3"/>
        <w:w w:val="97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B5A1BE4"/>
    <w:multiLevelType w:val="hybridMultilevel"/>
    <w:tmpl w:val="5A70F076"/>
    <w:lvl w:ilvl="0" w:tplc="9B7EE19A">
      <w:start w:val="106"/>
      <w:numFmt w:val="decimal"/>
      <w:lvlText w:val="%1."/>
      <w:lvlJc w:val="left"/>
      <w:pPr>
        <w:ind w:left="103" w:hanging="415"/>
      </w:pPr>
      <w:rPr>
        <w:rFonts w:ascii="Cambria" w:eastAsia="Cambria" w:hAnsi="Cambria" w:cs="Cambria" w:hint="default"/>
        <w:color w:val="231F20"/>
        <w:spacing w:val="-7"/>
        <w:w w:val="98"/>
        <w:sz w:val="19"/>
        <w:szCs w:val="19"/>
      </w:rPr>
    </w:lvl>
    <w:lvl w:ilvl="1" w:tplc="4F142832">
      <w:start w:val="1"/>
      <w:numFmt w:val="bullet"/>
      <w:lvlText w:val="•"/>
      <w:lvlJc w:val="left"/>
      <w:pPr>
        <w:ind w:left="1430" w:hanging="415"/>
      </w:pPr>
      <w:rPr>
        <w:rFonts w:hint="default"/>
      </w:rPr>
    </w:lvl>
    <w:lvl w:ilvl="2" w:tplc="6C44FB1E">
      <w:start w:val="1"/>
      <w:numFmt w:val="bullet"/>
      <w:lvlText w:val="•"/>
      <w:lvlJc w:val="left"/>
      <w:pPr>
        <w:ind w:left="2761" w:hanging="415"/>
      </w:pPr>
      <w:rPr>
        <w:rFonts w:hint="default"/>
      </w:rPr>
    </w:lvl>
    <w:lvl w:ilvl="3" w:tplc="692C2A04">
      <w:start w:val="1"/>
      <w:numFmt w:val="bullet"/>
      <w:lvlText w:val="•"/>
      <w:lvlJc w:val="left"/>
      <w:pPr>
        <w:ind w:left="4091" w:hanging="415"/>
      </w:pPr>
      <w:rPr>
        <w:rFonts w:hint="default"/>
      </w:rPr>
    </w:lvl>
    <w:lvl w:ilvl="4" w:tplc="3300012E">
      <w:start w:val="1"/>
      <w:numFmt w:val="bullet"/>
      <w:lvlText w:val="•"/>
      <w:lvlJc w:val="left"/>
      <w:pPr>
        <w:ind w:left="5422" w:hanging="415"/>
      </w:pPr>
      <w:rPr>
        <w:rFonts w:hint="default"/>
      </w:rPr>
    </w:lvl>
    <w:lvl w:ilvl="5" w:tplc="88B889E0">
      <w:start w:val="1"/>
      <w:numFmt w:val="bullet"/>
      <w:lvlText w:val="•"/>
      <w:lvlJc w:val="left"/>
      <w:pPr>
        <w:ind w:left="6753" w:hanging="415"/>
      </w:pPr>
      <w:rPr>
        <w:rFonts w:hint="default"/>
      </w:rPr>
    </w:lvl>
    <w:lvl w:ilvl="6" w:tplc="FA702B42">
      <w:start w:val="1"/>
      <w:numFmt w:val="bullet"/>
      <w:lvlText w:val="•"/>
      <w:lvlJc w:val="left"/>
      <w:pPr>
        <w:ind w:left="8083" w:hanging="415"/>
      </w:pPr>
      <w:rPr>
        <w:rFonts w:hint="default"/>
      </w:rPr>
    </w:lvl>
    <w:lvl w:ilvl="7" w:tplc="EE48EA8A">
      <w:start w:val="1"/>
      <w:numFmt w:val="bullet"/>
      <w:lvlText w:val="•"/>
      <w:lvlJc w:val="left"/>
      <w:pPr>
        <w:ind w:left="9414" w:hanging="415"/>
      </w:pPr>
      <w:rPr>
        <w:rFonts w:hint="default"/>
      </w:rPr>
    </w:lvl>
    <w:lvl w:ilvl="8" w:tplc="30907BC8">
      <w:start w:val="1"/>
      <w:numFmt w:val="bullet"/>
      <w:lvlText w:val="•"/>
      <w:lvlJc w:val="left"/>
      <w:pPr>
        <w:ind w:left="10744" w:hanging="415"/>
      </w:pPr>
      <w:rPr>
        <w:rFonts w:hint="default"/>
      </w:rPr>
    </w:lvl>
  </w:abstractNum>
  <w:abstractNum w:abstractNumId="36">
    <w:nsid w:val="3B904693"/>
    <w:multiLevelType w:val="hybridMultilevel"/>
    <w:tmpl w:val="8C1A45D6"/>
    <w:lvl w:ilvl="0" w:tplc="734EEC38">
      <w:start w:val="1"/>
      <w:numFmt w:val="bullet"/>
      <w:lvlText w:val="–"/>
      <w:lvlJc w:val="left"/>
      <w:pPr>
        <w:ind w:left="103" w:hanging="146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E69EBFD6">
      <w:start w:val="1"/>
      <w:numFmt w:val="bullet"/>
      <w:lvlText w:val="•"/>
      <w:lvlJc w:val="left"/>
      <w:pPr>
        <w:ind w:left="782" w:hanging="146"/>
      </w:pPr>
      <w:rPr>
        <w:rFonts w:hint="default"/>
      </w:rPr>
    </w:lvl>
    <w:lvl w:ilvl="2" w:tplc="2DE04F4E">
      <w:start w:val="1"/>
      <w:numFmt w:val="bullet"/>
      <w:lvlText w:val="•"/>
      <w:lvlJc w:val="left"/>
      <w:pPr>
        <w:ind w:left="1465" w:hanging="146"/>
      </w:pPr>
      <w:rPr>
        <w:rFonts w:hint="default"/>
      </w:rPr>
    </w:lvl>
    <w:lvl w:ilvl="3" w:tplc="F2E02CFC">
      <w:start w:val="1"/>
      <w:numFmt w:val="bullet"/>
      <w:lvlText w:val="•"/>
      <w:lvlJc w:val="left"/>
      <w:pPr>
        <w:ind w:left="2147" w:hanging="146"/>
      </w:pPr>
      <w:rPr>
        <w:rFonts w:hint="default"/>
      </w:rPr>
    </w:lvl>
    <w:lvl w:ilvl="4" w:tplc="13924F0E">
      <w:start w:val="1"/>
      <w:numFmt w:val="bullet"/>
      <w:lvlText w:val="•"/>
      <w:lvlJc w:val="left"/>
      <w:pPr>
        <w:ind w:left="2830" w:hanging="146"/>
      </w:pPr>
      <w:rPr>
        <w:rFonts w:hint="default"/>
      </w:rPr>
    </w:lvl>
    <w:lvl w:ilvl="5" w:tplc="3A3C6040">
      <w:start w:val="1"/>
      <w:numFmt w:val="bullet"/>
      <w:lvlText w:val="•"/>
      <w:lvlJc w:val="left"/>
      <w:pPr>
        <w:ind w:left="3513" w:hanging="146"/>
      </w:pPr>
      <w:rPr>
        <w:rFonts w:hint="default"/>
      </w:rPr>
    </w:lvl>
    <w:lvl w:ilvl="6" w:tplc="F880CA78">
      <w:start w:val="1"/>
      <w:numFmt w:val="bullet"/>
      <w:lvlText w:val="•"/>
      <w:lvlJc w:val="left"/>
      <w:pPr>
        <w:ind w:left="4195" w:hanging="146"/>
      </w:pPr>
      <w:rPr>
        <w:rFonts w:hint="default"/>
      </w:rPr>
    </w:lvl>
    <w:lvl w:ilvl="7" w:tplc="07B4EB14">
      <w:start w:val="1"/>
      <w:numFmt w:val="bullet"/>
      <w:lvlText w:val="•"/>
      <w:lvlJc w:val="left"/>
      <w:pPr>
        <w:ind w:left="4878" w:hanging="146"/>
      </w:pPr>
      <w:rPr>
        <w:rFonts w:hint="default"/>
      </w:rPr>
    </w:lvl>
    <w:lvl w:ilvl="8" w:tplc="17F6ACD0">
      <w:start w:val="1"/>
      <w:numFmt w:val="bullet"/>
      <w:lvlText w:val="•"/>
      <w:lvlJc w:val="left"/>
      <w:pPr>
        <w:ind w:left="5560" w:hanging="146"/>
      </w:pPr>
      <w:rPr>
        <w:rFonts w:hint="default"/>
      </w:rPr>
    </w:lvl>
  </w:abstractNum>
  <w:abstractNum w:abstractNumId="37">
    <w:nsid w:val="3D19323B"/>
    <w:multiLevelType w:val="hybridMultilevel"/>
    <w:tmpl w:val="85E2ACB4"/>
    <w:lvl w:ilvl="0" w:tplc="FE6056F8">
      <w:start w:val="1"/>
      <w:numFmt w:val="bullet"/>
      <w:lvlText w:val="–"/>
      <w:lvlJc w:val="left"/>
      <w:pPr>
        <w:ind w:left="103" w:hanging="154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F0FC7B38">
      <w:start w:val="1"/>
      <w:numFmt w:val="bullet"/>
      <w:lvlText w:val="•"/>
      <w:lvlJc w:val="left"/>
      <w:pPr>
        <w:ind w:left="782" w:hanging="154"/>
      </w:pPr>
      <w:rPr>
        <w:rFonts w:hint="default"/>
      </w:rPr>
    </w:lvl>
    <w:lvl w:ilvl="2" w:tplc="B5425D30">
      <w:start w:val="1"/>
      <w:numFmt w:val="bullet"/>
      <w:lvlText w:val="•"/>
      <w:lvlJc w:val="left"/>
      <w:pPr>
        <w:ind w:left="1465" w:hanging="154"/>
      </w:pPr>
      <w:rPr>
        <w:rFonts w:hint="default"/>
      </w:rPr>
    </w:lvl>
    <w:lvl w:ilvl="3" w:tplc="531AA13C">
      <w:start w:val="1"/>
      <w:numFmt w:val="bullet"/>
      <w:lvlText w:val="•"/>
      <w:lvlJc w:val="left"/>
      <w:pPr>
        <w:ind w:left="2147" w:hanging="154"/>
      </w:pPr>
      <w:rPr>
        <w:rFonts w:hint="default"/>
      </w:rPr>
    </w:lvl>
    <w:lvl w:ilvl="4" w:tplc="F83257F0">
      <w:start w:val="1"/>
      <w:numFmt w:val="bullet"/>
      <w:lvlText w:val="•"/>
      <w:lvlJc w:val="left"/>
      <w:pPr>
        <w:ind w:left="2830" w:hanging="154"/>
      </w:pPr>
      <w:rPr>
        <w:rFonts w:hint="default"/>
      </w:rPr>
    </w:lvl>
    <w:lvl w:ilvl="5" w:tplc="17E4C3DE">
      <w:start w:val="1"/>
      <w:numFmt w:val="bullet"/>
      <w:lvlText w:val="•"/>
      <w:lvlJc w:val="left"/>
      <w:pPr>
        <w:ind w:left="3513" w:hanging="154"/>
      </w:pPr>
      <w:rPr>
        <w:rFonts w:hint="default"/>
      </w:rPr>
    </w:lvl>
    <w:lvl w:ilvl="6" w:tplc="8CAAC952">
      <w:start w:val="1"/>
      <w:numFmt w:val="bullet"/>
      <w:lvlText w:val="•"/>
      <w:lvlJc w:val="left"/>
      <w:pPr>
        <w:ind w:left="4195" w:hanging="154"/>
      </w:pPr>
      <w:rPr>
        <w:rFonts w:hint="default"/>
      </w:rPr>
    </w:lvl>
    <w:lvl w:ilvl="7" w:tplc="0B1C6C22">
      <w:start w:val="1"/>
      <w:numFmt w:val="bullet"/>
      <w:lvlText w:val="•"/>
      <w:lvlJc w:val="left"/>
      <w:pPr>
        <w:ind w:left="4878" w:hanging="154"/>
      </w:pPr>
      <w:rPr>
        <w:rFonts w:hint="default"/>
      </w:rPr>
    </w:lvl>
    <w:lvl w:ilvl="8" w:tplc="CFCC5046">
      <w:start w:val="1"/>
      <w:numFmt w:val="bullet"/>
      <w:lvlText w:val="•"/>
      <w:lvlJc w:val="left"/>
      <w:pPr>
        <w:ind w:left="5560" w:hanging="154"/>
      </w:pPr>
      <w:rPr>
        <w:rFonts w:hint="default"/>
      </w:rPr>
    </w:lvl>
  </w:abstractNum>
  <w:abstractNum w:abstractNumId="38">
    <w:nsid w:val="3D605001"/>
    <w:multiLevelType w:val="hybridMultilevel"/>
    <w:tmpl w:val="0FBAB66A"/>
    <w:lvl w:ilvl="0" w:tplc="AE4ACD3C">
      <w:start w:val="1"/>
      <w:numFmt w:val="bullet"/>
      <w:lvlText w:val="–"/>
      <w:lvlJc w:val="left"/>
      <w:pPr>
        <w:ind w:left="103" w:hanging="160"/>
      </w:pPr>
      <w:rPr>
        <w:rFonts w:ascii="Cambria" w:eastAsia="Cambria" w:hAnsi="Cambria" w:cs="Cambria" w:hint="default"/>
        <w:color w:val="231F20"/>
        <w:spacing w:val="-20"/>
        <w:w w:val="97"/>
        <w:sz w:val="19"/>
        <w:szCs w:val="19"/>
      </w:rPr>
    </w:lvl>
    <w:lvl w:ilvl="1" w:tplc="369EDA20">
      <w:start w:val="1"/>
      <w:numFmt w:val="bullet"/>
      <w:lvlText w:val="•"/>
      <w:lvlJc w:val="left"/>
      <w:pPr>
        <w:ind w:left="782" w:hanging="160"/>
      </w:pPr>
      <w:rPr>
        <w:rFonts w:hint="default"/>
      </w:rPr>
    </w:lvl>
    <w:lvl w:ilvl="2" w:tplc="78ACC438">
      <w:start w:val="1"/>
      <w:numFmt w:val="bullet"/>
      <w:lvlText w:val="•"/>
      <w:lvlJc w:val="left"/>
      <w:pPr>
        <w:ind w:left="1465" w:hanging="160"/>
      </w:pPr>
      <w:rPr>
        <w:rFonts w:hint="default"/>
      </w:rPr>
    </w:lvl>
    <w:lvl w:ilvl="3" w:tplc="421A44EE">
      <w:start w:val="1"/>
      <w:numFmt w:val="bullet"/>
      <w:lvlText w:val="•"/>
      <w:lvlJc w:val="left"/>
      <w:pPr>
        <w:ind w:left="2147" w:hanging="160"/>
      </w:pPr>
      <w:rPr>
        <w:rFonts w:hint="default"/>
      </w:rPr>
    </w:lvl>
    <w:lvl w:ilvl="4" w:tplc="BDC6ECC6">
      <w:start w:val="1"/>
      <w:numFmt w:val="bullet"/>
      <w:lvlText w:val="•"/>
      <w:lvlJc w:val="left"/>
      <w:pPr>
        <w:ind w:left="2830" w:hanging="160"/>
      </w:pPr>
      <w:rPr>
        <w:rFonts w:hint="default"/>
      </w:rPr>
    </w:lvl>
    <w:lvl w:ilvl="5" w:tplc="F74EFBBC">
      <w:start w:val="1"/>
      <w:numFmt w:val="bullet"/>
      <w:lvlText w:val="•"/>
      <w:lvlJc w:val="left"/>
      <w:pPr>
        <w:ind w:left="3513" w:hanging="160"/>
      </w:pPr>
      <w:rPr>
        <w:rFonts w:hint="default"/>
      </w:rPr>
    </w:lvl>
    <w:lvl w:ilvl="6" w:tplc="18501362">
      <w:start w:val="1"/>
      <w:numFmt w:val="bullet"/>
      <w:lvlText w:val="•"/>
      <w:lvlJc w:val="left"/>
      <w:pPr>
        <w:ind w:left="4195" w:hanging="160"/>
      </w:pPr>
      <w:rPr>
        <w:rFonts w:hint="default"/>
      </w:rPr>
    </w:lvl>
    <w:lvl w:ilvl="7" w:tplc="190E8858">
      <w:start w:val="1"/>
      <w:numFmt w:val="bullet"/>
      <w:lvlText w:val="•"/>
      <w:lvlJc w:val="left"/>
      <w:pPr>
        <w:ind w:left="4878" w:hanging="160"/>
      </w:pPr>
      <w:rPr>
        <w:rFonts w:hint="default"/>
      </w:rPr>
    </w:lvl>
    <w:lvl w:ilvl="8" w:tplc="2FAC239A">
      <w:start w:val="1"/>
      <w:numFmt w:val="bullet"/>
      <w:lvlText w:val="•"/>
      <w:lvlJc w:val="left"/>
      <w:pPr>
        <w:ind w:left="5560" w:hanging="160"/>
      </w:pPr>
      <w:rPr>
        <w:rFonts w:hint="default"/>
      </w:rPr>
    </w:lvl>
  </w:abstractNum>
  <w:abstractNum w:abstractNumId="39">
    <w:nsid w:val="3FCD52FB"/>
    <w:multiLevelType w:val="hybridMultilevel"/>
    <w:tmpl w:val="4CF4C134"/>
    <w:lvl w:ilvl="0" w:tplc="6720ACA6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E94C99F6">
      <w:start w:val="1"/>
      <w:numFmt w:val="bullet"/>
      <w:lvlText w:val="•"/>
      <w:lvlJc w:val="left"/>
      <w:pPr>
        <w:ind w:left="926" w:hanging="147"/>
      </w:pPr>
      <w:rPr>
        <w:rFonts w:hint="default"/>
      </w:rPr>
    </w:lvl>
    <w:lvl w:ilvl="2" w:tplc="E516FFB8">
      <w:start w:val="1"/>
      <w:numFmt w:val="bullet"/>
      <w:lvlText w:val="•"/>
      <w:lvlJc w:val="left"/>
      <w:pPr>
        <w:ind w:left="1593" w:hanging="147"/>
      </w:pPr>
      <w:rPr>
        <w:rFonts w:hint="default"/>
      </w:rPr>
    </w:lvl>
    <w:lvl w:ilvl="3" w:tplc="D6AE8F80">
      <w:start w:val="1"/>
      <w:numFmt w:val="bullet"/>
      <w:lvlText w:val="•"/>
      <w:lvlJc w:val="left"/>
      <w:pPr>
        <w:ind w:left="2259" w:hanging="147"/>
      </w:pPr>
      <w:rPr>
        <w:rFonts w:hint="default"/>
      </w:rPr>
    </w:lvl>
    <w:lvl w:ilvl="4" w:tplc="A46E8614">
      <w:start w:val="1"/>
      <w:numFmt w:val="bullet"/>
      <w:lvlText w:val="•"/>
      <w:lvlJc w:val="left"/>
      <w:pPr>
        <w:ind w:left="2926" w:hanging="147"/>
      </w:pPr>
      <w:rPr>
        <w:rFonts w:hint="default"/>
      </w:rPr>
    </w:lvl>
    <w:lvl w:ilvl="5" w:tplc="1BBE8AB4">
      <w:start w:val="1"/>
      <w:numFmt w:val="bullet"/>
      <w:lvlText w:val="•"/>
      <w:lvlJc w:val="left"/>
      <w:pPr>
        <w:ind w:left="3593" w:hanging="147"/>
      </w:pPr>
      <w:rPr>
        <w:rFonts w:hint="default"/>
      </w:rPr>
    </w:lvl>
    <w:lvl w:ilvl="6" w:tplc="B50ABB78">
      <w:start w:val="1"/>
      <w:numFmt w:val="bullet"/>
      <w:lvlText w:val="•"/>
      <w:lvlJc w:val="left"/>
      <w:pPr>
        <w:ind w:left="4259" w:hanging="147"/>
      </w:pPr>
      <w:rPr>
        <w:rFonts w:hint="default"/>
      </w:rPr>
    </w:lvl>
    <w:lvl w:ilvl="7" w:tplc="685E530E">
      <w:start w:val="1"/>
      <w:numFmt w:val="bullet"/>
      <w:lvlText w:val="•"/>
      <w:lvlJc w:val="left"/>
      <w:pPr>
        <w:ind w:left="4926" w:hanging="147"/>
      </w:pPr>
      <w:rPr>
        <w:rFonts w:hint="default"/>
      </w:rPr>
    </w:lvl>
    <w:lvl w:ilvl="8" w:tplc="CFDCBCA2">
      <w:start w:val="1"/>
      <w:numFmt w:val="bullet"/>
      <w:lvlText w:val="•"/>
      <w:lvlJc w:val="left"/>
      <w:pPr>
        <w:ind w:left="5592" w:hanging="147"/>
      </w:pPr>
      <w:rPr>
        <w:rFonts w:hint="default"/>
      </w:rPr>
    </w:lvl>
  </w:abstractNum>
  <w:abstractNum w:abstractNumId="40">
    <w:nsid w:val="40A71019"/>
    <w:multiLevelType w:val="hybridMultilevel"/>
    <w:tmpl w:val="91783482"/>
    <w:lvl w:ilvl="0" w:tplc="E0E656F0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B1384D6A">
      <w:start w:val="1"/>
      <w:numFmt w:val="bullet"/>
      <w:lvlText w:val="•"/>
      <w:lvlJc w:val="left"/>
      <w:pPr>
        <w:ind w:left="880" w:hanging="147"/>
      </w:pPr>
      <w:rPr>
        <w:rFonts w:hint="default"/>
      </w:rPr>
    </w:lvl>
    <w:lvl w:ilvl="2" w:tplc="5954693C">
      <w:start w:val="1"/>
      <w:numFmt w:val="bullet"/>
      <w:lvlText w:val="•"/>
      <w:lvlJc w:val="left"/>
      <w:pPr>
        <w:ind w:left="1500" w:hanging="147"/>
      </w:pPr>
      <w:rPr>
        <w:rFonts w:hint="default"/>
      </w:rPr>
    </w:lvl>
    <w:lvl w:ilvl="3" w:tplc="AE6A90F8">
      <w:start w:val="1"/>
      <w:numFmt w:val="bullet"/>
      <w:lvlText w:val="•"/>
      <w:lvlJc w:val="left"/>
      <w:pPr>
        <w:ind w:left="2120" w:hanging="147"/>
      </w:pPr>
      <w:rPr>
        <w:rFonts w:hint="default"/>
      </w:rPr>
    </w:lvl>
    <w:lvl w:ilvl="4" w:tplc="F356DCDC">
      <w:start w:val="1"/>
      <w:numFmt w:val="bullet"/>
      <w:lvlText w:val="•"/>
      <w:lvlJc w:val="left"/>
      <w:pPr>
        <w:ind w:left="2740" w:hanging="147"/>
      </w:pPr>
      <w:rPr>
        <w:rFonts w:hint="default"/>
      </w:rPr>
    </w:lvl>
    <w:lvl w:ilvl="5" w:tplc="A88EEEA4">
      <w:start w:val="1"/>
      <w:numFmt w:val="bullet"/>
      <w:lvlText w:val="•"/>
      <w:lvlJc w:val="left"/>
      <w:pPr>
        <w:ind w:left="3360" w:hanging="147"/>
      </w:pPr>
      <w:rPr>
        <w:rFonts w:hint="default"/>
      </w:rPr>
    </w:lvl>
    <w:lvl w:ilvl="6" w:tplc="9B3E1ECC">
      <w:start w:val="1"/>
      <w:numFmt w:val="bullet"/>
      <w:lvlText w:val="•"/>
      <w:lvlJc w:val="left"/>
      <w:pPr>
        <w:ind w:left="3980" w:hanging="147"/>
      </w:pPr>
      <w:rPr>
        <w:rFonts w:hint="default"/>
      </w:rPr>
    </w:lvl>
    <w:lvl w:ilvl="7" w:tplc="C4A2F3D6">
      <w:start w:val="1"/>
      <w:numFmt w:val="bullet"/>
      <w:lvlText w:val="•"/>
      <w:lvlJc w:val="left"/>
      <w:pPr>
        <w:ind w:left="4600" w:hanging="147"/>
      </w:pPr>
      <w:rPr>
        <w:rFonts w:hint="default"/>
      </w:rPr>
    </w:lvl>
    <w:lvl w:ilvl="8" w:tplc="E5463E7E">
      <w:start w:val="1"/>
      <w:numFmt w:val="bullet"/>
      <w:lvlText w:val="•"/>
      <w:lvlJc w:val="left"/>
      <w:pPr>
        <w:ind w:left="5220" w:hanging="147"/>
      </w:pPr>
      <w:rPr>
        <w:rFonts w:hint="default"/>
      </w:rPr>
    </w:lvl>
  </w:abstractNum>
  <w:abstractNum w:abstractNumId="41">
    <w:nsid w:val="424E6150"/>
    <w:multiLevelType w:val="hybridMultilevel"/>
    <w:tmpl w:val="EA987B26"/>
    <w:lvl w:ilvl="0" w:tplc="EB6E626E">
      <w:start w:val="151"/>
      <w:numFmt w:val="decimal"/>
      <w:lvlText w:val="%1."/>
      <w:lvlJc w:val="left"/>
      <w:pPr>
        <w:ind w:left="506" w:hanging="404"/>
      </w:pPr>
      <w:rPr>
        <w:rFonts w:ascii="Cambria" w:eastAsia="Cambria" w:hAnsi="Cambria" w:cs="Cambria" w:hint="default"/>
        <w:color w:val="231F20"/>
        <w:spacing w:val="-8"/>
        <w:w w:val="98"/>
        <w:sz w:val="19"/>
        <w:szCs w:val="19"/>
      </w:rPr>
    </w:lvl>
    <w:lvl w:ilvl="1" w:tplc="84C29A4E">
      <w:start w:val="1"/>
      <w:numFmt w:val="bullet"/>
      <w:lvlText w:val="•"/>
      <w:lvlJc w:val="left"/>
      <w:pPr>
        <w:ind w:left="1790" w:hanging="404"/>
      </w:pPr>
      <w:rPr>
        <w:rFonts w:hint="default"/>
      </w:rPr>
    </w:lvl>
    <w:lvl w:ilvl="2" w:tplc="21CE50F6">
      <w:start w:val="1"/>
      <w:numFmt w:val="bullet"/>
      <w:lvlText w:val="•"/>
      <w:lvlJc w:val="left"/>
      <w:pPr>
        <w:ind w:left="3081" w:hanging="404"/>
      </w:pPr>
      <w:rPr>
        <w:rFonts w:hint="default"/>
      </w:rPr>
    </w:lvl>
    <w:lvl w:ilvl="3" w:tplc="799E4766">
      <w:start w:val="1"/>
      <w:numFmt w:val="bullet"/>
      <w:lvlText w:val="•"/>
      <w:lvlJc w:val="left"/>
      <w:pPr>
        <w:ind w:left="4371" w:hanging="404"/>
      </w:pPr>
      <w:rPr>
        <w:rFonts w:hint="default"/>
      </w:rPr>
    </w:lvl>
    <w:lvl w:ilvl="4" w:tplc="9C10B2AE">
      <w:start w:val="1"/>
      <w:numFmt w:val="bullet"/>
      <w:lvlText w:val="•"/>
      <w:lvlJc w:val="left"/>
      <w:pPr>
        <w:ind w:left="5662" w:hanging="404"/>
      </w:pPr>
      <w:rPr>
        <w:rFonts w:hint="default"/>
      </w:rPr>
    </w:lvl>
    <w:lvl w:ilvl="5" w:tplc="49B4084C">
      <w:start w:val="1"/>
      <w:numFmt w:val="bullet"/>
      <w:lvlText w:val="•"/>
      <w:lvlJc w:val="left"/>
      <w:pPr>
        <w:ind w:left="6953" w:hanging="404"/>
      </w:pPr>
      <w:rPr>
        <w:rFonts w:hint="default"/>
      </w:rPr>
    </w:lvl>
    <w:lvl w:ilvl="6" w:tplc="B536748E">
      <w:start w:val="1"/>
      <w:numFmt w:val="bullet"/>
      <w:lvlText w:val="•"/>
      <w:lvlJc w:val="left"/>
      <w:pPr>
        <w:ind w:left="8243" w:hanging="404"/>
      </w:pPr>
      <w:rPr>
        <w:rFonts w:hint="default"/>
      </w:rPr>
    </w:lvl>
    <w:lvl w:ilvl="7" w:tplc="06401840">
      <w:start w:val="1"/>
      <w:numFmt w:val="bullet"/>
      <w:lvlText w:val="•"/>
      <w:lvlJc w:val="left"/>
      <w:pPr>
        <w:ind w:left="9534" w:hanging="404"/>
      </w:pPr>
      <w:rPr>
        <w:rFonts w:hint="default"/>
      </w:rPr>
    </w:lvl>
    <w:lvl w:ilvl="8" w:tplc="A7F29850">
      <w:start w:val="1"/>
      <w:numFmt w:val="bullet"/>
      <w:lvlText w:val="•"/>
      <w:lvlJc w:val="left"/>
      <w:pPr>
        <w:ind w:left="10824" w:hanging="404"/>
      </w:pPr>
      <w:rPr>
        <w:rFonts w:hint="default"/>
      </w:rPr>
    </w:lvl>
  </w:abstractNum>
  <w:abstractNum w:abstractNumId="42">
    <w:nsid w:val="434B56F3"/>
    <w:multiLevelType w:val="hybridMultilevel"/>
    <w:tmpl w:val="BDF29CA2"/>
    <w:lvl w:ilvl="0" w:tplc="8978300C">
      <w:start w:val="1"/>
      <w:numFmt w:val="bullet"/>
      <w:lvlText w:val="–"/>
      <w:lvlJc w:val="left"/>
      <w:pPr>
        <w:ind w:left="103" w:hanging="143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8F58AA1C">
      <w:start w:val="1"/>
      <w:numFmt w:val="bullet"/>
      <w:lvlText w:val="•"/>
      <w:lvlJc w:val="left"/>
      <w:pPr>
        <w:ind w:left="782" w:hanging="143"/>
      </w:pPr>
      <w:rPr>
        <w:rFonts w:hint="default"/>
      </w:rPr>
    </w:lvl>
    <w:lvl w:ilvl="2" w:tplc="A00802F0">
      <w:start w:val="1"/>
      <w:numFmt w:val="bullet"/>
      <w:lvlText w:val="•"/>
      <w:lvlJc w:val="left"/>
      <w:pPr>
        <w:ind w:left="1465" w:hanging="143"/>
      </w:pPr>
      <w:rPr>
        <w:rFonts w:hint="default"/>
      </w:rPr>
    </w:lvl>
    <w:lvl w:ilvl="3" w:tplc="093EE1A2">
      <w:start w:val="1"/>
      <w:numFmt w:val="bullet"/>
      <w:lvlText w:val="•"/>
      <w:lvlJc w:val="left"/>
      <w:pPr>
        <w:ind w:left="2147" w:hanging="143"/>
      </w:pPr>
      <w:rPr>
        <w:rFonts w:hint="default"/>
      </w:rPr>
    </w:lvl>
    <w:lvl w:ilvl="4" w:tplc="8B0CCF58">
      <w:start w:val="1"/>
      <w:numFmt w:val="bullet"/>
      <w:lvlText w:val="•"/>
      <w:lvlJc w:val="left"/>
      <w:pPr>
        <w:ind w:left="2830" w:hanging="143"/>
      </w:pPr>
      <w:rPr>
        <w:rFonts w:hint="default"/>
      </w:rPr>
    </w:lvl>
    <w:lvl w:ilvl="5" w:tplc="F24049D4">
      <w:start w:val="1"/>
      <w:numFmt w:val="bullet"/>
      <w:lvlText w:val="•"/>
      <w:lvlJc w:val="left"/>
      <w:pPr>
        <w:ind w:left="3513" w:hanging="143"/>
      </w:pPr>
      <w:rPr>
        <w:rFonts w:hint="default"/>
      </w:rPr>
    </w:lvl>
    <w:lvl w:ilvl="6" w:tplc="A31E1D10">
      <w:start w:val="1"/>
      <w:numFmt w:val="bullet"/>
      <w:lvlText w:val="•"/>
      <w:lvlJc w:val="left"/>
      <w:pPr>
        <w:ind w:left="4195" w:hanging="143"/>
      </w:pPr>
      <w:rPr>
        <w:rFonts w:hint="default"/>
      </w:rPr>
    </w:lvl>
    <w:lvl w:ilvl="7" w:tplc="75780CD8">
      <w:start w:val="1"/>
      <w:numFmt w:val="bullet"/>
      <w:lvlText w:val="•"/>
      <w:lvlJc w:val="left"/>
      <w:pPr>
        <w:ind w:left="4878" w:hanging="143"/>
      </w:pPr>
      <w:rPr>
        <w:rFonts w:hint="default"/>
      </w:rPr>
    </w:lvl>
    <w:lvl w:ilvl="8" w:tplc="1E620132">
      <w:start w:val="1"/>
      <w:numFmt w:val="bullet"/>
      <w:lvlText w:val="•"/>
      <w:lvlJc w:val="left"/>
      <w:pPr>
        <w:ind w:left="5560" w:hanging="143"/>
      </w:pPr>
      <w:rPr>
        <w:rFonts w:hint="default"/>
      </w:rPr>
    </w:lvl>
  </w:abstractNum>
  <w:abstractNum w:abstractNumId="43">
    <w:nsid w:val="44BF1339"/>
    <w:multiLevelType w:val="hybridMultilevel"/>
    <w:tmpl w:val="506CA97C"/>
    <w:lvl w:ilvl="0" w:tplc="6B30947A">
      <w:start w:val="1"/>
      <w:numFmt w:val="bullet"/>
      <w:lvlText w:val="–"/>
      <w:lvlJc w:val="left"/>
      <w:pPr>
        <w:ind w:left="241" w:hanging="139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868AE2E0">
      <w:start w:val="1"/>
      <w:numFmt w:val="bullet"/>
      <w:lvlText w:val="•"/>
      <w:lvlJc w:val="left"/>
      <w:pPr>
        <w:ind w:left="908" w:hanging="139"/>
      </w:pPr>
      <w:rPr>
        <w:rFonts w:hint="default"/>
      </w:rPr>
    </w:lvl>
    <w:lvl w:ilvl="2" w:tplc="2BF0EFE4">
      <w:start w:val="1"/>
      <w:numFmt w:val="bullet"/>
      <w:lvlText w:val="•"/>
      <w:lvlJc w:val="left"/>
      <w:pPr>
        <w:ind w:left="1577" w:hanging="139"/>
      </w:pPr>
      <w:rPr>
        <w:rFonts w:hint="default"/>
      </w:rPr>
    </w:lvl>
    <w:lvl w:ilvl="3" w:tplc="91F27E42">
      <w:start w:val="1"/>
      <w:numFmt w:val="bullet"/>
      <w:lvlText w:val="•"/>
      <w:lvlJc w:val="left"/>
      <w:pPr>
        <w:ind w:left="2245" w:hanging="139"/>
      </w:pPr>
      <w:rPr>
        <w:rFonts w:hint="default"/>
      </w:rPr>
    </w:lvl>
    <w:lvl w:ilvl="4" w:tplc="11CE7FA6">
      <w:start w:val="1"/>
      <w:numFmt w:val="bullet"/>
      <w:lvlText w:val="•"/>
      <w:lvlJc w:val="left"/>
      <w:pPr>
        <w:ind w:left="2914" w:hanging="139"/>
      </w:pPr>
      <w:rPr>
        <w:rFonts w:hint="default"/>
      </w:rPr>
    </w:lvl>
    <w:lvl w:ilvl="5" w:tplc="A3FEBCE6">
      <w:start w:val="1"/>
      <w:numFmt w:val="bullet"/>
      <w:lvlText w:val="•"/>
      <w:lvlJc w:val="left"/>
      <w:pPr>
        <w:ind w:left="3583" w:hanging="139"/>
      </w:pPr>
      <w:rPr>
        <w:rFonts w:hint="default"/>
      </w:rPr>
    </w:lvl>
    <w:lvl w:ilvl="6" w:tplc="5DBEDB58">
      <w:start w:val="1"/>
      <w:numFmt w:val="bullet"/>
      <w:lvlText w:val="•"/>
      <w:lvlJc w:val="left"/>
      <w:pPr>
        <w:ind w:left="4251" w:hanging="139"/>
      </w:pPr>
      <w:rPr>
        <w:rFonts w:hint="default"/>
      </w:rPr>
    </w:lvl>
    <w:lvl w:ilvl="7" w:tplc="5740B61C">
      <w:start w:val="1"/>
      <w:numFmt w:val="bullet"/>
      <w:lvlText w:val="•"/>
      <w:lvlJc w:val="left"/>
      <w:pPr>
        <w:ind w:left="4920" w:hanging="139"/>
      </w:pPr>
      <w:rPr>
        <w:rFonts w:hint="default"/>
      </w:rPr>
    </w:lvl>
    <w:lvl w:ilvl="8" w:tplc="0546A518">
      <w:start w:val="1"/>
      <w:numFmt w:val="bullet"/>
      <w:lvlText w:val="•"/>
      <w:lvlJc w:val="left"/>
      <w:pPr>
        <w:ind w:left="5588" w:hanging="139"/>
      </w:pPr>
      <w:rPr>
        <w:rFonts w:hint="default"/>
      </w:rPr>
    </w:lvl>
  </w:abstractNum>
  <w:abstractNum w:abstractNumId="44">
    <w:nsid w:val="44E37834"/>
    <w:multiLevelType w:val="hybridMultilevel"/>
    <w:tmpl w:val="7B0E3DC8"/>
    <w:lvl w:ilvl="0" w:tplc="B2562132">
      <w:start w:val="1"/>
      <w:numFmt w:val="bullet"/>
      <w:lvlText w:val="–"/>
      <w:lvlJc w:val="left"/>
      <w:pPr>
        <w:ind w:left="103" w:hanging="178"/>
      </w:pPr>
      <w:rPr>
        <w:rFonts w:ascii="Cambria" w:eastAsia="Cambria" w:hAnsi="Cambria" w:cs="Cambria" w:hint="default"/>
        <w:color w:val="231F20"/>
        <w:spacing w:val="-14"/>
        <w:w w:val="97"/>
        <w:sz w:val="19"/>
        <w:szCs w:val="19"/>
      </w:rPr>
    </w:lvl>
    <w:lvl w:ilvl="1" w:tplc="BF9AF2BE">
      <w:start w:val="1"/>
      <w:numFmt w:val="bullet"/>
      <w:lvlText w:val="•"/>
      <w:lvlJc w:val="left"/>
      <w:pPr>
        <w:ind w:left="782" w:hanging="178"/>
      </w:pPr>
      <w:rPr>
        <w:rFonts w:hint="default"/>
      </w:rPr>
    </w:lvl>
    <w:lvl w:ilvl="2" w:tplc="09CAD1AE">
      <w:start w:val="1"/>
      <w:numFmt w:val="bullet"/>
      <w:lvlText w:val="•"/>
      <w:lvlJc w:val="left"/>
      <w:pPr>
        <w:ind w:left="1465" w:hanging="178"/>
      </w:pPr>
      <w:rPr>
        <w:rFonts w:hint="default"/>
      </w:rPr>
    </w:lvl>
    <w:lvl w:ilvl="3" w:tplc="84C05DC0">
      <w:start w:val="1"/>
      <w:numFmt w:val="bullet"/>
      <w:lvlText w:val="•"/>
      <w:lvlJc w:val="left"/>
      <w:pPr>
        <w:ind w:left="2147" w:hanging="178"/>
      </w:pPr>
      <w:rPr>
        <w:rFonts w:hint="default"/>
      </w:rPr>
    </w:lvl>
    <w:lvl w:ilvl="4" w:tplc="267AA014">
      <w:start w:val="1"/>
      <w:numFmt w:val="bullet"/>
      <w:lvlText w:val="•"/>
      <w:lvlJc w:val="left"/>
      <w:pPr>
        <w:ind w:left="2830" w:hanging="178"/>
      </w:pPr>
      <w:rPr>
        <w:rFonts w:hint="default"/>
      </w:rPr>
    </w:lvl>
    <w:lvl w:ilvl="5" w:tplc="CDB057CA">
      <w:start w:val="1"/>
      <w:numFmt w:val="bullet"/>
      <w:lvlText w:val="•"/>
      <w:lvlJc w:val="left"/>
      <w:pPr>
        <w:ind w:left="3513" w:hanging="178"/>
      </w:pPr>
      <w:rPr>
        <w:rFonts w:hint="default"/>
      </w:rPr>
    </w:lvl>
    <w:lvl w:ilvl="6" w:tplc="407A074A">
      <w:start w:val="1"/>
      <w:numFmt w:val="bullet"/>
      <w:lvlText w:val="•"/>
      <w:lvlJc w:val="left"/>
      <w:pPr>
        <w:ind w:left="4195" w:hanging="178"/>
      </w:pPr>
      <w:rPr>
        <w:rFonts w:hint="default"/>
      </w:rPr>
    </w:lvl>
    <w:lvl w:ilvl="7" w:tplc="E17AB1A2">
      <w:start w:val="1"/>
      <w:numFmt w:val="bullet"/>
      <w:lvlText w:val="•"/>
      <w:lvlJc w:val="left"/>
      <w:pPr>
        <w:ind w:left="4878" w:hanging="178"/>
      </w:pPr>
      <w:rPr>
        <w:rFonts w:hint="default"/>
      </w:rPr>
    </w:lvl>
    <w:lvl w:ilvl="8" w:tplc="163C3A7E">
      <w:start w:val="1"/>
      <w:numFmt w:val="bullet"/>
      <w:lvlText w:val="•"/>
      <w:lvlJc w:val="left"/>
      <w:pPr>
        <w:ind w:left="5560" w:hanging="178"/>
      </w:pPr>
      <w:rPr>
        <w:rFonts w:hint="default"/>
      </w:rPr>
    </w:lvl>
  </w:abstractNum>
  <w:abstractNum w:abstractNumId="45">
    <w:nsid w:val="46D1739A"/>
    <w:multiLevelType w:val="hybridMultilevel"/>
    <w:tmpl w:val="340E5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8D6736A"/>
    <w:multiLevelType w:val="hybridMultilevel"/>
    <w:tmpl w:val="DB000D7C"/>
    <w:lvl w:ilvl="0" w:tplc="BA0CE550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E2EAD8DA">
      <w:start w:val="1"/>
      <w:numFmt w:val="bullet"/>
      <w:lvlText w:val="•"/>
      <w:lvlJc w:val="left"/>
      <w:pPr>
        <w:ind w:left="926" w:hanging="147"/>
      </w:pPr>
      <w:rPr>
        <w:rFonts w:hint="default"/>
      </w:rPr>
    </w:lvl>
    <w:lvl w:ilvl="2" w:tplc="D5AE090C">
      <w:start w:val="1"/>
      <w:numFmt w:val="bullet"/>
      <w:lvlText w:val="•"/>
      <w:lvlJc w:val="left"/>
      <w:pPr>
        <w:ind w:left="1593" w:hanging="147"/>
      </w:pPr>
      <w:rPr>
        <w:rFonts w:hint="default"/>
      </w:rPr>
    </w:lvl>
    <w:lvl w:ilvl="3" w:tplc="53C888E8">
      <w:start w:val="1"/>
      <w:numFmt w:val="bullet"/>
      <w:lvlText w:val="•"/>
      <w:lvlJc w:val="left"/>
      <w:pPr>
        <w:ind w:left="2259" w:hanging="147"/>
      </w:pPr>
      <w:rPr>
        <w:rFonts w:hint="default"/>
      </w:rPr>
    </w:lvl>
    <w:lvl w:ilvl="4" w:tplc="A11AE426">
      <w:start w:val="1"/>
      <w:numFmt w:val="bullet"/>
      <w:lvlText w:val="•"/>
      <w:lvlJc w:val="left"/>
      <w:pPr>
        <w:ind w:left="2926" w:hanging="147"/>
      </w:pPr>
      <w:rPr>
        <w:rFonts w:hint="default"/>
      </w:rPr>
    </w:lvl>
    <w:lvl w:ilvl="5" w:tplc="3850D68A">
      <w:start w:val="1"/>
      <w:numFmt w:val="bullet"/>
      <w:lvlText w:val="•"/>
      <w:lvlJc w:val="left"/>
      <w:pPr>
        <w:ind w:left="3593" w:hanging="147"/>
      </w:pPr>
      <w:rPr>
        <w:rFonts w:hint="default"/>
      </w:rPr>
    </w:lvl>
    <w:lvl w:ilvl="6" w:tplc="E8A83B08">
      <w:start w:val="1"/>
      <w:numFmt w:val="bullet"/>
      <w:lvlText w:val="•"/>
      <w:lvlJc w:val="left"/>
      <w:pPr>
        <w:ind w:left="4259" w:hanging="147"/>
      </w:pPr>
      <w:rPr>
        <w:rFonts w:hint="default"/>
      </w:rPr>
    </w:lvl>
    <w:lvl w:ilvl="7" w:tplc="2E9EC43C">
      <w:start w:val="1"/>
      <w:numFmt w:val="bullet"/>
      <w:lvlText w:val="•"/>
      <w:lvlJc w:val="left"/>
      <w:pPr>
        <w:ind w:left="4926" w:hanging="147"/>
      </w:pPr>
      <w:rPr>
        <w:rFonts w:hint="default"/>
      </w:rPr>
    </w:lvl>
    <w:lvl w:ilvl="8" w:tplc="A2C4CCD4">
      <w:start w:val="1"/>
      <w:numFmt w:val="bullet"/>
      <w:lvlText w:val="•"/>
      <w:lvlJc w:val="left"/>
      <w:pPr>
        <w:ind w:left="5592" w:hanging="147"/>
      </w:pPr>
      <w:rPr>
        <w:rFonts w:hint="default"/>
      </w:rPr>
    </w:lvl>
  </w:abstractNum>
  <w:abstractNum w:abstractNumId="47">
    <w:nsid w:val="4ADE7B73"/>
    <w:multiLevelType w:val="hybridMultilevel"/>
    <w:tmpl w:val="A176B882"/>
    <w:lvl w:ilvl="0" w:tplc="EF784EBA">
      <w:start w:val="146"/>
      <w:numFmt w:val="decimal"/>
      <w:lvlText w:val="%1."/>
      <w:lvlJc w:val="left"/>
      <w:pPr>
        <w:ind w:left="515" w:hanging="413"/>
      </w:pPr>
      <w:rPr>
        <w:rFonts w:ascii="Cambria" w:eastAsia="Cambria" w:hAnsi="Cambria" w:cs="Cambria" w:hint="default"/>
        <w:color w:val="231F20"/>
        <w:spacing w:val="-8"/>
        <w:w w:val="98"/>
        <w:sz w:val="19"/>
        <w:szCs w:val="19"/>
      </w:rPr>
    </w:lvl>
    <w:lvl w:ilvl="1" w:tplc="8B1ACA72">
      <w:start w:val="1"/>
      <w:numFmt w:val="bullet"/>
      <w:lvlText w:val="•"/>
      <w:lvlJc w:val="left"/>
      <w:pPr>
        <w:ind w:left="1808" w:hanging="413"/>
      </w:pPr>
      <w:rPr>
        <w:rFonts w:hint="default"/>
      </w:rPr>
    </w:lvl>
    <w:lvl w:ilvl="2" w:tplc="28BAF508">
      <w:start w:val="1"/>
      <w:numFmt w:val="bullet"/>
      <w:lvlText w:val="•"/>
      <w:lvlJc w:val="left"/>
      <w:pPr>
        <w:ind w:left="3097" w:hanging="413"/>
      </w:pPr>
      <w:rPr>
        <w:rFonts w:hint="default"/>
      </w:rPr>
    </w:lvl>
    <w:lvl w:ilvl="3" w:tplc="DB329892">
      <w:start w:val="1"/>
      <w:numFmt w:val="bullet"/>
      <w:lvlText w:val="•"/>
      <w:lvlJc w:val="left"/>
      <w:pPr>
        <w:ind w:left="4385" w:hanging="413"/>
      </w:pPr>
      <w:rPr>
        <w:rFonts w:hint="default"/>
      </w:rPr>
    </w:lvl>
    <w:lvl w:ilvl="4" w:tplc="86AE41CA">
      <w:start w:val="1"/>
      <w:numFmt w:val="bullet"/>
      <w:lvlText w:val="•"/>
      <w:lvlJc w:val="left"/>
      <w:pPr>
        <w:ind w:left="5674" w:hanging="413"/>
      </w:pPr>
      <w:rPr>
        <w:rFonts w:hint="default"/>
      </w:rPr>
    </w:lvl>
    <w:lvl w:ilvl="5" w:tplc="6BDAF5EC">
      <w:start w:val="1"/>
      <w:numFmt w:val="bullet"/>
      <w:lvlText w:val="•"/>
      <w:lvlJc w:val="left"/>
      <w:pPr>
        <w:ind w:left="6963" w:hanging="413"/>
      </w:pPr>
      <w:rPr>
        <w:rFonts w:hint="default"/>
      </w:rPr>
    </w:lvl>
    <w:lvl w:ilvl="6" w:tplc="F95CFA5A">
      <w:start w:val="1"/>
      <w:numFmt w:val="bullet"/>
      <w:lvlText w:val="•"/>
      <w:lvlJc w:val="left"/>
      <w:pPr>
        <w:ind w:left="8251" w:hanging="413"/>
      </w:pPr>
      <w:rPr>
        <w:rFonts w:hint="default"/>
      </w:rPr>
    </w:lvl>
    <w:lvl w:ilvl="7" w:tplc="1BFE21D0">
      <w:start w:val="1"/>
      <w:numFmt w:val="bullet"/>
      <w:lvlText w:val="•"/>
      <w:lvlJc w:val="left"/>
      <w:pPr>
        <w:ind w:left="9540" w:hanging="413"/>
      </w:pPr>
      <w:rPr>
        <w:rFonts w:hint="default"/>
      </w:rPr>
    </w:lvl>
    <w:lvl w:ilvl="8" w:tplc="A364DEF8">
      <w:start w:val="1"/>
      <w:numFmt w:val="bullet"/>
      <w:lvlText w:val="•"/>
      <w:lvlJc w:val="left"/>
      <w:pPr>
        <w:ind w:left="10828" w:hanging="413"/>
      </w:pPr>
      <w:rPr>
        <w:rFonts w:hint="default"/>
      </w:rPr>
    </w:lvl>
  </w:abstractNum>
  <w:abstractNum w:abstractNumId="48">
    <w:nsid w:val="4FE54744"/>
    <w:multiLevelType w:val="hybridMultilevel"/>
    <w:tmpl w:val="92126028"/>
    <w:lvl w:ilvl="0" w:tplc="58B8E3C2">
      <w:start w:val="1"/>
      <w:numFmt w:val="bullet"/>
      <w:lvlText w:val="–"/>
      <w:lvlJc w:val="left"/>
      <w:pPr>
        <w:ind w:left="103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21D08478">
      <w:start w:val="1"/>
      <w:numFmt w:val="bullet"/>
      <w:lvlText w:val="•"/>
      <w:lvlJc w:val="left"/>
      <w:pPr>
        <w:ind w:left="782" w:hanging="147"/>
      </w:pPr>
      <w:rPr>
        <w:rFonts w:hint="default"/>
      </w:rPr>
    </w:lvl>
    <w:lvl w:ilvl="2" w:tplc="8D126A36">
      <w:start w:val="1"/>
      <w:numFmt w:val="bullet"/>
      <w:lvlText w:val="•"/>
      <w:lvlJc w:val="left"/>
      <w:pPr>
        <w:ind w:left="1465" w:hanging="147"/>
      </w:pPr>
      <w:rPr>
        <w:rFonts w:hint="default"/>
      </w:rPr>
    </w:lvl>
    <w:lvl w:ilvl="3" w:tplc="1B4EE6AE">
      <w:start w:val="1"/>
      <w:numFmt w:val="bullet"/>
      <w:lvlText w:val="•"/>
      <w:lvlJc w:val="left"/>
      <w:pPr>
        <w:ind w:left="2147" w:hanging="147"/>
      </w:pPr>
      <w:rPr>
        <w:rFonts w:hint="default"/>
      </w:rPr>
    </w:lvl>
    <w:lvl w:ilvl="4" w:tplc="54000F36">
      <w:start w:val="1"/>
      <w:numFmt w:val="bullet"/>
      <w:lvlText w:val="•"/>
      <w:lvlJc w:val="left"/>
      <w:pPr>
        <w:ind w:left="2830" w:hanging="147"/>
      </w:pPr>
      <w:rPr>
        <w:rFonts w:hint="default"/>
      </w:rPr>
    </w:lvl>
    <w:lvl w:ilvl="5" w:tplc="F57E86C8">
      <w:start w:val="1"/>
      <w:numFmt w:val="bullet"/>
      <w:lvlText w:val="•"/>
      <w:lvlJc w:val="left"/>
      <w:pPr>
        <w:ind w:left="3513" w:hanging="147"/>
      </w:pPr>
      <w:rPr>
        <w:rFonts w:hint="default"/>
      </w:rPr>
    </w:lvl>
    <w:lvl w:ilvl="6" w:tplc="0FEE995C">
      <w:start w:val="1"/>
      <w:numFmt w:val="bullet"/>
      <w:lvlText w:val="•"/>
      <w:lvlJc w:val="left"/>
      <w:pPr>
        <w:ind w:left="4195" w:hanging="147"/>
      </w:pPr>
      <w:rPr>
        <w:rFonts w:hint="default"/>
      </w:rPr>
    </w:lvl>
    <w:lvl w:ilvl="7" w:tplc="E3061424">
      <w:start w:val="1"/>
      <w:numFmt w:val="bullet"/>
      <w:lvlText w:val="•"/>
      <w:lvlJc w:val="left"/>
      <w:pPr>
        <w:ind w:left="4878" w:hanging="147"/>
      </w:pPr>
      <w:rPr>
        <w:rFonts w:hint="default"/>
      </w:rPr>
    </w:lvl>
    <w:lvl w:ilvl="8" w:tplc="253AAC3E">
      <w:start w:val="1"/>
      <w:numFmt w:val="bullet"/>
      <w:lvlText w:val="•"/>
      <w:lvlJc w:val="left"/>
      <w:pPr>
        <w:ind w:left="5560" w:hanging="147"/>
      </w:pPr>
      <w:rPr>
        <w:rFonts w:hint="default"/>
      </w:rPr>
    </w:lvl>
  </w:abstractNum>
  <w:abstractNum w:abstractNumId="49">
    <w:nsid w:val="508F502F"/>
    <w:multiLevelType w:val="hybridMultilevel"/>
    <w:tmpl w:val="B6849372"/>
    <w:lvl w:ilvl="0" w:tplc="FE803052">
      <w:start w:val="1"/>
      <w:numFmt w:val="bullet"/>
      <w:lvlText w:val="–"/>
      <w:lvlJc w:val="left"/>
      <w:pPr>
        <w:ind w:left="103" w:hanging="158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258A7D28">
      <w:start w:val="1"/>
      <w:numFmt w:val="bullet"/>
      <w:lvlText w:val="•"/>
      <w:lvlJc w:val="left"/>
      <w:pPr>
        <w:ind w:left="782" w:hanging="158"/>
      </w:pPr>
      <w:rPr>
        <w:rFonts w:hint="default"/>
      </w:rPr>
    </w:lvl>
    <w:lvl w:ilvl="2" w:tplc="EE8E59D2">
      <w:start w:val="1"/>
      <w:numFmt w:val="bullet"/>
      <w:lvlText w:val="•"/>
      <w:lvlJc w:val="left"/>
      <w:pPr>
        <w:ind w:left="1465" w:hanging="158"/>
      </w:pPr>
      <w:rPr>
        <w:rFonts w:hint="default"/>
      </w:rPr>
    </w:lvl>
    <w:lvl w:ilvl="3" w:tplc="4CB6709C">
      <w:start w:val="1"/>
      <w:numFmt w:val="bullet"/>
      <w:lvlText w:val="•"/>
      <w:lvlJc w:val="left"/>
      <w:pPr>
        <w:ind w:left="2147" w:hanging="158"/>
      </w:pPr>
      <w:rPr>
        <w:rFonts w:hint="default"/>
      </w:rPr>
    </w:lvl>
    <w:lvl w:ilvl="4" w:tplc="9FA2A5D0">
      <w:start w:val="1"/>
      <w:numFmt w:val="bullet"/>
      <w:lvlText w:val="•"/>
      <w:lvlJc w:val="left"/>
      <w:pPr>
        <w:ind w:left="2830" w:hanging="158"/>
      </w:pPr>
      <w:rPr>
        <w:rFonts w:hint="default"/>
      </w:rPr>
    </w:lvl>
    <w:lvl w:ilvl="5" w:tplc="CD74938E">
      <w:start w:val="1"/>
      <w:numFmt w:val="bullet"/>
      <w:lvlText w:val="•"/>
      <w:lvlJc w:val="left"/>
      <w:pPr>
        <w:ind w:left="3513" w:hanging="158"/>
      </w:pPr>
      <w:rPr>
        <w:rFonts w:hint="default"/>
      </w:rPr>
    </w:lvl>
    <w:lvl w:ilvl="6" w:tplc="1B62FA2A">
      <w:start w:val="1"/>
      <w:numFmt w:val="bullet"/>
      <w:lvlText w:val="•"/>
      <w:lvlJc w:val="left"/>
      <w:pPr>
        <w:ind w:left="4195" w:hanging="158"/>
      </w:pPr>
      <w:rPr>
        <w:rFonts w:hint="default"/>
      </w:rPr>
    </w:lvl>
    <w:lvl w:ilvl="7" w:tplc="CEA4E3F6">
      <w:start w:val="1"/>
      <w:numFmt w:val="bullet"/>
      <w:lvlText w:val="•"/>
      <w:lvlJc w:val="left"/>
      <w:pPr>
        <w:ind w:left="4878" w:hanging="158"/>
      </w:pPr>
      <w:rPr>
        <w:rFonts w:hint="default"/>
      </w:rPr>
    </w:lvl>
    <w:lvl w:ilvl="8" w:tplc="1A00DCA4">
      <w:start w:val="1"/>
      <w:numFmt w:val="bullet"/>
      <w:lvlText w:val="•"/>
      <w:lvlJc w:val="left"/>
      <w:pPr>
        <w:ind w:left="5560" w:hanging="158"/>
      </w:pPr>
      <w:rPr>
        <w:rFonts w:hint="default"/>
      </w:rPr>
    </w:lvl>
  </w:abstractNum>
  <w:abstractNum w:abstractNumId="50">
    <w:nsid w:val="53534F6D"/>
    <w:multiLevelType w:val="hybridMultilevel"/>
    <w:tmpl w:val="A9489DD8"/>
    <w:lvl w:ilvl="0" w:tplc="ECB46DCC">
      <w:start w:val="1"/>
      <w:numFmt w:val="bullet"/>
      <w:lvlText w:val="–"/>
      <w:lvlJc w:val="left"/>
      <w:pPr>
        <w:ind w:left="103" w:hanging="152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AA169850">
      <w:start w:val="1"/>
      <w:numFmt w:val="bullet"/>
      <w:lvlText w:val="•"/>
      <w:lvlJc w:val="left"/>
      <w:pPr>
        <w:ind w:left="782" w:hanging="152"/>
      </w:pPr>
      <w:rPr>
        <w:rFonts w:hint="default"/>
      </w:rPr>
    </w:lvl>
    <w:lvl w:ilvl="2" w:tplc="C226D8EE">
      <w:start w:val="1"/>
      <w:numFmt w:val="bullet"/>
      <w:lvlText w:val="•"/>
      <w:lvlJc w:val="left"/>
      <w:pPr>
        <w:ind w:left="1465" w:hanging="152"/>
      </w:pPr>
      <w:rPr>
        <w:rFonts w:hint="default"/>
      </w:rPr>
    </w:lvl>
    <w:lvl w:ilvl="3" w:tplc="A1B41084">
      <w:start w:val="1"/>
      <w:numFmt w:val="bullet"/>
      <w:lvlText w:val="•"/>
      <w:lvlJc w:val="left"/>
      <w:pPr>
        <w:ind w:left="2147" w:hanging="152"/>
      </w:pPr>
      <w:rPr>
        <w:rFonts w:hint="default"/>
      </w:rPr>
    </w:lvl>
    <w:lvl w:ilvl="4" w:tplc="FBB01EAA">
      <w:start w:val="1"/>
      <w:numFmt w:val="bullet"/>
      <w:lvlText w:val="•"/>
      <w:lvlJc w:val="left"/>
      <w:pPr>
        <w:ind w:left="2830" w:hanging="152"/>
      </w:pPr>
      <w:rPr>
        <w:rFonts w:hint="default"/>
      </w:rPr>
    </w:lvl>
    <w:lvl w:ilvl="5" w:tplc="A3E62BEC">
      <w:start w:val="1"/>
      <w:numFmt w:val="bullet"/>
      <w:lvlText w:val="•"/>
      <w:lvlJc w:val="left"/>
      <w:pPr>
        <w:ind w:left="3513" w:hanging="152"/>
      </w:pPr>
      <w:rPr>
        <w:rFonts w:hint="default"/>
      </w:rPr>
    </w:lvl>
    <w:lvl w:ilvl="6" w:tplc="8AC08F74">
      <w:start w:val="1"/>
      <w:numFmt w:val="bullet"/>
      <w:lvlText w:val="•"/>
      <w:lvlJc w:val="left"/>
      <w:pPr>
        <w:ind w:left="4195" w:hanging="152"/>
      </w:pPr>
      <w:rPr>
        <w:rFonts w:hint="default"/>
      </w:rPr>
    </w:lvl>
    <w:lvl w:ilvl="7" w:tplc="D2BC1A3A">
      <w:start w:val="1"/>
      <w:numFmt w:val="bullet"/>
      <w:lvlText w:val="•"/>
      <w:lvlJc w:val="left"/>
      <w:pPr>
        <w:ind w:left="4878" w:hanging="152"/>
      </w:pPr>
      <w:rPr>
        <w:rFonts w:hint="default"/>
      </w:rPr>
    </w:lvl>
    <w:lvl w:ilvl="8" w:tplc="973C5F6A">
      <w:start w:val="1"/>
      <w:numFmt w:val="bullet"/>
      <w:lvlText w:val="•"/>
      <w:lvlJc w:val="left"/>
      <w:pPr>
        <w:ind w:left="5560" w:hanging="152"/>
      </w:pPr>
      <w:rPr>
        <w:rFonts w:hint="default"/>
      </w:rPr>
    </w:lvl>
  </w:abstractNum>
  <w:abstractNum w:abstractNumId="51">
    <w:nsid w:val="53547F7A"/>
    <w:multiLevelType w:val="hybridMultilevel"/>
    <w:tmpl w:val="8CE846CC"/>
    <w:lvl w:ilvl="0" w:tplc="E454FC94">
      <w:start w:val="1"/>
      <w:numFmt w:val="bullet"/>
      <w:lvlText w:val="–"/>
      <w:lvlJc w:val="left"/>
      <w:pPr>
        <w:ind w:left="720" w:hanging="360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A177FD"/>
    <w:multiLevelType w:val="hybridMultilevel"/>
    <w:tmpl w:val="DAE2C940"/>
    <w:lvl w:ilvl="0" w:tplc="212297D0">
      <w:start w:val="1"/>
      <w:numFmt w:val="bullet"/>
      <w:lvlText w:val="–"/>
      <w:lvlJc w:val="left"/>
      <w:pPr>
        <w:ind w:left="235" w:hanging="133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AC887A8A">
      <w:start w:val="1"/>
      <w:numFmt w:val="bullet"/>
      <w:lvlText w:val="•"/>
      <w:lvlJc w:val="left"/>
      <w:pPr>
        <w:ind w:left="908" w:hanging="133"/>
      </w:pPr>
      <w:rPr>
        <w:rFonts w:hint="default"/>
      </w:rPr>
    </w:lvl>
    <w:lvl w:ilvl="2" w:tplc="8456716E">
      <w:start w:val="1"/>
      <w:numFmt w:val="bullet"/>
      <w:lvlText w:val="•"/>
      <w:lvlJc w:val="left"/>
      <w:pPr>
        <w:ind w:left="1577" w:hanging="133"/>
      </w:pPr>
      <w:rPr>
        <w:rFonts w:hint="default"/>
      </w:rPr>
    </w:lvl>
    <w:lvl w:ilvl="3" w:tplc="EC064B62">
      <w:start w:val="1"/>
      <w:numFmt w:val="bullet"/>
      <w:lvlText w:val="•"/>
      <w:lvlJc w:val="left"/>
      <w:pPr>
        <w:ind w:left="2245" w:hanging="133"/>
      </w:pPr>
      <w:rPr>
        <w:rFonts w:hint="default"/>
      </w:rPr>
    </w:lvl>
    <w:lvl w:ilvl="4" w:tplc="5824CC14">
      <w:start w:val="1"/>
      <w:numFmt w:val="bullet"/>
      <w:lvlText w:val="•"/>
      <w:lvlJc w:val="left"/>
      <w:pPr>
        <w:ind w:left="2914" w:hanging="133"/>
      </w:pPr>
      <w:rPr>
        <w:rFonts w:hint="default"/>
      </w:rPr>
    </w:lvl>
    <w:lvl w:ilvl="5" w:tplc="94DAE258">
      <w:start w:val="1"/>
      <w:numFmt w:val="bullet"/>
      <w:lvlText w:val="•"/>
      <w:lvlJc w:val="left"/>
      <w:pPr>
        <w:ind w:left="3583" w:hanging="133"/>
      </w:pPr>
      <w:rPr>
        <w:rFonts w:hint="default"/>
      </w:rPr>
    </w:lvl>
    <w:lvl w:ilvl="6" w:tplc="E7041A08">
      <w:start w:val="1"/>
      <w:numFmt w:val="bullet"/>
      <w:lvlText w:val="•"/>
      <w:lvlJc w:val="left"/>
      <w:pPr>
        <w:ind w:left="4251" w:hanging="133"/>
      </w:pPr>
      <w:rPr>
        <w:rFonts w:hint="default"/>
      </w:rPr>
    </w:lvl>
    <w:lvl w:ilvl="7" w:tplc="29A4F7F8">
      <w:start w:val="1"/>
      <w:numFmt w:val="bullet"/>
      <w:lvlText w:val="•"/>
      <w:lvlJc w:val="left"/>
      <w:pPr>
        <w:ind w:left="4920" w:hanging="133"/>
      </w:pPr>
      <w:rPr>
        <w:rFonts w:hint="default"/>
      </w:rPr>
    </w:lvl>
    <w:lvl w:ilvl="8" w:tplc="A6E8BDFA">
      <w:start w:val="1"/>
      <w:numFmt w:val="bullet"/>
      <w:lvlText w:val="•"/>
      <w:lvlJc w:val="left"/>
      <w:pPr>
        <w:ind w:left="5588" w:hanging="133"/>
      </w:pPr>
      <w:rPr>
        <w:rFonts w:hint="default"/>
      </w:rPr>
    </w:lvl>
  </w:abstractNum>
  <w:abstractNum w:abstractNumId="53">
    <w:nsid w:val="55B7048B"/>
    <w:multiLevelType w:val="hybridMultilevel"/>
    <w:tmpl w:val="13E8FFDE"/>
    <w:lvl w:ilvl="0" w:tplc="9F7AA03A">
      <w:start w:val="1"/>
      <w:numFmt w:val="bullet"/>
      <w:lvlText w:val="–"/>
      <w:lvlJc w:val="left"/>
      <w:pPr>
        <w:ind w:left="103" w:hanging="152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46B4FBE2">
      <w:start w:val="1"/>
      <w:numFmt w:val="bullet"/>
      <w:lvlText w:val="•"/>
      <w:lvlJc w:val="left"/>
      <w:pPr>
        <w:ind w:left="782" w:hanging="152"/>
      </w:pPr>
      <w:rPr>
        <w:rFonts w:hint="default"/>
      </w:rPr>
    </w:lvl>
    <w:lvl w:ilvl="2" w:tplc="A880E802">
      <w:start w:val="1"/>
      <w:numFmt w:val="bullet"/>
      <w:lvlText w:val="•"/>
      <w:lvlJc w:val="left"/>
      <w:pPr>
        <w:ind w:left="1465" w:hanging="152"/>
      </w:pPr>
      <w:rPr>
        <w:rFonts w:hint="default"/>
      </w:rPr>
    </w:lvl>
    <w:lvl w:ilvl="3" w:tplc="1434761A">
      <w:start w:val="1"/>
      <w:numFmt w:val="bullet"/>
      <w:lvlText w:val="•"/>
      <w:lvlJc w:val="left"/>
      <w:pPr>
        <w:ind w:left="2147" w:hanging="152"/>
      </w:pPr>
      <w:rPr>
        <w:rFonts w:hint="default"/>
      </w:rPr>
    </w:lvl>
    <w:lvl w:ilvl="4" w:tplc="4CD4EE04">
      <w:start w:val="1"/>
      <w:numFmt w:val="bullet"/>
      <w:lvlText w:val="•"/>
      <w:lvlJc w:val="left"/>
      <w:pPr>
        <w:ind w:left="2830" w:hanging="152"/>
      </w:pPr>
      <w:rPr>
        <w:rFonts w:hint="default"/>
      </w:rPr>
    </w:lvl>
    <w:lvl w:ilvl="5" w:tplc="9F88AE58">
      <w:start w:val="1"/>
      <w:numFmt w:val="bullet"/>
      <w:lvlText w:val="•"/>
      <w:lvlJc w:val="left"/>
      <w:pPr>
        <w:ind w:left="3513" w:hanging="152"/>
      </w:pPr>
      <w:rPr>
        <w:rFonts w:hint="default"/>
      </w:rPr>
    </w:lvl>
    <w:lvl w:ilvl="6" w:tplc="DA80E75A">
      <w:start w:val="1"/>
      <w:numFmt w:val="bullet"/>
      <w:lvlText w:val="•"/>
      <w:lvlJc w:val="left"/>
      <w:pPr>
        <w:ind w:left="4195" w:hanging="152"/>
      </w:pPr>
      <w:rPr>
        <w:rFonts w:hint="default"/>
      </w:rPr>
    </w:lvl>
    <w:lvl w:ilvl="7" w:tplc="105021CE">
      <w:start w:val="1"/>
      <w:numFmt w:val="bullet"/>
      <w:lvlText w:val="•"/>
      <w:lvlJc w:val="left"/>
      <w:pPr>
        <w:ind w:left="4878" w:hanging="152"/>
      </w:pPr>
      <w:rPr>
        <w:rFonts w:hint="default"/>
      </w:rPr>
    </w:lvl>
    <w:lvl w:ilvl="8" w:tplc="614C0E40">
      <w:start w:val="1"/>
      <w:numFmt w:val="bullet"/>
      <w:lvlText w:val="•"/>
      <w:lvlJc w:val="left"/>
      <w:pPr>
        <w:ind w:left="5560" w:hanging="152"/>
      </w:pPr>
      <w:rPr>
        <w:rFonts w:hint="default"/>
      </w:rPr>
    </w:lvl>
  </w:abstractNum>
  <w:abstractNum w:abstractNumId="54">
    <w:nsid w:val="58A21313"/>
    <w:multiLevelType w:val="hybridMultilevel"/>
    <w:tmpl w:val="EE386ADC"/>
    <w:lvl w:ilvl="0" w:tplc="E7FEB0BC">
      <w:start w:val="141"/>
      <w:numFmt w:val="decimal"/>
      <w:lvlText w:val="%1."/>
      <w:lvlJc w:val="left"/>
      <w:pPr>
        <w:ind w:left="504" w:hanging="402"/>
      </w:pPr>
      <w:rPr>
        <w:rFonts w:ascii="Cambria" w:eastAsia="Cambria" w:hAnsi="Cambria" w:cs="Cambria" w:hint="default"/>
        <w:color w:val="231F20"/>
        <w:spacing w:val="-8"/>
        <w:w w:val="98"/>
        <w:sz w:val="19"/>
        <w:szCs w:val="19"/>
      </w:rPr>
    </w:lvl>
    <w:lvl w:ilvl="1" w:tplc="C2F6EFA8">
      <w:start w:val="1"/>
      <w:numFmt w:val="bullet"/>
      <w:lvlText w:val="•"/>
      <w:lvlJc w:val="left"/>
      <w:pPr>
        <w:ind w:left="1790" w:hanging="402"/>
      </w:pPr>
      <w:rPr>
        <w:rFonts w:hint="default"/>
      </w:rPr>
    </w:lvl>
    <w:lvl w:ilvl="2" w:tplc="BD6A2BE4">
      <w:start w:val="1"/>
      <w:numFmt w:val="bullet"/>
      <w:lvlText w:val="•"/>
      <w:lvlJc w:val="left"/>
      <w:pPr>
        <w:ind w:left="3081" w:hanging="402"/>
      </w:pPr>
      <w:rPr>
        <w:rFonts w:hint="default"/>
      </w:rPr>
    </w:lvl>
    <w:lvl w:ilvl="3" w:tplc="572EFF70">
      <w:start w:val="1"/>
      <w:numFmt w:val="bullet"/>
      <w:lvlText w:val="•"/>
      <w:lvlJc w:val="left"/>
      <w:pPr>
        <w:ind w:left="4371" w:hanging="402"/>
      </w:pPr>
      <w:rPr>
        <w:rFonts w:hint="default"/>
      </w:rPr>
    </w:lvl>
    <w:lvl w:ilvl="4" w:tplc="0E682620">
      <w:start w:val="1"/>
      <w:numFmt w:val="bullet"/>
      <w:lvlText w:val="•"/>
      <w:lvlJc w:val="left"/>
      <w:pPr>
        <w:ind w:left="5662" w:hanging="402"/>
      </w:pPr>
      <w:rPr>
        <w:rFonts w:hint="default"/>
      </w:rPr>
    </w:lvl>
    <w:lvl w:ilvl="5" w:tplc="04B04B6C">
      <w:start w:val="1"/>
      <w:numFmt w:val="bullet"/>
      <w:lvlText w:val="•"/>
      <w:lvlJc w:val="left"/>
      <w:pPr>
        <w:ind w:left="6953" w:hanging="402"/>
      </w:pPr>
      <w:rPr>
        <w:rFonts w:hint="default"/>
      </w:rPr>
    </w:lvl>
    <w:lvl w:ilvl="6" w:tplc="03D42DBA">
      <w:start w:val="1"/>
      <w:numFmt w:val="bullet"/>
      <w:lvlText w:val="•"/>
      <w:lvlJc w:val="left"/>
      <w:pPr>
        <w:ind w:left="8243" w:hanging="402"/>
      </w:pPr>
      <w:rPr>
        <w:rFonts w:hint="default"/>
      </w:rPr>
    </w:lvl>
    <w:lvl w:ilvl="7" w:tplc="9DEA9D68">
      <w:start w:val="1"/>
      <w:numFmt w:val="bullet"/>
      <w:lvlText w:val="•"/>
      <w:lvlJc w:val="left"/>
      <w:pPr>
        <w:ind w:left="9534" w:hanging="402"/>
      </w:pPr>
      <w:rPr>
        <w:rFonts w:hint="default"/>
      </w:rPr>
    </w:lvl>
    <w:lvl w:ilvl="8" w:tplc="2AD2FE58">
      <w:start w:val="1"/>
      <w:numFmt w:val="bullet"/>
      <w:lvlText w:val="•"/>
      <w:lvlJc w:val="left"/>
      <w:pPr>
        <w:ind w:left="10824" w:hanging="402"/>
      </w:pPr>
      <w:rPr>
        <w:rFonts w:hint="default"/>
      </w:rPr>
    </w:lvl>
  </w:abstractNum>
  <w:abstractNum w:abstractNumId="55">
    <w:nsid w:val="59140ACD"/>
    <w:multiLevelType w:val="hybridMultilevel"/>
    <w:tmpl w:val="02B417B8"/>
    <w:lvl w:ilvl="0" w:tplc="715C3558">
      <w:start w:val="1"/>
      <w:numFmt w:val="bullet"/>
      <w:lvlText w:val="–"/>
      <w:lvlJc w:val="left"/>
      <w:pPr>
        <w:ind w:left="103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C2106BA2">
      <w:start w:val="1"/>
      <w:numFmt w:val="bullet"/>
      <w:lvlText w:val="•"/>
      <w:lvlJc w:val="left"/>
      <w:pPr>
        <w:ind w:left="782" w:hanging="147"/>
      </w:pPr>
      <w:rPr>
        <w:rFonts w:hint="default"/>
      </w:rPr>
    </w:lvl>
    <w:lvl w:ilvl="2" w:tplc="BB842DB0">
      <w:start w:val="1"/>
      <w:numFmt w:val="bullet"/>
      <w:lvlText w:val="•"/>
      <w:lvlJc w:val="left"/>
      <w:pPr>
        <w:ind w:left="1465" w:hanging="147"/>
      </w:pPr>
      <w:rPr>
        <w:rFonts w:hint="default"/>
      </w:rPr>
    </w:lvl>
    <w:lvl w:ilvl="3" w:tplc="0E6EEE38">
      <w:start w:val="1"/>
      <w:numFmt w:val="bullet"/>
      <w:lvlText w:val="•"/>
      <w:lvlJc w:val="left"/>
      <w:pPr>
        <w:ind w:left="2147" w:hanging="147"/>
      </w:pPr>
      <w:rPr>
        <w:rFonts w:hint="default"/>
      </w:rPr>
    </w:lvl>
    <w:lvl w:ilvl="4" w:tplc="63529C46">
      <w:start w:val="1"/>
      <w:numFmt w:val="bullet"/>
      <w:lvlText w:val="•"/>
      <w:lvlJc w:val="left"/>
      <w:pPr>
        <w:ind w:left="2830" w:hanging="147"/>
      </w:pPr>
      <w:rPr>
        <w:rFonts w:hint="default"/>
      </w:rPr>
    </w:lvl>
    <w:lvl w:ilvl="5" w:tplc="D59AFD10">
      <w:start w:val="1"/>
      <w:numFmt w:val="bullet"/>
      <w:lvlText w:val="•"/>
      <w:lvlJc w:val="left"/>
      <w:pPr>
        <w:ind w:left="3513" w:hanging="147"/>
      </w:pPr>
      <w:rPr>
        <w:rFonts w:hint="default"/>
      </w:rPr>
    </w:lvl>
    <w:lvl w:ilvl="6" w:tplc="F2460940">
      <w:start w:val="1"/>
      <w:numFmt w:val="bullet"/>
      <w:lvlText w:val="•"/>
      <w:lvlJc w:val="left"/>
      <w:pPr>
        <w:ind w:left="4195" w:hanging="147"/>
      </w:pPr>
      <w:rPr>
        <w:rFonts w:hint="default"/>
      </w:rPr>
    </w:lvl>
    <w:lvl w:ilvl="7" w:tplc="5BCE58AA">
      <w:start w:val="1"/>
      <w:numFmt w:val="bullet"/>
      <w:lvlText w:val="•"/>
      <w:lvlJc w:val="left"/>
      <w:pPr>
        <w:ind w:left="4878" w:hanging="147"/>
      </w:pPr>
      <w:rPr>
        <w:rFonts w:hint="default"/>
      </w:rPr>
    </w:lvl>
    <w:lvl w:ilvl="8" w:tplc="EA80C634">
      <w:start w:val="1"/>
      <w:numFmt w:val="bullet"/>
      <w:lvlText w:val="•"/>
      <w:lvlJc w:val="left"/>
      <w:pPr>
        <w:ind w:left="5560" w:hanging="147"/>
      </w:pPr>
      <w:rPr>
        <w:rFonts w:hint="default"/>
      </w:rPr>
    </w:lvl>
  </w:abstractNum>
  <w:abstractNum w:abstractNumId="56">
    <w:nsid w:val="59997C38"/>
    <w:multiLevelType w:val="hybridMultilevel"/>
    <w:tmpl w:val="6328768C"/>
    <w:lvl w:ilvl="0" w:tplc="61542B70">
      <w:start w:val="1"/>
      <w:numFmt w:val="bullet"/>
      <w:lvlText w:val="–"/>
      <w:lvlJc w:val="left"/>
      <w:pPr>
        <w:ind w:left="103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C8A016CA">
      <w:start w:val="1"/>
      <w:numFmt w:val="bullet"/>
      <w:lvlText w:val="•"/>
      <w:lvlJc w:val="left"/>
      <w:pPr>
        <w:ind w:left="782" w:hanging="147"/>
      </w:pPr>
      <w:rPr>
        <w:rFonts w:hint="default"/>
      </w:rPr>
    </w:lvl>
    <w:lvl w:ilvl="2" w:tplc="88AE113E">
      <w:start w:val="1"/>
      <w:numFmt w:val="bullet"/>
      <w:lvlText w:val="•"/>
      <w:lvlJc w:val="left"/>
      <w:pPr>
        <w:ind w:left="1465" w:hanging="147"/>
      </w:pPr>
      <w:rPr>
        <w:rFonts w:hint="default"/>
      </w:rPr>
    </w:lvl>
    <w:lvl w:ilvl="3" w:tplc="E89C41B0">
      <w:start w:val="1"/>
      <w:numFmt w:val="bullet"/>
      <w:lvlText w:val="•"/>
      <w:lvlJc w:val="left"/>
      <w:pPr>
        <w:ind w:left="2147" w:hanging="147"/>
      </w:pPr>
      <w:rPr>
        <w:rFonts w:hint="default"/>
      </w:rPr>
    </w:lvl>
    <w:lvl w:ilvl="4" w:tplc="92C87C78">
      <w:start w:val="1"/>
      <w:numFmt w:val="bullet"/>
      <w:lvlText w:val="•"/>
      <w:lvlJc w:val="left"/>
      <w:pPr>
        <w:ind w:left="2830" w:hanging="147"/>
      </w:pPr>
      <w:rPr>
        <w:rFonts w:hint="default"/>
      </w:rPr>
    </w:lvl>
    <w:lvl w:ilvl="5" w:tplc="78889FBA">
      <w:start w:val="1"/>
      <w:numFmt w:val="bullet"/>
      <w:lvlText w:val="•"/>
      <w:lvlJc w:val="left"/>
      <w:pPr>
        <w:ind w:left="3513" w:hanging="147"/>
      </w:pPr>
      <w:rPr>
        <w:rFonts w:hint="default"/>
      </w:rPr>
    </w:lvl>
    <w:lvl w:ilvl="6" w:tplc="2E6AFD94">
      <w:start w:val="1"/>
      <w:numFmt w:val="bullet"/>
      <w:lvlText w:val="•"/>
      <w:lvlJc w:val="left"/>
      <w:pPr>
        <w:ind w:left="4195" w:hanging="147"/>
      </w:pPr>
      <w:rPr>
        <w:rFonts w:hint="default"/>
      </w:rPr>
    </w:lvl>
    <w:lvl w:ilvl="7" w:tplc="9A2AC512">
      <w:start w:val="1"/>
      <w:numFmt w:val="bullet"/>
      <w:lvlText w:val="•"/>
      <w:lvlJc w:val="left"/>
      <w:pPr>
        <w:ind w:left="4878" w:hanging="147"/>
      </w:pPr>
      <w:rPr>
        <w:rFonts w:hint="default"/>
      </w:rPr>
    </w:lvl>
    <w:lvl w:ilvl="8" w:tplc="B544A182">
      <w:start w:val="1"/>
      <w:numFmt w:val="bullet"/>
      <w:lvlText w:val="•"/>
      <w:lvlJc w:val="left"/>
      <w:pPr>
        <w:ind w:left="5560" w:hanging="147"/>
      </w:pPr>
      <w:rPr>
        <w:rFonts w:hint="default"/>
      </w:rPr>
    </w:lvl>
  </w:abstractNum>
  <w:abstractNum w:abstractNumId="57">
    <w:nsid w:val="5BE76E0F"/>
    <w:multiLevelType w:val="hybridMultilevel"/>
    <w:tmpl w:val="05CCCC3A"/>
    <w:lvl w:ilvl="0" w:tplc="407C304A">
      <w:start w:val="136"/>
      <w:numFmt w:val="decimal"/>
      <w:lvlText w:val="%1."/>
      <w:lvlJc w:val="left"/>
      <w:pPr>
        <w:ind w:left="520" w:hanging="418"/>
      </w:pPr>
      <w:rPr>
        <w:rFonts w:ascii="Cambria" w:eastAsia="Cambria" w:hAnsi="Cambria" w:cs="Cambria" w:hint="default"/>
        <w:color w:val="231F20"/>
        <w:spacing w:val="-2"/>
        <w:w w:val="98"/>
        <w:sz w:val="19"/>
        <w:szCs w:val="19"/>
      </w:rPr>
    </w:lvl>
    <w:lvl w:ilvl="1" w:tplc="00921DB8">
      <w:start w:val="1"/>
      <w:numFmt w:val="bullet"/>
      <w:lvlText w:val="•"/>
      <w:lvlJc w:val="left"/>
      <w:pPr>
        <w:ind w:left="1808" w:hanging="418"/>
      </w:pPr>
      <w:rPr>
        <w:rFonts w:hint="default"/>
      </w:rPr>
    </w:lvl>
    <w:lvl w:ilvl="2" w:tplc="6F0C9274">
      <w:start w:val="1"/>
      <w:numFmt w:val="bullet"/>
      <w:lvlText w:val="•"/>
      <w:lvlJc w:val="left"/>
      <w:pPr>
        <w:ind w:left="3097" w:hanging="418"/>
      </w:pPr>
      <w:rPr>
        <w:rFonts w:hint="default"/>
      </w:rPr>
    </w:lvl>
    <w:lvl w:ilvl="3" w:tplc="FF6461AE">
      <w:start w:val="1"/>
      <w:numFmt w:val="bullet"/>
      <w:lvlText w:val="•"/>
      <w:lvlJc w:val="left"/>
      <w:pPr>
        <w:ind w:left="4385" w:hanging="418"/>
      </w:pPr>
      <w:rPr>
        <w:rFonts w:hint="default"/>
      </w:rPr>
    </w:lvl>
    <w:lvl w:ilvl="4" w:tplc="E95289FE">
      <w:start w:val="1"/>
      <w:numFmt w:val="bullet"/>
      <w:lvlText w:val="•"/>
      <w:lvlJc w:val="left"/>
      <w:pPr>
        <w:ind w:left="5674" w:hanging="418"/>
      </w:pPr>
      <w:rPr>
        <w:rFonts w:hint="default"/>
      </w:rPr>
    </w:lvl>
    <w:lvl w:ilvl="5" w:tplc="6F163FBA">
      <w:start w:val="1"/>
      <w:numFmt w:val="bullet"/>
      <w:lvlText w:val="•"/>
      <w:lvlJc w:val="left"/>
      <w:pPr>
        <w:ind w:left="6963" w:hanging="418"/>
      </w:pPr>
      <w:rPr>
        <w:rFonts w:hint="default"/>
      </w:rPr>
    </w:lvl>
    <w:lvl w:ilvl="6" w:tplc="1270B2D6">
      <w:start w:val="1"/>
      <w:numFmt w:val="bullet"/>
      <w:lvlText w:val="•"/>
      <w:lvlJc w:val="left"/>
      <w:pPr>
        <w:ind w:left="8251" w:hanging="418"/>
      </w:pPr>
      <w:rPr>
        <w:rFonts w:hint="default"/>
      </w:rPr>
    </w:lvl>
    <w:lvl w:ilvl="7" w:tplc="4508B81E">
      <w:start w:val="1"/>
      <w:numFmt w:val="bullet"/>
      <w:lvlText w:val="•"/>
      <w:lvlJc w:val="left"/>
      <w:pPr>
        <w:ind w:left="9540" w:hanging="418"/>
      </w:pPr>
      <w:rPr>
        <w:rFonts w:hint="default"/>
      </w:rPr>
    </w:lvl>
    <w:lvl w:ilvl="8" w:tplc="F2101020">
      <w:start w:val="1"/>
      <w:numFmt w:val="bullet"/>
      <w:lvlText w:val="•"/>
      <w:lvlJc w:val="left"/>
      <w:pPr>
        <w:ind w:left="10828" w:hanging="418"/>
      </w:pPr>
      <w:rPr>
        <w:rFonts w:hint="default"/>
      </w:rPr>
    </w:lvl>
  </w:abstractNum>
  <w:abstractNum w:abstractNumId="58">
    <w:nsid w:val="5FB025D8"/>
    <w:multiLevelType w:val="hybridMultilevel"/>
    <w:tmpl w:val="EC9EFE9C"/>
    <w:lvl w:ilvl="0" w:tplc="46A48914">
      <w:start w:val="1"/>
      <w:numFmt w:val="bullet"/>
      <w:lvlText w:val="–"/>
      <w:lvlJc w:val="left"/>
      <w:pPr>
        <w:ind w:left="103" w:hanging="156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265E6542">
      <w:start w:val="1"/>
      <w:numFmt w:val="bullet"/>
      <w:lvlText w:val="•"/>
      <w:lvlJc w:val="left"/>
      <w:pPr>
        <w:ind w:left="782" w:hanging="156"/>
      </w:pPr>
      <w:rPr>
        <w:rFonts w:hint="default"/>
      </w:rPr>
    </w:lvl>
    <w:lvl w:ilvl="2" w:tplc="2A94C71E">
      <w:start w:val="1"/>
      <w:numFmt w:val="bullet"/>
      <w:lvlText w:val="•"/>
      <w:lvlJc w:val="left"/>
      <w:pPr>
        <w:ind w:left="1465" w:hanging="156"/>
      </w:pPr>
      <w:rPr>
        <w:rFonts w:hint="default"/>
      </w:rPr>
    </w:lvl>
    <w:lvl w:ilvl="3" w:tplc="59FED516">
      <w:start w:val="1"/>
      <w:numFmt w:val="bullet"/>
      <w:lvlText w:val="•"/>
      <w:lvlJc w:val="left"/>
      <w:pPr>
        <w:ind w:left="2147" w:hanging="156"/>
      </w:pPr>
      <w:rPr>
        <w:rFonts w:hint="default"/>
      </w:rPr>
    </w:lvl>
    <w:lvl w:ilvl="4" w:tplc="3F1EB406">
      <w:start w:val="1"/>
      <w:numFmt w:val="bullet"/>
      <w:lvlText w:val="•"/>
      <w:lvlJc w:val="left"/>
      <w:pPr>
        <w:ind w:left="2830" w:hanging="156"/>
      </w:pPr>
      <w:rPr>
        <w:rFonts w:hint="default"/>
      </w:rPr>
    </w:lvl>
    <w:lvl w:ilvl="5" w:tplc="C224872E">
      <w:start w:val="1"/>
      <w:numFmt w:val="bullet"/>
      <w:lvlText w:val="•"/>
      <w:lvlJc w:val="left"/>
      <w:pPr>
        <w:ind w:left="3513" w:hanging="156"/>
      </w:pPr>
      <w:rPr>
        <w:rFonts w:hint="default"/>
      </w:rPr>
    </w:lvl>
    <w:lvl w:ilvl="6" w:tplc="750A9ED4">
      <w:start w:val="1"/>
      <w:numFmt w:val="bullet"/>
      <w:lvlText w:val="•"/>
      <w:lvlJc w:val="left"/>
      <w:pPr>
        <w:ind w:left="4195" w:hanging="156"/>
      </w:pPr>
      <w:rPr>
        <w:rFonts w:hint="default"/>
      </w:rPr>
    </w:lvl>
    <w:lvl w:ilvl="7" w:tplc="A09C0540">
      <w:start w:val="1"/>
      <w:numFmt w:val="bullet"/>
      <w:lvlText w:val="•"/>
      <w:lvlJc w:val="left"/>
      <w:pPr>
        <w:ind w:left="4878" w:hanging="156"/>
      </w:pPr>
      <w:rPr>
        <w:rFonts w:hint="default"/>
      </w:rPr>
    </w:lvl>
    <w:lvl w:ilvl="8" w:tplc="B6044A30">
      <w:start w:val="1"/>
      <w:numFmt w:val="bullet"/>
      <w:lvlText w:val="•"/>
      <w:lvlJc w:val="left"/>
      <w:pPr>
        <w:ind w:left="5560" w:hanging="156"/>
      </w:pPr>
      <w:rPr>
        <w:rFonts w:hint="default"/>
      </w:rPr>
    </w:lvl>
  </w:abstractNum>
  <w:abstractNum w:abstractNumId="59">
    <w:nsid w:val="600B511F"/>
    <w:multiLevelType w:val="hybridMultilevel"/>
    <w:tmpl w:val="ABBCDE84"/>
    <w:lvl w:ilvl="0" w:tplc="F92E0778">
      <w:start w:val="131"/>
      <w:numFmt w:val="decimal"/>
      <w:lvlText w:val="%1."/>
      <w:lvlJc w:val="left"/>
      <w:pPr>
        <w:ind w:left="508" w:hanging="406"/>
      </w:pPr>
      <w:rPr>
        <w:rFonts w:ascii="Cambria" w:eastAsia="Cambria" w:hAnsi="Cambria" w:cs="Cambria" w:hint="default"/>
        <w:color w:val="231F20"/>
        <w:spacing w:val="-6"/>
        <w:w w:val="98"/>
        <w:sz w:val="19"/>
        <w:szCs w:val="19"/>
      </w:rPr>
    </w:lvl>
    <w:lvl w:ilvl="1" w:tplc="C47EC61C">
      <w:start w:val="1"/>
      <w:numFmt w:val="bullet"/>
      <w:lvlText w:val="•"/>
      <w:lvlJc w:val="left"/>
      <w:pPr>
        <w:ind w:left="1790" w:hanging="406"/>
      </w:pPr>
      <w:rPr>
        <w:rFonts w:hint="default"/>
      </w:rPr>
    </w:lvl>
    <w:lvl w:ilvl="2" w:tplc="BB843CA8">
      <w:start w:val="1"/>
      <w:numFmt w:val="bullet"/>
      <w:lvlText w:val="•"/>
      <w:lvlJc w:val="left"/>
      <w:pPr>
        <w:ind w:left="3081" w:hanging="406"/>
      </w:pPr>
      <w:rPr>
        <w:rFonts w:hint="default"/>
      </w:rPr>
    </w:lvl>
    <w:lvl w:ilvl="3" w:tplc="4DBA659C">
      <w:start w:val="1"/>
      <w:numFmt w:val="bullet"/>
      <w:lvlText w:val="•"/>
      <w:lvlJc w:val="left"/>
      <w:pPr>
        <w:ind w:left="4371" w:hanging="406"/>
      </w:pPr>
      <w:rPr>
        <w:rFonts w:hint="default"/>
      </w:rPr>
    </w:lvl>
    <w:lvl w:ilvl="4" w:tplc="A0B82B00">
      <w:start w:val="1"/>
      <w:numFmt w:val="bullet"/>
      <w:lvlText w:val="•"/>
      <w:lvlJc w:val="left"/>
      <w:pPr>
        <w:ind w:left="5662" w:hanging="406"/>
      </w:pPr>
      <w:rPr>
        <w:rFonts w:hint="default"/>
      </w:rPr>
    </w:lvl>
    <w:lvl w:ilvl="5" w:tplc="1BB2E082">
      <w:start w:val="1"/>
      <w:numFmt w:val="bullet"/>
      <w:lvlText w:val="•"/>
      <w:lvlJc w:val="left"/>
      <w:pPr>
        <w:ind w:left="6953" w:hanging="406"/>
      </w:pPr>
      <w:rPr>
        <w:rFonts w:hint="default"/>
      </w:rPr>
    </w:lvl>
    <w:lvl w:ilvl="6" w:tplc="81EA7696">
      <w:start w:val="1"/>
      <w:numFmt w:val="bullet"/>
      <w:lvlText w:val="•"/>
      <w:lvlJc w:val="left"/>
      <w:pPr>
        <w:ind w:left="8243" w:hanging="406"/>
      </w:pPr>
      <w:rPr>
        <w:rFonts w:hint="default"/>
      </w:rPr>
    </w:lvl>
    <w:lvl w:ilvl="7" w:tplc="E9D2C4C6">
      <w:start w:val="1"/>
      <w:numFmt w:val="bullet"/>
      <w:lvlText w:val="•"/>
      <w:lvlJc w:val="left"/>
      <w:pPr>
        <w:ind w:left="9534" w:hanging="406"/>
      </w:pPr>
      <w:rPr>
        <w:rFonts w:hint="default"/>
      </w:rPr>
    </w:lvl>
    <w:lvl w:ilvl="8" w:tplc="8854682A">
      <w:start w:val="1"/>
      <w:numFmt w:val="bullet"/>
      <w:lvlText w:val="•"/>
      <w:lvlJc w:val="left"/>
      <w:pPr>
        <w:ind w:left="10824" w:hanging="406"/>
      </w:pPr>
      <w:rPr>
        <w:rFonts w:hint="default"/>
      </w:rPr>
    </w:lvl>
  </w:abstractNum>
  <w:abstractNum w:abstractNumId="60">
    <w:nsid w:val="671D13C2"/>
    <w:multiLevelType w:val="hybridMultilevel"/>
    <w:tmpl w:val="477E33CC"/>
    <w:lvl w:ilvl="0" w:tplc="8DB4D974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C07CFA4C">
      <w:start w:val="1"/>
      <w:numFmt w:val="bullet"/>
      <w:lvlText w:val="•"/>
      <w:lvlJc w:val="left"/>
      <w:pPr>
        <w:ind w:left="880" w:hanging="147"/>
      </w:pPr>
      <w:rPr>
        <w:rFonts w:hint="default"/>
      </w:rPr>
    </w:lvl>
    <w:lvl w:ilvl="2" w:tplc="E8F4866C">
      <w:start w:val="1"/>
      <w:numFmt w:val="bullet"/>
      <w:lvlText w:val="•"/>
      <w:lvlJc w:val="left"/>
      <w:pPr>
        <w:ind w:left="1500" w:hanging="147"/>
      </w:pPr>
      <w:rPr>
        <w:rFonts w:hint="default"/>
      </w:rPr>
    </w:lvl>
    <w:lvl w:ilvl="3" w:tplc="4288E074">
      <w:start w:val="1"/>
      <w:numFmt w:val="bullet"/>
      <w:lvlText w:val="•"/>
      <w:lvlJc w:val="left"/>
      <w:pPr>
        <w:ind w:left="2120" w:hanging="147"/>
      </w:pPr>
      <w:rPr>
        <w:rFonts w:hint="default"/>
      </w:rPr>
    </w:lvl>
    <w:lvl w:ilvl="4" w:tplc="72EC3ADA">
      <w:start w:val="1"/>
      <w:numFmt w:val="bullet"/>
      <w:lvlText w:val="•"/>
      <w:lvlJc w:val="left"/>
      <w:pPr>
        <w:ind w:left="2740" w:hanging="147"/>
      </w:pPr>
      <w:rPr>
        <w:rFonts w:hint="default"/>
      </w:rPr>
    </w:lvl>
    <w:lvl w:ilvl="5" w:tplc="4E48B96C">
      <w:start w:val="1"/>
      <w:numFmt w:val="bullet"/>
      <w:lvlText w:val="•"/>
      <w:lvlJc w:val="left"/>
      <w:pPr>
        <w:ind w:left="3360" w:hanging="147"/>
      </w:pPr>
      <w:rPr>
        <w:rFonts w:hint="default"/>
      </w:rPr>
    </w:lvl>
    <w:lvl w:ilvl="6" w:tplc="D8E6A3FE">
      <w:start w:val="1"/>
      <w:numFmt w:val="bullet"/>
      <w:lvlText w:val="•"/>
      <w:lvlJc w:val="left"/>
      <w:pPr>
        <w:ind w:left="3980" w:hanging="147"/>
      </w:pPr>
      <w:rPr>
        <w:rFonts w:hint="default"/>
      </w:rPr>
    </w:lvl>
    <w:lvl w:ilvl="7" w:tplc="D3B417C4">
      <w:start w:val="1"/>
      <w:numFmt w:val="bullet"/>
      <w:lvlText w:val="•"/>
      <w:lvlJc w:val="left"/>
      <w:pPr>
        <w:ind w:left="4600" w:hanging="147"/>
      </w:pPr>
      <w:rPr>
        <w:rFonts w:hint="default"/>
      </w:rPr>
    </w:lvl>
    <w:lvl w:ilvl="8" w:tplc="21E21F24">
      <w:start w:val="1"/>
      <w:numFmt w:val="bullet"/>
      <w:lvlText w:val="•"/>
      <w:lvlJc w:val="left"/>
      <w:pPr>
        <w:ind w:left="5220" w:hanging="147"/>
      </w:pPr>
      <w:rPr>
        <w:rFonts w:hint="default"/>
      </w:rPr>
    </w:lvl>
  </w:abstractNum>
  <w:abstractNum w:abstractNumId="61">
    <w:nsid w:val="68B24C05"/>
    <w:multiLevelType w:val="hybridMultilevel"/>
    <w:tmpl w:val="64FC8D9A"/>
    <w:lvl w:ilvl="0" w:tplc="E4AAD3F6">
      <w:start w:val="96"/>
      <w:numFmt w:val="decimal"/>
      <w:lvlText w:val="%1."/>
      <w:lvlJc w:val="left"/>
      <w:pPr>
        <w:ind w:left="601" w:hanging="317"/>
      </w:pPr>
      <w:rPr>
        <w:rFonts w:ascii="Cambria" w:eastAsia="Cambria" w:hAnsi="Cambria" w:cs="Cambria" w:hint="default"/>
        <w:strike w:val="0"/>
        <w:color w:val="231F20"/>
        <w:spacing w:val="0"/>
        <w:w w:val="98"/>
        <w:sz w:val="19"/>
        <w:szCs w:val="19"/>
      </w:rPr>
    </w:lvl>
    <w:lvl w:ilvl="1" w:tplc="BF6AD488">
      <w:start w:val="1"/>
      <w:numFmt w:val="bullet"/>
      <w:lvlText w:val="•"/>
      <w:lvlJc w:val="left"/>
      <w:pPr>
        <w:ind w:left="1718" w:hanging="317"/>
      </w:pPr>
      <w:rPr>
        <w:rFonts w:hint="default"/>
      </w:rPr>
    </w:lvl>
    <w:lvl w:ilvl="2" w:tplc="001A3430">
      <w:start w:val="1"/>
      <w:numFmt w:val="bullet"/>
      <w:lvlText w:val="•"/>
      <w:lvlJc w:val="left"/>
      <w:pPr>
        <w:ind w:left="3017" w:hanging="317"/>
      </w:pPr>
      <w:rPr>
        <w:rFonts w:hint="default"/>
      </w:rPr>
    </w:lvl>
    <w:lvl w:ilvl="3" w:tplc="999ECA5E">
      <w:start w:val="1"/>
      <w:numFmt w:val="bullet"/>
      <w:lvlText w:val="•"/>
      <w:lvlJc w:val="left"/>
      <w:pPr>
        <w:ind w:left="4315" w:hanging="317"/>
      </w:pPr>
      <w:rPr>
        <w:rFonts w:hint="default"/>
      </w:rPr>
    </w:lvl>
    <w:lvl w:ilvl="4" w:tplc="EFA2A89C">
      <w:start w:val="1"/>
      <w:numFmt w:val="bullet"/>
      <w:lvlText w:val="•"/>
      <w:lvlJc w:val="left"/>
      <w:pPr>
        <w:ind w:left="5614" w:hanging="317"/>
      </w:pPr>
      <w:rPr>
        <w:rFonts w:hint="default"/>
      </w:rPr>
    </w:lvl>
    <w:lvl w:ilvl="5" w:tplc="12E426D6">
      <w:start w:val="1"/>
      <w:numFmt w:val="bullet"/>
      <w:lvlText w:val="•"/>
      <w:lvlJc w:val="left"/>
      <w:pPr>
        <w:ind w:left="6913" w:hanging="317"/>
      </w:pPr>
      <w:rPr>
        <w:rFonts w:hint="default"/>
      </w:rPr>
    </w:lvl>
    <w:lvl w:ilvl="6" w:tplc="2C9EF602">
      <w:start w:val="1"/>
      <w:numFmt w:val="bullet"/>
      <w:lvlText w:val="•"/>
      <w:lvlJc w:val="left"/>
      <w:pPr>
        <w:ind w:left="8211" w:hanging="317"/>
      </w:pPr>
      <w:rPr>
        <w:rFonts w:hint="default"/>
      </w:rPr>
    </w:lvl>
    <w:lvl w:ilvl="7" w:tplc="33B06C28">
      <w:start w:val="1"/>
      <w:numFmt w:val="bullet"/>
      <w:lvlText w:val="•"/>
      <w:lvlJc w:val="left"/>
      <w:pPr>
        <w:ind w:left="9510" w:hanging="317"/>
      </w:pPr>
      <w:rPr>
        <w:rFonts w:hint="default"/>
      </w:rPr>
    </w:lvl>
    <w:lvl w:ilvl="8" w:tplc="B7BE9258">
      <w:start w:val="1"/>
      <w:numFmt w:val="bullet"/>
      <w:lvlText w:val="•"/>
      <w:lvlJc w:val="left"/>
      <w:pPr>
        <w:ind w:left="10808" w:hanging="317"/>
      </w:pPr>
      <w:rPr>
        <w:rFonts w:hint="default"/>
      </w:rPr>
    </w:lvl>
  </w:abstractNum>
  <w:abstractNum w:abstractNumId="62">
    <w:nsid w:val="6A923AA3"/>
    <w:multiLevelType w:val="hybridMultilevel"/>
    <w:tmpl w:val="8A1CFE20"/>
    <w:lvl w:ilvl="0" w:tplc="D408C6EA">
      <w:start w:val="1"/>
      <w:numFmt w:val="bullet"/>
      <w:lvlText w:val="–"/>
      <w:lvlJc w:val="left"/>
      <w:pPr>
        <w:ind w:left="103" w:hanging="158"/>
      </w:pPr>
      <w:rPr>
        <w:rFonts w:ascii="Cambria" w:eastAsia="Cambria" w:hAnsi="Cambria" w:cs="Cambria" w:hint="default"/>
        <w:color w:val="231F20"/>
        <w:spacing w:val="-21"/>
        <w:w w:val="97"/>
        <w:sz w:val="19"/>
        <w:szCs w:val="19"/>
      </w:rPr>
    </w:lvl>
    <w:lvl w:ilvl="1" w:tplc="AD3EB252">
      <w:start w:val="1"/>
      <w:numFmt w:val="bullet"/>
      <w:lvlText w:val="•"/>
      <w:lvlJc w:val="left"/>
      <w:pPr>
        <w:ind w:left="782" w:hanging="158"/>
      </w:pPr>
      <w:rPr>
        <w:rFonts w:hint="default"/>
      </w:rPr>
    </w:lvl>
    <w:lvl w:ilvl="2" w:tplc="A5985648">
      <w:start w:val="1"/>
      <w:numFmt w:val="bullet"/>
      <w:lvlText w:val="•"/>
      <w:lvlJc w:val="left"/>
      <w:pPr>
        <w:ind w:left="1465" w:hanging="158"/>
      </w:pPr>
      <w:rPr>
        <w:rFonts w:hint="default"/>
      </w:rPr>
    </w:lvl>
    <w:lvl w:ilvl="3" w:tplc="9D542E2E">
      <w:start w:val="1"/>
      <w:numFmt w:val="bullet"/>
      <w:lvlText w:val="•"/>
      <w:lvlJc w:val="left"/>
      <w:pPr>
        <w:ind w:left="2147" w:hanging="158"/>
      </w:pPr>
      <w:rPr>
        <w:rFonts w:hint="default"/>
      </w:rPr>
    </w:lvl>
    <w:lvl w:ilvl="4" w:tplc="25DAA424">
      <w:start w:val="1"/>
      <w:numFmt w:val="bullet"/>
      <w:lvlText w:val="•"/>
      <w:lvlJc w:val="left"/>
      <w:pPr>
        <w:ind w:left="2830" w:hanging="158"/>
      </w:pPr>
      <w:rPr>
        <w:rFonts w:hint="default"/>
      </w:rPr>
    </w:lvl>
    <w:lvl w:ilvl="5" w:tplc="8A4ABE7C">
      <w:start w:val="1"/>
      <w:numFmt w:val="bullet"/>
      <w:lvlText w:val="•"/>
      <w:lvlJc w:val="left"/>
      <w:pPr>
        <w:ind w:left="3513" w:hanging="158"/>
      </w:pPr>
      <w:rPr>
        <w:rFonts w:hint="default"/>
      </w:rPr>
    </w:lvl>
    <w:lvl w:ilvl="6" w:tplc="159658E0">
      <w:start w:val="1"/>
      <w:numFmt w:val="bullet"/>
      <w:lvlText w:val="•"/>
      <w:lvlJc w:val="left"/>
      <w:pPr>
        <w:ind w:left="4195" w:hanging="158"/>
      </w:pPr>
      <w:rPr>
        <w:rFonts w:hint="default"/>
      </w:rPr>
    </w:lvl>
    <w:lvl w:ilvl="7" w:tplc="14403DB4">
      <w:start w:val="1"/>
      <w:numFmt w:val="bullet"/>
      <w:lvlText w:val="•"/>
      <w:lvlJc w:val="left"/>
      <w:pPr>
        <w:ind w:left="4878" w:hanging="158"/>
      </w:pPr>
      <w:rPr>
        <w:rFonts w:hint="default"/>
      </w:rPr>
    </w:lvl>
    <w:lvl w:ilvl="8" w:tplc="A2840F76">
      <w:start w:val="1"/>
      <w:numFmt w:val="bullet"/>
      <w:lvlText w:val="•"/>
      <w:lvlJc w:val="left"/>
      <w:pPr>
        <w:ind w:left="5560" w:hanging="158"/>
      </w:pPr>
      <w:rPr>
        <w:rFonts w:hint="default"/>
      </w:rPr>
    </w:lvl>
  </w:abstractNum>
  <w:abstractNum w:abstractNumId="63">
    <w:nsid w:val="6CE25960"/>
    <w:multiLevelType w:val="hybridMultilevel"/>
    <w:tmpl w:val="17E053D8"/>
    <w:lvl w:ilvl="0" w:tplc="FCD2AA0C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3E4C4BA2">
      <w:start w:val="1"/>
      <w:numFmt w:val="bullet"/>
      <w:lvlText w:val="•"/>
      <w:lvlJc w:val="left"/>
      <w:pPr>
        <w:ind w:left="926" w:hanging="147"/>
      </w:pPr>
      <w:rPr>
        <w:rFonts w:hint="default"/>
      </w:rPr>
    </w:lvl>
    <w:lvl w:ilvl="2" w:tplc="1A245F86">
      <w:start w:val="1"/>
      <w:numFmt w:val="bullet"/>
      <w:lvlText w:val="•"/>
      <w:lvlJc w:val="left"/>
      <w:pPr>
        <w:ind w:left="1593" w:hanging="147"/>
      </w:pPr>
      <w:rPr>
        <w:rFonts w:hint="default"/>
      </w:rPr>
    </w:lvl>
    <w:lvl w:ilvl="3" w:tplc="ED4C3BE4">
      <w:start w:val="1"/>
      <w:numFmt w:val="bullet"/>
      <w:lvlText w:val="•"/>
      <w:lvlJc w:val="left"/>
      <w:pPr>
        <w:ind w:left="2259" w:hanging="147"/>
      </w:pPr>
      <w:rPr>
        <w:rFonts w:hint="default"/>
      </w:rPr>
    </w:lvl>
    <w:lvl w:ilvl="4" w:tplc="120A8C68">
      <w:start w:val="1"/>
      <w:numFmt w:val="bullet"/>
      <w:lvlText w:val="•"/>
      <w:lvlJc w:val="left"/>
      <w:pPr>
        <w:ind w:left="2926" w:hanging="147"/>
      </w:pPr>
      <w:rPr>
        <w:rFonts w:hint="default"/>
      </w:rPr>
    </w:lvl>
    <w:lvl w:ilvl="5" w:tplc="F5CC1B12">
      <w:start w:val="1"/>
      <w:numFmt w:val="bullet"/>
      <w:lvlText w:val="•"/>
      <w:lvlJc w:val="left"/>
      <w:pPr>
        <w:ind w:left="3593" w:hanging="147"/>
      </w:pPr>
      <w:rPr>
        <w:rFonts w:hint="default"/>
      </w:rPr>
    </w:lvl>
    <w:lvl w:ilvl="6" w:tplc="EB0A7C80">
      <w:start w:val="1"/>
      <w:numFmt w:val="bullet"/>
      <w:lvlText w:val="•"/>
      <w:lvlJc w:val="left"/>
      <w:pPr>
        <w:ind w:left="4259" w:hanging="147"/>
      </w:pPr>
      <w:rPr>
        <w:rFonts w:hint="default"/>
      </w:rPr>
    </w:lvl>
    <w:lvl w:ilvl="7" w:tplc="B9E4DC80">
      <w:start w:val="1"/>
      <w:numFmt w:val="bullet"/>
      <w:lvlText w:val="•"/>
      <w:lvlJc w:val="left"/>
      <w:pPr>
        <w:ind w:left="4926" w:hanging="147"/>
      </w:pPr>
      <w:rPr>
        <w:rFonts w:hint="default"/>
      </w:rPr>
    </w:lvl>
    <w:lvl w:ilvl="8" w:tplc="9A7E62DC">
      <w:start w:val="1"/>
      <w:numFmt w:val="bullet"/>
      <w:lvlText w:val="•"/>
      <w:lvlJc w:val="left"/>
      <w:pPr>
        <w:ind w:left="5592" w:hanging="147"/>
      </w:pPr>
      <w:rPr>
        <w:rFonts w:hint="default"/>
      </w:rPr>
    </w:lvl>
  </w:abstractNum>
  <w:abstractNum w:abstractNumId="64">
    <w:nsid w:val="6EB56AF1"/>
    <w:multiLevelType w:val="hybridMultilevel"/>
    <w:tmpl w:val="FDE833E8"/>
    <w:lvl w:ilvl="0" w:tplc="9B22D328">
      <w:start w:val="1"/>
      <w:numFmt w:val="bullet"/>
      <w:lvlText w:val="–"/>
      <w:lvlJc w:val="left"/>
      <w:pPr>
        <w:ind w:left="103" w:hanging="176"/>
      </w:pPr>
      <w:rPr>
        <w:rFonts w:ascii="Cambria" w:eastAsia="Cambria" w:hAnsi="Cambria" w:cs="Cambria" w:hint="default"/>
        <w:color w:val="231F20"/>
        <w:spacing w:val="-21"/>
        <w:w w:val="97"/>
        <w:sz w:val="19"/>
        <w:szCs w:val="19"/>
      </w:rPr>
    </w:lvl>
    <w:lvl w:ilvl="1" w:tplc="508EE348">
      <w:start w:val="1"/>
      <w:numFmt w:val="bullet"/>
      <w:lvlText w:val="•"/>
      <w:lvlJc w:val="left"/>
      <w:pPr>
        <w:ind w:left="782" w:hanging="176"/>
      </w:pPr>
      <w:rPr>
        <w:rFonts w:hint="default"/>
      </w:rPr>
    </w:lvl>
    <w:lvl w:ilvl="2" w:tplc="D2A8F440">
      <w:start w:val="1"/>
      <w:numFmt w:val="bullet"/>
      <w:lvlText w:val="•"/>
      <w:lvlJc w:val="left"/>
      <w:pPr>
        <w:ind w:left="1465" w:hanging="176"/>
      </w:pPr>
      <w:rPr>
        <w:rFonts w:hint="default"/>
      </w:rPr>
    </w:lvl>
    <w:lvl w:ilvl="3" w:tplc="C548DD28">
      <w:start w:val="1"/>
      <w:numFmt w:val="bullet"/>
      <w:lvlText w:val="•"/>
      <w:lvlJc w:val="left"/>
      <w:pPr>
        <w:ind w:left="2147" w:hanging="176"/>
      </w:pPr>
      <w:rPr>
        <w:rFonts w:hint="default"/>
      </w:rPr>
    </w:lvl>
    <w:lvl w:ilvl="4" w:tplc="D6E0D6DA">
      <w:start w:val="1"/>
      <w:numFmt w:val="bullet"/>
      <w:lvlText w:val="•"/>
      <w:lvlJc w:val="left"/>
      <w:pPr>
        <w:ind w:left="2830" w:hanging="176"/>
      </w:pPr>
      <w:rPr>
        <w:rFonts w:hint="default"/>
      </w:rPr>
    </w:lvl>
    <w:lvl w:ilvl="5" w:tplc="E1866078">
      <w:start w:val="1"/>
      <w:numFmt w:val="bullet"/>
      <w:lvlText w:val="•"/>
      <w:lvlJc w:val="left"/>
      <w:pPr>
        <w:ind w:left="3513" w:hanging="176"/>
      </w:pPr>
      <w:rPr>
        <w:rFonts w:hint="default"/>
      </w:rPr>
    </w:lvl>
    <w:lvl w:ilvl="6" w:tplc="5358BDF8">
      <w:start w:val="1"/>
      <w:numFmt w:val="bullet"/>
      <w:lvlText w:val="•"/>
      <w:lvlJc w:val="left"/>
      <w:pPr>
        <w:ind w:left="4195" w:hanging="176"/>
      </w:pPr>
      <w:rPr>
        <w:rFonts w:hint="default"/>
      </w:rPr>
    </w:lvl>
    <w:lvl w:ilvl="7" w:tplc="7A48AD7C">
      <w:start w:val="1"/>
      <w:numFmt w:val="bullet"/>
      <w:lvlText w:val="•"/>
      <w:lvlJc w:val="left"/>
      <w:pPr>
        <w:ind w:left="4878" w:hanging="176"/>
      </w:pPr>
      <w:rPr>
        <w:rFonts w:hint="default"/>
      </w:rPr>
    </w:lvl>
    <w:lvl w:ilvl="8" w:tplc="F30A5DD6">
      <w:start w:val="1"/>
      <w:numFmt w:val="bullet"/>
      <w:lvlText w:val="•"/>
      <w:lvlJc w:val="left"/>
      <w:pPr>
        <w:ind w:left="5560" w:hanging="176"/>
      </w:pPr>
      <w:rPr>
        <w:rFonts w:hint="default"/>
      </w:rPr>
    </w:lvl>
  </w:abstractNum>
  <w:abstractNum w:abstractNumId="65">
    <w:nsid w:val="700B260C"/>
    <w:multiLevelType w:val="hybridMultilevel"/>
    <w:tmpl w:val="99305DA0"/>
    <w:lvl w:ilvl="0" w:tplc="51301316">
      <w:start w:val="1"/>
      <w:numFmt w:val="bullet"/>
      <w:lvlText w:val="–"/>
      <w:lvlJc w:val="left"/>
      <w:pPr>
        <w:ind w:left="103" w:hanging="144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8D7EB87A">
      <w:start w:val="1"/>
      <w:numFmt w:val="bullet"/>
      <w:lvlText w:val="•"/>
      <w:lvlJc w:val="left"/>
      <w:pPr>
        <w:ind w:left="782" w:hanging="144"/>
      </w:pPr>
      <w:rPr>
        <w:rFonts w:hint="default"/>
      </w:rPr>
    </w:lvl>
    <w:lvl w:ilvl="2" w:tplc="992A7B0C">
      <w:start w:val="1"/>
      <w:numFmt w:val="bullet"/>
      <w:lvlText w:val="•"/>
      <w:lvlJc w:val="left"/>
      <w:pPr>
        <w:ind w:left="1465" w:hanging="144"/>
      </w:pPr>
      <w:rPr>
        <w:rFonts w:hint="default"/>
      </w:rPr>
    </w:lvl>
    <w:lvl w:ilvl="3" w:tplc="F8046F92">
      <w:start w:val="1"/>
      <w:numFmt w:val="bullet"/>
      <w:lvlText w:val="•"/>
      <w:lvlJc w:val="left"/>
      <w:pPr>
        <w:ind w:left="2147" w:hanging="144"/>
      </w:pPr>
      <w:rPr>
        <w:rFonts w:hint="default"/>
      </w:rPr>
    </w:lvl>
    <w:lvl w:ilvl="4" w:tplc="975AE578">
      <w:start w:val="1"/>
      <w:numFmt w:val="bullet"/>
      <w:lvlText w:val="•"/>
      <w:lvlJc w:val="left"/>
      <w:pPr>
        <w:ind w:left="2830" w:hanging="144"/>
      </w:pPr>
      <w:rPr>
        <w:rFonts w:hint="default"/>
      </w:rPr>
    </w:lvl>
    <w:lvl w:ilvl="5" w:tplc="C6DC5E64">
      <w:start w:val="1"/>
      <w:numFmt w:val="bullet"/>
      <w:lvlText w:val="•"/>
      <w:lvlJc w:val="left"/>
      <w:pPr>
        <w:ind w:left="3513" w:hanging="144"/>
      </w:pPr>
      <w:rPr>
        <w:rFonts w:hint="default"/>
      </w:rPr>
    </w:lvl>
    <w:lvl w:ilvl="6" w:tplc="9C421350">
      <w:start w:val="1"/>
      <w:numFmt w:val="bullet"/>
      <w:lvlText w:val="•"/>
      <w:lvlJc w:val="left"/>
      <w:pPr>
        <w:ind w:left="4195" w:hanging="144"/>
      </w:pPr>
      <w:rPr>
        <w:rFonts w:hint="default"/>
      </w:rPr>
    </w:lvl>
    <w:lvl w:ilvl="7" w:tplc="4CB8C796">
      <w:start w:val="1"/>
      <w:numFmt w:val="bullet"/>
      <w:lvlText w:val="•"/>
      <w:lvlJc w:val="left"/>
      <w:pPr>
        <w:ind w:left="4878" w:hanging="144"/>
      </w:pPr>
      <w:rPr>
        <w:rFonts w:hint="default"/>
      </w:rPr>
    </w:lvl>
    <w:lvl w:ilvl="8" w:tplc="5038FA66">
      <w:start w:val="1"/>
      <w:numFmt w:val="bullet"/>
      <w:lvlText w:val="•"/>
      <w:lvlJc w:val="left"/>
      <w:pPr>
        <w:ind w:left="5560" w:hanging="144"/>
      </w:pPr>
      <w:rPr>
        <w:rFonts w:hint="default"/>
      </w:rPr>
    </w:lvl>
  </w:abstractNum>
  <w:abstractNum w:abstractNumId="66">
    <w:nsid w:val="701A5B6A"/>
    <w:multiLevelType w:val="hybridMultilevel"/>
    <w:tmpl w:val="5470A0F8"/>
    <w:lvl w:ilvl="0" w:tplc="C92E98B8">
      <w:start w:val="1"/>
      <w:numFmt w:val="bullet"/>
      <w:lvlText w:val="–"/>
      <w:lvlJc w:val="left"/>
      <w:pPr>
        <w:ind w:left="103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4596E35C">
      <w:start w:val="1"/>
      <w:numFmt w:val="bullet"/>
      <w:lvlText w:val="•"/>
      <w:lvlJc w:val="left"/>
      <w:pPr>
        <w:ind w:left="782" w:hanging="147"/>
      </w:pPr>
      <w:rPr>
        <w:rFonts w:hint="default"/>
      </w:rPr>
    </w:lvl>
    <w:lvl w:ilvl="2" w:tplc="D70ECF06">
      <w:start w:val="1"/>
      <w:numFmt w:val="bullet"/>
      <w:lvlText w:val="•"/>
      <w:lvlJc w:val="left"/>
      <w:pPr>
        <w:ind w:left="1465" w:hanging="147"/>
      </w:pPr>
      <w:rPr>
        <w:rFonts w:hint="default"/>
      </w:rPr>
    </w:lvl>
    <w:lvl w:ilvl="3" w:tplc="D16E1332">
      <w:start w:val="1"/>
      <w:numFmt w:val="bullet"/>
      <w:lvlText w:val="•"/>
      <w:lvlJc w:val="left"/>
      <w:pPr>
        <w:ind w:left="2147" w:hanging="147"/>
      </w:pPr>
      <w:rPr>
        <w:rFonts w:hint="default"/>
      </w:rPr>
    </w:lvl>
    <w:lvl w:ilvl="4" w:tplc="B9849D74">
      <w:start w:val="1"/>
      <w:numFmt w:val="bullet"/>
      <w:lvlText w:val="•"/>
      <w:lvlJc w:val="left"/>
      <w:pPr>
        <w:ind w:left="2830" w:hanging="147"/>
      </w:pPr>
      <w:rPr>
        <w:rFonts w:hint="default"/>
      </w:rPr>
    </w:lvl>
    <w:lvl w:ilvl="5" w:tplc="D44AB196">
      <w:start w:val="1"/>
      <w:numFmt w:val="bullet"/>
      <w:lvlText w:val="•"/>
      <w:lvlJc w:val="left"/>
      <w:pPr>
        <w:ind w:left="3513" w:hanging="147"/>
      </w:pPr>
      <w:rPr>
        <w:rFonts w:hint="default"/>
      </w:rPr>
    </w:lvl>
    <w:lvl w:ilvl="6" w:tplc="4D1802B0">
      <w:start w:val="1"/>
      <w:numFmt w:val="bullet"/>
      <w:lvlText w:val="•"/>
      <w:lvlJc w:val="left"/>
      <w:pPr>
        <w:ind w:left="4195" w:hanging="147"/>
      </w:pPr>
      <w:rPr>
        <w:rFonts w:hint="default"/>
      </w:rPr>
    </w:lvl>
    <w:lvl w:ilvl="7" w:tplc="7B04C350">
      <w:start w:val="1"/>
      <w:numFmt w:val="bullet"/>
      <w:lvlText w:val="•"/>
      <w:lvlJc w:val="left"/>
      <w:pPr>
        <w:ind w:left="4878" w:hanging="147"/>
      </w:pPr>
      <w:rPr>
        <w:rFonts w:hint="default"/>
      </w:rPr>
    </w:lvl>
    <w:lvl w:ilvl="8" w:tplc="5FC44808">
      <w:start w:val="1"/>
      <w:numFmt w:val="bullet"/>
      <w:lvlText w:val="•"/>
      <w:lvlJc w:val="left"/>
      <w:pPr>
        <w:ind w:left="5560" w:hanging="147"/>
      </w:pPr>
      <w:rPr>
        <w:rFonts w:hint="default"/>
      </w:rPr>
    </w:lvl>
  </w:abstractNum>
  <w:abstractNum w:abstractNumId="67">
    <w:nsid w:val="70A252DA"/>
    <w:multiLevelType w:val="hybridMultilevel"/>
    <w:tmpl w:val="5358CDE4"/>
    <w:lvl w:ilvl="0" w:tplc="5898331A">
      <w:start w:val="1"/>
      <w:numFmt w:val="bullet"/>
      <w:lvlText w:val="–"/>
      <w:lvlJc w:val="left"/>
      <w:pPr>
        <w:ind w:left="254" w:hanging="151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C212B79E">
      <w:start w:val="1"/>
      <w:numFmt w:val="bullet"/>
      <w:lvlText w:val="•"/>
      <w:lvlJc w:val="left"/>
      <w:pPr>
        <w:ind w:left="926" w:hanging="151"/>
      </w:pPr>
      <w:rPr>
        <w:rFonts w:hint="default"/>
      </w:rPr>
    </w:lvl>
    <w:lvl w:ilvl="2" w:tplc="9CA6F73C">
      <w:start w:val="1"/>
      <w:numFmt w:val="bullet"/>
      <w:lvlText w:val="•"/>
      <w:lvlJc w:val="left"/>
      <w:pPr>
        <w:ind w:left="1593" w:hanging="151"/>
      </w:pPr>
      <w:rPr>
        <w:rFonts w:hint="default"/>
      </w:rPr>
    </w:lvl>
    <w:lvl w:ilvl="3" w:tplc="58E49FBE">
      <w:start w:val="1"/>
      <w:numFmt w:val="bullet"/>
      <w:lvlText w:val="•"/>
      <w:lvlJc w:val="left"/>
      <w:pPr>
        <w:ind w:left="2259" w:hanging="151"/>
      </w:pPr>
      <w:rPr>
        <w:rFonts w:hint="default"/>
      </w:rPr>
    </w:lvl>
    <w:lvl w:ilvl="4" w:tplc="E0B88542">
      <w:start w:val="1"/>
      <w:numFmt w:val="bullet"/>
      <w:lvlText w:val="•"/>
      <w:lvlJc w:val="left"/>
      <w:pPr>
        <w:ind w:left="2926" w:hanging="151"/>
      </w:pPr>
      <w:rPr>
        <w:rFonts w:hint="default"/>
      </w:rPr>
    </w:lvl>
    <w:lvl w:ilvl="5" w:tplc="DBF6EC58">
      <w:start w:val="1"/>
      <w:numFmt w:val="bullet"/>
      <w:lvlText w:val="•"/>
      <w:lvlJc w:val="left"/>
      <w:pPr>
        <w:ind w:left="3593" w:hanging="151"/>
      </w:pPr>
      <w:rPr>
        <w:rFonts w:hint="default"/>
      </w:rPr>
    </w:lvl>
    <w:lvl w:ilvl="6" w:tplc="ABBE1192">
      <w:start w:val="1"/>
      <w:numFmt w:val="bullet"/>
      <w:lvlText w:val="•"/>
      <w:lvlJc w:val="left"/>
      <w:pPr>
        <w:ind w:left="4259" w:hanging="151"/>
      </w:pPr>
      <w:rPr>
        <w:rFonts w:hint="default"/>
      </w:rPr>
    </w:lvl>
    <w:lvl w:ilvl="7" w:tplc="4C4EC85E">
      <w:start w:val="1"/>
      <w:numFmt w:val="bullet"/>
      <w:lvlText w:val="•"/>
      <w:lvlJc w:val="left"/>
      <w:pPr>
        <w:ind w:left="4926" w:hanging="151"/>
      </w:pPr>
      <w:rPr>
        <w:rFonts w:hint="default"/>
      </w:rPr>
    </w:lvl>
    <w:lvl w:ilvl="8" w:tplc="40F080BE">
      <w:start w:val="1"/>
      <w:numFmt w:val="bullet"/>
      <w:lvlText w:val="•"/>
      <w:lvlJc w:val="left"/>
      <w:pPr>
        <w:ind w:left="5592" w:hanging="151"/>
      </w:pPr>
      <w:rPr>
        <w:rFonts w:hint="default"/>
      </w:rPr>
    </w:lvl>
  </w:abstractNum>
  <w:abstractNum w:abstractNumId="68">
    <w:nsid w:val="738915D7"/>
    <w:multiLevelType w:val="hybridMultilevel"/>
    <w:tmpl w:val="0FAA2B72"/>
    <w:lvl w:ilvl="0" w:tplc="3D765AEA">
      <w:start w:val="161"/>
      <w:numFmt w:val="decimal"/>
      <w:lvlText w:val="%1."/>
      <w:lvlJc w:val="left"/>
      <w:pPr>
        <w:ind w:left="505" w:hanging="403"/>
      </w:pPr>
      <w:rPr>
        <w:rFonts w:ascii="Cambria" w:eastAsia="Cambria" w:hAnsi="Cambria" w:cs="Cambria" w:hint="default"/>
        <w:color w:val="231F20"/>
        <w:spacing w:val="-7"/>
        <w:w w:val="98"/>
        <w:sz w:val="19"/>
        <w:szCs w:val="19"/>
      </w:rPr>
    </w:lvl>
    <w:lvl w:ilvl="1" w:tplc="5834474C">
      <w:start w:val="1"/>
      <w:numFmt w:val="bullet"/>
      <w:lvlText w:val="•"/>
      <w:lvlJc w:val="left"/>
      <w:pPr>
        <w:ind w:left="1790" w:hanging="403"/>
      </w:pPr>
      <w:rPr>
        <w:rFonts w:hint="default"/>
      </w:rPr>
    </w:lvl>
    <w:lvl w:ilvl="2" w:tplc="B436EEF6">
      <w:start w:val="1"/>
      <w:numFmt w:val="bullet"/>
      <w:lvlText w:val="•"/>
      <w:lvlJc w:val="left"/>
      <w:pPr>
        <w:ind w:left="3081" w:hanging="403"/>
      </w:pPr>
      <w:rPr>
        <w:rFonts w:hint="default"/>
      </w:rPr>
    </w:lvl>
    <w:lvl w:ilvl="3" w:tplc="E9E0F218">
      <w:start w:val="1"/>
      <w:numFmt w:val="bullet"/>
      <w:lvlText w:val="•"/>
      <w:lvlJc w:val="left"/>
      <w:pPr>
        <w:ind w:left="4371" w:hanging="403"/>
      </w:pPr>
      <w:rPr>
        <w:rFonts w:hint="default"/>
      </w:rPr>
    </w:lvl>
    <w:lvl w:ilvl="4" w:tplc="1E7A94A0">
      <w:start w:val="1"/>
      <w:numFmt w:val="bullet"/>
      <w:lvlText w:val="•"/>
      <w:lvlJc w:val="left"/>
      <w:pPr>
        <w:ind w:left="5662" w:hanging="403"/>
      </w:pPr>
      <w:rPr>
        <w:rFonts w:hint="default"/>
      </w:rPr>
    </w:lvl>
    <w:lvl w:ilvl="5" w:tplc="5DEA50E0">
      <w:start w:val="1"/>
      <w:numFmt w:val="bullet"/>
      <w:lvlText w:val="•"/>
      <w:lvlJc w:val="left"/>
      <w:pPr>
        <w:ind w:left="6953" w:hanging="403"/>
      </w:pPr>
      <w:rPr>
        <w:rFonts w:hint="default"/>
      </w:rPr>
    </w:lvl>
    <w:lvl w:ilvl="6" w:tplc="FF1222D8">
      <w:start w:val="1"/>
      <w:numFmt w:val="bullet"/>
      <w:lvlText w:val="•"/>
      <w:lvlJc w:val="left"/>
      <w:pPr>
        <w:ind w:left="8243" w:hanging="403"/>
      </w:pPr>
      <w:rPr>
        <w:rFonts w:hint="default"/>
      </w:rPr>
    </w:lvl>
    <w:lvl w:ilvl="7" w:tplc="012680E2">
      <w:start w:val="1"/>
      <w:numFmt w:val="bullet"/>
      <w:lvlText w:val="•"/>
      <w:lvlJc w:val="left"/>
      <w:pPr>
        <w:ind w:left="9534" w:hanging="403"/>
      </w:pPr>
      <w:rPr>
        <w:rFonts w:hint="default"/>
      </w:rPr>
    </w:lvl>
    <w:lvl w:ilvl="8" w:tplc="D528FA2C">
      <w:start w:val="1"/>
      <w:numFmt w:val="bullet"/>
      <w:lvlText w:val="•"/>
      <w:lvlJc w:val="left"/>
      <w:pPr>
        <w:ind w:left="10824" w:hanging="403"/>
      </w:pPr>
      <w:rPr>
        <w:rFonts w:hint="default"/>
      </w:rPr>
    </w:lvl>
  </w:abstractNum>
  <w:abstractNum w:abstractNumId="69">
    <w:nsid w:val="74CF0678"/>
    <w:multiLevelType w:val="hybridMultilevel"/>
    <w:tmpl w:val="A00A4B02"/>
    <w:lvl w:ilvl="0" w:tplc="050E5E50">
      <w:start w:val="1"/>
      <w:numFmt w:val="bullet"/>
      <w:lvlText w:val="–"/>
      <w:lvlJc w:val="left"/>
      <w:pPr>
        <w:ind w:left="103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94A89CDE">
      <w:start w:val="1"/>
      <w:numFmt w:val="bullet"/>
      <w:lvlText w:val="•"/>
      <w:lvlJc w:val="left"/>
      <w:pPr>
        <w:ind w:left="782" w:hanging="147"/>
      </w:pPr>
      <w:rPr>
        <w:rFonts w:hint="default"/>
      </w:rPr>
    </w:lvl>
    <w:lvl w:ilvl="2" w:tplc="7B20E79A">
      <w:start w:val="1"/>
      <w:numFmt w:val="bullet"/>
      <w:lvlText w:val="•"/>
      <w:lvlJc w:val="left"/>
      <w:pPr>
        <w:ind w:left="1465" w:hanging="147"/>
      </w:pPr>
      <w:rPr>
        <w:rFonts w:hint="default"/>
      </w:rPr>
    </w:lvl>
    <w:lvl w:ilvl="3" w:tplc="821021CE">
      <w:start w:val="1"/>
      <w:numFmt w:val="bullet"/>
      <w:lvlText w:val="•"/>
      <w:lvlJc w:val="left"/>
      <w:pPr>
        <w:ind w:left="2147" w:hanging="147"/>
      </w:pPr>
      <w:rPr>
        <w:rFonts w:hint="default"/>
      </w:rPr>
    </w:lvl>
    <w:lvl w:ilvl="4" w:tplc="1EEE1370">
      <w:start w:val="1"/>
      <w:numFmt w:val="bullet"/>
      <w:lvlText w:val="•"/>
      <w:lvlJc w:val="left"/>
      <w:pPr>
        <w:ind w:left="2830" w:hanging="147"/>
      </w:pPr>
      <w:rPr>
        <w:rFonts w:hint="default"/>
      </w:rPr>
    </w:lvl>
    <w:lvl w:ilvl="5" w:tplc="F3768CBA">
      <w:start w:val="1"/>
      <w:numFmt w:val="bullet"/>
      <w:lvlText w:val="•"/>
      <w:lvlJc w:val="left"/>
      <w:pPr>
        <w:ind w:left="3513" w:hanging="147"/>
      </w:pPr>
      <w:rPr>
        <w:rFonts w:hint="default"/>
      </w:rPr>
    </w:lvl>
    <w:lvl w:ilvl="6" w:tplc="56E4BC66">
      <w:start w:val="1"/>
      <w:numFmt w:val="bullet"/>
      <w:lvlText w:val="•"/>
      <w:lvlJc w:val="left"/>
      <w:pPr>
        <w:ind w:left="4195" w:hanging="147"/>
      </w:pPr>
      <w:rPr>
        <w:rFonts w:hint="default"/>
      </w:rPr>
    </w:lvl>
    <w:lvl w:ilvl="7" w:tplc="146480DE">
      <w:start w:val="1"/>
      <w:numFmt w:val="bullet"/>
      <w:lvlText w:val="•"/>
      <w:lvlJc w:val="left"/>
      <w:pPr>
        <w:ind w:left="4878" w:hanging="147"/>
      </w:pPr>
      <w:rPr>
        <w:rFonts w:hint="default"/>
      </w:rPr>
    </w:lvl>
    <w:lvl w:ilvl="8" w:tplc="2C74DC58">
      <w:start w:val="1"/>
      <w:numFmt w:val="bullet"/>
      <w:lvlText w:val="•"/>
      <w:lvlJc w:val="left"/>
      <w:pPr>
        <w:ind w:left="5560" w:hanging="147"/>
      </w:pPr>
      <w:rPr>
        <w:rFonts w:hint="default"/>
      </w:rPr>
    </w:lvl>
  </w:abstractNum>
  <w:abstractNum w:abstractNumId="70">
    <w:nsid w:val="772F0683"/>
    <w:multiLevelType w:val="hybridMultilevel"/>
    <w:tmpl w:val="EE307150"/>
    <w:lvl w:ilvl="0" w:tplc="A514878E">
      <w:start w:val="1"/>
      <w:numFmt w:val="bullet"/>
      <w:lvlText w:val="–"/>
      <w:lvlJc w:val="left"/>
      <w:pPr>
        <w:ind w:left="103" w:hanging="150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C1D6DD52">
      <w:start w:val="1"/>
      <w:numFmt w:val="bullet"/>
      <w:lvlText w:val="•"/>
      <w:lvlJc w:val="left"/>
      <w:pPr>
        <w:ind w:left="782" w:hanging="150"/>
      </w:pPr>
      <w:rPr>
        <w:rFonts w:hint="default"/>
      </w:rPr>
    </w:lvl>
    <w:lvl w:ilvl="2" w:tplc="155E2278">
      <w:start w:val="1"/>
      <w:numFmt w:val="bullet"/>
      <w:lvlText w:val="•"/>
      <w:lvlJc w:val="left"/>
      <w:pPr>
        <w:ind w:left="1465" w:hanging="150"/>
      </w:pPr>
      <w:rPr>
        <w:rFonts w:hint="default"/>
      </w:rPr>
    </w:lvl>
    <w:lvl w:ilvl="3" w:tplc="97088756">
      <w:start w:val="1"/>
      <w:numFmt w:val="bullet"/>
      <w:lvlText w:val="•"/>
      <w:lvlJc w:val="left"/>
      <w:pPr>
        <w:ind w:left="2147" w:hanging="150"/>
      </w:pPr>
      <w:rPr>
        <w:rFonts w:hint="default"/>
      </w:rPr>
    </w:lvl>
    <w:lvl w:ilvl="4" w:tplc="886072E4">
      <w:start w:val="1"/>
      <w:numFmt w:val="bullet"/>
      <w:lvlText w:val="•"/>
      <w:lvlJc w:val="left"/>
      <w:pPr>
        <w:ind w:left="2830" w:hanging="150"/>
      </w:pPr>
      <w:rPr>
        <w:rFonts w:hint="default"/>
      </w:rPr>
    </w:lvl>
    <w:lvl w:ilvl="5" w:tplc="06DEAACE">
      <w:start w:val="1"/>
      <w:numFmt w:val="bullet"/>
      <w:lvlText w:val="•"/>
      <w:lvlJc w:val="left"/>
      <w:pPr>
        <w:ind w:left="3513" w:hanging="150"/>
      </w:pPr>
      <w:rPr>
        <w:rFonts w:hint="default"/>
      </w:rPr>
    </w:lvl>
    <w:lvl w:ilvl="6" w:tplc="1892F1A0">
      <w:start w:val="1"/>
      <w:numFmt w:val="bullet"/>
      <w:lvlText w:val="•"/>
      <w:lvlJc w:val="left"/>
      <w:pPr>
        <w:ind w:left="4195" w:hanging="150"/>
      </w:pPr>
      <w:rPr>
        <w:rFonts w:hint="default"/>
      </w:rPr>
    </w:lvl>
    <w:lvl w:ilvl="7" w:tplc="39EC5D1E">
      <w:start w:val="1"/>
      <w:numFmt w:val="bullet"/>
      <w:lvlText w:val="•"/>
      <w:lvlJc w:val="left"/>
      <w:pPr>
        <w:ind w:left="4878" w:hanging="150"/>
      </w:pPr>
      <w:rPr>
        <w:rFonts w:hint="default"/>
      </w:rPr>
    </w:lvl>
    <w:lvl w:ilvl="8" w:tplc="D7D23570">
      <w:start w:val="1"/>
      <w:numFmt w:val="bullet"/>
      <w:lvlText w:val="•"/>
      <w:lvlJc w:val="left"/>
      <w:pPr>
        <w:ind w:left="5560" w:hanging="150"/>
      </w:pPr>
      <w:rPr>
        <w:rFonts w:hint="default"/>
      </w:rPr>
    </w:lvl>
  </w:abstractNum>
  <w:abstractNum w:abstractNumId="71">
    <w:nsid w:val="78DD18FE"/>
    <w:multiLevelType w:val="hybridMultilevel"/>
    <w:tmpl w:val="FDAE8610"/>
    <w:lvl w:ilvl="0" w:tplc="AF0252C6">
      <w:start w:val="1"/>
      <w:numFmt w:val="bullet"/>
      <w:lvlText w:val="–"/>
      <w:lvlJc w:val="left"/>
      <w:pPr>
        <w:ind w:left="103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EE303E36">
      <w:start w:val="1"/>
      <w:numFmt w:val="bullet"/>
      <w:lvlText w:val="•"/>
      <w:lvlJc w:val="left"/>
      <w:pPr>
        <w:ind w:left="782" w:hanging="147"/>
      </w:pPr>
      <w:rPr>
        <w:rFonts w:hint="default"/>
      </w:rPr>
    </w:lvl>
    <w:lvl w:ilvl="2" w:tplc="F6FCDC3E">
      <w:start w:val="1"/>
      <w:numFmt w:val="bullet"/>
      <w:lvlText w:val="•"/>
      <w:lvlJc w:val="left"/>
      <w:pPr>
        <w:ind w:left="1465" w:hanging="147"/>
      </w:pPr>
      <w:rPr>
        <w:rFonts w:hint="default"/>
      </w:rPr>
    </w:lvl>
    <w:lvl w:ilvl="3" w:tplc="B85AF972">
      <w:start w:val="1"/>
      <w:numFmt w:val="bullet"/>
      <w:lvlText w:val="•"/>
      <w:lvlJc w:val="left"/>
      <w:pPr>
        <w:ind w:left="2147" w:hanging="147"/>
      </w:pPr>
      <w:rPr>
        <w:rFonts w:hint="default"/>
      </w:rPr>
    </w:lvl>
    <w:lvl w:ilvl="4" w:tplc="112C49DA">
      <w:start w:val="1"/>
      <w:numFmt w:val="bullet"/>
      <w:lvlText w:val="•"/>
      <w:lvlJc w:val="left"/>
      <w:pPr>
        <w:ind w:left="2830" w:hanging="147"/>
      </w:pPr>
      <w:rPr>
        <w:rFonts w:hint="default"/>
      </w:rPr>
    </w:lvl>
    <w:lvl w:ilvl="5" w:tplc="A2F874BE">
      <w:start w:val="1"/>
      <w:numFmt w:val="bullet"/>
      <w:lvlText w:val="•"/>
      <w:lvlJc w:val="left"/>
      <w:pPr>
        <w:ind w:left="3513" w:hanging="147"/>
      </w:pPr>
      <w:rPr>
        <w:rFonts w:hint="default"/>
      </w:rPr>
    </w:lvl>
    <w:lvl w:ilvl="6" w:tplc="13A86152">
      <w:start w:val="1"/>
      <w:numFmt w:val="bullet"/>
      <w:lvlText w:val="•"/>
      <w:lvlJc w:val="left"/>
      <w:pPr>
        <w:ind w:left="4195" w:hanging="147"/>
      </w:pPr>
      <w:rPr>
        <w:rFonts w:hint="default"/>
      </w:rPr>
    </w:lvl>
    <w:lvl w:ilvl="7" w:tplc="F6081958">
      <w:start w:val="1"/>
      <w:numFmt w:val="bullet"/>
      <w:lvlText w:val="•"/>
      <w:lvlJc w:val="left"/>
      <w:pPr>
        <w:ind w:left="4878" w:hanging="147"/>
      </w:pPr>
      <w:rPr>
        <w:rFonts w:hint="default"/>
      </w:rPr>
    </w:lvl>
    <w:lvl w:ilvl="8" w:tplc="C466FBF2">
      <w:start w:val="1"/>
      <w:numFmt w:val="bullet"/>
      <w:lvlText w:val="•"/>
      <w:lvlJc w:val="left"/>
      <w:pPr>
        <w:ind w:left="5560" w:hanging="147"/>
      </w:pPr>
      <w:rPr>
        <w:rFonts w:hint="default"/>
      </w:rPr>
    </w:lvl>
  </w:abstractNum>
  <w:abstractNum w:abstractNumId="72">
    <w:nsid w:val="79D0677B"/>
    <w:multiLevelType w:val="hybridMultilevel"/>
    <w:tmpl w:val="60C00C02"/>
    <w:lvl w:ilvl="0" w:tplc="07B89000">
      <w:start w:val="1"/>
      <w:numFmt w:val="bullet"/>
      <w:lvlText w:val="–"/>
      <w:lvlJc w:val="left"/>
      <w:pPr>
        <w:ind w:left="103" w:hanging="181"/>
      </w:pPr>
      <w:rPr>
        <w:rFonts w:ascii="Cambria" w:eastAsia="Cambria" w:hAnsi="Cambria" w:cs="Cambria" w:hint="default"/>
        <w:color w:val="231F20"/>
        <w:spacing w:val="-5"/>
        <w:w w:val="97"/>
        <w:sz w:val="19"/>
        <w:szCs w:val="19"/>
      </w:rPr>
    </w:lvl>
    <w:lvl w:ilvl="1" w:tplc="B824F0B0">
      <w:start w:val="1"/>
      <w:numFmt w:val="bullet"/>
      <w:lvlText w:val="•"/>
      <w:lvlJc w:val="left"/>
      <w:pPr>
        <w:ind w:left="782" w:hanging="181"/>
      </w:pPr>
      <w:rPr>
        <w:rFonts w:hint="default"/>
      </w:rPr>
    </w:lvl>
    <w:lvl w:ilvl="2" w:tplc="4F503590">
      <w:start w:val="1"/>
      <w:numFmt w:val="bullet"/>
      <w:lvlText w:val="•"/>
      <w:lvlJc w:val="left"/>
      <w:pPr>
        <w:ind w:left="1465" w:hanging="181"/>
      </w:pPr>
      <w:rPr>
        <w:rFonts w:hint="default"/>
      </w:rPr>
    </w:lvl>
    <w:lvl w:ilvl="3" w:tplc="60D2C058">
      <w:start w:val="1"/>
      <w:numFmt w:val="bullet"/>
      <w:lvlText w:val="•"/>
      <w:lvlJc w:val="left"/>
      <w:pPr>
        <w:ind w:left="2147" w:hanging="181"/>
      </w:pPr>
      <w:rPr>
        <w:rFonts w:hint="default"/>
      </w:rPr>
    </w:lvl>
    <w:lvl w:ilvl="4" w:tplc="62282E4E">
      <w:start w:val="1"/>
      <w:numFmt w:val="bullet"/>
      <w:lvlText w:val="•"/>
      <w:lvlJc w:val="left"/>
      <w:pPr>
        <w:ind w:left="2830" w:hanging="181"/>
      </w:pPr>
      <w:rPr>
        <w:rFonts w:hint="default"/>
      </w:rPr>
    </w:lvl>
    <w:lvl w:ilvl="5" w:tplc="BF64E50C">
      <w:start w:val="1"/>
      <w:numFmt w:val="bullet"/>
      <w:lvlText w:val="•"/>
      <w:lvlJc w:val="left"/>
      <w:pPr>
        <w:ind w:left="3513" w:hanging="181"/>
      </w:pPr>
      <w:rPr>
        <w:rFonts w:hint="default"/>
      </w:rPr>
    </w:lvl>
    <w:lvl w:ilvl="6" w:tplc="875E85D0">
      <w:start w:val="1"/>
      <w:numFmt w:val="bullet"/>
      <w:lvlText w:val="•"/>
      <w:lvlJc w:val="left"/>
      <w:pPr>
        <w:ind w:left="4195" w:hanging="181"/>
      </w:pPr>
      <w:rPr>
        <w:rFonts w:hint="default"/>
      </w:rPr>
    </w:lvl>
    <w:lvl w:ilvl="7" w:tplc="25D4BFBC">
      <w:start w:val="1"/>
      <w:numFmt w:val="bullet"/>
      <w:lvlText w:val="•"/>
      <w:lvlJc w:val="left"/>
      <w:pPr>
        <w:ind w:left="4878" w:hanging="181"/>
      </w:pPr>
      <w:rPr>
        <w:rFonts w:hint="default"/>
      </w:rPr>
    </w:lvl>
    <w:lvl w:ilvl="8" w:tplc="35649AFC">
      <w:start w:val="1"/>
      <w:numFmt w:val="bullet"/>
      <w:lvlText w:val="•"/>
      <w:lvlJc w:val="left"/>
      <w:pPr>
        <w:ind w:left="5560" w:hanging="181"/>
      </w:pPr>
      <w:rPr>
        <w:rFonts w:hint="default"/>
      </w:rPr>
    </w:lvl>
  </w:abstractNum>
  <w:abstractNum w:abstractNumId="73">
    <w:nsid w:val="7C092E7D"/>
    <w:multiLevelType w:val="hybridMultilevel"/>
    <w:tmpl w:val="37AADB68"/>
    <w:lvl w:ilvl="0" w:tplc="CC5A2336">
      <w:start w:val="111"/>
      <w:numFmt w:val="decimal"/>
      <w:lvlText w:val="%1."/>
      <w:lvlJc w:val="left"/>
      <w:pPr>
        <w:ind w:left="498" w:hanging="395"/>
      </w:pPr>
      <w:rPr>
        <w:rFonts w:ascii="Cambria" w:eastAsia="Cambria" w:hAnsi="Cambria" w:cs="Cambria" w:hint="default"/>
        <w:color w:val="231F20"/>
        <w:spacing w:val="-6"/>
        <w:w w:val="98"/>
        <w:sz w:val="19"/>
        <w:szCs w:val="19"/>
      </w:rPr>
    </w:lvl>
    <w:lvl w:ilvl="1" w:tplc="468E2568">
      <w:start w:val="1"/>
      <w:numFmt w:val="bullet"/>
      <w:lvlText w:val="•"/>
      <w:lvlJc w:val="left"/>
      <w:pPr>
        <w:ind w:left="1790" w:hanging="395"/>
      </w:pPr>
      <w:rPr>
        <w:rFonts w:hint="default"/>
      </w:rPr>
    </w:lvl>
    <w:lvl w:ilvl="2" w:tplc="87D207EC">
      <w:start w:val="1"/>
      <w:numFmt w:val="bullet"/>
      <w:lvlText w:val="•"/>
      <w:lvlJc w:val="left"/>
      <w:pPr>
        <w:ind w:left="3081" w:hanging="395"/>
      </w:pPr>
      <w:rPr>
        <w:rFonts w:hint="default"/>
      </w:rPr>
    </w:lvl>
    <w:lvl w:ilvl="3" w:tplc="4336D1F2">
      <w:start w:val="1"/>
      <w:numFmt w:val="bullet"/>
      <w:lvlText w:val="•"/>
      <w:lvlJc w:val="left"/>
      <w:pPr>
        <w:ind w:left="4371" w:hanging="395"/>
      </w:pPr>
      <w:rPr>
        <w:rFonts w:hint="default"/>
      </w:rPr>
    </w:lvl>
    <w:lvl w:ilvl="4" w:tplc="D9066538">
      <w:start w:val="1"/>
      <w:numFmt w:val="bullet"/>
      <w:lvlText w:val="•"/>
      <w:lvlJc w:val="left"/>
      <w:pPr>
        <w:ind w:left="5662" w:hanging="395"/>
      </w:pPr>
      <w:rPr>
        <w:rFonts w:hint="default"/>
      </w:rPr>
    </w:lvl>
    <w:lvl w:ilvl="5" w:tplc="6C708F34">
      <w:start w:val="1"/>
      <w:numFmt w:val="bullet"/>
      <w:lvlText w:val="•"/>
      <w:lvlJc w:val="left"/>
      <w:pPr>
        <w:ind w:left="6953" w:hanging="395"/>
      </w:pPr>
      <w:rPr>
        <w:rFonts w:hint="default"/>
      </w:rPr>
    </w:lvl>
    <w:lvl w:ilvl="6" w:tplc="5A749B10">
      <w:start w:val="1"/>
      <w:numFmt w:val="bullet"/>
      <w:lvlText w:val="•"/>
      <w:lvlJc w:val="left"/>
      <w:pPr>
        <w:ind w:left="8243" w:hanging="395"/>
      </w:pPr>
      <w:rPr>
        <w:rFonts w:hint="default"/>
      </w:rPr>
    </w:lvl>
    <w:lvl w:ilvl="7" w:tplc="1A2ED9C0">
      <w:start w:val="1"/>
      <w:numFmt w:val="bullet"/>
      <w:lvlText w:val="•"/>
      <w:lvlJc w:val="left"/>
      <w:pPr>
        <w:ind w:left="9534" w:hanging="395"/>
      </w:pPr>
      <w:rPr>
        <w:rFonts w:hint="default"/>
      </w:rPr>
    </w:lvl>
    <w:lvl w:ilvl="8" w:tplc="4C64102A">
      <w:start w:val="1"/>
      <w:numFmt w:val="bullet"/>
      <w:lvlText w:val="•"/>
      <w:lvlJc w:val="left"/>
      <w:pPr>
        <w:ind w:left="10824" w:hanging="395"/>
      </w:pPr>
      <w:rPr>
        <w:rFonts w:hint="default"/>
      </w:rPr>
    </w:lvl>
  </w:abstractNum>
  <w:num w:numId="1">
    <w:abstractNumId w:val="10"/>
  </w:num>
  <w:num w:numId="2">
    <w:abstractNumId w:val="45"/>
  </w:num>
  <w:num w:numId="3">
    <w:abstractNumId w:val="30"/>
  </w:num>
  <w:num w:numId="4">
    <w:abstractNumId w:val="56"/>
  </w:num>
  <w:num w:numId="5">
    <w:abstractNumId w:val="40"/>
  </w:num>
  <w:num w:numId="6">
    <w:abstractNumId w:val="46"/>
  </w:num>
  <w:num w:numId="7">
    <w:abstractNumId w:val="66"/>
  </w:num>
  <w:num w:numId="8">
    <w:abstractNumId w:val="14"/>
  </w:num>
  <w:num w:numId="9">
    <w:abstractNumId w:val="0"/>
  </w:num>
  <w:num w:numId="10">
    <w:abstractNumId w:val="37"/>
  </w:num>
  <w:num w:numId="11">
    <w:abstractNumId w:val="19"/>
  </w:num>
  <w:num w:numId="12">
    <w:abstractNumId w:val="16"/>
  </w:num>
  <w:num w:numId="13">
    <w:abstractNumId w:val="61"/>
  </w:num>
  <w:num w:numId="14">
    <w:abstractNumId w:val="35"/>
  </w:num>
  <w:num w:numId="15">
    <w:abstractNumId w:val="73"/>
  </w:num>
  <w:num w:numId="16">
    <w:abstractNumId w:val="29"/>
  </w:num>
  <w:num w:numId="17">
    <w:abstractNumId w:val="24"/>
  </w:num>
  <w:num w:numId="18">
    <w:abstractNumId w:val="3"/>
  </w:num>
  <w:num w:numId="19">
    <w:abstractNumId w:val="42"/>
  </w:num>
  <w:num w:numId="20">
    <w:abstractNumId w:val="6"/>
  </w:num>
  <w:num w:numId="21">
    <w:abstractNumId w:val="11"/>
  </w:num>
  <w:num w:numId="22">
    <w:abstractNumId w:val="63"/>
  </w:num>
  <w:num w:numId="23">
    <w:abstractNumId w:val="4"/>
  </w:num>
  <w:num w:numId="24">
    <w:abstractNumId w:val="31"/>
  </w:num>
  <w:num w:numId="25">
    <w:abstractNumId w:val="36"/>
  </w:num>
  <w:num w:numId="26">
    <w:abstractNumId w:val="53"/>
  </w:num>
  <w:num w:numId="27">
    <w:abstractNumId w:val="1"/>
  </w:num>
  <w:num w:numId="28">
    <w:abstractNumId w:val="71"/>
  </w:num>
  <w:num w:numId="29">
    <w:abstractNumId w:val="13"/>
  </w:num>
  <w:num w:numId="30">
    <w:abstractNumId w:val="65"/>
  </w:num>
  <w:num w:numId="31">
    <w:abstractNumId w:val="64"/>
  </w:num>
  <w:num w:numId="32">
    <w:abstractNumId w:val="26"/>
  </w:num>
  <w:num w:numId="33">
    <w:abstractNumId w:val="44"/>
  </w:num>
  <w:num w:numId="34">
    <w:abstractNumId w:val="2"/>
  </w:num>
  <w:num w:numId="35">
    <w:abstractNumId w:val="60"/>
  </w:num>
  <w:num w:numId="36">
    <w:abstractNumId w:val="12"/>
  </w:num>
  <w:num w:numId="37">
    <w:abstractNumId w:val="72"/>
  </w:num>
  <w:num w:numId="38">
    <w:abstractNumId w:val="17"/>
  </w:num>
  <w:num w:numId="39">
    <w:abstractNumId w:val="9"/>
  </w:num>
  <w:num w:numId="40">
    <w:abstractNumId w:val="62"/>
  </w:num>
  <w:num w:numId="41">
    <w:abstractNumId w:val="69"/>
  </w:num>
  <w:num w:numId="42">
    <w:abstractNumId w:val="5"/>
  </w:num>
  <w:num w:numId="43">
    <w:abstractNumId w:val="38"/>
  </w:num>
  <w:num w:numId="44">
    <w:abstractNumId w:val="48"/>
  </w:num>
  <w:num w:numId="45">
    <w:abstractNumId w:val="70"/>
  </w:num>
  <w:num w:numId="46">
    <w:abstractNumId w:val="49"/>
  </w:num>
  <w:num w:numId="47">
    <w:abstractNumId w:val="52"/>
  </w:num>
  <w:num w:numId="48">
    <w:abstractNumId w:val="7"/>
  </w:num>
  <w:num w:numId="49">
    <w:abstractNumId w:val="33"/>
  </w:num>
  <w:num w:numId="50">
    <w:abstractNumId w:val="15"/>
  </w:num>
  <w:num w:numId="51">
    <w:abstractNumId w:val="8"/>
  </w:num>
  <w:num w:numId="52">
    <w:abstractNumId w:val="50"/>
  </w:num>
  <w:num w:numId="53">
    <w:abstractNumId w:val="20"/>
  </w:num>
  <w:num w:numId="54">
    <w:abstractNumId w:val="27"/>
  </w:num>
  <w:num w:numId="55">
    <w:abstractNumId w:val="21"/>
  </w:num>
  <w:num w:numId="56">
    <w:abstractNumId w:val="28"/>
  </w:num>
  <w:num w:numId="57">
    <w:abstractNumId w:val="32"/>
  </w:num>
  <w:num w:numId="58">
    <w:abstractNumId w:val="51"/>
  </w:num>
  <w:num w:numId="59">
    <w:abstractNumId w:val="55"/>
  </w:num>
  <w:num w:numId="60">
    <w:abstractNumId w:val="23"/>
  </w:num>
  <w:num w:numId="61">
    <w:abstractNumId w:val="39"/>
  </w:num>
  <w:num w:numId="62">
    <w:abstractNumId w:val="43"/>
  </w:num>
  <w:num w:numId="63">
    <w:abstractNumId w:val="58"/>
  </w:num>
  <w:num w:numId="64">
    <w:abstractNumId w:val="22"/>
  </w:num>
  <w:num w:numId="65">
    <w:abstractNumId w:val="67"/>
  </w:num>
  <w:num w:numId="66">
    <w:abstractNumId w:val="18"/>
  </w:num>
  <w:num w:numId="67">
    <w:abstractNumId w:val="34"/>
  </w:num>
  <w:num w:numId="68">
    <w:abstractNumId w:val="59"/>
  </w:num>
  <w:num w:numId="69">
    <w:abstractNumId w:val="57"/>
  </w:num>
  <w:num w:numId="70">
    <w:abstractNumId w:val="54"/>
  </w:num>
  <w:num w:numId="71">
    <w:abstractNumId w:val="47"/>
  </w:num>
  <w:num w:numId="72">
    <w:abstractNumId w:val="41"/>
  </w:num>
  <w:num w:numId="73">
    <w:abstractNumId w:val="25"/>
  </w:num>
  <w:num w:numId="74">
    <w:abstractNumId w:val="68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D83"/>
    <w:rsid w:val="0000077A"/>
    <w:rsid w:val="00000F17"/>
    <w:rsid w:val="00005E2E"/>
    <w:rsid w:val="00006B50"/>
    <w:rsid w:val="00021468"/>
    <w:rsid w:val="00025028"/>
    <w:rsid w:val="00025F28"/>
    <w:rsid w:val="00031717"/>
    <w:rsid w:val="00042106"/>
    <w:rsid w:val="00044CC7"/>
    <w:rsid w:val="000626AC"/>
    <w:rsid w:val="00080CEA"/>
    <w:rsid w:val="000824AA"/>
    <w:rsid w:val="0009258B"/>
    <w:rsid w:val="0009718E"/>
    <w:rsid w:val="000A703B"/>
    <w:rsid w:val="000C257D"/>
    <w:rsid w:val="000C4A69"/>
    <w:rsid w:val="000C5641"/>
    <w:rsid w:val="000D4743"/>
    <w:rsid w:val="000D4E8C"/>
    <w:rsid w:val="000D5BC9"/>
    <w:rsid w:val="000E257C"/>
    <w:rsid w:val="000E582D"/>
    <w:rsid w:val="000E5997"/>
    <w:rsid w:val="000F1D8D"/>
    <w:rsid w:val="000F1F1B"/>
    <w:rsid w:val="000F3C90"/>
    <w:rsid w:val="000F6E75"/>
    <w:rsid w:val="0011519E"/>
    <w:rsid w:val="00117172"/>
    <w:rsid w:val="001178D9"/>
    <w:rsid w:val="00141820"/>
    <w:rsid w:val="0014351C"/>
    <w:rsid w:val="0014493B"/>
    <w:rsid w:val="0015197B"/>
    <w:rsid w:val="00151D04"/>
    <w:rsid w:val="00152B0D"/>
    <w:rsid w:val="00162C84"/>
    <w:rsid w:val="00164996"/>
    <w:rsid w:val="00172226"/>
    <w:rsid w:val="00183136"/>
    <w:rsid w:val="00185C08"/>
    <w:rsid w:val="001909E9"/>
    <w:rsid w:val="001918D7"/>
    <w:rsid w:val="00191BF4"/>
    <w:rsid w:val="0019477E"/>
    <w:rsid w:val="001A321E"/>
    <w:rsid w:val="001A3886"/>
    <w:rsid w:val="001A420E"/>
    <w:rsid w:val="001B0411"/>
    <w:rsid w:val="001B6561"/>
    <w:rsid w:val="001C1894"/>
    <w:rsid w:val="001D434D"/>
    <w:rsid w:val="001D7CFE"/>
    <w:rsid w:val="001F74FE"/>
    <w:rsid w:val="002009A7"/>
    <w:rsid w:val="00213A4D"/>
    <w:rsid w:val="00220961"/>
    <w:rsid w:val="00221016"/>
    <w:rsid w:val="00222761"/>
    <w:rsid w:val="00224AC7"/>
    <w:rsid w:val="00231B3E"/>
    <w:rsid w:val="002375B0"/>
    <w:rsid w:val="00245041"/>
    <w:rsid w:val="00260C77"/>
    <w:rsid w:val="00262655"/>
    <w:rsid w:val="002724E1"/>
    <w:rsid w:val="002810C7"/>
    <w:rsid w:val="002931D0"/>
    <w:rsid w:val="002962B4"/>
    <w:rsid w:val="00296E9C"/>
    <w:rsid w:val="002A6B13"/>
    <w:rsid w:val="002A7DAE"/>
    <w:rsid w:val="002B4FC8"/>
    <w:rsid w:val="002C27CE"/>
    <w:rsid w:val="002C6E2A"/>
    <w:rsid w:val="002D3C52"/>
    <w:rsid w:val="002D4153"/>
    <w:rsid w:val="002D4762"/>
    <w:rsid w:val="002F36F8"/>
    <w:rsid w:val="00300540"/>
    <w:rsid w:val="00302B9A"/>
    <w:rsid w:val="003039BF"/>
    <w:rsid w:val="003047F0"/>
    <w:rsid w:val="003221B3"/>
    <w:rsid w:val="003241D3"/>
    <w:rsid w:val="00331673"/>
    <w:rsid w:val="00332336"/>
    <w:rsid w:val="0033256D"/>
    <w:rsid w:val="0033423D"/>
    <w:rsid w:val="00340D7D"/>
    <w:rsid w:val="00342A89"/>
    <w:rsid w:val="00342E8C"/>
    <w:rsid w:val="00344725"/>
    <w:rsid w:val="00345C94"/>
    <w:rsid w:val="00356DBE"/>
    <w:rsid w:val="003718EC"/>
    <w:rsid w:val="00376400"/>
    <w:rsid w:val="0038024C"/>
    <w:rsid w:val="00382450"/>
    <w:rsid w:val="00382E6B"/>
    <w:rsid w:val="0038613A"/>
    <w:rsid w:val="003A2686"/>
    <w:rsid w:val="003A4F54"/>
    <w:rsid w:val="003A6CE7"/>
    <w:rsid w:val="003B0423"/>
    <w:rsid w:val="003B37EA"/>
    <w:rsid w:val="003B6B8E"/>
    <w:rsid w:val="003B7AD8"/>
    <w:rsid w:val="003C2187"/>
    <w:rsid w:val="003C4D70"/>
    <w:rsid w:val="003D2A48"/>
    <w:rsid w:val="003D32BB"/>
    <w:rsid w:val="003D3F9F"/>
    <w:rsid w:val="003D7EB4"/>
    <w:rsid w:val="003E30B9"/>
    <w:rsid w:val="003E65F2"/>
    <w:rsid w:val="003E7B72"/>
    <w:rsid w:val="003F354C"/>
    <w:rsid w:val="003F6242"/>
    <w:rsid w:val="00400249"/>
    <w:rsid w:val="00406F82"/>
    <w:rsid w:val="0041406F"/>
    <w:rsid w:val="00421621"/>
    <w:rsid w:val="0042186C"/>
    <w:rsid w:val="0042232C"/>
    <w:rsid w:val="0042467E"/>
    <w:rsid w:val="00435DA2"/>
    <w:rsid w:val="004401FF"/>
    <w:rsid w:val="00440D2B"/>
    <w:rsid w:val="00441E4B"/>
    <w:rsid w:val="00442868"/>
    <w:rsid w:val="00447015"/>
    <w:rsid w:val="00450EE3"/>
    <w:rsid w:val="004516C5"/>
    <w:rsid w:val="0045421E"/>
    <w:rsid w:val="00454535"/>
    <w:rsid w:val="00455913"/>
    <w:rsid w:val="004569D5"/>
    <w:rsid w:val="004632F9"/>
    <w:rsid w:val="00463389"/>
    <w:rsid w:val="004748C1"/>
    <w:rsid w:val="00494ACE"/>
    <w:rsid w:val="0049586C"/>
    <w:rsid w:val="004A5589"/>
    <w:rsid w:val="004A6521"/>
    <w:rsid w:val="004B0B92"/>
    <w:rsid w:val="004B63E6"/>
    <w:rsid w:val="004C20A8"/>
    <w:rsid w:val="004D4D1C"/>
    <w:rsid w:val="004D5FBA"/>
    <w:rsid w:val="004D6A7A"/>
    <w:rsid w:val="004D7243"/>
    <w:rsid w:val="004F1016"/>
    <w:rsid w:val="004F1648"/>
    <w:rsid w:val="004F434B"/>
    <w:rsid w:val="00500A67"/>
    <w:rsid w:val="00505F8D"/>
    <w:rsid w:val="005110AB"/>
    <w:rsid w:val="005178F4"/>
    <w:rsid w:val="00527C65"/>
    <w:rsid w:val="005359B8"/>
    <w:rsid w:val="0054318D"/>
    <w:rsid w:val="0054371C"/>
    <w:rsid w:val="00546E92"/>
    <w:rsid w:val="00555A99"/>
    <w:rsid w:val="00556079"/>
    <w:rsid w:val="00561496"/>
    <w:rsid w:val="005646F2"/>
    <w:rsid w:val="0057475A"/>
    <w:rsid w:val="00577B7B"/>
    <w:rsid w:val="0058002A"/>
    <w:rsid w:val="005954E5"/>
    <w:rsid w:val="005A732A"/>
    <w:rsid w:val="005B48A9"/>
    <w:rsid w:val="005C1F14"/>
    <w:rsid w:val="005C2F2B"/>
    <w:rsid w:val="005C3CA8"/>
    <w:rsid w:val="005C4E3E"/>
    <w:rsid w:val="005C5FCF"/>
    <w:rsid w:val="005C7D7A"/>
    <w:rsid w:val="005E1049"/>
    <w:rsid w:val="005E2B8F"/>
    <w:rsid w:val="005E509D"/>
    <w:rsid w:val="005E52EF"/>
    <w:rsid w:val="005F0F61"/>
    <w:rsid w:val="005F358C"/>
    <w:rsid w:val="00601152"/>
    <w:rsid w:val="006025BD"/>
    <w:rsid w:val="006056CA"/>
    <w:rsid w:val="00606A74"/>
    <w:rsid w:val="00610429"/>
    <w:rsid w:val="00613100"/>
    <w:rsid w:val="00614826"/>
    <w:rsid w:val="00617A59"/>
    <w:rsid w:val="006200A0"/>
    <w:rsid w:val="00620D5D"/>
    <w:rsid w:val="006219F0"/>
    <w:rsid w:val="00633E86"/>
    <w:rsid w:val="00635BBA"/>
    <w:rsid w:val="00640D25"/>
    <w:rsid w:val="006419C4"/>
    <w:rsid w:val="00660AED"/>
    <w:rsid w:val="006717A2"/>
    <w:rsid w:val="00683BD3"/>
    <w:rsid w:val="0068451E"/>
    <w:rsid w:val="006918AF"/>
    <w:rsid w:val="006960F4"/>
    <w:rsid w:val="006A4ED5"/>
    <w:rsid w:val="006B39DB"/>
    <w:rsid w:val="006B6C5D"/>
    <w:rsid w:val="006D2399"/>
    <w:rsid w:val="006E1F2C"/>
    <w:rsid w:val="006F2857"/>
    <w:rsid w:val="006F47FC"/>
    <w:rsid w:val="006F4F21"/>
    <w:rsid w:val="007163D2"/>
    <w:rsid w:val="00720157"/>
    <w:rsid w:val="00722209"/>
    <w:rsid w:val="00725523"/>
    <w:rsid w:val="00727AE4"/>
    <w:rsid w:val="00733112"/>
    <w:rsid w:val="00733A5D"/>
    <w:rsid w:val="007368BB"/>
    <w:rsid w:val="00741E17"/>
    <w:rsid w:val="00757EB8"/>
    <w:rsid w:val="00773FB2"/>
    <w:rsid w:val="00780E26"/>
    <w:rsid w:val="007835D6"/>
    <w:rsid w:val="00787805"/>
    <w:rsid w:val="007A2190"/>
    <w:rsid w:val="007B2FD1"/>
    <w:rsid w:val="007B5635"/>
    <w:rsid w:val="007C27EF"/>
    <w:rsid w:val="007C3CB7"/>
    <w:rsid w:val="007C48E3"/>
    <w:rsid w:val="007D160B"/>
    <w:rsid w:val="007E6008"/>
    <w:rsid w:val="007F3FA8"/>
    <w:rsid w:val="007F6C36"/>
    <w:rsid w:val="00800EA2"/>
    <w:rsid w:val="008027DE"/>
    <w:rsid w:val="00811022"/>
    <w:rsid w:val="00811E8B"/>
    <w:rsid w:val="0081589E"/>
    <w:rsid w:val="00817887"/>
    <w:rsid w:val="0082212E"/>
    <w:rsid w:val="00825210"/>
    <w:rsid w:val="00832B27"/>
    <w:rsid w:val="00833F60"/>
    <w:rsid w:val="008349B3"/>
    <w:rsid w:val="00840709"/>
    <w:rsid w:val="008508E5"/>
    <w:rsid w:val="00850D95"/>
    <w:rsid w:val="0085102F"/>
    <w:rsid w:val="008522AF"/>
    <w:rsid w:val="00852A66"/>
    <w:rsid w:val="00856A2D"/>
    <w:rsid w:val="008605AE"/>
    <w:rsid w:val="0086079D"/>
    <w:rsid w:val="008638E9"/>
    <w:rsid w:val="00864009"/>
    <w:rsid w:val="00864593"/>
    <w:rsid w:val="00865593"/>
    <w:rsid w:val="00865D4A"/>
    <w:rsid w:val="00876382"/>
    <w:rsid w:val="0088137F"/>
    <w:rsid w:val="008818C8"/>
    <w:rsid w:val="00882F5F"/>
    <w:rsid w:val="008A1AE8"/>
    <w:rsid w:val="008A68E6"/>
    <w:rsid w:val="008A7947"/>
    <w:rsid w:val="008B0E11"/>
    <w:rsid w:val="008C061B"/>
    <w:rsid w:val="008D27DC"/>
    <w:rsid w:val="008D596B"/>
    <w:rsid w:val="008D7B2F"/>
    <w:rsid w:val="008D7F41"/>
    <w:rsid w:val="008E16D5"/>
    <w:rsid w:val="008F0314"/>
    <w:rsid w:val="00922D5A"/>
    <w:rsid w:val="00930031"/>
    <w:rsid w:val="00950D69"/>
    <w:rsid w:val="00951702"/>
    <w:rsid w:val="00956A33"/>
    <w:rsid w:val="009601A2"/>
    <w:rsid w:val="00960902"/>
    <w:rsid w:val="00976F31"/>
    <w:rsid w:val="00991C01"/>
    <w:rsid w:val="00994785"/>
    <w:rsid w:val="0099529A"/>
    <w:rsid w:val="009965CE"/>
    <w:rsid w:val="009A7002"/>
    <w:rsid w:val="009B3508"/>
    <w:rsid w:val="009B6A03"/>
    <w:rsid w:val="009C0D41"/>
    <w:rsid w:val="009C7DE1"/>
    <w:rsid w:val="009E2408"/>
    <w:rsid w:val="009E6244"/>
    <w:rsid w:val="009E6689"/>
    <w:rsid w:val="009F5111"/>
    <w:rsid w:val="009F7FBB"/>
    <w:rsid w:val="00A01ABD"/>
    <w:rsid w:val="00A209B6"/>
    <w:rsid w:val="00A310F9"/>
    <w:rsid w:val="00A32A3D"/>
    <w:rsid w:val="00A331D1"/>
    <w:rsid w:val="00A408EE"/>
    <w:rsid w:val="00A4141B"/>
    <w:rsid w:val="00A5123D"/>
    <w:rsid w:val="00A555A1"/>
    <w:rsid w:val="00A61E0C"/>
    <w:rsid w:val="00A76D50"/>
    <w:rsid w:val="00A87DA9"/>
    <w:rsid w:val="00A92604"/>
    <w:rsid w:val="00AB0E39"/>
    <w:rsid w:val="00AB76EF"/>
    <w:rsid w:val="00AC4CB9"/>
    <w:rsid w:val="00AD06EC"/>
    <w:rsid w:val="00AD212B"/>
    <w:rsid w:val="00AE34C6"/>
    <w:rsid w:val="00AF6894"/>
    <w:rsid w:val="00B0196D"/>
    <w:rsid w:val="00B07AF2"/>
    <w:rsid w:val="00B15A47"/>
    <w:rsid w:val="00B225B4"/>
    <w:rsid w:val="00B246A7"/>
    <w:rsid w:val="00B33C0A"/>
    <w:rsid w:val="00B33CA8"/>
    <w:rsid w:val="00B44127"/>
    <w:rsid w:val="00B55EC8"/>
    <w:rsid w:val="00B56E2A"/>
    <w:rsid w:val="00B57569"/>
    <w:rsid w:val="00B60281"/>
    <w:rsid w:val="00B66464"/>
    <w:rsid w:val="00B77620"/>
    <w:rsid w:val="00B85252"/>
    <w:rsid w:val="00B904EC"/>
    <w:rsid w:val="00B944A7"/>
    <w:rsid w:val="00BA4646"/>
    <w:rsid w:val="00BB0CF6"/>
    <w:rsid w:val="00BB18A5"/>
    <w:rsid w:val="00BB3137"/>
    <w:rsid w:val="00BB3A5C"/>
    <w:rsid w:val="00BB6319"/>
    <w:rsid w:val="00BB6C56"/>
    <w:rsid w:val="00BC004B"/>
    <w:rsid w:val="00BD5D1A"/>
    <w:rsid w:val="00BE2C78"/>
    <w:rsid w:val="00BF1745"/>
    <w:rsid w:val="00BF431C"/>
    <w:rsid w:val="00BF5D45"/>
    <w:rsid w:val="00C058B2"/>
    <w:rsid w:val="00C071BB"/>
    <w:rsid w:val="00C07DCE"/>
    <w:rsid w:val="00C173EB"/>
    <w:rsid w:val="00C26E2E"/>
    <w:rsid w:val="00C37562"/>
    <w:rsid w:val="00C414AA"/>
    <w:rsid w:val="00C43973"/>
    <w:rsid w:val="00C4648C"/>
    <w:rsid w:val="00C546AE"/>
    <w:rsid w:val="00C61925"/>
    <w:rsid w:val="00C64227"/>
    <w:rsid w:val="00C66BD2"/>
    <w:rsid w:val="00C71843"/>
    <w:rsid w:val="00C76880"/>
    <w:rsid w:val="00C86996"/>
    <w:rsid w:val="00C87860"/>
    <w:rsid w:val="00C97A1B"/>
    <w:rsid w:val="00CB5386"/>
    <w:rsid w:val="00CC7723"/>
    <w:rsid w:val="00CD4273"/>
    <w:rsid w:val="00CF405A"/>
    <w:rsid w:val="00D02558"/>
    <w:rsid w:val="00D03B07"/>
    <w:rsid w:val="00D06169"/>
    <w:rsid w:val="00D106AC"/>
    <w:rsid w:val="00D27C5A"/>
    <w:rsid w:val="00D409D2"/>
    <w:rsid w:val="00D42075"/>
    <w:rsid w:val="00D44814"/>
    <w:rsid w:val="00D44D3F"/>
    <w:rsid w:val="00D46564"/>
    <w:rsid w:val="00D51B1A"/>
    <w:rsid w:val="00D540B7"/>
    <w:rsid w:val="00D63B6D"/>
    <w:rsid w:val="00D647B1"/>
    <w:rsid w:val="00D73256"/>
    <w:rsid w:val="00D80C21"/>
    <w:rsid w:val="00D8303B"/>
    <w:rsid w:val="00D84660"/>
    <w:rsid w:val="00D877C5"/>
    <w:rsid w:val="00D90FAA"/>
    <w:rsid w:val="00D94E43"/>
    <w:rsid w:val="00DA26CD"/>
    <w:rsid w:val="00DA4961"/>
    <w:rsid w:val="00DA63F8"/>
    <w:rsid w:val="00DA7516"/>
    <w:rsid w:val="00DB01B5"/>
    <w:rsid w:val="00DB1AB4"/>
    <w:rsid w:val="00DB5553"/>
    <w:rsid w:val="00DB55C9"/>
    <w:rsid w:val="00DB58D2"/>
    <w:rsid w:val="00DB618F"/>
    <w:rsid w:val="00DC6FBA"/>
    <w:rsid w:val="00DD09D3"/>
    <w:rsid w:val="00DD0B02"/>
    <w:rsid w:val="00DD1FF0"/>
    <w:rsid w:val="00DE46D5"/>
    <w:rsid w:val="00E00903"/>
    <w:rsid w:val="00E07A75"/>
    <w:rsid w:val="00E20714"/>
    <w:rsid w:val="00E32A73"/>
    <w:rsid w:val="00E35D83"/>
    <w:rsid w:val="00E57C65"/>
    <w:rsid w:val="00E57E45"/>
    <w:rsid w:val="00E6575A"/>
    <w:rsid w:val="00E71AB1"/>
    <w:rsid w:val="00E81D13"/>
    <w:rsid w:val="00E94945"/>
    <w:rsid w:val="00EB40E5"/>
    <w:rsid w:val="00EC0F0E"/>
    <w:rsid w:val="00EC76A2"/>
    <w:rsid w:val="00EE310B"/>
    <w:rsid w:val="00EF193F"/>
    <w:rsid w:val="00EF1CD2"/>
    <w:rsid w:val="00F078AD"/>
    <w:rsid w:val="00F12F06"/>
    <w:rsid w:val="00F20116"/>
    <w:rsid w:val="00F20163"/>
    <w:rsid w:val="00F21852"/>
    <w:rsid w:val="00F23D9C"/>
    <w:rsid w:val="00F36C7F"/>
    <w:rsid w:val="00F466B5"/>
    <w:rsid w:val="00F57A44"/>
    <w:rsid w:val="00F603D1"/>
    <w:rsid w:val="00F86DBE"/>
    <w:rsid w:val="00F95EAE"/>
    <w:rsid w:val="00F979C4"/>
    <w:rsid w:val="00FB1FD8"/>
    <w:rsid w:val="00FC0841"/>
    <w:rsid w:val="00FC2C9D"/>
    <w:rsid w:val="00FC2EA8"/>
    <w:rsid w:val="00FD082C"/>
    <w:rsid w:val="00FD0D34"/>
    <w:rsid w:val="00FD3EC2"/>
    <w:rsid w:val="00FD4F3A"/>
    <w:rsid w:val="00FE3EDD"/>
    <w:rsid w:val="00FF34EA"/>
    <w:rsid w:val="00FF6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0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409D2"/>
    <w:pPr>
      <w:widowControl w:val="0"/>
      <w:spacing w:before="37" w:after="0" w:line="240" w:lineRule="auto"/>
      <w:ind w:left="250"/>
    </w:pPr>
    <w:rPr>
      <w:rFonts w:ascii="Cambria" w:eastAsia="Cambria" w:hAnsi="Cambria" w:cs="Cambria"/>
      <w:lang w:val="en-US"/>
    </w:rPr>
  </w:style>
  <w:style w:type="paragraph" w:styleId="Akapitzlist">
    <w:name w:val="List Paragraph"/>
    <w:basedOn w:val="Normalny"/>
    <w:uiPriority w:val="1"/>
    <w:qFormat/>
    <w:rsid w:val="00D409D2"/>
    <w:pPr>
      <w:widowControl w:val="0"/>
      <w:spacing w:before="37" w:after="0" w:line="240" w:lineRule="auto"/>
      <w:ind w:left="332"/>
    </w:pPr>
    <w:rPr>
      <w:rFonts w:ascii="Cambria" w:eastAsia="Cambria" w:hAnsi="Cambria" w:cs="Cambria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1909E9"/>
    <w:pPr>
      <w:widowControl w:val="0"/>
      <w:spacing w:after="0" w:line="240" w:lineRule="auto"/>
    </w:pPr>
    <w:rPr>
      <w:rFonts w:ascii="Cambria" w:eastAsia="Cambria" w:hAnsi="Cambria" w:cs="Cambria"/>
      <w:sz w:val="19"/>
      <w:szCs w:val="19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09E9"/>
    <w:rPr>
      <w:rFonts w:ascii="Cambria" w:eastAsia="Cambria" w:hAnsi="Cambria" w:cs="Cambria"/>
      <w:sz w:val="19"/>
      <w:szCs w:val="19"/>
      <w:lang w:val="en-US"/>
    </w:rPr>
  </w:style>
  <w:style w:type="paragraph" w:customStyle="1" w:styleId="Nagwek11">
    <w:name w:val="Nagłówek 11"/>
    <w:basedOn w:val="Normalny"/>
    <w:uiPriority w:val="1"/>
    <w:qFormat/>
    <w:rsid w:val="008027DE"/>
    <w:pPr>
      <w:widowControl w:val="0"/>
      <w:spacing w:after="0" w:line="308" w:lineRule="exact"/>
      <w:ind w:left="20" w:right="-814"/>
      <w:outlineLvl w:val="1"/>
    </w:pPr>
    <w:rPr>
      <w:rFonts w:ascii="Arial" w:eastAsia="Arial" w:hAnsi="Arial" w:cs="Arial"/>
      <w:sz w:val="28"/>
      <w:szCs w:val="28"/>
      <w:lang w:val="en-US"/>
    </w:rPr>
  </w:style>
  <w:style w:type="paragraph" w:customStyle="1" w:styleId="Nagwek21">
    <w:name w:val="Nagłówek 21"/>
    <w:basedOn w:val="Normalny"/>
    <w:uiPriority w:val="1"/>
    <w:qFormat/>
    <w:rsid w:val="00527C65"/>
    <w:pPr>
      <w:widowControl w:val="0"/>
      <w:spacing w:before="37" w:after="0" w:line="240" w:lineRule="auto"/>
      <w:ind w:left="186"/>
      <w:outlineLvl w:val="2"/>
    </w:pPr>
    <w:rPr>
      <w:rFonts w:ascii="Cambria" w:eastAsia="Cambria" w:hAnsi="Cambria" w:cs="Cambria"/>
      <w:b/>
      <w:bCs/>
      <w:sz w:val="19"/>
      <w:szCs w:val="19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52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2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2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2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2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29A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57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77B7B"/>
    <w:rPr>
      <w:rFonts w:ascii="Tahoma" w:hAnsi="Tahoma" w:cs="Tahoma"/>
      <w:sz w:val="16"/>
      <w:szCs w:val="16"/>
    </w:rPr>
  </w:style>
  <w:style w:type="paragraph" w:customStyle="1" w:styleId="Domynie">
    <w:name w:val="Domy徑nie"/>
    <w:rsid w:val="00DB01B5"/>
    <w:pPr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B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B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B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898F7-B669-4998-BBC0-ACC6DEA8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21856</Words>
  <Characters>131137</Characters>
  <Application>Microsoft Office Word</Application>
  <DocSecurity>0</DocSecurity>
  <Lines>1092</Lines>
  <Paragraphs>305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152688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Rola</dc:creator>
  <cp:lastModifiedBy>Jarek Jarek</cp:lastModifiedBy>
  <cp:revision>2</cp:revision>
  <dcterms:created xsi:type="dcterms:W3CDTF">2020-05-22T18:15:00Z</dcterms:created>
  <dcterms:modified xsi:type="dcterms:W3CDTF">2020-05-22T18:15:00Z</dcterms:modified>
</cp:coreProperties>
</file>