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4A" w:rsidRDefault="00314955" w:rsidP="00785E4A">
      <w:r>
        <w:t>Klasa 7b</w:t>
      </w:r>
    </w:p>
    <w:p w:rsidR="00785E4A" w:rsidRDefault="00785E4A" w:rsidP="00785E4A">
      <w:r>
        <w:t>Temat: Nowoczesna przestrzeń - kierunki rozwoju architektury.</w:t>
      </w:r>
    </w:p>
    <w:p w:rsidR="00785E4A" w:rsidRDefault="00785E4A" w:rsidP="00785E4A">
      <w:r>
        <w:t>Zapoznaj się (przeczytaj) z wiadomościami dotyczącymi - nowoczesnej przestrzeni - kierunkami rozwoju architektury współczesnej - modernizmem, postmodernizmem i jego nurtami. Spróbuj rozwiązać ćwiczenia. Zobacz galerię dzieł sztuki. Link do lekcji:</w:t>
      </w:r>
    </w:p>
    <w:p w:rsidR="00785E4A" w:rsidRDefault="00785E4A" w:rsidP="00785E4A">
      <w:r>
        <w:t>https://epodreczniki.pl/a/nowoczesna-przestrzen---</w:t>
      </w:r>
      <w:proofErr w:type="spellStart"/>
      <w:r>
        <w:t>kierunki-rozwoju-architektury-wspolczesnej</w:t>
      </w:r>
      <w:proofErr w:type="spellEnd"/>
      <w:r>
        <w:t>/DnEuFLi7p</w:t>
      </w:r>
    </w:p>
    <w:p w:rsidR="00785E4A" w:rsidRDefault="00785E4A" w:rsidP="00785E4A">
      <w:r>
        <w:t>TWOJE ZADANIE - zaprojektuj dowolną współczesną budowlę (dom, blok, muzeum, galerię itp.) na podstawie poznanej architektury.</w:t>
      </w:r>
    </w:p>
    <w:p w:rsidR="00577369" w:rsidRDefault="00785E4A" w:rsidP="00785E4A">
      <w:r>
        <w:t xml:space="preserve">PS Przypominam o zaległych pracach Dom Twoich marzeń, a szczególnie </w:t>
      </w:r>
      <w:proofErr w:type="spellStart"/>
      <w:r>
        <w:t>Fotokolaż</w:t>
      </w:r>
      <w:proofErr w:type="spellEnd"/>
      <w:r>
        <w:t xml:space="preserve"> lub fotomontaż. Na maila urszularyszka2020+frydek@gmail.com</w:t>
      </w:r>
    </w:p>
    <w:sectPr w:rsidR="00577369" w:rsidSect="0057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E4A"/>
    <w:rsid w:val="00314955"/>
    <w:rsid w:val="00577369"/>
    <w:rsid w:val="00785E4A"/>
    <w:rsid w:val="00EC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2020-05-18T20:13:00Z</dcterms:created>
  <dcterms:modified xsi:type="dcterms:W3CDTF">2020-05-18T20:18:00Z</dcterms:modified>
</cp:coreProperties>
</file>