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B8" w:rsidRDefault="008C5C00" w:rsidP="00EE29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(8.06. – 15</w:t>
      </w:r>
      <w:r w:rsidR="00EE29B8">
        <w:rPr>
          <w:sz w:val="28"/>
          <w:szCs w:val="28"/>
        </w:rPr>
        <w:t>.06. 2020 r.)</w:t>
      </w:r>
    </w:p>
    <w:p w:rsidR="00EE29B8" w:rsidRDefault="00EE29B8" w:rsidP="00EE29B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 b</w:t>
      </w:r>
    </w:p>
    <w:p w:rsidR="008C5C00" w:rsidRDefault="00EE29B8" w:rsidP="00EE2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 kolejne lekcje do wykonania. Na pewno sobie z nimi poradzicie. Jeżeli coś będzie dla Was niezrozumiałe, skontaktujcie się ze mną. Wszelkie wątpliwości będziemy rozwiewać na bieżąco. Proszę, abyście   odczytywali wiadomości na naszej grupie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 xml:space="preserve">. </w:t>
      </w:r>
      <w:r w:rsidR="008C5C00">
        <w:rPr>
          <w:sz w:val="28"/>
          <w:szCs w:val="28"/>
        </w:rPr>
        <w:t xml:space="preserve"> </w:t>
      </w:r>
    </w:p>
    <w:p w:rsidR="00EE29B8" w:rsidRDefault="009D0DC9" w:rsidP="00EE2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Wszystkie lekcje pisz</w:t>
      </w:r>
      <w:r w:rsidR="00EE29B8" w:rsidRPr="0070660D">
        <w:rPr>
          <w:sz w:val="28"/>
          <w:szCs w:val="28"/>
          <w:u w:val="single"/>
        </w:rPr>
        <w:t>cie  w zeszycie.</w:t>
      </w:r>
      <w:r w:rsidR="00EE29B8">
        <w:rPr>
          <w:sz w:val="28"/>
          <w:szCs w:val="28"/>
        </w:rPr>
        <w:t xml:space="preserve"> </w:t>
      </w:r>
    </w:p>
    <w:p w:rsidR="00EE29B8" w:rsidRDefault="00EE29B8" w:rsidP="00EE2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Uważnie czytajcie polecenia. </w:t>
      </w:r>
    </w:p>
    <w:p w:rsidR="008C5C00" w:rsidRDefault="008C5C00" w:rsidP="00EE29B8">
      <w:pPr>
        <w:spacing w:after="0"/>
        <w:jc w:val="both"/>
        <w:rPr>
          <w:sz w:val="28"/>
          <w:szCs w:val="28"/>
        </w:rPr>
      </w:pPr>
    </w:p>
    <w:p w:rsidR="00EE29B8" w:rsidRDefault="00EE29B8" w:rsidP="00EE2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EE29B8" w:rsidRDefault="00EE29B8" w:rsidP="00EE29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EE29B8" w:rsidRDefault="00EE29B8" w:rsidP="00EE29B8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1560"/>
        <w:gridCol w:w="2268"/>
        <w:gridCol w:w="3969"/>
        <w:gridCol w:w="1843"/>
      </w:tblGrid>
      <w:tr w:rsidR="00EE29B8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B8" w:rsidRPr="00AA440D" w:rsidRDefault="00EE29B8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B8" w:rsidRPr="00AA440D" w:rsidRDefault="00EE29B8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D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B8" w:rsidRPr="00AA440D" w:rsidRDefault="00EE29B8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D">
              <w:rPr>
                <w:rFonts w:ascii="Times New Roman" w:hAnsi="Times New Roman" w:cs="Times New Roman"/>
                <w:sz w:val="24"/>
                <w:szCs w:val="24"/>
              </w:rPr>
              <w:t>Co trzeba zrobić?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9B8" w:rsidRPr="00AA440D" w:rsidRDefault="00EE29B8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D0DC9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0D">
              <w:rPr>
                <w:rFonts w:ascii="Times New Roman" w:hAnsi="Times New Roman" w:cs="Times New Roman"/>
                <w:sz w:val="24"/>
                <w:szCs w:val="24"/>
              </w:rPr>
              <w:t>08.06.2020 r.</w:t>
            </w:r>
          </w:p>
          <w:p w:rsidR="009D0DC9" w:rsidRPr="00AA440D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Pr="00AA440D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 i dlaczego -  według starożytnych Greków udało się sprowadzić nieszczęścia i śmierć na ludzi?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Default="009D0DC9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Dwukrotnie przeczytaj mit pt.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Puszka Pandory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(podręcznik, str. 274-274).</w:t>
            </w:r>
          </w:p>
          <w:p w:rsidR="009D0DC9" w:rsidRPr="009D0DC9" w:rsidRDefault="009D0DC9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</w:t>
            </w:r>
            <w:r w:rsidR="008C5C00">
              <w:rPr>
                <w:rFonts w:ascii="Times New Roman" w:hAnsi="Times New Roman" w:cs="Times New Roman"/>
                <w:sz w:val="24"/>
                <w:szCs w:val="24"/>
              </w:rPr>
              <w:t xml:space="preserve">aj zad. 1 ze str. 276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zeszytu</w:t>
            </w:r>
            <w:r w:rsidR="008C5C00">
              <w:rPr>
                <w:rFonts w:ascii="Times New Roman" w:hAnsi="Times New Roman" w:cs="Times New Roman"/>
                <w:sz w:val="24"/>
                <w:szCs w:val="24"/>
              </w:rPr>
              <w:t xml:space="preserve"> napisz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tylko zdania prawdziwe.</w:t>
            </w:r>
          </w:p>
          <w:p w:rsidR="009D0DC9" w:rsidRDefault="009D0DC9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 zadanie 2/276.  W 6-8 zdaniach opowiedz, jak według mitu, choroby i nieszczęścia pojawiły się na ziemi.</w:t>
            </w:r>
          </w:p>
          <w:p w:rsidR="008C5C00" w:rsidRDefault="008C5C00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00" w:rsidRDefault="009D0DC9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Zapamiętaj, co oznacza związek wyrazowy</w:t>
            </w:r>
            <w:r w:rsidR="008C5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0DC9" w:rsidRDefault="008C5C00" w:rsidP="009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puszka Pandory- źródło kłopotów, nieszczęść. </w:t>
            </w:r>
            <w:r w:rsidRPr="008C5C00">
              <w:rPr>
                <w:rFonts w:ascii="Times New Roman" w:hAnsi="Times New Roman" w:cs="Times New Roman"/>
                <w:sz w:val="24"/>
                <w:szCs w:val="24"/>
              </w:rPr>
              <w:t>Zapisz w zeszycie.</w:t>
            </w:r>
          </w:p>
          <w:p w:rsidR="008C5C00" w:rsidRPr="008C5C00" w:rsidRDefault="008C5C00" w:rsidP="009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Pr="00AA440D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C9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Pr="00AA440D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Pr="00AA440D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Pr="00AA440D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Pr="00AA440D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Default="009D0DC9" w:rsidP="009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06.2020 r.</w:t>
            </w:r>
          </w:p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6B4CC5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Jeszcze jedna bajka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Lis i Kozieł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Adama Mickiewicza.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Kilkakrotnie przeczytaj bajkę A. Mickiewicza pt.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Lis i Kozieł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(str. 224), potem wysłuchaj jej.</w:t>
            </w: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F5" w:rsidRDefault="003678F5" w:rsidP="00367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Napisz ramowy plan wydarzeń bajki. Zapisz punkty we właściwej kolejności: </w:t>
            </w:r>
          </w:p>
          <w:p w:rsidR="003678F5" w:rsidRPr="00381AC3" w:rsidRDefault="003678F5" w:rsidP="00367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Nadejście kozła.</w:t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Wyprawa po gęś.</w:t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Ucieczka z pułapki.</w:t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Wpadnięcie do studni.</w:t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Chytry pomysł lisa.</w:t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Skok kozła do studni.</w:t>
            </w:r>
          </w:p>
          <w:p w:rsidR="003678F5" w:rsidRPr="00381AC3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Zastanów się, jakimi cechami określiłbyś lisa i kozła</w:t>
            </w:r>
            <w:r w:rsidR="009D0DC9">
              <w:rPr>
                <w:rFonts w:ascii="Times New Roman" w:hAnsi="Times New Roman" w:cs="Times New Roman"/>
                <w:sz w:val="24"/>
                <w:szCs w:val="24"/>
              </w:rPr>
              <w:t>, dopisz cechy.</w:t>
            </w: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 – przebiegły, ……………………..</w:t>
            </w: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Kozieł – naiwny, ……………………..</w:t>
            </w: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Zapisz!</w:t>
            </w: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Zwierzęta rozmawiają ze sobą, poeta nadał im cechy ludzkie, taki zabieg to uosobienie.</w:t>
            </w: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F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Napisz, jaki morał płynie z bajki.</w:t>
            </w:r>
          </w:p>
          <w:p w:rsidR="003678F5" w:rsidRPr="006B4CC5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30272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78F5">
                <w:rPr>
                  <w:rStyle w:val="Hipercze"/>
                </w:rPr>
                <w:t>https://www.youtube.com/watch?v=GnIcqq1sfTE</w:t>
              </w:r>
            </w:hyperlink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AA440D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Akcent w języku polskim.</w:t>
            </w:r>
          </w:p>
          <w:p w:rsidR="009D0DC9" w:rsidRDefault="009D0DC9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Zapoznaj się z zasadami akcentowania wyrazów w języku polskim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podręcznik, str. 347) </w:t>
            </w: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F5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informacje nt. akcentowania zapisz w zeszycie.</w:t>
            </w: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ćwiczenia z zeszycie ćwiczeń – str. 108 – 110).</w:t>
            </w: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Default="009D0DC9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3678F5">
            <w:pPr>
              <w:jc w:val="center"/>
            </w:pPr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6B4CC5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6B4CC5" w:rsidRDefault="003678F5" w:rsidP="006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6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3678F5">
            <w:pPr>
              <w:jc w:val="center"/>
            </w:pPr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6B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Default="003678F5" w:rsidP="003678F5">
            <w:pPr>
              <w:jc w:val="center"/>
            </w:pPr>
          </w:p>
        </w:tc>
      </w:tr>
      <w:tr w:rsidR="003678F5" w:rsidRPr="00AA440D" w:rsidTr="003678F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8F5" w:rsidRPr="00AA440D" w:rsidRDefault="003678F5" w:rsidP="0036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40D" w:rsidRDefault="00AA440D" w:rsidP="00AA440D">
      <w:pPr>
        <w:pStyle w:val="Bezodstpw"/>
        <w:jc w:val="both"/>
        <w:rPr>
          <w:b/>
          <w:color w:val="FF0000"/>
          <w:sz w:val="24"/>
          <w:szCs w:val="24"/>
        </w:rPr>
      </w:pPr>
    </w:p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0A9C"/>
    <w:multiLevelType w:val="hybridMultilevel"/>
    <w:tmpl w:val="55E8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44561"/>
    <w:multiLevelType w:val="hybridMultilevel"/>
    <w:tmpl w:val="33B2A7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7F1611"/>
    <w:multiLevelType w:val="hybridMultilevel"/>
    <w:tmpl w:val="71A4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29B8"/>
    <w:rsid w:val="001469A8"/>
    <w:rsid w:val="00330272"/>
    <w:rsid w:val="003678F5"/>
    <w:rsid w:val="00381AC3"/>
    <w:rsid w:val="00595368"/>
    <w:rsid w:val="006B4CC5"/>
    <w:rsid w:val="008C5C00"/>
    <w:rsid w:val="009D0DC9"/>
    <w:rsid w:val="00AA440D"/>
    <w:rsid w:val="00BD10C6"/>
    <w:rsid w:val="00E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B8"/>
    <w:pPr>
      <w:ind w:left="720"/>
      <w:contextualSpacing/>
    </w:pPr>
  </w:style>
  <w:style w:type="table" w:styleId="Tabela-Siatka">
    <w:name w:val="Table Grid"/>
    <w:basedOn w:val="Standardowy"/>
    <w:uiPriority w:val="59"/>
    <w:rsid w:val="00EE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E29B8"/>
    <w:rPr>
      <w:color w:val="0000FF"/>
      <w:u w:val="single"/>
    </w:rPr>
  </w:style>
  <w:style w:type="paragraph" w:styleId="Bezodstpw">
    <w:name w:val="No Spacing"/>
    <w:uiPriority w:val="1"/>
    <w:qFormat/>
    <w:rsid w:val="00AA440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nIcqq1sf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64A2-F7F3-4ADC-9E5D-7405755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2020-06-05T10:49:00Z</dcterms:created>
  <dcterms:modified xsi:type="dcterms:W3CDTF">2020-06-07T20:01:00Z</dcterms:modified>
</cp:coreProperties>
</file>