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84DF4" w14:paraId="58739A39" w14:textId="77777777" w:rsidTr="00050833">
        <w:trPr>
          <w:trHeight w:val="537"/>
        </w:trPr>
        <w:tc>
          <w:tcPr>
            <w:tcW w:w="1980" w:type="dxa"/>
          </w:tcPr>
          <w:p w14:paraId="4BF37610" w14:textId="04B3EEEF" w:rsidR="00584DF4" w:rsidRDefault="00584DF4" w:rsidP="00050833">
            <w:r>
              <w:t xml:space="preserve">Poniedziałek </w:t>
            </w:r>
            <w:r w:rsidR="0080641D">
              <w:t>25</w:t>
            </w:r>
            <w:r w:rsidR="002F057C">
              <w:t>.05</w:t>
            </w:r>
          </w:p>
        </w:tc>
        <w:tc>
          <w:tcPr>
            <w:tcW w:w="4819" w:type="dxa"/>
          </w:tcPr>
          <w:p w14:paraId="56050FCA" w14:textId="695C4F47" w:rsidR="00AD4C5F" w:rsidRPr="0080641D" w:rsidRDefault="0080641D" w:rsidP="00050833">
            <w:r>
              <w:rPr>
                <w:b/>
                <w:bCs/>
                <w:i/>
                <w:iCs/>
                <w:u w:val="single"/>
              </w:rPr>
              <w:t>W trosce o dzieci</w:t>
            </w:r>
            <w:r>
              <w:t xml:space="preserve"> – rozpoznawanie i kreślenie figur geometrycznych</w:t>
            </w:r>
          </w:p>
        </w:tc>
        <w:tc>
          <w:tcPr>
            <w:tcW w:w="2263" w:type="dxa"/>
          </w:tcPr>
          <w:p w14:paraId="4B4EE72D" w14:textId="44D00870" w:rsidR="00B66689" w:rsidRDefault="00B66689" w:rsidP="00B66689">
            <w:r>
              <w:t xml:space="preserve">Podręcznik s. </w:t>
            </w:r>
            <w:r w:rsidR="0080641D">
              <w:t>69</w:t>
            </w:r>
          </w:p>
          <w:p w14:paraId="1B3B9945" w14:textId="7EB3DFF1" w:rsidR="002015DE" w:rsidRDefault="00B66689" w:rsidP="00B66689">
            <w:r>
              <w:t xml:space="preserve">Ćw. </w:t>
            </w:r>
            <w:r w:rsidR="0080641D">
              <w:t>„Zegar” s.90</w:t>
            </w:r>
          </w:p>
        </w:tc>
      </w:tr>
      <w:tr w:rsidR="00584DF4" w14:paraId="442EC0FB" w14:textId="77777777" w:rsidTr="00050833">
        <w:trPr>
          <w:trHeight w:val="537"/>
        </w:trPr>
        <w:tc>
          <w:tcPr>
            <w:tcW w:w="1980" w:type="dxa"/>
          </w:tcPr>
          <w:p w14:paraId="65F05259" w14:textId="4D17F377" w:rsidR="00584DF4" w:rsidRDefault="002015DE" w:rsidP="00050833">
            <w:r>
              <w:t>Wtorek</w:t>
            </w:r>
            <w:r w:rsidR="00872730">
              <w:t xml:space="preserve"> </w:t>
            </w:r>
            <w:r w:rsidR="0080641D">
              <w:t>26</w:t>
            </w:r>
            <w:r w:rsidR="002F057C">
              <w:t>.05</w:t>
            </w:r>
            <w:r w:rsidR="00ED6AC2">
              <w:t>.</w:t>
            </w:r>
          </w:p>
        </w:tc>
        <w:tc>
          <w:tcPr>
            <w:tcW w:w="4819" w:type="dxa"/>
          </w:tcPr>
          <w:p w14:paraId="4F9411C6" w14:textId="03034E0A" w:rsidR="00AD4C5F" w:rsidRPr="0080641D" w:rsidRDefault="0080641D" w:rsidP="00050833">
            <w:r>
              <w:rPr>
                <w:b/>
                <w:bCs/>
                <w:i/>
                <w:iCs/>
                <w:u w:val="single"/>
              </w:rPr>
              <w:t>Dziecięce zabawy</w:t>
            </w:r>
            <w:r>
              <w:t xml:space="preserve"> – Czytanie i objaśnianie opisów zabaw. Utrwalanie pisowni wielką literą nazw mieszkańców kontynentów i państw.</w:t>
            </w:r>
          </w:p>
        </w:tc>
        <w:tc>
          <w:tcPr>
            <w:tcW w:w="2263" w:type="dxa"/>
          </w:tcPr>
          <w:p w14:paraId="2EF39FE9" w14:textId="46EF6733" w:rsidR="00B66689" w:rsidRDefault="00B66689" w:rsidP="00B66689">
            <w:r>
              <w:t xml:space="preserve">Podręcznik s. </w:t>
            </w:r>
            <w:r w:rsidR="0080641D">
              <w:t>70-71</w:t>
            </w:r>
          </w:p>
          <w:p w14:paraId="7E7AB2EA" w14:textId="306E7285" w:rsidR="00584DF4" w:rsidRDefault="00B66689" w:rsidP="00B66689">
            <w:r>
              <w:t xml:space="preserve">Ćw. </w:t>
            </w:r>
            <w:r w:rsidR="0080641D">
              <w:t>„Lisek” s. 82-83</w:t>
            </w:r>
          </w:p>
        </w:tc>
      </w:tr>
      <w:tr w:rsidR="00584DF4" w14:paraId="27EEA733" w14:textId="77777777" w:rsidTr="00050833">
        <w:trPr>
          <w:trHeight w:val="537"/>
        </w:trPr>
        <w:tc>
          <w:tcPr>
            <w:tcW w:w="1980" w:type="dxa"/>
          </w:tcPr>
          <w:p w14:paraId="50AE2E55" w14:textId="6FE0D8FB" w:rsidR="00584DF4" w:rsidRDefault="002015DE" w:rsidP="00050833">
            <w:r>
              <w:t xml:space="preserve">Środa </w:t>
            </w:r>
            <w:r w:rsidR="000A0E91">
              <w:t>2</w:t>
            </w:r>
            <w:r w:rsidR="0080641D">
              <w:t>7</w:t>
            </w:r>
            <w:r w:rsidR="004D7A58">
              <w:t>.05.</w:t>
            </w:r>
          </w:p>
        </w:tc>
        <w:tc>
          <w:tcPr>
            <w:tcW w:w="4819" w:type="dxa"/>
          </w:tcPr>
          <w:p w14:paraId="453441DA" w14:textId="5D4F5331" w:rsidR="00F730E3" w:rsidRPr="0080641D" w:rsidRDefault="0080641D" w:rsidP="00050833">
            <w:r>
              <w:rPr>
                <w:b/>
                <w:bCs/>
                <w:i/>
                <w:iCs/>
                <w:u w:val="single"/>
              </w:rPr>
              <w:t>Dziecięce zabawy</w:t>
            </w:r>
            <w:r>
              <w:t xml:space="preserve"> </w:t>
            </w:r>
            <w:r w:rsidR="009063EF">
              <w:t>–</w:t>
            </w:r>
            <w:r>
              <w:t xml:space="preserve"> </w:t>
            </w:r>
            <w:r w:rsidR="009063EF">
              <w:t>powtórzenie wiadomości o mnożeniu, symetria, powiększanie i pomniejszanie figur.</w:t>
            </w:r>
          </w:p>
        </w:tc>
        <w:tc>
          <w:tcPr>
            <w:tcW w:w="2263" w:type="dxa"/>
          </w:tcPr>
          <w:p w14:paraId="5682D814" w14:textId="5A555120" w:rsidR="000A0E91" w:rsidRDefault="000A0E91" w:rsidP="001628DB">
            <w:r>
              <w:t xml:space="preserve">Podręcznik s. </w:t>
            </w:r>
            <w:r w:rsidR="009063EF">
              <w:t>72</w:t>
            </w:r>
          </w:p>
          <w:p w14:paraId="00CF3346" w14:textId="2968CCAD" w:rsidR="00584DF4" w:rsidRDefault="001628DB" w:rsidP="001628DB">
            <w:r>
              <w:t>Ćw. „</w:t>
            </w:r>
            <w:r w:rsidR="009063EF">
              <w:t>Zegar” s.91</w:t>
            </w:r>
          </w:p>
        </w:tc>
      </w:tr>
      <w:tr w:rsidR="00584DF4" w14:paraId="5053AE09" w14:textId="77777777" w:rsidTr="00050833">
        <w:trPr>
          <w:trHeight w:val="537"/>
        </w:trPr>
        <w:tc>
          <w:tcPr>
            <w:tcW w:w="1980" w:type="dxa"/>
          </w:tcPr>
          <w:p w14:paraId="09910DCC" w14:textId="4E23D285" w:rsidR="00584DF4" w:rsidRDefault="00AB4B78" w:rsidP="00050833">
            <w:r>
              <w:t xml:space="preserve">Czwartek </w:t>
            </w:r>
            <w:r w:rsidR="000A0E91">
              <w:t>2</w:t>
            </w:r>
            <w:r w:rsidR="009063EF">
              <w:t>8</w:t>
            </w:r>
            <w:r w:rsidR="004D7A58">
              <w:t>.05</w:t>
            </w:r>
            <w:r w:rsidR="00E55668">
              <w:t>.</w:t>
            </w:r>
          </w:p>
        </w:tc>
        <w:tc>
          <w:tcPr>
            <w:tcW w:w="4819" w:type="dxa"/>
          </w:tcPr>
          <w:p w14:paraId="1CCB07EB" w14:textId="17807461" w:rsidR="00F730E3" w:rsidRPr="009063EF" w:rsidRDefault="009063EF" w:rsidP="00050833">
            <w:r>
              <w:rPr>
                <w:b/>
                <w:bCs/>
                <w:i/>
                <w:iCs/>
                <w:u w:val="single"/>
              </w:rPr>
              <w:t>Święto wszystkich dzieci</w:t>
            </w:r>
            <w:r>
              <w:t xml:space="preserve"> – doskonalenie techniki czytania, wskazywanie miejsc na globusie, rozwiązywanie krzyżówki.</w:t>
            </w:r>
          </w:p>
        </w:tc>
        <w:tc>
          <w:tcPr>
            <w:tcW w:w="2263" w:type="dxa"/>
          </w:tcPr>
          <w:p w14:paraId="5319A9C7" w14:textId="56F0AF27" w:rsidR="004003E0" w:rsidRDefault="004003E0" w:rsidP="004003E0">
            <w:r>
              <w:t xml:space="preserve">Podręcznik s. </w:t>
            </w:r>
            <w:r w:rsidR="009063EF">
              <w:t>73</w:t>
            </w:r>
          </w:p>
          <w:p w14:paraId="33FB7210" w14:textId="37EAB8B3" w:rsidR="00584DF4" w:rsidRDefault="004003E0" w:rsidP="004003E0">
            <w:r>
              <w:t>Ćw. „</w:t>
            </w:r>
            <w:r w:rsidR="009063EF">
              <w:t>Lisek” s. 84</w:t>
            </w:r>
          </w:p>
        </w:tc>
      </w:tr>
      <w:tr w:rsidR="00584DF4" w14:paraId="49286D12" w14:textId="77777777" w:rsidTr="00050833">
        <w:trPr>
          <w:trHeight w:val="537"/>
        </w:trPr>
        <w:tc>
          <w:tcPr>
            <w:tcW w:w="1980" w:type="dxa"/>
          </w:tcPr>
          <w:p w14:paraId="354865C6" w14:textId="54FD0D6C" w:rsidR="00584DF4" w:rsidRDefault="00C00717" w:rsidP="00050833">
            <w:r>
              <w:t>Piątek</w:t>
            </w:r>
            <w:r w:rsidR="008F5819">
              <w:t xml:space="preserve">  </w:t>
            </w:r>
            <w:r w:rsidR="002A751F">
              <w:t>2</w:t>
            </w:r>
            <w:r w:rsidR="009063EF">
              <w:t>8</w:t>
            </w:r>
            <w:r w:rsidR="00E55668">
              <w:t>.05.</w:t>
            </w:r>
          </w:p>
        </w:tc>
        <w:tc>
          <w:tcPr>
            <w:tcW w:w="4819" w:type="dxa"/>
          </w:tcPr>
          <w:p w14:paraId="35753EA3" w14:textId="18B5EFDD" w:rsidR="00E55668" w:rsidRPr="009063EF" w:rsidRDefault="009063EF" w:rsidP="00050833">
            <w:r>
              <w:rPr>
                <w:b/>
                <w:bCs/>
                <w:i/>
                <w:iCs/>
                <w:u w:val="single"/>
              </w:rPr>
              <w:t>Święto wszystkich dzieci</w:t>
            </w:r>
            <w:r w:rsidR="002A751F">
              <w:rPr>
                <w:b/>
                <w:bCs/>
                <w:i/>
                <w:iCs/>
                <w:u w:val="single"/>
              </w:rPr>
              <w:t xml:space="preserve">- </w:t>
            </w:r>
            <w:r>
              <w:t>pisanie dat słowami, linie proste, krzywe, łamane.</w:t>
            </w:r>
          </w:p>
        </w:tc>
        <w:tc>
          <w:tcPr>
            <w:tcW w:w="2263" w:type="dxa"/>
          </w:tcPr>
          <w:p w14:paraId="6AC3B442" w14:textId="5C9C40F5" w:rsidR="00E55668" w:rsidRDefault="00E55668" w:rsidP="00E55668">
            <w:r>
              <w:t xml:space="preserve">Podręcznik s. </w:t>
            </w:r>
            <w:r w:rsidR="009063EF">
              <w:t>74</w:t>
            </w:r>
          </w:p>
          <w:p w14:paraId="6DF0C7A8" w14:textId="1CDB44E4" w:rsidR="00584DF4" w:rsidRDefault="00E55668" w:rsidP="00E55668">
            <w:r>
              <w:t>Ćw. „</w:t>
            </w:r>
            <w:r w:rsidR="009063EF">
              <w:t>Zegar” s. 92</w:t>
            </w:r>
            <w:bookmarkStart w:id="0" w:name="_GoBack"/>
            <w:bookmarkEnd w:id="0"/>
          </w:p>
        </w:tc>
      </w:tr>
    </w:tbl>
    <w:p w14:paraId="3BBE1FE0" w14:textId="2A68CEF1" w:rsidR="002B0E85" w:rsidRDefault="00A65EE5" w:rsidP="00A65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</w:t>
      </w:r>
      <w:r w:rsidR="002F0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</w:t>
      </w:r>
    </w:p>
    <w:p w14:paraId="44E2E282" w14:textId="1E8C19E3" w:rsidR="00050833" w:rsidRPr="00C313F1" w:rsidRDefault="00050833" w:rsidP="002F057C">
      <w:pPr>
        <w:rPr>
          <w:b/>
          <w:bCs/>
          <w:i/>
          <w:iCs/>
          <w:sz w:val="32"/>
          <w:szCs w:val="32"/>
          <w:u w:val="single"/>
        </w:rPr>
      </w:pPr>
    </w:p>
    <w:p w14:paraId="29B7A55F" w14:textId="32005908" w:rsidR="00A65EE5" w:rsidRDefault="0080641D" w:rsidP="00A65EE5">
      <w:pPr>
        <w:jc w:val="center"/>
        <w:rPr>
          <w:sz w:val="32"/>
          <w:szCs w:val="32"/>
        </w:rPr>
      </w:pPr>
      <w:r>
        <w:rPr>
          <w:sz w:val="32"/>
          <w:szCs w:val="32"/>
        </w:rPr>
        <w:t>25-29</w:t>
      </w:r>
      <w:r w:rsidR="002F057C">
        <w:rPr>
          <w:sz w:val="32"/>
          <w:szCs w:val="32"/>
        </w:rPr>
        <w:t>.05</w:t>
      </w:r>
      <w:r w:rsidR="00872730">
        <w:rPr>
          <w:sz w:val="32"/>
          <w:szCs w:val="32"/>
        </w:rPr>
        <w:t>.</w:t>
      </w:r>
      <w:r w:rsidR="00050833">
        <w:rPr>
          <w:sz w:val="32"/>
          <w:szCs w:val="32"/>
        </w:rPr>
        <w:t xml:space="preserve">2020r. </w:t>
      </w:r>
    </w:p>
    <w:p w14:paraId="5C0F13C1" w14:textId="77777777" w:rsidR="00050833" w:rsidRDefault="00050833" w:rsidP="00A65EE5">
      <w:pPr>
        <w:jc w:val="center"/>
        <w:rPr>
          <w:sz w:val="32"/>
          <w:szCs w:val="32"/>
        </w:rPr>
      </w:pPr>
    </w:p>
    <w:p w14:paraId="4C479525" w14:textId="18644B47" w:rsidR="00050833" w:rsidRDefault="00050833" w:rsidP="00050833"/>
    <w:p w14:paraId="5AA8A9E6" w14:textId="138AC4DC" w:rsidR="00050833" w:rsidRDefault="00050833" w:rsidP="00050833"/>
    <w:p w14:paraId="4DAED967" w14:textId="47D72813" w:rsidR="00050833" w:rsidRPr="003113C9" w:rsidRDefault="00050833" w:rsidP="00050833">
      <w:pPr>
        <w:rPr>
          <w:i/>
          <w:iCs/>
        </w:rPr>
      </w:pPr>
    </w:p>
    <w:p w14:paraId="24292AB5" w14:textId="7857D6FD" w:rsidR="00050833" w:rsidRPr="00AB4825" w:rsidRDefault="00050833" w:rsidP="00050833">
      <w:pPr>
        <w:rPr>
          <w:b/>
          <w:bCs/>
        </w:rPr>
      </w:pPr>
      <w:r>
        <w:rPr>
          <w:b/>
          <w:bCs/>
          <w:i/>
          <w:iCs/>
          <w:u w:val="single"/>
        </w:rPr>
        <w:t>Uwaga: -</w:t>
      </w:r>
      <w:r>
        <w:t xml:space="preserve"> </w:t>
      </w:r>
      <w:r w:rsidR="00AB4825">
        <w:t xml:space="preserve">poszerzamy zakres nauki tabliczki mnożenia do </w:t>
      </w:r>
      <w:r w:rsidR="00AB4825">
        <w:rPr>
          <w:b/>
          <w:bCs/>
        </w:rPr>
        <w:t>100.</w:t>
      </w:r>
    </w:p>
    <w:p w14:paraId="57E2E749" w14:textId="747ACA99" w:rsidR="00050833" w:rsidRDefault="00050833" w:rsidP="00050833">
      <w:r>
        <w:t xml:space="preserve">               - w ćwiczeniach dodatkowych („Kwiaty”, „Trąbki”) wykonujemy te, które </w:t>
      </w:r>
      <w:r w:rsidR="00D465D6">
        <w:t>nas zainteresują</w:t>
      </w:r>
      <w:r>
        <w:br/>
        <w:t xml:space="preserve">                   i  jesteśmy </w:t>
      </w:r>
      <w:r w:rsidR="00D465D6">
        <w:t xml:space="preserve">je </w:t>
      </w:r>
      <w:r>
        <w:t>w stanie samodzielnie wykonać</w:t>
      </w:r>
    </w:p>
    <w:p w14:paraId="25BB34F6" w14:textId="414DC5AE" w:rsidR="000A745A" w:rsidRDefault="000A745A" w:rsidP="00050833">
      <w:r>
        <w:t xml:space="preserve">                - </w:t>
      </w:r>
      <w:r w:rsidR="00C65025">
        <w:t>nie pracujmy zbyt długo, róbmy sobie przerwy na krótki relaks i wypoczynek</w:t>
      </w:r>
    </w:p>
    <w:p w14:paraId="5FA577C1" w14:textId="72878D57" w:rsidR="003113C9" w:rsidRDefault="003113C9" w:rsidP="00050833">
      <w:r w:rsidRPr="003113C9">
        <w:rPr>
          <w:b/>
          <w:bCs/>
          <w:i/>
          <w:iCs/>
          <w:u w:val="single"/>
        </w:rPr>
        <w:t>Dla chętnych</w:t>
      </w:r>
      <w:r>
        <w:t xml:space="preserve"> – lekcje z TVP – TVP Rozrywka 8.00-9.30 (powtórka 12.30) – prezentowane są propozycje ciekawych zajęć z plastyki, techniki, </w:t>
      </w:r>
      <w:proofErr w:type="spellStart"/>
      <w:r>
        <w:t>itp</w:t>
      </w:r>
      <w:proofErr w:type="spellEnd"/>
      <w:r>
        <w:t>…</w:t>
      </w:r>
    </w:p>
    <w:p w14:paraId="172FF9E4" w14:textId="77777777" w:rsidR="00C10935" w:rsidRDefault="00C10935" w:rsidP="00050833"/>
    <w:sectPr w:rsidR="00C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F4"/>
    <w:rsid w:val="00050833"/>
    <w:rsid w:val="000A0E91"/>
    <w:rsid w:val="000A745A"/>
    <w:rsid w:val="00114BB4"/>
    <w:rsid w:val="001628DB"/>
    <w:rsid w:val="00192238"/>
    <w:rsid w:val="002015DE"/>
    <w:rsid w:val="00215DF6"/>
    <w:rsid w:val="00274C4A"/>
    <w:rsid w:val="002A751F"/>
    <w:rsid w:val="002B0E85"/>
    <w:rsid w:val="002F057C"/>
    <w:rsid w:val="003113C9"/>
    <w:rsid w:val="0038076A"/>
    <w:rsid w:val="004003E0"/>
    <w:rsid w:val="0047634E"/>
    <w:rsid w:val="004D7A58"/>
    <w:rsid w:val="005205A5"/>
    <w:rsid w:val="00537F90"/>
    <w:rsid w:val="005708F5"/>
    <w:rsid w:val="00584DF4"/>
    <w:rsid w:val="00670605"/>
    <w:rsid w:val="007724CC"/>
    <w:rsid w:val="007D14BF"/>
    <w:rsid w:val="007D66A2"/>
    <w:rsid w:val="007E207F"/>
    <w:rsid w:val="0080641D"/>
    <w:rsid w:val="00820A29"/>
    <w:rsid w:val="00832B93"/>
    <w:rsid w:val="00872730"/>
    <w:rsid w:val="008B4225"/>
    <w:rsid w:val="008E032E"/>
    <w:rsid w:val="008F5819"/>
    <w:rsid w:val="009063EF"/>
    <w:rsid w:val="009158A7"/>
    <w:rsid w:val="00923467"/>
    <w:rsid w:val="009D2CEA"/>
    <w:rsid w:val="009D7018"/>
    <w:rsid w:val="00A048D2"/>
    <w:rsid w:val="00A24CB9"/>
    <w:rsid w:val="00A65EE5"/>
    <w:rsid w:val="00A66AEF"/>
    <w:rsid w:val="00AB4825"/>
    <w:rsid w:val="00AB4B78"/>
    <w:rsid w:val="00AC6129"/>
    <w:rsid w:val="00AD4C5F"/>
    <w:rsid w:val="00B66689"/>
    <w:rsid w:val="00B70E60"/>
    <w:rsid w:val="00BC6F18"/>
    <w:rsid w:val="00C00717"/>
    <w:rsid w:val="00C10935"/>
    <w:rsid w:val="00C313F1"/>
    <w:rsid w:val="00C65025"/>
    <w:rsid w:val="00C84B52"/>
    <w:rsid w:val="00C93283"/>
    <w:rsid w:val="00CD7784"/>
    <w:rsid w:val="00D365E3"/>
    <w:rsid w:val="00D465D6"/>
    <w:rsid w:val="00D80C53"/>
    <w:rsid w:val="00DF14D3"/>
    <w:rsid w:val="00E14888"/>
    <w:rsid w:val="00E257D0"/>
    <w:rsid w:val="00E55668"/>
    <w:rsid w:val="00ED6AC2"/>
    <w:rsid w:val="00F204D1"/>
    <w:rsid w:val="00F233A2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F"/>
  <w15:chartTrackingRefBased/>
  <w15:docId w15:val="{AD1105A7-53DC-4908-817A-B8FABE5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0605"/>
  </w:style>
  <w:style w:type="character" w:styleId="Hipercze">
    <w:name w:val="Hyperlink"/>
    <w:basedOn w:val="Domylnaczcionkaakapitu"/>
    <w:uiPriority w:val="99"/>
    <w:unhideWhenUsed/>
    <w:rsid w:val="00C10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2020-05-25T05:53:00Z</dcterms:created>
  <dcterms:modified xsi:type="dcterms:W3CDTF">2020-05-25T05:53:00Z</dcterms:modified>
</cp:coreProperties>
</file>