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C" w:rsidRPr="003E712A" w:rsidRDefault="00A845CC" w:rsidP="003E712A">
      <w:pPr>
        <w:jc w:val="center"/>
        <w:rPr>
          <w:b/>
          <w:sz w:val="28"/>
          <w:szCs w:val="28"/>
        </w:rPr>
      </w:pPr>
      <w:r w:rsidRPr="003E712A">
        <w:rPr>
          <w:b/>
          <w:sz w:val="28"/>
          <w:szCs w:val="28"/>
        </w:rPr>
        <w:t>Zadania dla klasy 1</w:t>
      </w:r>
      <w:r w:rsidR="008F3DC3">
        <w:rPr>
          <w:b/>
          <w:sz w:val="28"/>
          <w:szCs w:val="28"/>
        </w:rPr>
        <w:t xml:space="preserve">    </w:t>
      </w:r>
    </w:p>
    <w:p w:rsidR="00A845CC" w:rsidRPr="003E712A" w:rsidRDefault="00A845CC" w:rsidP="003E712A">
      <w:pPr>
        <w:jc w:val="center"/>
        <w:rPr>
          <w:b/>
          <w:sz w:val="28"/>
          <w:szCs w:val="28"/>
        </w:rPr>
      </w:pPr>
      <w:r w:rsidRPr="003E712A">
        <w:rPr>
          <w:b/>
          <w:sz w:val="28"/>
          <w:szCs w:val="28"/>
        </w:rPr>
        <w:t xml:space="preserve">8 </w:t>
      </w:r>
      <w:r w:rsidR="003E712A" w:rsidRPr="003E712A">
        <w:rPr>
          <w:b/>
          <w:sz w:val="28"/>
          <w:szCs w:val="28"/>
        </w:rPr>
        <w:t>– 19.06.2020r.</w:t>
      </w:r>
    </w:p>
    <w:p w:rsidR="00454D44" w:rsidRDefault="00454D44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183515</wp:posOffset>
            </wp:positionV>
            <wp:extent cx="1924050" cy="2651760"/>
            <wp:effectExtent l="19050" t="0" r="0" b="0"/>
            <wp:wrapNone/>
            <wp:docPr id="2" name="Obraz 1" descr="Cukierku, Ty łobuz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erku, Ty łobuzie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BD65C9">
          <w:rPr>
            <w:rStyle w:val="Hipercze"/>
            <w:b/>
          </w:rPr>
          <w:t>https://padlet.com/danusiakusiak/f</w:t>
        </w:r>
        <w:r w:rsidRPr="00BD65C9">
          <w:rPr>
            <w:rStyle w:val="Hipercze"/>
            <w:b/>
          </w:rPr>
          <w:t>6</w:t>
        </w:r>
        <w:r w:rsidRPr="00BD65C9">
          <w:rPr>
            <w:rStyle w:val="Hipercze"/>
            <w:b/>
          </w:rPr>
          <w:t>3cuxuvc9wnpm23</w:t>
        </w:r>
      </w:hyperlink>
      <w:r>
        <w:rPr>
          <w:b/>
        </w:rPr>
        <w:t xml:space="preserve"> </w:t>
      </w:r>
    </w:p>
    <w:p w:rsidR="00A845CC" w:rsidRPr="003E712A" w:rsidRDefault="003E712A">
      <w:pPr>
        <w:rPr>
          <w:b/>
        </w:rPr>
      </w:pPr>
      <w:r w:rsidRPr="003E712A">
        <w:rPr>
          <w:b/>
        </w:rPr>
        <w:t xml:space="preserve">Poniedziałek 8 .06.2020r. </w:t>
      </w:r>
    </w:p>
    <w:p w:rsidR="003E712A" w:rsidRDefault="003E712A">
      <w:pPr>
        <w:rPr>
          <w:b/>
          <w:i/>
        </w:rPr>
      </w:pPr>
      <w:r w:rsidRPr="003E712A">
        <w:rPr>
          <w:b/>
          <w:i/>
        </w:rPr>
        <w:t>Zgłoś swoją obecność</w:t>
      </w:r>
    </w:p>
    <w:p w:rsidR="004B1C23" w:rsidRDefault="003E712A">
      <w:r>
        <w:t xml:space="preserve">1. </w:t>
      </w:r>
      <w:r w:rsidR="004B1C23">
        <w:t xml:space="preserve">Kolejne spotkanie z lekturą. Tym razem książka o kotku, mam nadzieję, </w:t>
      </w:r>
      <w:r w:rsidR="008F3DC3">
        <w:br/>
      </w:r>
      <w:r w:rsidR="004B1C23">
        <w:t xml:space="preserve">że też się wam spodoba. </w:t>
      </w:r>
    </w:p>
    <w:p w:rsidR="006D3C38" w:rsidRDefault="006D3C38">
      <w:r>
        <w:t xml:space="preserve">Znalazłam lekturę w wersji PDF, proszę o zapoznanie się z lekturą, </w:t>
      </w:r>
      <w:r>
        <w:br/>
        <w:t xml:space="preserve">macie na to cały tydzień. Wystarczy że będziecie czytać po dwa rozdziały </w:t>
      </w:r>
      <w:r>
        <w:br/>
        <w:t xml:space="preserve">dziennie. Sami sobie rozplanujcie ile w jaki dzień przeczytacie. Dopiero </w:t>
      </w:r>
      <w:r>
        <w:br/>
        <w:t xml:space="preserve">w następny poniedziałek potrzebna będzie znajomość całej treści. </w:t>
      </w:r>
    </w:p>
    <w:p w:rsidR="004B1C23" w:rsidRDefault="004B1C23">
      <w:r>
        <w:t>W zeszycie zapiszcie metryczkę książki, czyli :</w:t>
      </w:r>
    </w:p>
    <w:p w:rsidR="008F3DC3" w:rsidRPr="00260ABC" w:rsidRDefault="004B1C23">
      <w:pPr>
        <w:rPr>
          <w:b/>
        </w:rPr>
      </w:pPr>
      <w:r w:rsidRPr="00260ABC">
        <w:rPr>
          <w:b/>
        </w:rPr>
        <w:t>Tytuł : „Cukier</w:t>
      </w:r>
      <w:r w:rsidR="008F3DC3" w:rsidRPr="00260ABC">
        <w:rPr>
          <w:b/>
        </w:rPr>
        <w:t>ku, ty łobuzie”</w:t>
      </w:r>
      <w:r w:rsidR="008F3DC3" w:rsidRPr="00260ABC">
        <w:rPr>
          <w:b/>
        </w:rPr>
        <w:br/>
        <w:t>Autor:  Waldemar Cichoń</w:t>
      </w:r>
      <w:r w:rsidR="008F3DC3" w:rsidRPr="00260ABC">
        <w:rPr>
          <w:b/>
        </w:rPr>
        <w:br/>
        <w:t>Ilustrator : Dariusz Wanat</w:t>
      </w:r>
    </w:p>
    <w:p w:rsidR="00F456CE" w:rsidRDefault="008F3DC3">
      <w:r>
        <w:t xml:space="preserve">2. Krótki filmik – wywiad z autorem książki, posłuchajcie: </w:t>
      </w:r>
      <w:hyperlink r:id="rId6" w:history="1">
        <w:r w:rsidR="00F456CE" w:rsidRPr="00BD65C9">
          <w:rPr>
            <w:rStyle w:val="Hipercze"/>
          </w:rPr>
          <w:t>https://www.youtube.com/watch?v=OaHA8RwlklI</w:t>
        </w:r>
      </w:hyperlink>
      <w:r w:rsidR="00F456CE">
        <w:t xml:space="preserve"> </w:t>
      </w:r>
      <w:r w:rsidR="00F456CE" w:rsidRPr="00F456CE">
        <w:t>Spotkanie autorskie z Waldemarem Cichoniem autorem serii książek o kotku Cukierku</w:t>
      </w:r>
    </w:p>
    <w:p w:rsidR="00260ABC" w:rsidRDefault="00260ABC">
      <w:r>
        <w:t>3. Zadanie matematyczne. Potrzebna będzie kostka do gry a najlepiej dwie. Wykonaj rzut dwoma kostkami lub poje</w:t>
      </w:r>
      <w:r w:rsidR="003547C1">
        <w:t>dynczo i dodaj do siebie cyfry, które wylosowałeś. Działania zapisz w zeszycie.</w:t>
      </w:r>
      <w:r w:rsidR="0060553E">
        <w:t xml:space="preserve"> Wykonaj </w:t>
      </w:r>
      <w:r w:rsidR="0060553E" w:rsidRPr="0060553E">
        <w:rPr>
          <w:b/>
        </w:rPr>
        <w:t xml:space="preserve">6 </w:t>
      </w:r>
      <w:r w:rsidR="0060553E">
        <w:t xml:space="preserve">takich działań. </w:t>
      </w:r>
    </w:p>
    <w:p w:rsidR="003547C1" w:rsidRDefault="003547C1">
      <w:r>
        <w:t xml:space="preserve">4. Wychowanie fizyczne : ćwiczenia doskonalące prawidłową postawę. Połóż na głowie książkę, wyprostuj się i spróbuj przejść po całym mieszkaniu. Pamiętaj, żeby prawidłowo siedzieć podczas posiłków, odrabiania lekcji. </w:t>
      </w:r>
    </w:p>
    <w:p w:rsidR="003547C1" w:rsidRDefault="003547C1"/>
    <w:p w:rsidR="003E712A" w:rsidRDefault="003E712A">
      <w:pPr>
        <w:rPr>
          <w:b/>
        </w:rPr>
      </w:pPr>
      <w:r w:rsidRPr="003E712A">
        <w:rPr>
          <w:b/>
        </w:rPr>
        <w:t xml:space="preserve">Wtorek 9.06.2020r. </w:t>
      </w:r>
    </w:p>
    <w:p w:rsidR="003E712A" w:rsidRDefault="003E712A" w:rsidP="003E712A">
      <w:pPr>
        <w:rPr>
          <w:b/>
          <w:i/>
        </w:rPr>
      </w:pPr>
      <w:r w:rsidRPr="003E712A">
        <w:rPr>
          <w:b/>
          <w:i/>
        </w:rPr>
        <w:t>Zgłoś swoją obecność</w:t>
      </w:r>
    </w:p>
    <w:p w:rsidR="003E712A" w:rsidRDefault="003E712A">
      <w:r w:rsidRPr="003E712A">
        <w:t xml:space="preserve">1. </w:t>
      </w:r>
      <w:r>
        <w:t xml:space="preserve">Według mojej innowacji przeprowadzonej w klasie pierwszej jest to ostatnie święto nietypowe. </w:t>
      </w:r>
    </w:p>
    <w:p w:rsidR="003E712A" w:rsidRPr="003E712A" w:rsidRDefault="003E712A">
      <w:pPr>
        <w:rPr>
          <w:b/>
        </w:rPr>
      </w:pPr>
      <w:r>
        <w:t xml:space="preserve">Dnia 9 czerwca obchodzimy </w:t>
      </w:r>
      <w:r>
        <w:rPr>
          <w:b/>
          <w:i/>
        </w:rPr>
        <w:t xml:space="preserve">Dzień Przyjaciela. </w:t>
      </w:r>
    </w:p>
    <w:p w:rsidR="003E712A" w:rsidRPr="003547C1" w:rsidRDefault="003E712A" w:rsidP="003E712A">
      <w:pPr>
        <w:pStyle w:val="NormalnyWeb"/>
        <w:jc w:val="both"/>
        <w:rPr>
          <w:sz w:val="22"/>
          <w:szCs w:val="22"/>
        </w:rPr>
      </w:pPr>
      <w:r w:rsidRPr="003547C1">
        <w:rPr>
          <w:sz w:val="22"/>
          <w:szCs w:val="22"/>
        </w:rPr>
        <w:t>Dzień Przyjaciela to jedno z nietypowych świąt, które na pewno warto celebrować. W końcu jak często dajemy znać naszym przyjaciołom ile dla nas znaczą? To święto zawsze wypada 9 czerwca, warto więc zapisać tę datę w kalendarzu.</w:t>
      </w:r>
    </w:p>
    <w:p w:rsidR="003E712A" w:rsidRPr="003547C1" w:rsidRDefault="003E712A" w:rsidP="003E712A">
      <w:pPr>
        <w:pStyle w:val="NormalnyWeb"/>
        <w:jc w:val="both"/>
        <w:rPr>
          <w:sz w:val="22"/>
          <w:szCs w:val="22"/>
        </w:rPr>
      </w:pPr>
      <w:r w:rsidRPr="003547C1">
        <w:rPr>
          <w:sz w:val="22"/>
          <w:szCs w:val="22"/>
        </w:rPr>
        <w:lastRenderedPageBreak/>
        <w:t xml:space="preserve">Dzień Przyjaciela to idealny moment na to, by spędzić czas z najbliższymi, a nawet pokusić się </w:t>
      </w:r>
      <w:r w:rsidR="003547C1">
        <w:rPr>
          <w:sz w:val="22"/>
          <w:szCs w:val="22"/>
        </w:rPr>
        <w:br/>
      </w:r>
      <w:r w:rsidRPr="003547C1">
        <w:rPr>
          <w:sz w:val="22"/>
          <w:szCs w:val="22"/>
        </w:rPr>
        <w:t xml:space="preserve">o drobny upominek. Wybierz się z przyjacielem na spacer albo po prostu do niego zadzwoń, porozmawiaj, podziękuj, za to że jest. O przyjaźń warto dbać nie tylko od święta, ale Dzień Przyjaciela to zawsze dobry pretekst aby podziękować. </w:t>
      </w:r>
    </w:p>
    <w:p w:rsidR="00A845CC" w:rsidRDefault="00A845CC">
      <w:hyperlink r:id="rId7" w:history="1">
        <w:r w:rsidRPr="00BD65C9">
          <w:rPr>
            <w:rStyle w:val="Hipercze"/>
          </w:rPr>
          <w:t>https://www.youtube.com/watch?v=-XiVsJYw5EU</w:t>
        </w:r>
      </w:hyperlink>
      <w:r>
        <w:t xml:space="preserve"> Piosenka o przyjaźni</w:t>
      </w:r>
    </w:p>
    <w:p w:rsidR="00A845CC" w:rsidRDefault="00A845CC">
      <w:hyperlink r:id="rId8" w:history="1">
        <w:r w:rsidRPr="00BD65C9">
          <w:rPr>
            <w:rStyle w:val="Hipercze"/>
          </w:rPr>
          <w:t>https://www.youtube.com/watch?v=lEYwEUHWkq8</w:t>
        </w:r>
      </w:hyperlink>
      <w:r>
        <w:t xml:space="preserve"> Fragment o przyjaźni z filmu </w:t>
      </w:r>
      <w:proofErr w:type="spellStart"/>
      <w:r>
        <w:t>Shrek</w:t>
      </w:r>
      <w:proofErr w:type="spellEnd"/>
      <w:r>
        <w:t xml:space="preserve"> </w:t>
      </w:r>
    </w:p>
    <w:p w:rsidR="00A845CC" w:rsidRDefault="00A845CC">
      <w:hyperlink r:id="rId9" w:history="1">
        <w:r w:rsidRPr="00BD65C9">
          <w:rPr>
            <w:rStyle w:val="Hipercze"/>
          </w:rPr>
          <w:t>https://www.youtube.com/watch?v=8Oq7e8WS_hU</w:t>
        </w:r>
      </w:hyperlink>
      <w:r>
        <w:t xml:space="preserve"> VERBA – Przyjaźń</w:t>
      </w:r>
    </w:p>
    <w:p w:rsidR="00A845CC" w:rsidRDefault="00A845CC">
      <w:hyperlink r:id="rId10" w:history="1">
        <w:r w:rsidRPr="00BD65C9">
          <w:rPr>
            <w:rStyle w:val="Hipercze"/>
          </w:rPr>
          <w:t>https://www.youtube.com/watch?v=T8ffFLpcjoo</w:t>
        </w:r>
      </w:hyperlink>
      <w:r>
        <w:t xml:space="preserve"> </w:t>
      </w:r>
      <w:r w:rsidRPr="00A845CC">
        <w:t>Przyjaciel -to ja dla Ciebie,</w:t>
      </w:r>
      <w:r>
        <w:t xml:space="preserve"> </w:t>
      </w:r>
      <w:r w:rsidRPr="00A845CC">
        <w:t>a Ty dla mnie.</w:t>
      </w:r>
    </w:p>
    <w:p w:rsidR="00154DF6" w:rsidRDefault="00154DF6">
      <w:r>
        <w:t xml:space="preserve">W związku z tym, że to ostatnie zajęcia z innowacji mam pytanie dla dzieci? </w:t>
      </w:r>
    </w:p>
    <w:p w:rsidR="00154DF6" w:rsidRDefault="00154DF6">
      <w:r>
        <w:t xml:space="preserve">- Czy zajęcia i obchodzenie dni nietypowych w naszej klasie (Dzień Postaci z Bajki, Dzień Uśmiechu, Dzień Dinozaura, Dzień Książki, Dzień Tańca, Dzień osób niepełnosprawnych, Dzień Anioła, Dzień Życzliwości, osób nieśmiałych, praw Dziecka, dobrych uczynków, oszczędzania ….) podobały się ? </w:t>
      </w:r>
      <w:r w:rsidR="00D02597">
        <w:t>Czy miło te dni wspominają i czy chcieliby któreś z tych dni świętować również w klasie 2?</w:t>
      </w:r>
    </w:p>
    <w:p w:rsidR="00154DF6" w:rsidRDefault="00154DF6">
      <w:pPr>
        <w:rPr>
          <w:b/>
          <w:color w:val="00B050"/>
        </w:rPr>
      </w:pPr>
      <w:r w:rsidRPr="00154DF6">
        <w:rPr>
          <w:b/>
          <w:color w:val="00B050"/>
        </w:rPr>
        <w:t xml:space="preserve">Proszę rodziców, żeby zadali dzieciom </w:t>
      </w:r>
      <w:r w:rsidR="00D02597">
        <w:rPr>
          <w:b/>
          <w:color w:val="00B050"/>
        </w:rPr>
        <w:t xml:space="preserve"> te pytania</w:t>
      </w:r>
      <w:r w:rsidRPr="00154DF6">
        <w:rPr>
          <w:b/>
          <w:color w:val="00B050"/>
        </w:rPr>
        <w:t xml:space="preserve"> i bardzo proszę przesłać mi ich odpowiedz </w:t>
      </w:r>
      <w:proofErr w:type="spellStart"/>
      <w:r w:rsidRPr="00154DF6">
        <w:rPr>
          <w:b/>
          <w:color w:val="00B050"/>
        </w:rPr>
        <w:t>sms</w:t>
      </w:r>
      <w:proofErr w:type="spellEnd"/>
      <w:r w:rsidRPr="00154DF6">
        <w:rPr>
          <w:b/>
          <w:color w:val="00B050"/>
        </w:rPr>
        <w:t xml:space="preserve">, Messenger lub </w:t>
      </w:r>
      <w:proofErr w:type="spellStart"/>
      <w:r w:rsidRPr="00154DF6">
        <w:rPr>
          <w:b/>
          <w:color w:val="00B050"/>
        </w:rPr>
        <w:t>WhatsApp</w:t>
      </w:r>
      <w:proofErr w:type="spellEnd"/>
      <w:r w:rsidRPr="00154DF6">
        <w:rPr>
          <w:b/>
          <w:color w:val="00B050"/>
        </w:rPr>
        <w:t xml:space="preserve">. </w:t>
      </w:r>
      <w:r>
        <w:rPr>
          <w:b/>
          <w:color w:val="00B050"/>
        </w:rPr>
        <w:t>Po prostu napiszcie mi to, co dzieci wam odpowied</w:t>
      </w:r>
      <w:r w:rsidR="00D02597">
        <w:rPr>
          <w:b/>
          <w:color w:val="00B050"/>
        </w:rPr>
        <w:t xml:space="preserve">ziały. </w:t>
      </w:r>
    </w:p>
    <w:p w:rsidR="00D02597" w:rsidRPr="006D3C38" w:rsidRDefault="006D3C38">
      <w:r>
        <w:t xml:space="preserve">2. </w:t>
      </w:r>
      <w:r w:rsidRPr="00260ABC">
        <w:t xml:space="preserve">Przeczytaj </w:t>
      </w:r>
      <w:r>
        <w:t xml:space="preserve">dziś chociaż </w:t>
      </w:r>
      <w:r w:rsidRPr="00260ABC">
        <w:t xml:space="preserve">pierwszy rozdział </w:t>
      </w:r>
      <w:hyperlink r:id="rId11" w:history="1">
        <w:r w:rsidRPr="00260ABC">
          <w:rPr>
            <w:rStyle w:val="Hipercze"/>
          </w:rPr>
          <w:t>https://www.yumpu.com/xx/document/re</w:t>
        </w:r>
        <w:r w:rsidRPr="00260ABC">
          <w:rPr>
            <w:rStyle w:val="Hipercze"/>
          </w:rPr>
          <w:t>a</w:t>
        </w:r>
        <w:r w:rsidRPr="00260ABC">
          <w:rPr>
            <w:rStyle w:val="Hipercze"/>
          </w:rPr>
          <w:t>d/54880717/cuki</w:t>
        </w:r>
        <w:r w:rsidRPr="00260ABC">
          <w:rPr>
            <w:rStyle w:val="Hipercze"/>
          </w:rPr>
          <w:t>e</w:t>
        </w:r>
        <w:r w:rsidRPr="00260ABC">
          <w:rPr>
            <w:rStyle w:val="Hipercze"/>
          </w:rPr>
          <w:t>rku-ty-lobuzie</w:t>
        </w:r>
      </w:hyperlink>
      <w:r w:rsidRPr="00260ABC">
        <w:t xml:space="preserve"> Przeprowadzka</w:t>
      </w:r>
      <w:r>
        <w:t xml:space="preserve"> (w tej wersji jest tylko jeden rozdział )</w:t>
      </w:r>
      <w:r w:rsidR="0092773C">
        <w:t xml:space="preserve"> </w:t>
      </w:r>
      <w:r>
        <w:t xml:space="preserve">a może uda się coś więcej przeczytać. </w:t>
      </w:r>
      <w:r>
        <w:br/>
      </w:r>
    </w:p>
    <w:p w:rsidR="00D02597" w:rsidRDefault="00D02597">
      <w:pPr>
        <w:rPr>
          <w:b/>
        </w:rPr>
      </w:pPr>
      <w:r w:rsidRPr="00D02597">
        <w:rPr>
          <w:b/>
        </w:rPr>
        <w:t>Środa 10.06.2020r.</w:t>
      </w:r>
    </w:p>
    <w:p w:rsidR="00D02597" w:rsidRDefault="00D02597" w:rsidP="00D02597">
      <w:pPr>
        <w:rPr>
          <w:b/>
          <w:i/>
        </w:rPr>
      </w:pPr>
      <w:r w:rsidRPr="003E712A">
        <w:rPr>
          <w:b/>
          <w:i/>
        </w:rPr>
        <w:t>Zgłoś swoją obecność</w:t>
      </w:r>
    </w:p>
    <w:p w:rsidR="00260ABC" w:rsidRPr="00260ABC" w:rsidRDefault="00D02597" w:rsidP="002154DE">
      <w:r w:rsidRPr="00260ABC">
        <w:t>1.</w:t>
      </w:r>
      <w:r w:rsidR="008F3DC3" w:rsidRPr="00260ABC">
        <w:t xml:space="preserve"> </w:t>
      </w:r>
      <w:r w:rsidR="002154DE" w:rsidRPr="00260ABC">
        <w:t>Zapoznaj się z roz</w:t>
      </w:r>
      <w:r w:rsidR="000A1183">
        <w:t>działami książki:</w:t>
      </w:r>
    </w:p>
    <w:p w:rsidR="002154DE" w:rsidRPr="00260ABC" w:rsidRDefault="002154DE" w:rsidP="002154DE">
      <w:r w:rsidRPr="00260ABC">
        <w:t>Przeprowadzka</w:t>
      </w:r>
      <w:r w:rsidR="00260ABC" w:rsidRPr="00260ABC">
        <w:br/>
      </w:r>
      <w:r w:rsidRPr="00260ABC">
        <w:t>Wielka ucieczka</w:t>
      </w:r>
      <w:r w:rsidR="00260ABC" w:rsidRPr="00260ABC">
        <w:br/>
      </w:r>
      <w:r w:rsidRPr="00260ABC">
        <w:t>Jak poradzić sobie ze szczotką</w:t>
      </w:r>
      <w:r w:rsidR="00260ABC" w:rsidRPr="00260ABC">
        <w:br/>
      </w:r>
      <w:r w:rsidRPr="00260ABC">
        <w:t>Zostałem bohaterem literackim!</w:t>
      </w:r>
      <w:r w:rsidR="00260ABC" w:rsidRPr="00260ABC">
        <w:br/>
      </w:r>
      <w:r w:rsidRPr="00260ABC">
        <w:t>Nadbagaż</w:t>
      </w:r>
      <w:r w:rsidR="00260ABC" w:rsidRPr="00260ABC">
        <w:br/>
      </w:r>
      <w:r w:rsidRPr="00260ABC">
        <w:t xml:space="preserve">Sweterek z angory </w:t>
      </w:r>
      <w:r w:rsidR="00260ABC" w:rsidRPr="00260ABC">
        <w:br/>
      </w:r>
      <w:r w:rsidRPr="00260ABC">
        <w:t>Choinka</w:t>
      </w:r>
      <w:r w:rsidR="00260ABC" w:rsidRPr="00260ABC">
        <w:br/>
      </w:r>
      <w:r w:rsidRPr="00260ABC">
        <w:t>Pan kotek był chory</w:t>
      </w:r>
      <w:r w:rsidR="00260ABC" w:rsidRPr="00260ABC">
        <w:br/>
      </w:r>
      <w:r w:rsidRPr="00260ABC">
        <w:t>Urodziny Marcela</w:t>
      </w:r>
    </w:p>
    <w:p w:rsidR="00260ABC" w:rsidRPr="006D3C38" w:rsidRDefault="003547C1" w:rsidP="002154DE">
      <w:r w:rsidRPr="006D3C38">
        <w:t>2. Wykonaj zadania do lektury</w:t>
      </w:r>
    </w:p>
    <w:p w:rsidR="000A1183" w:rsidRDefault="00454D44" w:rsidP="000A1183">
      <w:hyperlink r:id="rId12" w:history="1">
        <w:r w:rsidRPr="00BD65C9">
          <w:rPr>
            <w:rStyle w:val="Hipercze"/>
          </w:rPr>
          <w:t>https://tiknatablicy.blogspot.com/2020/02/zadania</w:t>
        </w:r>
        <w:r w:rsidRPr="00BD65C9">
          <w:rPr>
            <w:rStyle w:val="Hipercze"/>
          </w:rPr>
          <w:t>-</w:t>
        </w:r>
        <w:r w:rsidRPr="00BD65C9">
          <w:rPr>
            <w:rStyle w:val="Hipercze"/>
          </w:rPr>
          <w:t>do-lektur</w:t>
        </w:r>
        <w:r w:rsidRPr="00BD65C9">
          <w:rPr>
            <w:rStyle w:val="Hipercze"/>
          </w:rPr>
          <w:t>y</w:t>
        </w:r>
        <w:r w:rsidRPr="00BD65C9">
          <w:rPr>
            <w:rStyle w:val="Hipercze"/>
          </w:rPr>
          <w:t>-cukie</w:t>
        </w:r>
        <w:r w:rsidRPr="00BD65C9">
          <w:rPr>
            <w:rStyle w:val="Hipercze"/>
          </w:rPr>
          <w:t>r</w:t>
        </w:r>
        <w:r w:rsidRPr="00BD65C9">
          <w:rPr>
            <w:rStyle w:val="Hipercze"/>
          </w:rPr>
          <w:t>ku-ty-obuzie.html</w:t>
        </w:r>
      </w:hyperlink>
      <w:r>
        <w:t xml:space="preserve"> </w:t>
      </w:r>
      <w:r w:rsidRPr="00454D44">
        <w:t xml:space="preserve"> zadania do lektury</w:t>
      </w:r>
      <w:r>
        <w:t xml:space="preserve">, tylko </w:t>
      </w:r>
      <w:r w:rsidR="000A1183">
        <w:t xml:space="preserve">z zadaniem trzecim możecie mieć problem, bo nie znacie jeszcze całej książki, ale gdy przyjrzycie się kolejności rozdziałów to na pewno wam się uda. Poprawność sami sprawdzicie klikając w prawy dolny znaczek tego zadania. </w:t>
      </w:r>
    </w:p>
    <w:p w:rsidR="000A1183" w:rsidRDefault="000A1183" w:rsidP="000A1183">
      <w:r>
        <w:lastRenderedPageBreak/>
        <w:t xml:space="preserve">Plan wydarzeń, który utworzycie przepiszcie do zeszytu. </w:t>
      </w:r>
      <w:r w:rsidR="00EE387E">
        <w:t xml:space="preserve">Tak jak pisaliśmy zawsze..na środku..Plan wydarzeń i później numerujemy zdania. </w:t>
      </w:r>
    </w:p>
    <w:p w:rsidR="000A1183" w:rsidRPr="000A1183" w:rsidRDefault="00EE387E" w:rsidP="000A1183">
      <w:r>
        <w:t xml:space="preserve">3. Zadania matematyczne: </w:t>
      </w:r>
      <w:hyperlink r:id="rId13" w:history="1">
        <w:r w:rsidRPr="00BD65C9">
          <w:rPr>
            <w:rStyle w:val="Hipercze"/>
          </w:rPr>
          <w:t>https://quizizz.com/admin/quiz/5ade1fd97ef5b100199f5469/dodawanie-i-odejmowanie-w-zakresie</w:t>
        </w:r>
      </w:hyperlink>
      <w:r>
        <w:t xml:space="preserve"> </w:t>
      </w:r>
    </w:p>
    <w:p w:rsidR="00D02597" w:rsidRPr="00AA3635" w:rsidRDefault="00D02597">
      <w:pPr>
        <w:rPr>
          <w:b/>
          <w:color w:val="FF0000"/>
        </w:rPr>
      </w:pPr>
      <w:r w:rsidRPr="00AA3635">
        <w:rPr>
          <w:b/>
          <w:color w:val="FF0000"/>
        </w:rPr>
        <w:t>Czwartek 11.06.2020r. Boże Ciało</w:t>
      </w:r>
    </w:p>
    <w:p w:rsidR="00D02597" w:rsidRPr="00AA3635" w:rsidRDefault="00D02597">
      <w:pPr>
        <w:rPr>
          <w:b/>
          <w:color w:val="FF0000"/>
        </w:rPr>
      </w:pPr>
      <w:r w:rsidRPr="00AA3635">
        <w:rPr>
          <w:b/>
          <w:color w:val="FF0000"/>
        </w:rPr>
        <w:t>Piątek 12. 06.2020r. Dzień dodatkowo wolny od zajęć</w:t>
      </w:r>
    </w:p>
    <w:p w:rsidR="00D02597" w:rsidRPr="00AA3635" w:rsidRDefault="00AA3635" w:rsidP="00D02597">
      <w:pPr>
        <w:rPr>
          <w:b/>
        </w:rPr>
      </w:pPr>
      <w:r>
        <w:rPr>
          <w:b/>
        </w:rPr>
        <w:br/>
      </w:r>
      <w:r w:rsidR="00D02597">
        <w:rPr>
          <w:b/>
        </w:rPr>
        <w:t>Poniedziałek 15.06.2020r.</w:t>
      </w:r>
      <w:r>
        <w:rPr>
          <w:b/>
        </w:rPr>
        <w:br/>
      </w:r>
      <w:r w:rsidR="00D02597" w:rsidRPr="003E712A">
        <w:rPr>
          <w:b/>
          <w:i/>
        </w:rPr>
        <w:t>Zgłoś swoją obecność</w:t>
      </w:r>
    </w:p>
    <w:p w:rsidR="00D02597" w:rsidRDefault="006D3C38">
      <w:r w:rsidRPr="004C10C5">
        <w:t xml:space="preserve">1. Znacie już całą lekturę to wykonajcie </w:t>
      </w:r>
      <w:r w:rsidR="00AA3635">
        <w:t xml:space="preserve">pozostałe </w:t>
      </w:r>
      <w:r w:rsidRPr="004C10C5">
        <w:t>zadania</w:t>
      </w:r>
      <w:r w:rsidR="00AA3635">
        <w:t>. Mamy już metryczkę, plan wydarzeń to teraz:</w:t>
      </w:r>
    </w:p>
    <w:p w:rsidR="004C10C5" w:rsidRDefault="004C10C5">
      <w:r>
        <w:t xml:space="preserve">Wypisz w zeszycie wszystkich bohaterów książki. </w:t>
      </w:r>
      <w:r>
        <w:br/>
        <w:t>Opisz Cukierka, jaki był, jak wyglądał? (3-4 zdania)</w:t>
      </w:r>
      <w:r w:rsidR="00AA3635">
        <w:t xml:space="preserve">       </w:t>
      </w:r>
      <w:r w:rsidR="00AA3635" w:rsidRPr="00AA3635">
        <w:rPr>
          <w:b/>
          <w:color w:val="00B050"/>
        </w:rPr>
        <w:t>Prześlij zdjęcie</w:t>
      </w:r>
      <w:r w:rsidR="00AA3635">
        <w:rPr>
          <w:b/>
          <w:color w:val="00B050"/>
        </w:rPr>
        <w:t xml:space="preserve"> </w:t>
      </w:r>
    </w:p>
    <w:p w:rsidR="00AA3635" w:rsidRPr="004C10C5" w:rsidRDefault="00AA3635">
      <w:r>
        <w:t>2. Wykonaj zadania. Do wyboru: wydrukować i wkleić do zeszytu lub w zeszycie napisać zad. 1 podać rozwiązanie i odpowiedź, to samo z zadaniem 2. Trzecie przepisać całe.</w:t>
      </w:r>
    </w:p>
    <w:p w:rsidR="00D02597" w:rsidRPr="00AA3635" w:rsidRDefault="004C10C5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333750" cy="4737433"/>
            <wp:effectExtent l="19050" t="0" r="0" b="0"/>
            <wp:docPr id="4" name="Obraz 4" descr="BLOG EDUKACYJNY DLA DZIECI: LICZBY DRUGIEJ DZIESIĄ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LICZBY DRUGIEJ DZIESIĄTK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03" cy="474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F6" w:rsidRPr="00AA3635" w:rsidRDefault="00D02597">
      <w:pPr>
        <w:rPr>
          <w:b/>
          <w:color w:val="FF0000"/>
        </w:rPr>
      </w:pPr>
      <w:r w:rsidRPr="00AA3635">
        <w:rPr>
          <w:b/>
          <w:color w:val="FF0000"/>
        </w:rPr>
        <w:lastRenderedPageBreak/>
        <w:t>Wtorek, środa, czwartek- egzamin ósmoklasisty – dni wolne od zajęć</w:t>
      </w:r>
    </w:p>
    <w:p w:rsidR="00AA3635" w:rsidRDefault="00AA3635" w:rsidP="00AA3635">
      <w:pPr>
        <w:rPr>
          <w:b/>
        </w:rPr>
      </w:pPr>
    </w:p>
    <w:p w:rsidR="00D02597" w:rsidRPr="00AA3635" w:rsidRDefault="00D02597">
      <w:pPr>
        <w:rPr>
          <w:b/>
          <w:i/>
        </w:rPr>
      </w:pPr>
      <w:r w:rsidRPr="00D02597">
        <w:rPr>
          <w:b/>
        </w:rPr>
        <w:t>Piątek 19.06.2020r.</w:t>
      </w:r>
      <w:r w:rsidR="00AA3635">
        <w:rPr>
          <w:b/>
        </w:rPr>
        <w:br/>
      </w:r>
      <w:r w:rsidR="00AA3635" w:rsidRPr="003E712A">
        <w:rPr>
          <w:b/>
          <w:i/>
        </w:rPr>
        <w:t>Zgłoś swoją obecność</w:t>
      </w:r>
    </w:p>
    <w:p w:rsidR="00EE387E" w:rsidRDefault="00EE387E" w:rsidP="003547C1">
      <w:r>
        <w:t xml:space="preserve">1. Dziś już możecie sprawdzić czy znacie kolejność wydarzeń całej naszej lektury. </w:t>
      </w:r>
      <w:hyperlink r:id="rId15" w:history="1">
        <w:r w:rsidRPr="00BD65C9">
          <w:rPr>
            <w:rStyle w:val="Hipercze"/>
          </w:rPr>
          <w:t>https://wordwall.net/resource/204</w:t>
        </w:r>
        <w:r w:rsidRPr="00BD65C9">
          <w:rPr>
            <w:rStyle w:val="Hipercze"/>
          </w:rPr>
          <w:t>6</w:t>
        </w:r>
        <w:r w:rsidRPr="00BD65C9">
          <w:rPr>
            <w:rStyle w:val="Hipercze"/>
          </w:rPr>
          <w:t>135/plan-wydarze%C5%84-do-lektury-cukierku-ty-%C5%82obuzie</w:t>
        </w:r>
      </w:hyperlink>
      <w:r>
        <w:t xml:space="preserve"> plan wydarzeń</w:t>
      </w:r>
    </w:p>
    <w:p w:rsidR="003547C1" w:rsidRDefault="00EE387E" w:rsidP="003547C1">
      <w:r>
        <w:t xml:space="preserve">2. Możecie też się sprawdzić, czy znacie już doskonale wszystkie fakty z książki. </w:t>
      </w:r>
      <w:hyperlink r:id="rId16" w:history="1">
        <w:r w:rsidR="003547C1" w:rsidRPr="00BD65C9">
          <w:rPr>
            <w:rStyle w:val="Hipercze"/>
          </w:rPr>
          <w:t>https://czasdzieci.pl/quizy/quiz,829c5e-cukierku_ty_lobuzie.html</w:t>
        </w:r>
      </w:hyperlink>
      <w:r w:rsidR="003547C1">
        <w:t xml:space="preserve"> test znajomości lektury</w:t>
      </w:r>
    </w:p>
    <w:p w:rsidR="00EE387E" w:rsidRPr="00AA3635" w:rsidRDefault="00EE387E" w:rsidP="003547C1">
      <w:pPr>
        <w:rPr>
          <w:b/>
          <w:color w:val="00B050"/>
        </w:rPr>
      </w:pPr>
      <w:r>
        <w:t>3. Wykonaj ilustrację do lektury „</w:t>
      </w:r>
      <w:r w:rsidR="00AA3635">
        <w:t>C</w:t>
      </w:r>
      <w:r>
        <w:t>ukierku, Ty łobuzie”</w:t>
      </w:r>
      <w:r w:rsidR="00AA3635">
        <w:t xml:space="preserve">      </w:t>
      </w:r>
      <w:r w:rsidR="00AA3635" w:rsidRPr="00AA3635">
        <w:rPr>
          <w:b/>
          <w:color w:val="00B050"/>
        </w:rPr>
        <w:t xml:space="preserve">Prześlij zdjęcie </w:t>
      </w:r>
    </w:p>
    <w:p w:rsidR="00EE387E" w:rsidRDefault="00EE387E" w:rsidP="003547C1">
      <w:r>
        <w:t xml:space="preserve">4. Wychowanie fizyczne: </w:t>
      </w:r>
      <w:hyperlink r:id="rId17" w:history="1">
        <w:r w:rsidRPr="00BD65C9">
          <w:rPr>
            <w:rStyle w:val="Hipercze"/>
          </w:rPr>
          <w:t>https://www.youtube.com/watch?v=vPchQOfveS8</w:t>
        </w:r>
      </w:hyperlink>
      <w:r>
        <w:t xml:space="preserve"> </w:t>
      </w:r>
    </w:p>
    <w:p w:rsidR="003547C1" w:rsidRDefault="003547C1">
      <w:pPr>
        <w:rPr>
          <w:b/>
        </w:rPr>
      </w:pPr>
    </w:p>
    <w:p w:rsidR="00D02597" w:rsidRPr="001C5CC1" w:rsidRDefault="00AA3635">
      <w:pPr>
        <w:rPr>
          <w:b/>
          <w:u w:val="single"/>
        </w:rPr>
      </w:pPr>
      <w:r w:rsidRPr="001C5CC1">
        <w:rPr>
          <w:b/>
          <w:u w:val="single"/>
        </w:rPr>
        <w:t>Podsumowanie :</w:t>
      </w:r>
    </w:p>
    <w:p w:rsidR="00AA3635" w:rsidRDefault="00AA3635">
      <w:pPr>
        <w:rPr>
          <w:b/>
        </w:rPr>
      </w:pPr>
      <w:r>
        <w:rPr>
          <w:b/>
        </w:rPr>
        <w:t xml:space="preserve">Proszę o przesłanie zdjęcia z notatek z lektury (opis Cukierka) i pracę plastyczną – ilustrację do lektury. </w:t>
      </w:r>
    </w:p>
    <w:p w:rsidR="00AA3635" w:rsidRDefault="00AA3635">
      <w:pPr>
        <w:rPr>
          <w:b/>
        </w:rPr>
      </w:pPr>
      <w:r>
        <w:rPr>
          <w:b/>
        </w:rPr>
        <w:t xml:space="preserve">Ważna dla mnie osobiście jest też informacja zwrotna od dzieci, czy innowacja </w:t>
      </w:r>
      <w:r w:rsidR="001C5CC1">
        <w:rPr>
          <w:b/>
        </w:rPr>
        <w:t xml:space="preserve">świętowania dni nietypowych </w:t>
      </w:r>
      <w:r>
        <w:rPr>
          <w:b/>
        </w:rPr>
        <w:t xml:space="preserve">w tym roku podobała się </w:t>
      </w:r>
      <w:r w:rsidR="001C5CC1">
        <w:rPr>
          <w:b/>
        </w:rPr>
        <w:t xml:space="preserve">czy też niekoniecznie? </w:t>
      </w:r>
    </w:p>
    <w:p w:rsidR="00454D44" w:rsidRDefault="00454D44">
      <w:pPr>
        <w:rPr>
          <w:b/>
        </w:rPr>
      </w:pPr>
    </w:p>
    <w:p w:rsidR="00454D44" w:rsidRPr="00454D44" w:rsidRDefault="00454D44">
      <w:pPr>
        <w:rPr>
          <w:b/>
          <w:color w:val="00B050"/>
        </w:rPr>
      </w:pPr>
      <w:r w:rsidRPr="00454D44">
        <w:rPr>
          <w:b/>
          <w:color w:val="00B050"/>
        </w:rPr>
        <w:t xml:space="preserve">Dziękuję za przesyłanie prac i współpracę. Wytrwajmy do końca. </w:t>
      </w:r>
    </w:p>
    <w:p w:rsidR="00454D44" w:rsidRPr="00D02597" w:rsidRDefault="00454D44" w:rsidP="00454D44">
      <w:pPr>
        <w:jc w:val="right"/>
        <w:rPr>
          <w:b/>
        </w:rPr>
      </w:pPr>
      <w:r>
        <w:rPr>
          <w:b/>
        </w:rPr>
        <w:t>Pozdrawiam – D. Kusiak</w:t>
      </w:r>
    </w:p>
    <w:sectPr w:rsidR="00454D44" w:rsidRPr="00D02597" w:rsidSect="0013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5CC"/>
    <w:rsid w:val="000A1183"/>
    <w:rsid w:val="001345BA"/>
    <w:rsid w:val="00154DF6"/>
    <w:rsid w:val="001C5CC1"/>
    <w:rsid w:val="002154DE"/>
    <w:rsid w:val="00260ABC"/>
    <w:rsid w:val="003547C1"/>
    <w:rsid w:val="003E712A"/>
    <w:rsid w:val="00454D44"/>
    <w:rsid w:val="004B1C23"/>
    <w:rsid w:val="004C10C5"/>
    <w:rsid w:val="0060553E"/>
    <w:rsid w:val="006D3C38"/>
    <w:rsid w:val="008F3DC3"/>
    <w:rsid w:val="0092773C"/>
    <w:rsid w:val="00992CA9"/>
    <w:rsid w:val="00A845CC"/>
    <w:rsid w:val="00AA3635"/>
    <w:rsid w:val="00AC6AB9"/>
    <w:rsid w:val="00D02597"/>
    <w:rsid w:val="00EE387E"/>
    <w:rsid w:val="00F4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5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E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C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15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YwEUHWkq8" TargetMode="External"/><Relationship Id="rId13" Type="http://schemas.openxmlformats.org/officeDocument/2006/relationships/hyperlink" Target="https://quizizz.com/admin/quiz/5ade1fd97ef5b100199f5469/dodawanie-i-odejmowanie-w-zakresi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XiVsJYw5EU" TargetMode="External"/><Relationship Id="rId12" Type="http://schemas.openxmlformats.org/officeDocument/2006/relationships/hyperlink" Target="https://tiknatablicy.blogspot.com/2020/02/zadania-do-lektury-cukierku-ty-obuzie.html" TargetMode="External"/><Relationship Id="rId17" Type="http://schemas.openxmlformats.org/officeDocument/2006/relationships/hyperlink" Target="https://www.youtube.com/watch?v=vPchQOfveS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zasdzieci.pl/quizy/quiz,829c5e-cukierku_ty_lobuz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HA8RwlklI" TargetMode="External"/><Relationship Id="rId11" Type="http://schemas.openxmlformats.org/officeDocument/2006/relationships/hyperlink" Target="https://www.yumpu.com/xx/document/read/54880717/cukierku-ty-lobuzie" TargetMode="External"/><Relationship Id="rId5" Type="http://schemas.openxmlformats.org/officeDocument/2006/relationships/hyperlink" Target="https://padlet.com/danusiakusiak/f63cuxuvc9wnpm23" TargetMode="External"/><Relationship Id="rId15" Type="http://schemas.openxmlformats.org/officeDocument/2006/relationships/hyperlink" Target="https://wordwall.net/resource/2046135/plan-wydarze%C5%84-do-lektury-cukierku-ty-%C5%82obuzie" TargetMode="External"/><Relationship Id="rId10" Type="http://schemas.openxmlformats.org/officeDocument/2006/relationships/hyperlink" Target="https://www.youtube.com/watch?v=T8ffFLpcjoo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8Oq7e8WS_h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2020-06-07T13:26:00Z</dcterms:created>
  <dcterms:modified xsi:type="dcterms:W3CDTF">2020-06-07T17:44:00Z</dcterms:modified>
</cp:coreProperties>
</file>