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8AB" w:rsidRDefault="000D760E">
      <w:r>
        <w:t xml:space="preserve">Witam Szóstoklasiści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D760E" w:rsidRDefault="000D760E">
      <w:pPr>
        <w:rPr>
          <w:i/>
          <w:iCs/>
        </w:rPr>
      </w:pPr>
      <w:r>
        <w:t xml:space="preserve">Temat lekcji: Czy król Stanisław August Poniatowski zdradził Polskę? – </w:t>
      </w:r>
      <w:r w:rsidRPr="000D760E">
        <w:rPr>
          <w:i/>
          <w:iCs/>
        </w:rPr>
        <w:t>zapiszcie w zeszycie przedmiotowym</w:t>
      </w:r>
      <w:r>
        <w:rPr>
          <w:i/>
          <w:iCs/>
        </w:rPr>
        <w:t>.</w:t>
      </w:r>
    </w:p>
    <w:p w:rsidR="000D760E" w:rsidRDefault="000D760E">
      <w:r>
        <w:t>Przeczytajcie tekst na stronie 180 – 181 w podręczniku.</w:t>
      </w:r>
    </w:p>
    <w:p w:rsidR="000D760E" w:rsidRDefault="000D760E">
      <w:r>
        <w:t>Polecam Wam dodatkowe zasoby:</w:t>
      </w:r>
    </w:p>
    <w:p w:rsidR="000D760E" w:rsidRDefault="000D760E">
      <w:r>
        <w:t xml:space="preserve">Filmik edukacyjny: </w:t>
      </w:r>
      <w:hyperlink r:id="rId5" w:history="1">
        <w:r w:rsidRPr="004D6C34">
          <w:rPr>
            <w:rStyle w:val="Hipercze"/>
          </w:rPr>
          <w:t>https://vod.tvp.pl/video/spor-o-historie,stanislaw-august-poniatowski-patriota-czy-zdrajca,7272234</w:t>
        </w:r>
      </w:hyperlink>
    </w:p>
    <w:p w:rsidR="000D760E" w:rsidRDefault="000D760E">
      <w:r>
        <w:t xml:space="preserve">Lekcja </w:t>
      </w:r>
      <w:proofErr w:type="spellStart"/>
      <w:r>
        <w:t>scholaris</w:t>
      </w:r>
      <w:proofErr w:type="spellEnd"/>
      <w:r>
        <w:t xml:space="preserve">: </w:t>
      </w:r>
      <w:hyperlink r:id="rId6" w:history="1">
        <w:r w:rsidRPr="004D6C34">
          <w:rPr>
            <w:rStyle w:val="Hipercze"/>
          </w:rPr>
          <w:t>http://scholaris.pl/zasob/49739</w:t>
        </w:r>
      </w:hyperlink>
    </w:p>
    <w:p w:rsidR="000D760E" w:rsidRDefault="000D760E">
      <w:r>
        <w:t xml:space="preserve">Ciekawostki historyczne: </w:t>
      </w:r>
      <w:hyperlink r:id="rId7" w:history="1">
        <w:r w:rsidRPr="004D6C34">
          <w:rPr>
            <w:rStyle w:val="Hipercze"/>
          </w:rPr>
          <w:t>https://ciekawostkihistoryczne.pl/leksykon/stanislaw-august-poniatowski-1732-1798/</w:t>
        </w:r>
      </w:hyperlink>
    </w:p>
    <w:p w:rsidR="000D760E" w:rsidRDefault="00DB1966">
      <w:r>
        <w:t xml:space="preserve">S.A. Poniatowski królem Rzeczpospolitej – </w:t>
      </w:r>
      <w:proofErr w:type="spellStart"/>
      <w:r>
        <w:t>epodręcznik</w:t>
      </w:r>
      <w:proofErr w:type="spellEnd"/>
      <w:r>
        <w:t xml:space="preserve">: </w:t>
      </w:r>
      <w:hyperlink r:id="rId8" w:history="1">
        <w:r w:rsidRPr="004D6C34">
          <w:rPr>
            <w:rStyle w:val="Hipercze"/>
          </w:rPr>
          <w:t>https://epodreczniki.pl/a/reformy-panstwa-w-czasach-stanislawa-augusta-poniatowskiego/Di3e8Z6mH</w:t>
        </w:r>
      </w:hyperlink>
    </w:p>
    <w:p w:rsidR="00DB1966" w:rsidRPr="000D760E" w:rsidRDefault="00DB1966">
      <w:r>
        <w:t>Praca domowa dla chętnych: Oceń decyzję króla Stanisława Augusta o przystąpieniu do targowicy? Określ, jaka była postawa króla wobec powstańców insurekcji kościuszkowskiej.</w:t>
      </w:r>
    </w:p>
    <w:sectPr w:rsidR="00DB1966" w:rsidRPr="000D7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0E"/>
    <w:rsid w:val="000D760E"/>
    <w:rsid w:val="007F5051"/>
    <w:rsid w:val="009619C2"/>
    <w:rsid w:val="00D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8C8B"/>
  <w15:chartTrackingRefBased/>
  <w15:docId w15:val="{31E77B89-2F6C-4804-BDB4-73BB3A0F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76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reformy-panstwa-w-czasach-stanislawa-augusta-poniatowskiego/Di3e8Z6m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ekawostkihistoryczne.pl/leksykon/stanislaw-august-poniatowski-1732-17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is.pl/zasob/49739" TargetMode="External"/><Relationship Id="rId5" Type="http://schemas.openxmlformats.org/officeDocument/2006/relationships/hyperlink" Target="https://vod.tvp.pl/video/spor-o-historie,stanislaw-august-poniatowski-patriota-czy-zdrajca,72722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Kowalska</dc:creator>
  <cp:keywords/>
  <dc:description/>
  <cp:lastModifiedBy>Kinga Kowalska</cp:lastModifiedBy>
  <cp:revision>1</cp:revision>
  <dcterms:created xsi:type="dcterms:W3CDTF">2020-04-19T16:33:00Z</dcterms:created>
  <dcterms:modified xsi:type="dcterms:W3CDTF">2020-04-19T16:54:00Z</dcterms:modified>
</cp:coreProperties>
</file>