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359" w14:textId="77777777" w:rsidR="00F32D3A" w:rsidRDefault="00F32D3A" w:rsidP="00F32D3A">
      <w:pPr>
        <w:jc w:val="right"/>
        <w:rPr>
          <w:b/>
          <w:sz w:val="28"/>
          <w:szCs w:val="28"/>
        </w:rPr>
      </w:pPr>
    </w:p>
    <w:p w14:paraId="620331D8" w14:textId="77777777" w:rsidR="00F32D3A" w:rsidRPr="002B5E9A" w:rsidRDefault="00F32D3A" w:rsidP="00F32D3A">
      <w:pPr>
        <w:jc w:val="center"/>
        <w:rPr>
          <w:b/>
          <w:sz w:val="32"/>
          <w:szCs w:val="32"/>
        </w:rPr>
      </w:pPr>
      <w:r w:rsidRPr="002B5E9A">
        <w:rPr>
          <w:b/>
          <w:sz w:val="32"/>
          <w:szCs w:val="32"/>
        </w:rPr>
        <w:t>Regulamin korzystania ze stołówki szkolnej</w:t>
      </w:r>
    </w:p>
    <w:p w14:paraId="2F9C16B1" w14:textId="77777777" w:rsidR="00F32D3A" w:rsidRPr="002B5E9A" w:rsidRDefault="00F32D3A" w:rsidP="00F32D3A">
      <w:pPr>
        <w:jc w:val="center"/>
        <w:rPr>
          <w:b/>
          <w:sz w:val="32"/>
          <w:szCs w:val="32"/>
        </w:rPr>
      </w:pPr>
      <w:r w:rsidRPr="002B5E9A">
        <w:rPr>
          <w:b/>
          <w:sz w:val="32"/>
          <w:szCs w:val="32"/>
        </w:rPr>
        <w:t xml:space="preserve"> w Niepublicznej Szkole Podstawowej w Załukach</w:t>
      </w:r>
    </w:p>
    <w:p w14:paraId="121F5B5F" w14:textId="77777777" w:rsidR="00F32D3A" w:rsidRPr="002B5E9A" w:rsidRDefault="00F32D3A" w:rsidP="002B5E9A">
      <w:p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14:paraId="58010189" w14:textId="77777777" w:rsidR="00F32D3A" w:rsidRPr="006562F8" w:rsidRDefault="00F32D3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>Stołówka jest miejscem spożywania posiłków dla uczniów, nauczycieli i pracowników szkoły.</w:t>
      </w:r>
    </w:p>
    <w:p w14:paraId="39A4BD30" w14:textId="77777777" w:rsidR="00F32D3A" w:rsidRPr="006562F8" w:rsidRDefault="00F32D3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 xml:space="preserve">Obiady wydawane są dla : </w:t>
      </w:r>
    </w:p>
    <w:p w14:paraId="7FFA9ACC" w14:textId="77777777" w:rsidR="00F32D3A" w:rsidRPr="006562F8" w:rsidRDefault="00F32D3A" w:rsidP="002B5E9A">
      <w:pPr>
        <w:spacing w:line="360" w:lineRule="auto"/>
        <w:ind w:left="720" w:hanging="294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>- uczniów wnoszących opłaty indywidualne</w:t>
      </w:r>
    </w:p>
    <w:p w14:paraId="4C11856F" w14:textId="0D894D99" w:rsidR="00F32D3A" w:rsidRPr="006562F8" w:rsidRDefault="00F32D3A" w:rsidP="002B5E9A">
      <w:pPr>
        <w:spacing w:line="360" w:lineRule="auto"/>
        <w:ind w:left="720" w:hanging="294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 xml:space="preserve">- dla dzieci, których dożywianie dofinansowuje </w:t>
      </w:r>
      <w:r w:rsidR="004D0C0E" w:rsidRPr="006562F8">
        <w:rPr>
          <w:rFonts w:ascii="Arial" w:hAnsi="Arial" w:cs="Arial"/>
        </w:rPr>
        <w:t>G</w:t>
      </w:r>
      <w:r w:rsidRPr="006562F8">
        <w:rPr>
          <w:rFonts w:ascii="Arial" w:hAnsi="Arial" w:cs="Arial"/>
        </w:rPr>
        <w:t>OPS</w:t>
      </w:r>
    </w:p>
    <w:p w14:paraId="5738E0F1" w14:textId="4B641E0E" w:rsidR="00F32D3A" w:rsidRPr="006562F8" w:rsidRDefault="00F32D3A" w:rsidP="002B5E9A">
      <w:pPr>
        <w:spacing w:line="360" w:lineRule="auto"/>
        <w:ind w:left="720" w:hanging="294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>- nauczycieli, którzy opłacili posiłek</w:t>
      </w:r>
      <w:r w:rsidR="002B5E9A" w:rsidRPr="006562F8">
        <w:rPr>
          <w:rFonts w:ascii="Arial" w:hAnsi="Arial" w:cs="Arial"/>
        </w:rPr>
        <w:t>.</w:t>
      </w:r>
    </w:p>
    <w:p w14:paraId="5AE1E211" w14:textId="51B1592D" w:rsidR="006B09AB" w:rsidRPr="006562F8" w:rsidRDefault="006B09AB" w:rsidP="002B5E9A">
      <w:pPr>
        <w:spacing w:line="360" w:lineRule="auto"/>
        <w:ind w:left="720" w:hanging="294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>4. koszt obiadu w roku szkolnym 20</w:t>
      </w:r>
      <w:r w:rsidR="00C73670">
        <w:rPr>
          <w:rFonts w:ascii="Arial" w:hAnsi="Arial" w:cs="Arial"/>
        </w:rPr>
        <w:t>2</w:t>
      </w:r>
      <w:r w:rsidR="00C43F55">
        <w:rPr>
          <w:rFonts w:ascii="Arial" w:hAnsi="Arial" w:cs="Arial"/>
        </w:rPr>
        <w:t>1</w:t>
      </w:r>
      <w:r w:rsidR="00C73670">
        <w:rPr>
          <w:rFonts w:ascii="Arial" w:hAnsi="Arial" w:cs="Arial"/>
        </w:rPr>
        <w:t>/</w:t>
      </w:r>
      <w:r w:rsidRPr="006562F8">
        <w:rPr>
          <w:rFonts w:ascii="Arial" w:hAnsi="Arial" w:cs="Arial"/>
        </w:rPr>
        <w:t>202</w:t>
      </w:r>
      <w:r w:rsidR="00C43F55">
        <w:rPr>
          <w:rFonts w:ascii="Arial" w:hAnsi="Arial" w:cs="Arial"/>
        </w:rPr>
        <w:t>2</w:t>
      </w:r>
      <w:r w:rsidRPr="006562F8">
        <w:rPr>
          <w:rFonts w:ascii="Arial" w:hAnsi="Arial" w:cs="Arial"/>
        </w:rPr>
        <w:t xml:space="preserve">(zupa +drugie danie) wynosi </w:t>
      </w:r>
      <w:r w:rsidRPr="006562F8">
        <w:rPr>
          <w:rFonts w:ascii="Arial" w:hAnsi="Arial" w:cs="Arial"/>
          <w:b/>
          <w:bCs/>
          <w:u w:val="single"/>
        </w:rPr>
        <w:t>1</w:t>
      </w:r>
      <w:r w:rsidR="00C43F55">
        <w:rPr>
          <w:rFonts w:ascii="Arial" w:hAnsi="Arial" w:cs="Arial"/>
          <w:b/>
          <w:bCs/>
          <w:u w:val="single"/>
        </w:rPr>
        <w:t>5</w:t>
      </w:r>
      <w:r w:rsidR="00C73670">
        <w:rPr>
          <w:rFonts w:ascii="Arial" w:hAnsi="Arial" w:cs="Arial"/>
          <w:b/>
          <w:bCs/>
          <w:u w:val="single"/>
        </w:rPr>
        <w:t xml:space="preserve"> </w:t>
      </w:r>
      <w:r w:rsidRPr="006562F8">
        <w:rPr>
          <w:rFonts w:ascii="Arial" w:hAnsi="Arial" w:cs="Arial"/>
          <w:b/>
          <w:bCs/>
          <w:u w:val="single"/>
        </w:rPr>
        <w:t>zł.</w:t>
      </w:r>
      <w:r w:rsidRPr="006562F8">
        <w:rPr>
          <w:rFonts w:ascii="Arial" w:hAnsi="Arial" w:cs="Arial"/>
        </w:rPr>
        <w:t xml:space="preserve"> Każda zmiana ceny posiłków będzie uaktualniana na stronie internetowej. </w:t>
      </w:r>
    </w:p>
    <w:p w14:paraId="3C1A73CA" w14:textId="2BCCACFC" w:rsidR="00F32D3A" w:rsidRPr="006562F8" w:rsidRDefault="00F32D3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562F8">
        <w:rPr>
          <w:rFonts w:ascii="Arial" w:hAnsi="Arial" w:cs="Arial"/>
        </w:rPr>
        <w:t xml:space="preserve">Opłatę z tytułu kosztów żywienia dziecka należy wnosić </w:t>
      </w:r>
      <w:r w:rsidRPr="006562F8">
        <w:rPr>
          <w:rFonts w:ascii="Arial" w:hAnsi="Arial" w:cs="Arial"/>
          <w:b/>
          <w:u w:val="single"/>
        </w:rPr>
        <w:t>do 10 – go dnia</w:t>
      </w:r>
      <w:r w:rsidRPr="006562F8">
        <w:rPr>
          <w:rFonts w:ascii="Arial" w:hAnsi="Arial" w:cs="Arial"/>
        </w:rPr>
        <w:t xml:space="preserve"> każdego miesiąca, na ręce pani </w:t>
      </w:r>
      <w:r w:rsidRPr="006562F8">
        <w:rPr>
          <w:rFonts w:ascii="Arial" w:hAnsi="Arial" w:cs="Arial"/>
          <w:b/>
          <w:bCs/>
        </w:rPr>
        <w:t>Sylwii Radel</w:t>
      </w:r>
      <w:r w:rsidR="002B5E9A" w:rsidRPr="006562F8">
        <w:rPr>
          <w:rFonts w:ascii="Arial" w:hAnsi="Arial" w:cs="Arial"/>
          <w:b/>
          <w:bCs/>
        </w:rPr>
        <w:t xml:space="preserve"> </w:t>
      </w:r>
      <w:r w:rsidRPr="006562F8">
        <w:rPr>
          <w:rFonts w:ascii="Arial" w:hAnsi="Arial" w:cs="Arial"/>
          <w:b/>
          <w:bCs/>
        </w:rPr>
        <w:t>- Opiekuna Szkolnego Dożywiania</w:t>
      </w:r>
      <w:r w:rsidR="002B5E9A" w:rsidRPr="006562F8">
        <w:rPr>
          <w:rFonts w:ascii="Arial" w:hAnsi="Arial" w:cs="Arial"/>
          <w:b/>
          <w:bCs/>
        </w:rPr>
        <w:t>.</w:t>
      </w:r>
      <w:r w:rsidR="00771747">
        <w:rPr>
          <w:rFonts w:ascii="Arial" w:hAnsi="Arial" w:cs="Arial"/>
          <w:b/>
          <w:bCs/>
        </w:rPr>
        <w:t xml:space="preserve"> </w:t>
      </w:r>
      <w:r w:rsidR="00771747">
        <w:rPr>
          <w:rFonts w:ascii="Arial" w:hAnsi="Arial" w:cs="Arial"/>
        </w:rPr>
        <w:t>Informacje o kosztach posiłków opiekun zobowiązuje się przekazać w pierwszym tygodniu nowego miesiąca.</w:t>
      </w:r>
    </w:p>
    <w:p w14:paraId="008DB9F0" w14:textId="3C403A06" w:rsidR="00A7655B" w:rsidRPr="006562F8" w:rsidRDefault="00A7655B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562F8">
        <w:rPr>
          <w:rFonts w:ascii="Arial" w:hAnsi="Arial" w:cs="Arial"/>
          <w:b/>
          <w:bCs/>
        </w:rPr>
        <w:t xml:space="preserve">Należność za obiady naliczana jest „z dołu” po upływie każdego miesiąca. Kwota co miesiąc może się różnić ze względu na ilość dni roboczych. </w:t>
      </w:r>
    </w:p>
    <w:p w14:paraId="06FEBFE4" w14:textId="01298EAA" w:rsidR="006562F8" w:rsidRPr="006562F8" w:rsidRDefault="006562F8" w:rsidP="006562F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u w:val="single"/>
        </w:rPr>
      </w:pPr>
      <w:r w:rsidRPr="006562F8">
        <w:rPr>
          <w:rFonts w:ascii="Arial" w:hAnsi="Arial" w:cs="Arial"/>
          <w:b/>
          <w:bCs/>
        </w:rPr>
        <w:t>Wszelkie zmiany dotyczące obiadu (zamawianie/odmawianie) należy zgłaszać do godziny 9:00 każdego dnia.</w:t>
      </w:r>
    </w:p>
    <w:p w14:paraId="5DD8D7FC" w14:textId="77777777" w:rsidR="00227475" w:rsidRPr="006562F8" w:rsidRDefault="002B5E9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562F8">
        <w:rPr>
          <w:rFonts w:ascii="Arial" w:hAnsi="Arial" w:cs="Arial"/>
        </w:rPr>
        <w:t>R</w:t>
      </w:r>
      <w:r w:rsidR="00F32D3A" w:rsidRPr="006562F8">
        <w:rPr>
          <w:rFonts w:ascii="Arial" w:hAnsi="Arial" w:cs="Arial"/>
        </w:rPr>
        <w:t>egulamin oraz jadłospis są dostępne na stronie internetowej</w:t>
      </w:r>
      <w:r w:rsidRPr="006562F8">
        <w:rPr>
          <w:rFonts w:ascii="Arial" w:hAnsi="Arial" w:cs="Arial"/>
        </w:rPr>
        <w:t>.</w:t>
      </w:r>
    </w:p>
    <w:p w14:paraId="62E2C2F3" w14:textId="77777777" w:rsidR="00F32D3A" w:rsidRPr="006562F8" w:rsidRDefault="00F32D3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>Podczas wydawania obiadów w stołówce przebywają wyłącznie osoby spożywające posiłek.</w:t>
      </w:r>
    </w:p>
    <w:p w14:paraId="305DCD67" w14:textId="77777777" w:rsidR="00F32D3A" w:rsidRPr="006562F8" w:rsidRDefault="00F32D3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>Przed miejscem, w którym wydawane są obiady, obowiązuje kolejka w jednym szeregu.</w:t>
      </w:r>
    </w:p>
    <w:p w14:paraId="199DBC31" w14:textId="77777777" w:rsidR="00F32D3A" w:rsidRPr="006562F8" w:rsidRDefault="00F32D3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562F8">
        <w:rPr>
          <w:rFonts w:ascii="Arial" w:hAnsi="Arial" w:cs="Arial"/>
        </w:rPr>
        <w:t>Niezwłocznie po posiłku należy ustąpić miejsca innym.</w:t>
      </w:r>
    </w:p>
    <w:p w14:paraId="53495A1F" w14:textId="77777777" w:rsidR="00F32D3A" w:rsidRPr="006562F8" w:rsidRDefault="00F32D3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562F8">
        <w:rPr>
          <w:rFonts w:ascii="Arial" w:hAnsi="Arial" w:cs="Arial"/>
        </w:rPr>
        <w:t>Wszyscy korzystający ze stołówki szkolnej dbają o zachowanie właściwego ładu i porządku.</w:t>
      </w:r>
    </w:p>
    <w:p w14:paraId="40134B8D" w14:textId="77777777" w:rsidR="002B5E9A" w:rsidRPr="006562F8" w:rsidRDefault="002B5E9A" w:rsidP="002B5E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562F8">
        <w:rPr>
          <w:rFonts w:ascii="Arial" w:hAnsi="Arial" w:cs="Arial"/>
          <w:b/>
          <w:u w:val="single"/>
        </w:rPr>
        <w:t>W przypadku nie przestrzegania regulaminu stołówki szkolnej oraz nie wnoszenia opłat w wyznaczonym terminie, korzystający z obiadów zostanie  skreślony z listy obiadowej.</w:t>
      </w:r>
    </w:p>
    <w:p w14:paraId="3F463677" w14:textId="77777777" w:rsidR="002B5E9A" w:rsidRPr="006562F8" w:rsidRDefault="002B5E9A" w:rsidP="002B5E9A">
      <w:pPr>
        <w:spacing w:line="360" w:lineRule="auto"/>
        <w:ind w:left="360"/>
        <w:jc w:val="both"/>
        <w:rPr>
          <w:sz w:val="22"/>
          <w:szCs w:val="22"/>
        </w:rPr>
      </w:pPr>
    </w:p>
    <w:p w14:paraId="03A44FB2" w14:textId="707FC76F" w:rsidR="00A7655B" w:rsidRPr="006562F8" w:rsidRDefault="00A7655B">
      <w:pPr>
        <w:spacing w:after="160" w:line="259" w:lineRule="auto"/>
        <w:rPr>
          <w:b/>
          <w:sz w:val="22"/>
          <w:szCs w:val="22"/>
          <w:u w:val="single"/>
        </w:rPr>
      </w:pPr>
    </w:p>
    <w:p w14:paraId="1E8C6B58" w14:textId="77777777" w:rsidR="006562F8" w:rsidRDefault="006562F8" w:rsidP="00771747">
      <w:pPr>
        <w:spacing w:line="360" w:lineRule="auto"/>
      </w:pPr>
    </w:p>
    <w:p w14:paraId="6B31EFF6" w14:textId="77777777" w:rsidR="00771747" w:rsidRDefault="00771747" w:rsidP="00A7655B">
      <w:pPr>
        <w:spacing w:line="360" w:lineRule="auto"/>
        <w:jc w:val="center"/>
      </w:pPr>
    </w:p>
    <w:p w14:paraId="3799921F" w14:textId="77777777" w:rsidR="00771747" w:rsidRDefault="00771747" w:rsidP="00A7655B">
      <w:pPr>
        <w:spacing w:line="360" w:lineRule="auto"/>
        <w:jc w:val="center"/>
      </w:pPr>
    </w:p>
    <w:p w14:paraId="1B1016FC" w14:textId="75CF9525" w:rsidR="00A7655B" w:rsidRDefault="00A7655B" w:rsidP="00A7655B">
      <w:pPr>
        <w:spacing w:line="360" w:lineRule="auto"/>
        <w:jc w:val="center"/>
      </w:pPr>
      <w:r>
        <w:lastRenderedPageBreak/>
        <w:t>KARTA ZGŁOSZENIA DZIECKA NA OBIADY W STOŁÓWCE SZKOLNEJ</w:t>
      </w:r>
    </w:p>
    <w:p w14:paraId="04DACE1F" w14:textId="3A7F2334" w:rsidR="00A7655B" w:rsidRDefault="00A7655B" w:rsidP="00A7655B">
      <w:pPr>
        <w:spacing w:line="360" w:lineRule="auto"/>
        <w:jc w:val="center"/>
      </w:pPr>
      <w:r>
        <w:t>W ROKU SZKOLNYM 20</w:t>
      </w:r>
      <w:r w:rsidR="00C43F55">
        <w:t>21</w:t>
      </w:r>
      <w:r>
        <w:t xml:space="preserve"> / 202</w:t>
      </w:r>
      <w:r w:rsidR="00C43F55">
        <w:t>2</w:t>
      </w:r>
    </w:p>
    <w:p w14:paraId="5589D912" w14:textId="77777777" w:rsidR="00A7655B" w:rsidRDefault="00A7655B" w:rsidP="00A7655B">
      <w:pPr>
        <w:spacing w:line="360" w:lineRule="auto"/>
      </w:pPr>
      <w:r>
        <w:t xml:space="preserve"> </w:t>
      </w:r>
    </w:p>
    <w:p w14:paraId="3491B184" w14:textId="41EDA96F" w:rsidR="00A7655B" w:rsidRDefault="00A7655B" w:rsidP="00A7655B">
      <w:pPr>
        <w:spacing w:line="360" w:lineRule="auto"/>
      </w:pPr>
      <w:r>
        <w:t>Zgłaszam na obiady:</w:t>
      </w:r>
    </w:p>
    <w:p w14:paraId="32EE5411" w14:textId="210082C1" w:rsidR="00A7655B" w:rsidRDefault="00A7655B" w:rsidP="00A7655B">
      <w:pPr>
        <w:pStyle w:val="Akapitzlist"/>
        <w:numPr>
          <w:ilvl w:val="0"/>
          <w:numId w:val="5"/>
        </w:numPr>
        <w:spacing w:line="360" w:lineRule="auto"/>
      </w:pPr>
      <w:r>
        <w:t xml:space="preserve">Imię i nazwisko dziecka.……………………………………………………………….. </w:t>
      </w:r>
    </w:p>
    <w:p w14:paraId="5CA8FA91" w14:textId="0BFEC6B8" w:rsidR="004D0C0E" w:rsidRDefault="004D0C0E" w:rsidP="00A7655B">
      <w:pPr>
        <w:pStyle w:val="Akapitzlist"/>
        <w:numPr>
          <w:ilvl w:val="0"/>
          <w:numId w:val="5"/>
        </w:numPr>
        <w:spacing w:line="360" w:lineRule="auto"/>
      </w:pPr>
      <w:r>
        <w:t>Oświadczam</w:t>
      </w:r>
      <w:r w:rsidR="006562F8">
        <w:t>,</w:t>
      </w:r>
      <w:r>
        <w:t xml:space="preserve"> iż moje dziecko będzie jadło obiad:</w:t>
      </w:r>
    </w:p>
    <w:p w14:paraId="75B76ACF" w14:textId="6F9AC679" w:rsidR="004D0C0E" w:rsidRDefault="004D0C0E" w:rsidP="004D0C0E">
      <w:pPr>
        <w:pStyle w:val="Akapitzlist"/>
        <w:numPr>
          <w:ilvl w:val="0"/>
          <w:numId w:val="6"/>
        </w:numPr>
        <w:spacing w:line="360" w:lineRule="auto"/>
      </w:pPr>
      <w:r>
        <w:t>codziennie</w:t>
      </w:r>
    </w:p>
    <w:p w14:paraId="2BA4DC10" w14:textId="200EABA2" w:rsidR="004D0C0E" w:rsidRDefault="004D0C0E" w:rsidP="004D0C0E">
      <w:pPr>
        <w:pStyle w:val="Akapitzlist"/>
        <w:numPr>
          <w:ilvl w:val="0"/>
          <w:numId w:val="6"/>
        </w:numPr>
        <w:spacing w:line="360" w:lineRule="auto"/>
      </w:pPr>
      <w:r>
        <w:t>w wybrane dni (proszę podać jakie)………………………………………….</w:t>
      </w:r>
    </w:p>
    <w:p w14:paraId="0B081F32" w14:textId="574270C0" w:rsidR="00771747" w:rsidRPr="00771747" w:rsidRDefault="00A7655B" w:rsidP="00A7655B">
      <w:pPr>
        <w:pStyle w:val="Akapitzlist"/>
        <w:numPr>
          <w:ilvl w:val="0"/>
          <w:numId w:val="5"/>
        </w:numPr>
        <w:spacing w:line="360" w:lineRule="auto"/>
        <w:rPr>
          <w:b/>
          <w:u w:val="single"/>
        </w:rPr>
      </w:pPr>
      <w:r>
        <w:t>Zobowiązuję się do</w:t>
      </w:r>
      <w:r w:rsidR="00771747">
        <w:t>:</w:t>
      </w:r>
    </w:p>
    <w:p w14:paraId="28CD748E" w14:textId="77777777" w:rsidR="00771747" w:rsidRPr="00771747" w:rsidRDefault="00771747" w:rsidP="00771747">
      <w:pPr>
        <w:pStyle w:val="Akapitzlist"/>
        <w:numPr>
          <w:ilvl w:val="0"/>
          <w:numId w:val="9"/>
        </w:numPr>
        <w:spacing w:line="360" w:lineRule="auto"/>
        <w:rPr>
          <w:b/>
          <w:u w:val="single"/>
        </w:rPr>
      </w:pPr>
      <w:r>
        <w:t>zapoznania z regulaminem stołówki i procedurami spożywania i wydawania posiłków zamieszczonych na stronie www Niepublicznej Szkoły Podstawowej w Załukach;</w:t>
      </w:r>
    </w:p>
    <w:p w14:paraId="2218DFB9" w14:textId="77777777" w:rsidR="00771747" w:rsidRPr="00771747" w:rsidRDefault="00771747" w:rsidP="00771747">
      <w:pPr>
        <w:pStyle w:val="Akapitzlist"/>
        <w:numPr>
          <w:ilvl w:val="0"/>
          <w:numId w:val="9"/>
        </w:numPr>
        <w:spacing w:line="360" w:lineRule="auto"/>
        <w:rPr>
          <w:b/>
          <w:u w:val="single"/>
        </w:rPr>
      </w:pPr>
      <w:r>
        <w:t xml:space="preserve">przestrzegania regulaminu </w:t>
      </w:r>
      <w:r w:rsidR="00A7655B">
        <w:t xml:space="preserve"> stołówki szkolnej</w:t>
      </w:r>
      <w:r>
        <w:t>;</w:t>
      </w:r>
    </w:p>
    <w:p w14:paraId="17A92B88" w14:textId="595B6404" w:rsidR="00A7655B" w:rsidRPr="00771747" w:rsidRDefault="00A7655B" w:rsidP="00771747">
      <w:pPr>
        <w:pStyle w:val="Akapitzlist"/>
        <w:numPr>
          <w:ilvl w:val="0"/>
          <w:numId w:val="9"/>
        </w:numPr>
        <w:spacing w:line="360" w:lineRule="auto"/>
        <w:rPr>
          <w:b/>
          <w:bCs/>
          <w:u w:val="single"/>
        </w:rPr>
      </w:pPr>
      <w:r w:rsidRPr="00771747">
        <w:rPr>
          <w:b/>
          <w:bCs/>
        </w:rPr>
        <w:t>uiszczania terminowo płatności za posiłki (do 10 dnia każdego miesiąca)</w:t>
      </w:r>
    </w:p>
    <w:p w14:paraId="636F184C" w14:textId="77777777" w:rsidR="00A7655B" w:rsidRPr="00A7655B" w:rsidRDefault="00A7655B" w:rsidP="00A7655B">
      <w:pPr>
        <w:spacing w:line="360" w:lineRule="auto"/>
        <w:rPr>
          <w:b/>
          <w:u w:val="single"/>
        </w:rPr>
      </w:pPr>
    </w:p>
    <w:p w14:paraId="14F3ACA9" w14:textId="11F244C5" w:rsidR="00A7655B" w:rsidRPr="00A7655B" w:rsidRDefault="00A7655B" w:rsidP="00A7655B">
      <w:pPr>
        <w:pStyle w:val="Akapitzlist"/>
        <w:numPr>
          <w:ilvl w:val="0"/>
          <w:numId w:val="5"/>
        </w:numPr>
        <w:spacing w:line="360" w:lineRule="auto"/>
        <w:rPr>
          <w:b/>
          <w:u w:val="single"/>
        </w:rPr>
      </w:pPr>
      <w:r>
        <w:t>. …………………………………………………………………………..…….</w:t>
      </w:r>
    </w:p>
    <w:p w14:paraId="59013659" w14:textId="76AD62CD" w:rsidR="00F32D3A" w:rsidRDefault="00A7655B" w:rsidP="00A7655B">
      <w:pPr>
        <w:spacing w:line="360" w:lineRule="auto"/>
        <w:ind w:left="60"/>
        <w:jc w:val="center"/>
        <w:rPr>
          <w:vertAlign w:val="superscript"/>
        </w:rPr>
      </w:pPr>
      <w:r w:rsidRPr="00A7655B">
        <w:rPr>
          <w:vertAlign w:val="superscript"/>
        </w:rPr>
        <w:t>Data i podpis rodziców/opiekunów</w:t>
      </w:r>
    </w:p>
    <w:p w14:paraId="74B45778" w14:textId="458C8EB4" w:rsidR="00A7655B" w:rsidRDefault="00A7655B" w:rsidP="00A7655B">
      <w:pPr>
        <w:spacing w:line="360" w:lineRule="auto"/>
        <w:ind w:left="60"/>
        <w:jc w:val="center"/>
        <w:rPr>
          <w:vertAlign w:val="superscript"/>
        </w:rPr>
      </w:pPr>
    </w:p>
    <w:p w14:paraId="3C4B6FD3" w14:textId="70D5629F" w:rsidR="00A7655B" w:rsidRDefault="00A7655B" w:rsidP="00A7655B">
      <w:pPr>
        <w:spacing w:line="360" w:lineRule="auto"/>
        <w:ind w:left="60"/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49EE224B" w14:textId="77777777" w:rsidR="00771747" w:rsidRDefault="00771747" w:rsidP="00771747">
      <w:pPr>
        <w:spacing w:line="360" w:lineRule="auto"/>
        <w:jc w:val="center"/>
      </w:pPr>
      <w:r>
        <w:t>KARTA ZGŁOSZENIA DZIECKA NA OBIADY W STOŁÓWCE SZKOLNEJ</w:t>
      </w:r>
    </w:p>
    <w:p w14:paraId="4FA67CA0" w14:textId="6607925D" w:rsidR="00771747" w:rsidRDefault="00771747" w:rsidP="00771747">
      <w:pPr>
        <w:spacing w:line="360" w:lineRule="auto"/>
        <w:jc w:val="center"/>
      </w:pPr>
      <w:r>
        <w:t>W ROKU SZKOLNYM 20</w:t>
      </w:r>
      <w:r w:rsidR="00C43F55">
        <w:t>21</w:t>
      </w:r>
      <w:r>
        <w:t xml:space="preserve"> / 202</w:t>
      </w:r>
      <w:r w:rsidR="00C43F55">
        <w:t>2</w:t>
      </w:r>
    </w:p>
    <w:p w14:paraId="4107D6C0" w14:textId="77777777" w:rsidR="00771747" w:rsidRDefault="00771747" w:rsidP="00771747">
      <w:pPr>
        <w:spacing w:line="360" w:lineRule="auto"/>
      </w:pPr>
      <w:r>
        <w:t xml:space="preserve"> </w:t>
      </w:r>
    </w:p>
    <w:p w14:paraId="64C6484F" w14:textId="77777777" w:rsidR="00771747" w:rsidRDefault="00771747" w:rsidP="00771747">
      <w:pPr>
        <w:spacing w:line="360" w:lineRule="auto"/>
      </w:pPr>
      <w:r>
        <w:t>Zgłaszam na obiady:</w:t>
      </w:r>
    </w:p>
    <w:p w14:paraId="25D0E042" w14:textId="14F78266" w:rsidR="00771747" w:rsidRDefault="00771747" w:rsidP="00771747">
      <w:pPr>
        <w:pStyle w:val="Akapitzlist"/>
        <w:numPr>
          <w:ilvl w:val="0"/>
          <w:numId w:val="10"/>
        </w:numPr>
        <w:spacing w:line="360" w:lineRule="auto"/>
      </w:pPr>
      <w:r>
        <w:t xml:space="preserve">Imię i nazwisko dziecka.……………………………………………………………….. </w:t>
      </w:r>
    </w:p>
    <w:p w14:paraId="59380A7C" w14:textId="77777777" w:rsidR="00771747" w:rsidRDefault="00771747" w:rsidP="00771747">
      <w:pPr>
        <w:pStyle w:val="Akapitzlist"/>
        <w:numPr>
          <w:ilvl w:val="0"/>
          <w:numId w:val="10"/>
        </w:numPr>
        <w:spacing w:line="360" w:lineRule="auto"/>
      </w:pPr>
      <w:r>
        <w:t>Oświadczam, iż moje dziecko będzie jadło obiad:</w:t>
      </w:r>
    </w:p>
    <w:p w14:paraId="55F70DF6" w14:textId="77777777" w:rsidR="00771747" w:rsidRDefault="00771747" w:rsidP="00771747">
      <w:pPr>
        <w:pStyle w:val="Akapitzlist"/>
        <w:numPr>
          <w:ilvl w:val="0"/>
          <w:numId w:val="6"/>
        </w:numPr>
        <w:spacing w:line="360" w:lineRule="auto"/>
      </w:pPr>
      <w:r>
        <w:t>codziennie</w:t>
      </w:r>
    </w:p>
    <w:p w14:paraId="01DF8B2F" w14:textId="77777777" w:rsidR="00771747" w:rsidRDefault="00771747" w:rsidP="00771747">
      <w:pPr>
        <w:pStyle w:val="Akapitzlist"/>
        <w:numPr>
          <w:ilvl w:val="0"/>
          <w:numId w:val="6"/>
        </w:numPr>
        <w:spacing w:line="360" w:lineRule="auto"/>
      </w:pPr>
      <w:r>
        <w:t>w wybrane dni (proszę podać jakie)………………………………………….</w:t>
      </w:r>
    </w:p>
    <w:p w14:paraId="77EB445E" w14:textId="77777777" w:rsidR="00771747" w:rsidRPr="00771747" w:rsidRDefault="00771747" w:rsidP="00771747">
      <w:pPr>
        <w:pStyle w:val="Akapitzlist"/>
        <w:numPr>
          <w:ilvl w:val="0"/>
          <w:numId w:val="10"/>
        </w:numPr>
        <w:spacing w:line="360" w:lineRule="auto"/>
        <w:ind w:hanging="294"/>
        <w:rPr>
          <w:b/>
          <w:u w:val="single"/>
        </w:rPr>
      </w:pPr>
      <w:r>
        <w:t>Zobowiązuję się do:</w:t>
      </w:r>
    </w:p>
    <w:p w14:paraId="17AAB022" w14:textId="77777777" w:rsidR="00771747" w:rsidRPr="00771747" w:rsidRDefault="00771747" w:rsidP="00771747">
      <w:pPr>
        <w:pStyle w:val="Akapitzlist"/>
        <w:numPr>
          <w:ilvl w:val="0"/>
          <w:numId w:val="9"/>
        </w:numPr>
        <w:spacing w:line="360" w:lineRule="auto"/>
        <w:rPr>
          <w:b/>
          <w:u w:val="single"/>
        </w:rPr>
      </w:pPr>
      <w:r>
        <w:t>zapoznania z regulaminem stołówki i procedurami spożywania i wydawania posiłków zamieszczonych na stronie www Niepublicznej Szkoły Podstawowej w Załukach;</w:t>
      </w:r>
    </w:p>
    <w:p w14:paraId="0A33B4A3" w14:textId="77777777" w:rsidR="00771747" w:rsidRPr="00771747" w:rsidRDefault="00771747" w:rsidP="00771747">
      <w:pPr>
        <w:pStyle w:val="Akapitzlist"/>
        <w:numPr>
          <w:ilvl w:val="0"/>
          <w:numId w:val="9"/>
        </w:numPr>
        <w:spacing w:line="360" w:lineRule="auto"/>
        <w:rPr>
          <w:b/>
          <w:u w:val="single"/>
        </w:rPr>
      </w:pPr>
      <w:r>
        <w:t>przestrzegania regulaminu  stołówki szkolnej;</w:t>
      </w:r>
    </w:p>
    <w:p w14:paraId="7CA59219" w14:textId="77777777" w:rsidR="00771747" w:rsidRPr="00771747" w:rsidRDefault="00771747" w:rsidP="00771747">
      <w:pPr>
        <w:pStyle w:val="Akapitzlist"/>
        <w:numPr>
          <w:ilvl w:val="0"/>
          <w:numId w:val="9"/>
        </w:numPr>
        <w:spacing w:line="360" w:lineRule="auto"/>
        <w:rPr>
          <w:b/>
          <w:bCs/>
          <w:u w:val="single"/>
        </w:rPr>
      </w:pPr>
      <w:r w:rsidRPr="00771747">
        <w:rPr>
          <w:b/>
          <w:bCs/>
        </w:rPr>
        <w:t>uiszczania terminowo płatności za posiłki (do 10 dnia każdego miesiąca)</w:t>
      </w:r>
    </w:p>
    <w:p w14:paraId="76E2D4D2" w14:textId="77777777" w:rsidR="00771747" w:rsidRPr="00A7655B" w:rsidRDefault="00771747" w:rsidP="00771747">
      <w:pPr>
        <w:spacing w:line="360" w:lineRule="auto"/>
        <w:rPr>
          <w:b/>
          <w:u w:val="single"/>
        </w:rPr>
      </w:pPr>
    </w:p>
    <w:p w14:paraId="770B7359" w14:textId="77777777" w:rsidR="00771747" w:rsidRPr="00A7655B" w:rsidRDefault="00771747" w:rsidP="00771747">
      <w:pPr>
        <w:pStyle w:val="Akapitzlist"/>
        <w:numPr>
          <w:ilvl w:val="0"/>
          <w:numId w:val="10"/>
        </w:numPr>
        <w:spacing w:line="360" w:lineRule="auto"/>
        <w:rPr>
          <w:b/>
          <w:u w:val="single"/>
        </w:rPr>
      </w:pPr>
      <w:r>
        <w:t>. …………………………………………………………………………..…….</w:t>
      </w:r>
    </w:p>
    <w:p w14:paraId="0D550F4D" w14:textId="77777777" w:rsidR="00771747" w:rsidRDefault="00771747" w:rsidP="00771747">
      <w:pPr>
        <w:spacing w:line="360" w:lineRule="auto"/>
        <w:ind w:left="60"/>
        <w:jc w:val="center"/>
        <w:rPr>
          <w:vertAlign w:val="superscript"/>
        </w:rPr>
      </w:pPr>
      <w:r w:rsidRPr="00A7655B">
        <w:rPr>
          <w:vertAlign w:val="superscript"/>
        </w:rPr>
        <w:t>Data i podpis rodziców/opiekunów</w:t>
      </w:r>
    </w:p>
    <w:p w14:paraId="7CB25DFF" w14:textId="77777777" w:rsidR="00771747" w:rsidRDefault="00771747" w:rsidP="000333EC">
      <w:pPr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32E2AE31" w14:textId="19877579" w:rsidR="000333EC" w:rsidRPr="000333EC" w:rsidRDefault="000333EC" w:rsidP="000333EC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333EC">
        <w:rPr>
          <w:rFonts w:eastAsiaTheme="minorHAnsi"/>
          <w:b/>
          <w:bCs/>
          <w:lang w:eastAsia="en-US"/>
        </w:rPr>
        <w:t>Procedura wydawania posiłków w  Niepublicznej Szkole Podstawowej w Załukach</w:t>
      </w:r>
    </w:p>
    <w:p w14:paraId="3D415BE0" w14:textId="6AB9CBD4" w:rsidR="000333EC" w:rsidRDefault="000333EC" w:rsidP="00C43F55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333EC">
        <w:rPr>
          <w:rFonts w:eastAsiaTheme="minorHAnsi"/>
          <w:b/>
          <w:bCs/>
          <w:lang w:eastAsia="en-US"/>
        </w:rPr>
        <w:t xml:space="preserve">w związku z wystąpieniem pandemii </w:t>
      </w:r>
      <w:proofErr w:type="spellStart"/>
      <w:r w:rsidRPr="000333EC">
        <w:rPr>
          <w:rFonts w:eastAsiaTheme="minorHAnsi"/>
          <w:b/>
          <w:bCs/>
          <w:lang w:eastAsia="en-US"/>
        </w:rPr>
        <w:t>koronowirusa</w:t>
      </w:r>
      <w:proofErr w:type="spellEnd"/>
      <w:r w:rsidRPr="000333EC">
        <w:rPr>
          <w:rFonts w:eastAsiaTheme="minorHAnsi"/>
          <w:b/>
          <w:bCs/>
          <w:lang w:eastAsia="en-US"/>
        </w:rPr>
        <w:t xml:space="preserve"> COVID – 19</w:t>
      </w:r>
    </w:p>
    <w:p w14:paraId="1106950E" w14:textId="17A9DE17" w:rsidR="00C43F55" w:rsidRPr="000333EC" w:rsidRDefault="00C43F55" w:rsidP="00C43F55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rok szkolny 2021/2022</w:t>
      </w:r>
    </w:p>
    <w:p w14:paraId="0F6E848F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1DE00FCF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333EC">
        <w:rPr>
          <w:rFonts w:eastAsiaTheme="minorHAnsi"/>
          <w:b/>
          <w:bCs/>
          <w:lang w:eastAsia="en-US"/>
        </w:rPr>
        <w:t>Celem wdrażanych procedur jest:</w:t>
      </w:r>
    </w:p>
    <w:p w14:paraId="37CB31F8" w14:textId="77777777" w:rsidR="000333EC" w:rsidRPr="000333EC" w:rsidRDefault="000333EC" w:rsidP="000333EC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Dodatkowe zwiększenie bezpieczeństwa dla pracowników i osób stołujących się</w:t>
      </w:r>
    </w:p>
    <w:p w14:paraId="0948D2A9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 xml:space="preserve">              w Niepublicznej Szkole Podstawowej w Załukach i Punktu Przedszkolnego w Załukach</w:t>
      </w:r>
    </w:p>
    <w:p w14:paraId="49C64F85" w14:textId="77777777" w:rsidR="000333EC" w:rsidRPr="000333EC" w:rsidRDefault="000333EC" w:rsidP="000333EC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Minimalizacja ryzyka zakażenia uczniów oraz innych osób z zewnątrz, w tym dostawców.</w:t>
      </w:r>
    </w:p>
    <w:p w14:paraId="57E58F03" w14:textId="77777777" w:rsidR="000333EC" w:rsidRPr="000333EC" w:rsidRDefault="000333EC" w:rsidP="000333EC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Ograniczenie liczby kontaktów na terenie szkoły w danym przedziale czasowym,</w:t>
      </w:r>
    </w:p>
    <w:p w14:paraId="1CAC3CEF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 xml:space="preserve">              w ramach zabezpieczenia przed możliwym zakażeniem.</w:t>
      </w:r>
    </w:p>
    <w:p w14:paraId="16AA644F" w14:textId="77777777" w:rsidR="000333EC" w:rsidRPr="000333EC" w:rsidRDefault="000333EC" w:rsidP="000333EC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Ustalenie sposobu postępowania dla zapewnienia bezpieczeństwa i higieny uczniów spożywających posiłki w szkole w trakcie pandemii koronawirusa COVID-19 na terenie szkoły zgodnie z wytycznymi Głównego Inspektora Sanitarnego, Ministra Zdrowia oraz Ministra Edukacji Narodowej.</w:t>
      </w:r>
    </w:p>
    <w:p w14:paraId="21D6E91E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333EC">
        <w:rPr>
          <w:rFonts w:eastAsiaTheme="minorHAnsi"/>
          <w:b/>
          <w:bCs/>
          <w:lang w:eastAsia="en-US"/>
        </w:rPr>
        <w:t>Zakres procedury:</w:t>
      </w:r>
    </w:p>
    <w:p w14:paraId="4CB9E323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Niniejsze procedury dotyczą uczniów oraz pracowników Niepublicznej Szkoły</w:t>
      </w:r>
    </w:p>
    <w:p w14:paraId="124B9B3F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Podstawowej w Załukach świadczących pracę na terenie placówki w trakcie trwania pandemii koronawirusa COVID-19. Pracownicy zobowiązani są postępować zgodnie z przyjętymi</w:t>
      </w:r>
    </w:p>
    <w:p w14:paraId="798F7814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procedurami, a uczniowie zobowiązani są je znać i przestrzegać.</w:t>
      </w:r>
    </w:p>
    <w:p w14:paraId="0FFEA050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333EC">
        <w:rPr>
          <w:rFonts w:eastAsiaTheme="minorHAnsi"/>
          <w:b/>
          <w:bCs/>
          <w:lang w:eastAsia="en-US"/>
        </w:rPr>
        <w:t>Odpowiedzialność:</w:t>
      </w:r>
    </w:p>
    <w:p w14:paraId="3658D915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Odpowiedzialnym za wdrożenie procedur i zapoznanie z nimi pracowników oraz rodziców</w:t>
      </w:r>
    </w:p>
    <w:p w14:paraId="098CC111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i pozostałych osób jest  osoba odpowiedzialna za dożywianie w NSP w Załukach</w:t>
      </w:r>
    </w:p>
    <w:p w14:paraId="77D752C2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Dokumenty związane:</w:t>
      </w:r>
    </w:p>
    <w:p w14:paraId="1A8ED56A" w14:textId="77777777" w:rsidR="000333EC" w:rsidRPr="000333EC" w:rsidRDefault="000333EC" w:rsidP="000333EC">
      <w:pPr>
        <w:numPr>
          <w:ilvl w:val="0"/>
          <w:numId w:val="8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Rozporządzenie Ministra Edukacji Narodowej i Sportu z dnia 31 grudnia 2002 r.</w:t>
      </w:r>
    </w:p>
    <w:p w14:paraId="749DFD93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w sprawie bezpieczeństwa i higieny w publicznych i niepublicznych szkołach i placówkach</w:t>
      </w:r>
    </w:p>
    <w:p w14:paraId="6C15E7D6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(DZ. U z 2003 roku Nr 6 poz. 69 ze zm.).</w:t>
      </w:r>
    </w:p>
    <w:p w14:paraId="1F6BEB44" w14:textId="77777777" w:rsidR="000333EC" w:rsidRPr="000333EC" w:rsidRDefault="000333EC" w:rsidP="000333EC">
      <w:pPr>
        <w:numPr>
          <w:ilvl w:val="0"/>
          <w:numId w:val="8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Wytyczne przeciwepidemiczne GIS, MZ i MEN dla szkół podstawowych oraz</w:t>
      </w:r>
    </w:p>
    <w:p w14:paraId="0A2D402F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funkcjonowania stołówek szkolnych i gastronomi w trakcie epidemii SARS-CoV-2.</w:t>
      </w:r>
    </w:p>
    <w:p w14:paraId="0504128F" w14:textId="77777777" w:rsidR="000333EC" w:rsidRPr="000333EC" w:rsidRDefault="000333EC" w:rsidP="000333EC">
      <w:pPr>
        <w:numPr>
          <w:ilvl w:val="0"/>
          <w:numId w:val="8"/>
        </w:numPr>
        <w:spacing w:after="160" w:line="360" w:lineRule="auto"/>
        <w:contextualSpacing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Rozporządzenie Ministra Edukacji Narodowej z dnia 14 maja 2020 r. zmieniające</w:t>
      </w:r>
    </w:p>
    <w:p w14:paraId="0848B65E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rozporządzenie w sprawie szczególnych rozwiązań w okresie czasowego ograniczenia</w:t>
      </w:r>
    </w:p>
    <w:p w14:paraId="6888F363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funkcjonowania jednostek systemu oświaty w związku z zapobieganiem,</w:t>
      </w:r>
    </w:p>
    <w:p w14:paraId="68EE027E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 xml:space="preserve">przeciwdziałaniem i zwalczaniem COVID-19 (Dz. U. 2020 poz. 872). </w:t>
      </w:r>
    </w:p>
    <w:p w14:paraId="0DE27A56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</w:p>
    <w:p w14:paraId="11432410" w14:textId="77777777" w:rsidR="00771747" w:rsidRDefault="00771747" w:rsidP="000333EC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27CEEA7B" w14:textId="77777777" w:rsidR="00771747" w:rsidRDefault="00771747" w:rsidP="000333EC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447BF18F" w14:textId="57CB281E" w:rsidR="000333EC" w:rsidRPr="000333EC" w:rsidRDefault="000333EC" w:rsidP="000333EC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333EC">
        <w:rPr>
          <w:rFonts w:eastAsiaTheme="minorHAnsi"/>
          <w:b/>
          <w:bCs/>
          <w:lang w:eastAsia="en-US"/>
        </w:rPr>
        <w:t>§ 1. Postanowienia ogólne</w:t>
      </w:r>
    </w:p>
    <w:p w14:paraId="61EEDD41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1.Procedura została podzielone na dwie części</w:t>
      </w:r>
    </w:p>
    <w:p w14:paraId="23AAEC71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1) Zapewnienie bezpieczeństwa pracowników wydających posiłki.</w:t>
      </w:r>
    </w:p>
    <w:p w14:paraId="6F3D7F1E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2) Zapewnienie bezpieczeństwa uczniów spożywających posiłki w stołówce szkolnej, klasach oraz w Punkcie Przedszkolnym</w:t>
      </w:r>
    </w:p>
    <w:p w14:paraId="25429A76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</w:p>
    <w:p w14:paraId="072C5E63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333EC">
        <w:rPr>
          <w:rFonts w:eastAsiaTheme="minorHAnsi"/>
          <w:b/>
          <w:bCs/>
          <w:lang w:eastAsia="en-US"/>
        </w:rPr>
        <w:t>1)Zapewnienie bezpieczeństwa pracowników wydających posiłki.</w:t>
      </w:r>
    </w:p>
    <w:p w14:paraId="4C2DB44F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a) Pracownicy restrykcyjnie przestrzegają zasad higieny, dobrych praktyk higienicznych;</w:t>
      </w:r>
    </w:p>
    <w:p w14:paraId="106B2B52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b) Po zakończonej pracy stołówka jest dezynfekowana;</w:t>
      </w:r>
    </w:p>
    <w:p w14:paraId="7A699C7D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c) Osoby dowożące obiady zobowiązane są do stosowania środków ochrony osobistej;</w:t>
      </w:r>
    </w:p>
    <w:p w14:paraId="40A54DFD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d)Obiady są przekazywane w jednorazowych pojemnikach do miejsca wyznaczonego.</w:t>
      </w:r>
    </w:p>
    <w:p w14:paraId="20ADB003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</w:p>
    <w:p w14:paraId="42463968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333EC">
        <w:rPr>
          <w:rFonts w:eastAsiaTheme="minorHAnsi"/>
          <w:b/>
          <w:bCs/>
          <w:lang w:eastAsia="en-US"/>
        </w:rPr>
        <w:t>2)Zapewnienie bezpieczeństwa uczniów spożywających posiłki w stołówce.</w:t>
      </w:r>
    </w:p>
    <w:p w14:paraId="1B152E37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a) Przed wejściem do stołówki uczeń ma obowiązek zdezynfekowania rąk.</w:t>
      </w:r>
    </w:p>
    <w:p w14:paraId="169AA8E2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b) Uczniowie zajmują kolejne miejsca wolne, zachowując bezpieczne odstępy(jeżeli obiad spożywa rodzeństwo, dozwolone jest siadanie obok siebie bez zachowania bezpiecznej odległości)</w:t>
      </w:r>
    </w:p>
    <w:p w14:paraId="464DA2B8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c) Posiłki przynoszone są do stolika w naczyniach jednorazowych, przez osoby dyżurujące na</w:t>
      </w:r>
    </w:p>
    <w:p w14:paraId="2B6844A9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stołówce, zabezpieczone w środki ochrony osobistej (maseczki, rękawiczki),</w:t>
      </w:r>
    </w:p>
    <w:p w14:paraId="5A1EDCBD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a później po wyjściu osoby stołującej się, naczynia są składane do jednorazowych worków na śmieci, które zabiera ze sobą firma cateringowa.</w:t>
      </w:r>
    </w:p>
    <w:p w14:paraId="439FDF8B" w14:textId="2D585C2B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  <w:r w:rsidRPr="000333EC">
        <w:rPr>
          <w:rFonts w:eastAsiaTheme="minorHAnsi"/>
          <w:lang w:eastAsia="en-US"/>
        </w:rPr>
        <w:t>d) Po zakończeniu spożywania posiłków czyszczone i dezynfekowane są blaty stołów,</w:t>
      </w:r>
    </w:p>
    <w:p w14:paraId="674FB5AE" w14:textId="77777777" w:rsidR="000333EC" w:rsidRPr="000333EC" w:rsidRDefault="000333EC" w:rsidP="000333EC">
      <w:pPr>
        <w:spacing w:line="360" w:lineRule="auto"/>
        <w:jc w:val="both"/>
        <w:rPr>
          <w:rFonts w:eastAsiaTheme="minorHAnsi"/>
          <w:lang w:eastAsia="en-US"/>
        </w:rPr>
      </w:pPr>
    </w:p>
    <w:p w14:paraId="2132BF54" w14:textId="77777777" w:rsidR="000333EC" w:rsidRPr="00A7655B" w:rsidRDefault="000333EC" w:rsidP="00A7655B">
      <w:pPr>
        <w:spacing w:line="360" w:lineRule="auto"/>
        <w:ind w:left="60"/>
        <w:jc w:val="center"/>
        <w:rPr>
          <w:b/>
          <w:u w:val="single"/>
          <w:vertAlign w:val="superscript"/>
        </w:rPr>
      </w:pPr>
    </w:p>
    <w:sectPr w:rsidR="000333EC" w:rsidRPr="00A7655B" w:rsidSect="00771747">
      <w:headerReference w:type="default" r:id="rId7"/>
      <w:pgSz w:w="11906" w:h="16838"/>
      <w:pgMar w:top="28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7E18" w14:textId="77777777" w:rsidR="00F750F0" w:rsidRDefault="00F750F0" w:rsidP="002B5E9A">
      <w:r>
        <w:separator/>
      </w:r>
    </w:p>
  </w:endnote>
  <w:endnote w:type="continuationSeparator" w:id="0">
    <w:p w14:paraId="1967533A" w14:textId="77777777" w:rsidR="00F750F0" w:rsidRDefault="00F750F0" w:rsidP="002B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F28F" w14:textId="77777777" w:rsidR="00F750F0" w:rsidRDefault="00F750F0" w:rsidP="002B5E9A">
      <w:r>
        <w:separator/>
      </w:r>
    </w:p>
  </w:footnote>
  <w:footnote w:type="continuationSeparator" w:id="0">
    <w:p w14:paraId="13D913C3" w14:textId="77777777" w:rsidR="00F750F0" w:rsidRDefault="00F750F0" w:rsidP="002B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E6A" w14:textId="77777777" w:rsidR="002B5E9A" w:rsidRDefault="002B5E9A">
    <w:pPr>
      <w:pStyle w:val="Nagwek"/>
    </w:pPr>
    <w:r>
      <w:t xml:space="preserve">Niepubliczna Szkoła Podstawowa w Załukach, Załuki 5; tel.: </w:t>
    </w:r>
    <w:r w:rsidRPr="002B5E9A">
      <w:rPr>
        <w:sz w:val="28"/>
        <w:szCs w:val="28"/>
      </w:rPr>
      <w:t>857184402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488E"/>
    <w:multiLevelType w:val="hybridMultilevel"/>
    <w:tmpl w:val="685024A0"/>
    <w:lvl w:ilvl="0" w:tplc="991EC35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4885"/>
    <w:multiLevelType w:val="hybridMultilevel"/>
    <w:tmpl w:val="DC0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0522"/>
    <w:multiLevelType w:val="hybridMultilevel"/>
    <w:tmpl w:val="5D98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263A8"/>
    <w:multiLevelType w:val="hybridMultilevel"/>
    <w:tmpl w:val="B4ACB84E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7575B1A"/>
    <w:multiLevelType w:val="hybridMultilevel"/>
    <w:tmpl w:val="53DEEF66"/>
    <w:lvl w:ilvl="0" w:tplc="6832A6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09C8"/>
    <w:multiLevelType w:val="hybridMultilevel"/>
    <w:tmpl w:val="FFB2E6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6514E4C"/>
    <w:multiLevelType w:val="hybridMultilevel"/>
    <w:tmpl w:val="4D808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077D0"/>
    <w:multiLevelType w:val="hybridMultilevel"/>
    <w:tmpl w:val="9D3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F69E0"/>
    <w:multiLevelType w:val="hybridMultilevel"/>
    <w:tmpl w:val="1FF45AB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3A"/>
    <w:rsid w:val="000333EC"/>
    <w:rsid w:val="00227475"/>
    <w:rsid w:val="002B5E9A"/>
    <w:rsid w:val="00421A89"/>
    <w:rsid w:val="004C5D3E"/>
    <w:rsid w:val="004D0C0E"/>
    <w:rsid w:val="00536117"/>
    <w:rsid w:val="005F0A3D"/>
    <w:rsid w:val="0061169F"/>
    <w:rsid w:val="006562F8"/>
    <w:rsid w:val="006B09AB"/>
    <w:rsid w:val="006C0BFD"/>
    <w:rsid w:val="00750648"/>
    <w:rsid w:val="00771747"/>
    <w:rsid w:val="00850F0F"/>
    <w:rsid w:val="00940FE1"/>
    <w:rsid w:val="00A7655B"/>
    <w:rsid w:val="00BF5528"/>
    <w:rsid w:val="00C43F55"/>
    <w:rsid w:val="00C73670"/>
    <w:rsid w:val="00F32D3A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081C"/>
  <w15:chartTrackingRefBased/>
  <w15:docId w15:val="{3625D8BD-FFF9-406E-9C5C-4FEB329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D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E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12</cp:revision>
  <cp:lastPrinted>2021-09-03T04:25:00Z</cp:lastPrinted>
  <dcterms:created xsi:type="dcterms:W3CDTF">2019-10-04T15:58:00Z</dcterms:created>
  <dcterms:modified xsi:type="dcterms:W3CDTF">2021-09-03T04:27:00Z</dcterms:modified>
</cp:coreProperties>
</file>