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9217B" w14:textId="3B814687" w:rsidR="008479A2" w:rsidRPr="008479A2" w:rsidRDefault="008479A2">
      <w:pPr>
        <w:rPr>
          <w:b/>
          <w:bCs/>
        </w:rPr>
      </w:pPr>
      <w:r w:rsidRPr="008479A2">
        <w:rPr>
          <w:b/>
          <w:bCs/>
          <w:sz w:val="24"/>
          <w:szCs w:val="24"/>
        </w:rPr>
        <w:t>Klasa VII</w:t>
      </w:r>
    </w:p>
    <w:p w14:paraId="697B75FE" w14:textId="40687A5F" w:rsidR="008479A2" w:rsidRDefault="008479A2">
      <w:pPr>
        <w:rPr>
          <w:b/>
          <w:bCs/>
        </w:rPr>
      </w:pPr>
      <w:r>
        <w:t xml:space="preserve">Dzisiaj temat nr 41 – </w:t>
      </w:r>
      <w:r>
        <w:rPr>
          <w:b/>
          <w:bCs/>
        </w:rPr>
        <w:t>CHRISTIANOI.</w:t>
      </w:r>
      <w:r w:rsidR="00711635">
        <w:rPr>
          <w:b/>
          <w:bCs/>
        </w:rPr>
        <w:t xml:space="preserve"> </w:t>
      </w:r>
    </w:p>
    <w:p w14:paraId="032B63DC" w14:textId="6B782FAD" w:rsidR="00711635" w:rsidRDefault="00711635">
      <w:r w:rsidRPr="00711635">
        <w:t>Temat dotyczy pierwszych chrze</w:t>
      </w:r>
      <w:r>
        <w:t>ś</w:t>
      </w:r>
      <w:r w:rsidRPr="00711635">
        <w:t>cijan</w:t>
      </w:r>
      <w:r>
        <w:t>, ich postępowania, podejścia do wiary i obowiązku jej przestrzegania i dawania świadectwa.</w:t>
      </w:r>
    </w:p>
    <w:p w14:paraId="7CC9FA5A" w14:textId="361BBB92" w:rsidR="00711635" w:rsidRDefault="00711635" w:rsidP="00C22AFA">
      <w:pPr>
        <w:pStyle w:val="Akapitzlist"/>
        <w:numPr>
          <w:ilvl w:val="0"/>
          <w:numId w:val="1"/>
        </w:numPr>
        <w:jc w:val="both"/>
      </w:pPr>
      <w:r>
        <w:t xml:space="preserve">Przeczytajcie temat i wykonajcie jedno, albo dwa zadania. </w:t>
      </w:r>
    </w:p>
    <w:p w14:paraId="60F78F94" w14:textId="3FEE19D2" w:rsidR="00711635" w:rsidRDefault="00711635" w:rsidP="00C22AFA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Wykonaj zadanie </w:t>
      </w:r>
      <w:proofErr w:type="gramStart"/>
      <w:r>
        <w:t>dodatkowe,</w:t>
      </w:r>
      <w:proofErr w:type="gramEnd"/>
      <w:r>
        <w:t xml:space="preserve"> jako przygotowanie i wybór imienia d</w:t>
      </w:r>
      <w:r w:rsidR="00C22AFA">
        <w:t>o Sakramentu Bierzmowania (może być inne imię niż wymienione w poleceniu).</w:t>
      </w:r>
      <w:r>
        <w:t xml:space="preserve"> </w:t>
      </w:r>
      <w:r w:rsidR="00C22AFA">
        <w:t xml:space="preserve">Chodzi o to, żeby wybrać sobie patrona, a nie imię – bo mi się podoba, ładnie brzmi, jest nieprzeciętne, albo tak miał na imię ktoś z moich bliskich. Chodzi o to, żeby poznać życie patrona, czym sobie zasłużył na świętość i z czym mogę się zwrócić do niego. </w:t>
      </w:r>
      <w:r w:rsidR="00C22AFA" w:rsidRPr="00C22AFA">
        <w:rPr>
          <w:b/>
          <w:bCs/>
        </w:rPr>
        <w:t xml:space="preserve">Czyli nie chodzi tylko o </w:t>
      </w:r>
      <w:proofErr w:type="gramStart"/>
      <w:r w:rsidR="00C22AFA" w:rsidRPr="00C22AFA">
        <w:rPr>
          <w:b/>
          <w:bCs/>
        </w:rPr>
        <w:t>imię</w:t>
      </w:r>
      <w:proofErr w:type="gramEnd"/>
      <w:r w:rsidR="00C22AFA" w:rsidRPr="00C22AFA">
        <w:rPr>
          <w:b/>
          <w:bCs/>
        </w:rPr>
        <w:t xml:space="preserve"> ale raczej o patronat, opiekę.</w:t>
      </w:r>
    </w:p>
    <w:p w14:paraId="2C616BED" w14:textId="7535DDDD" w:rsidR="005C7C95" w:rsidRPr="00C22AFA" w:rsidRDefault="005C7C95" w:rsidP="00C22AFA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>Przypominacie dary Ducha Świętego.</w:t>
      </w:r>
    </w:p>
    <w:p w14:paraId="5BE86AD5" w14:textId="7D5ACC11" w:rsidR="00CF4276" w:rsidRDefault="00CF4276" w:rsidP="00C22AFA">
      <w:r>
        <w:t>Przypominacie sobie pieśni do Ducha Świętego:</w:t>
      </w:r>
    </w:p>
    <w:p w14:paraId="1F539401" w14:textId="335E4E43" w:rsidR="00A26E8E" w:rsidRDefault="00A26E8E" w:rsidP="00C22AFA">
      <w:r>
        <w:t>Przybądź Duchu Święty</w:t>
      </w:r>
      <w:r w:rsidR="00AB71C2">
        <w:t xml:space="preserve"> </w:t>
      </w:r>
      <w:hyperlink r:id="rId5" w:history="1">
        <w:r w:rsidR="00AB71C2">
          <w:rPr>
            <w:rStyle w:val="Hipercze"/>
          </w:rPr>
          <w:t>https://www.youtube.com/watch?v=1n0GrxoAYXQ</w:t>
        </w:r>
      </w:hyperlink>
      <w:r w:rsidR="00AB71C2">
        <w:t xml:space="preserve"> </w:t>
      </w:r>
      <w:r w:rsidR="00CF5DBC">
        <w:t xml:space="preserve">     </w:t>
      </w:r>
      <w:hyperlink r:id="rId6" w:history="1">
        <w:r w:rsidR="00CF5DBC">
          <w:rPr>
            <w:rStyle w:val="Hipercze"/>
          </w:rPr>
          <w:t>https://www.youtube.com/watch?v=kCqh0NYGXik</w:t>
        </w:r>
      </w:hyperlink>
      <w:r w:rsidR="00347785">
        <w:t xml:space="preserve"> </w:t>
      </w:r>
    </w:p>
    <w:p w14:paraId="5558BCDB" w14:textId="3B471698" w:rsidR="00CF4276" w:rsidRDefault="00CF4276" w:rsidP="00C22AFA">
      <w:r>
        <w:t>Przyjdź Duchu Święty</w:t>
      </w:r>
      <w:r w:rsidR="00AB71C2">
        <w:t xml:space="preserve"> </w:t>
      </w:r>
      <w:hyperlink r:id="rId7" w:history="1">
        <w:r w:rsidR="00AB71C2">
          <w:rPr>
            <w:rStyle w:val="Hipercze"/>
          </w:rPr>
          <w:t>https://www.youtube.com/watch?v=LyyTOWFvEGI</w:t>
        </w:r>
      </w:hyperlink>
      <w:r w:rsidR="00AB71C2">
        <w:t xml:space="preserve"> </w:t>
      </w:r>
    </w:p>
    <w:p w14:paraId="0C2F5854" w14:textId="1E32BFC7" w:rsidR="00C22AFA" w:rsidRDefault="00CF4276" w:rsidP="00C22AFA">
      <w:r>
        <w:t xml:space="preserve">Duchu Święty Przyjdź </w:t>
      </w:r>
      <w:r w:rsidR="00C22AFA">
        <w:t xml:space="preserve"> </w:t>
      </w:r>
      <w:hyperlink r:id="rId8" w:history="1">
        <w:r w:rsidR="003E5392">
          <w:rPr>
            <w:rStyle w:val="Hipercze"/>
          </w:rPr>
          <w:t>https://www.youtube.com/watch?v=awcWrqIf-7s</w:t>
        </w:r>
      </w:hyperlink>
      <w:r w:rsidR="003E5392">
        <w:t xml:space="preserve"> </w:t>
      </w:r>
      <w:r w:rsidR="00347785">
        <w:t xml:space="preserve">     </w:t>
      </w:r>
      <w:hyperlink r:id="rId9" w:history="1">
        <w:r w:rsidR="00347785">
          <w:rPr>
            <w:rStyle w:val="Hipercze"/>
          </w:rPr>
          <w:t>https://www.youtube.com/watch?v=Itb2Ft-dZiQ</w:t>
        </w:r>
      </w:hyperlink>
      <w:r w:rsidR="00347785">
        <w:t xml:space="preserve"> </w:t>
      </w:r>
    </w:p>
    <w:p w14:paraId="064F2582" w14:textId="7B7FE744" w:rsidR="00711635" w:rsidRPr="00CF4276" w:rsidRDefault="00CF4276">
      <w:pPr>
        <w:rPr>
          <w:b/>
          <w:bCs/>
        </w:rPr>
      </w:pPr>
      <w:r w:rsidRPr="00CF4276">
        <w:rPr>
          <w:b/>
          <w:bCs/>
          <w:color w:val="FF0000"/>
        </w:rPr>
        <w:t>ZADANIA PRZESYŁAJĄ OSOBY, KTÓRE MAJĄ MNIEJ NIŻ 4 OCENY</w:t>
      </w:r>
      <w:proofErr w:type="gramStart"/>
      <w:r>
        <w:rPr>
          <w:b/>
          <w:bCs/>
          <w:color w:val="FF0000"/>
        </w:rPr>
        <w:t>1 !</w:t>
      </w:r>
      <w:proofErr w:type="gramEnd"/>
      <w:r>
        <w:rPr>
          <w:b/>
          <w:bCs/>
          <w:color w:val="FF0000"/>
        </w:rPr>
        <w:t xml:space="preserve"> ! ! </w:t>
      </w:r>
    </w:p>
    <w:sectPr w:rsidR="00711635" w:rsidRPr="00CF4276" w:rsidSect="00847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E3C26"/>
    <w:multiLevelType w:val="hybridMultilevel"/>
    <w:tmpl w:val="7BAAC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A2"/>
    <w:rsid w:val="00347785"/>
    <w:rsid w:val="003E5392"/>
    <w:rsid w:val="005C7C95"/>
    <w:rsid w:val="00711635"/>
    <w:rsid w:val="008479A2"/>
    <w:rsid w:val="00A26E8E"/>
    <w:rsid w:val="00AB71C2"/>
    <w:rsid w:val="00C22AFA"/>
    <w:rsid w:val="00CF4276"/>
    <w:rsid w:val="00C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DE76"/>
  <w15:chartTrackingRefBased/>
  <w15:docId w15:val="{8037B2BD-2478-4926-AB54-4981C9F7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6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26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wcWrqIf-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yyTOWFvE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Cqh0NYGXi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n0GrxoAYX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tb2Ft-dZi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11</cp:revision>
  <dcterms:created xsi:type="dcterms:W3CDTF">2020-05-20T11:23:00Z</dcterms:created>
  <dcterms:modified xsi:type="dcterms:W3CDTF">2020-05-20T11:55:00Z</dcterms:modified>
</cp:coreProperties>
</file>