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DFAC" w14:textId="19F71EE5" w:rsidR="00467142" w:rsidRDefault="004007F9">
      <w:r>
        <w:t xml:space="preserve">W tym tygodniu proszę Was o wykonanie zadań </w:t>
      </w:r>
      <w:r w:rsidR="001F3ADE">
        <w:t xml:space="preserve">z zeszytu ćwiczeń </w:t>
      </w:r>
      <w:r>
        <w:t>strona 69 i 70.</w:t>
      </w:r>
    </w:p>
    <w:sectPr w:rsidR="0046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6C"/>
    <w:rsid w:val="001F3ADE"/>
    <w:rsid w:val="00365031"/>
    <w:rsid w:val="003D66E2"/>
    <w:rsid w:val="004007F9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F68"/>
  <w15:chartTrackingRefBased/>
  <w15:docId w15:val="{66E6A5B3-83EC-450D-90F0-DD1B7C9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4</cp:revision>
  <dcterms:created xsi:type="dcterms:W3CDTF">2020-06-08T05:17:00Z</dcterms:created>
  <dcterms:modified xsi:type="dcterms:W3CDTF">2020-06-08T05:22:00Z</dcterms:modified>
</cp:coreProperties>
</file>