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54764" w14:textId="1E40845B" w:rsidR="00F278B0" w:rsidRPr="00F278B0" w:rsidRDefault="00F278B0">
      <w:pPr>
        <w:rPr>
          <w:b/>
          <w:bCs/>
        </w:rPr>
      </w:pPr>
      <w:r w:rsidRPr="00F278B0">
        <w:rPr>
          <w:b/>
          <w:bCs/>
        </w:rPr>
        <w:t>Klasa 6</w:t>
      </w:r>
    </w:p>
    <w:p w14:paraId="2C224E22" w14:textId="61581038" w:rsidR="00F278B0" w:rsidRDefault="004C2018">
      <w:r>
        <w:t>Ostatnie lekcje, za chwilę wakacje! Ale tak na zakończenie dla powtórki i sprawdzenia się mały quiz.</w:t>
      </w:r>
    </w:p>
    <w:p w14:paraId="0A732809" w14:textId="19B38E0D" w:rsidR="00B9267C" w:rsidRDefault="00853814">
      <w:hyperlink r:id="rId4" w:history="1">
        <w:r w:rsidR="00B9267C">
          <w:rPr>
            <w:rStyle w:val="Hipercze"/>
          </w:rPr>
          <w:t>https://view.genial.ly/5ee5ef5af319630d74c4a408/game-quiz-powtorka-klasa-szosta?fbclid=IwAR3io-vVD7kZH1ft561do67n0Y5gAR-LYd3qL52yuICDYLxZVdJvPe4ZEzA</w:t>
        </w:r>
      </w:hyperlink>
      <w:r w:rsidR="00B9267C">
        <w:t xml:space="preserve"> </w:t>
      </w:r>
    </w:p>
    <w:p w14:paraId="64B3D695" w14:textId="40135643" w:rsidR="008975D4" w:rsidRDefault="008975D4">
      <w:r>
        <w:t xml:space="preserve">propozycja gry Misja 99 </w:t>
      </w:r>
      <w:hyperlink r:id="rId5" w:history="1">
        <w:r>
          <w:rPr>
            <w:rStyle w:val="Hipercze"/>
          </w:rPr>
          <w:t>https://view.genial.ly/5ed51e415267300d859bad77/presentation-misja-99?fbclid=IwAR08lT9Dp7Xx29BHQxOaNNGEMojtfI8MHoZQ3QUqeHaBUkGUwN9WJYVnKao</w:t>
        </w:r>
      </w:hyperlink>
      <w:r>
        <w:t xml:space="preserve"> </w:t>
      </w:r>
    </w:p>
    <w:p w14:paraId="19F376D0" w14:textId="49EEE25F" w:rsidR="000F38CA" w:rsidRDefault="000F38CA">
      <w:r>
        <w:t xml:space="preserve">Możecie również poprzeglądać swoje podręczniki i przeczytać coś co, was zainteresowało, </w:t>
      </w:r>
      <w:r>
        <w:br/>
        <w:t>coś o czym zapomnieliście, pośpiewać piosenki z podręcznika i z propozycji w czasie zdalnego nauczania. W wakacje pamiętajcie jednak cały czas o modlitwie, o tym, że już MOŻNA i nawet TRZEBA pójść na mszę świętą. Jeżeli mamy jakieś dylematy, obawy można to zrobić w inny dzień tygodnia niż niedziela. Od poniedziałku do soboty w kościele nie ma tłoku i można zachować dystans. Pozdrawiam, życzę udanych, ciekawych, ale bezpiecznych wakacji i do zobaczenia.</w:t>
      </w:r>
    </w:p>
    <w:p w14:paraId="6C6F2E2D" w14:textId="5C005199" w:rsidR="00E704C3" w:rsidRDefault="00E704C3">
      <w:r>
        <w:t>Ps. Na nudny</w:t>
      </w:r>
      <w:r w:rsidR="00853814">
        <w:t xml:space="preserve"> wakacyjny</w:t>
      </w:r>
      <w:r>
        <w:t xml:space="preserve"> dzień</w:t>
      </w:r>
      <w:r w:rsidR="00853814">
        <w:t>.</w:t>
      </w:r>
    </w:p>
    <w:p w14:paraId="5B5B85C1" w14:textId="77777777" w:rsidR="002672B4" w:rsidRDefault="002672B4" w:rsidP="002672B4">
      <w:r>
        <w:t>Daniel w jaskini lwów (gra)</w:t>
      </w:r>
      <w:hyperlink r:id="rId6" w:history="1">
        <w:r w:rsidRPr="00227EFB">
          <w:rPr>
            <w:rStyle w:val="Hipercze"/>
          </w:rPr>
          <w:t>https://view.genial.ly/5ee3dfbab42de40d08460fcd/interactive-image-babilon?fbclid=IwAR2C0eub2r9x8oCs-Mw8xYyV9QnBYUYaZoEhvmmDTsk8Gol1sHUobHirhss</w:t>
        </w:r>
      </w:hyperlink>
      <w:r>
        <w:t xml:space="preserve"> </w:t>
      </w:r>
    </w:p>
    <w:p w14:paraId="61271959" w14:textId="77777777" w:rsidR="002672B4" w:rsidRDefault="002672B4" w:rsidP="002672B4">
      <w:r w:rsidRPr="003C59B9">
        <w:t xml:space="preserve">Gra ze św. Franciszkiem </w:t>
      </w:r>
      <w:hyperlink r:id="rId7" w:history="1">
        <w:r w:rsidRPr="003C59B9">
          <w:rPr>
            <w:color w:val="0000FF"/>
            <w:u w:val="single"/>
          </w:rPr>
          <w:t>https://view.genial.ly/5edfc88ce97c880d835eea7c/interactive-content-francesco-de-assisi?fbclid=IwAR2C0eub2r9x8oCs-Mw8xYyV9QnBYUYaZoEhvmmDTsk8Gol1sHUobHirhss</w:t>
        </w:r>
      </w:hyperlink>
    </w:p>
    <w:p w14:paraId="4506AB6D" w14:textId="77777777" w:rsidR="00E704C3" w:rsidRDefault="00E704C3"/>
    <w:sectPr w:rsidR="00E7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B0"/>
    <w:rsid w:val="000F38CA"/>
    <w:rsid w:val="002672B4"/>
    <w:rsid w:val="002E052A"/>
    <w:rsid w:val="004C2018"/>
    <w:rsid w:val="00853814"/>
    <w:rsid w:val="008975D4"/>
    <w:rsid w:val="00B9267C"/>
    <w:rsid w:val="00E704C3"/>
    <w:rsid w:val="00F2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BE3A"/>
  <w15:chartTrackingRefBased/>
  <w15:docId w15:val="{9563487E-F918-483D-BBD7-DCD1E7AE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201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0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dfc88ce97c880d835eea7c/interactive-content-francesco-de-assisi?fbclid=IwAR2C0eub2r9x8oCs-Mw8xYyV9QnBYUYaZoEhvmmDTsk8Gol1sHUobHirh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e3dfbab42de40d08460fcd/interactive-image-babilon?fbclid=IwAR2C0eub2r9x8oCs-Mw8xYyV9QnBYUYaZoEhvmmDTsk8Gol1sHUobHirhss" TargetMode="External"/><Relationship Id="rId5" Type="http://schemas.openxmlformats.org/officeDocument/2006/relationships/hyperlink" Target="https://view.genial.ly/5ed51e415267300d859bad77/presentation-misja-99?fbclid=IwAR08lT9Dp7Xx29BHQxOaNNGEMojtfI8MHoZQ3QUqeHaBUkGUwN9WJYVnKao" TargetMode="External"/><Relationship Id="rId4" Type="http://schemas.openxmlformats.org/officeDocument/2006/relationships/hyperlink" Target="https://view.genial.ly/5ee5ef5af319630d74c4a408/game-quiz-powtorka-klasa-szosta?fbclid=IwAR3io-vVD7kZH1ft561do67n0Y5gAR-LYd3qL52yuICDYLxZVdJvPe4ZEz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10</cp:revision>
  <dcterms:created xsi:type="dcterms:W3CDTF">2020-06-22T09:43:00Z</dcterms:created>
  <dcterms:modified xsi:type="dcterms:W3CDTF">2020-06-22T11:35:00Z</dcterms:modified>
</cp:coreProperties>
</file>