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4B385" w14:textId="75537890" w:rsidR="00E47D29" w:rsidRDefault="00E47D29">
      <w:bookmarkStart w:id="0" w:name="_Hlk43112583"/>
      <w:r>
        <w:t>KLASA 5</w:t>
      </w:r>
    </w:p>
    <w:p w14:paraId="44B4271A" w14:textId="418997EC" w:rsidR="00E47D29" w:rsidRDefault="00E47D29" w:rsidP="00E47D29">
      <w:r>
        <w:t xml:space="preserve">Czerwiec jest miesiącem, kiedy w sposób szczególny zwracamy się do Pana Jezusa. Znakiem tego jest nabożeństwo czerwcowe do Serca Pana Jezusa. Litania do Serca Pana Jezusa. Obejrzyjcie sobie dzisiaj prezentację. Kto chce może uzupełniać kolejne zadania w ćwiczeniach, czy poczytać podręcznik. Zbliżamy się do końca roku szkolnego, a jeszcze z powodu egzaminu klas ósmych mamy dni wolne od zajęć dydaktycznych - od wtorku do końca tygodnia, ale w wolnej chwili i jeżeli macie ochotę to można coś zrobić. Ocen już też nie wpisujemy, bo są już wypisane na koniec roku szkolnego. </w:t>
      </w:r>
    </w:p>
    <w:p w14:paraId="4E4CE796" w14:textId="77777777" w:rsidR="00E47D29" w:rsidRPr="00874C4D" w:rsidRDefault="00E47D29" w:rsidP="00E47D29">
      <w:r w:rsidRPr="00874C4D">
        <w:rPr>
          <w:b/>
          <w:bCs/>
        </w:rPr>
        <w:t>Nabożeństwo do Serca Jezusowego</w:t>
      </w:r>
      <w:r w:rsidRPr="00874C4D">
        <w:t xml:space="preserve">, </w:t>
      </w:r>
      <w:hyperlink r:id="rId4" w:history="1">
        <w:r w:rsidRPr="00874C4D">
          <w:rPr>
            <w:color w:val="0000FF"/>
            <w:u w:val="single"/>
          </w:rPr>
          <w:t>https://www.youtube.com/watch?v=G8nOrvLyUIk</w:t>
        </w:r>
      </w:hyperlink>
      <w:r w:rsidRPr="00874C4D">
        <w:t xml:space="preserve">  </w:t>
      </w:r>
    </w:p>
    <w:p w14:paraId="775D48D8" w14:textId="77777777" w:rsidR="00E47D29" w:rsidRDefault="00E47D29" w:rsidP="00E47D29">
      <w:r>
        <w:t>KTO CHCE MOŻE SOBIE POSŁUCHAĆ INNEJ OPOWIEŚCI.</w:t>
      </w:r>
    </w:p>
    <w:p w14:paraId="50C08120" w14:textId="093A000D" w:rsidR="00E47D29" w:rsidRDefault="00E47D29" w:rsidP="00E47D29">
      <w:r>
        <w:t xml:space="preserve">Wielki rybak słuchowisko </w:t>
      </w:r>
      <w:hyperlink r:id="rId5" w:history="1">
        <w:r>
          <w:rPr>
            <w:rStyle w:val="Hipercze"/>
          </w:rPr>
          <w:t>https://www.youtube.com/watch?v=KNllS0xk8no</w:t>
        </w:r>
      </w:hyperlink>
      <w:r>
        <w:t xml:space="preserve"> </w:t>
      </w:r>
    </w:p>
    <w:p w14:paraId="11209F9C" w14:textId="44410D7C" w:rsidR="00653C03" w:rsidRDefault="00653C03" w:rsidP="00E47D29">
      <w:r>
        <w:t xml:space="preserve">A tu gra biblijna na podstawie historii o św. Franciszku z Asyżu </w:t>
      </w:r>
      <w:hyperlink r:id="rId6" w:history="1">
        <w:r w:rsidRPr="00653C03">
          <w:rPr>
            <w:color w:val="0000FF"/>
            <w:u w:val="single"/>
          </w:rPr>
          <w:t>https://view.genial.ly/5edfc88ce97c880d835eea7c/interactive-content-francesco-de-assisi?fbclid=IwAR2C0eub2r9x8oCs-Mw8xYyV9QnBYUYaZoEhvmmDTsk8Gol1sHUobHirhss</w:t>
        </w:r>
      </w:hyperlink>
      <w:r>
        <w:t>C</w:t>
      </w:r>
    </w:p>
    <w:bookmarkEnd w:id="0"/>
    <w:p w14:paraId="2E318BD1" w14:textId="77777777" w:rsidR="00353FAD" w:rsidRDefault="00353FAD" w:rsidP="00E47D29"/>
    <w:p w14:paraId="72A87C44" w14:textId="77777777" w:rsidR="00E47D29" w:rsidRDefault="00E47D29"/>
    <w:sectPr w:rsidR="00E47D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D29"/>
    <w:rsid w:val="00353FAD"/>
    <w:rsid w:val="00653C03"/>
    <w:rsid w:val="00701DDA"/>
    <w:rsid w:val="00E47D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9973"/>
  <w15:chartTrackingRefBased/>
  <w15:docId w15:val="{0ACE8D5E-96A6-407E-B102-487FF24A4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47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w.genial.ly/5edfc88ce97c880d835eea7c/interactive-content-francesco-de-assisi?fbclid=IwAR2C0eub2r9x8oCs-Mw8xYyV9QnBYUYaZoEhvmmDTsk8Gol1sHUobHirhss" TargetMode="External"/><Relationship Id="rId5" Type="http://schemas.openxmlformats.org/officeDocument/2006/relationships/hyperlink" Target="https://www.youtube.com/watch?v=KNllS0xk8no" TargetMode="External"/><Relationship Id="rId4" Type="http://schemas.openxmlformats.org/officeDocument/2006/relationships/hyperlink" Target="https://www.youtube.com/watch?v=G8nOrvLyUI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1113</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4</cp:revision>
  <dcterms:created xsi:type="dcterms:W3CDTF">2020-06-15T09:03:00Z</dcterms:created>
  <dcterms:modified xsi:type="dcterms:W3CDTF">2020-06-15T09:24:00Z</dcterms:modified>
</cp:coreProperties>
</file>