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6B" w:rsidRDefault="00E03B3A">
      <w:pPr>
        <w:rPr>
          <w:rFonts w:ascii="Times New Roman" w:hAnsi="Times New Roman" w:cs="Times New Roman"/>
          <w:sz w:val="24"/>
          <w:szCs w:val="24"/>
        </w:rPr>
      </w:pPr>
      <w:r w:rsidRPr="00F24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C1622">
        <w:rPr>
          <w:rFonts w:ascii="Times New Roman" w:hAnsi="Times New Roman" w:cs="Times New Roman"/>
          <w:sz w:val="24"/>
          <w:szCs w:val="24"/>
        </w:rPr>
        <w:t xml:space="preserve">   </w:t>
      </w:r>
      <w:r w:rsidR="004F4CA7">
        <w:rPr>
          <w:rFonts w:ascii="Times New Roman" w:hAnsi="Times New Roman" w:cs="Times New Roman"/>
          <w:sz w:val="24"/>
          <w:szCs w:val="24"/>
        </w:rPr>
        <w:t xml:space="preserve">                 Grodziec, 11-15</w:t>
      </w:r>
      <w:r w:rsidR="002C1622">
        <w:rPr>
          <w:rFonts w:ascii="Times New Roman" w:hAnsi="Times New Roman" w:cs="Times New Roman"/>
          <w:sz w:val="24"/>
          <w:szCs w:val="24"/>
        </w:rPr>
        <w:t>.05</w:t>
      </w:r>
      <w:r w:rsidRPr="00F2466B">
        <w:rPr>
          <w:rFonts w:ascii="Times New Roman" w:hAnsi="Times New Roman" w:cs="Times New Roman"/>
          <w:sz w:val="24"/>
          <w:szCs w:val="24"/>
        </w:rPr>
        <w:t>.2020r.</w:t>
      </w:r>
    </w:p>
    <w:p w:rsidR="002C1622" w:rsidRPr="002C1622" w:rsidRDefault="004266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Druga godzina zajęć!</w:t>
      </w:r>
      <w:bookmarkStart w:id="0" w:name="_GoBack"/>
      <w:bookmarkEnd w:id="0"/>
    </w:p>
    <w:p w:rsidR="00F2466B" w:rsidRPr="00F2466B" w:rsidRDefault="00964AEE">
      <w:pPr>
        <w:rPr>
          <w:rFonts w:ascii="Times New Roman" w:hAnsi="Times New Roman" w:cs="Times New Roman"/>
          <w:sz w:val="24"/>
          <w:szCs w:val="24"/>
        </w:rPr>
      </w:pPr>
      <w:r w:rsidRPr="00F2466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</w:r>
      <w:r w:rsidR="005A6BD5" w:rsidRPr="005A6B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COVID-19</w:t>
      </w:r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A6BD5" w:rsidRPr="005A6BD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"/>
        </w:rPr>
        <w:t>Co</w:t>
      </w:r>
      <w:r w:rsidR="005A6BD5" w:rsidRPr="005A6B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"/>
        </w:rPr>
        <w:t>rona</w:t>
      </w:r>
      <w:r w:rsidR="005A6BD5" w:rsidRPr="005A6BD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"/>
        </w:rPr>
        <w:t>vi</w:t>
      </w:r>
      <w:r w:rsidR="005A6BD5" w:rsidRPr="005A6B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"/>
        </w:rPr>
        <w:t>rus </w:t>
      </w:r>
      <w:r w:rsidR="005A6BD5" w:rsidRPr="005A6BD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"/>
        </w:rPr>
        <w:t>D</w:t>
      </w:r>
      <w:r w:rsidR="005A6BD5" w:rsidRPr="005A6B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"/>
        </w:rPr>
        <w:t>isease 20</w:t>
      </w:r>
      <w:r w:rsidR="005A6BD5" w:rsidRPr="005A6BD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"/>
        </w:rPr>
        <w:t>19</w:t>
      </w:r>
      <w:r w:rsidR="005A6BD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"/>
        </w:rPr>
        <w:t xml:space="preserve"> </w:t>
      </w:r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– ostra </w:t>
      </w:r>
      <w:hyperlink r:id="rId7" w:tooltip="Choroby zakaźne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choroba zakaźna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Układ oddechowy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układu oddechowego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 wywołana zakażeniem </w:t>
      </w:r>
      <w:hyperlink r:id="rId9" w:tooltip="Wirusy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wirusem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SARS-CoV-2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SARS-CoV-2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. Została po raz pierwszy rozpoznana i opisana w listopadzie 2019, w środkowych </w:t>
      </w:r>
      <w:hyperlink r:id="rId11" w:tooltip="Chińska Republika Ludowa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Chinach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 (miasto </w:t>
      </w:r>
      <w:hyperlink r:id="rId12" w:tooltip="Wuhan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Wuhan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, w prowincji </w:t>
      </w:r>
      <w:hyperlink r:id="rId13" w:tooltip="Hubei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Hubei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) podczas serii zachorowań zapoczątkowującej </w:t>
      </w:r>
      <w:hyperlink r:id="rId14" w:tooltip="Pandemia COVID-19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pandemię tej choroby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2466B" w:rsidRPr="00F2466B" w:rsidRDefault="00E03B3A" w:rsidP="00F2466B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  <w:sz w:val="28"/>
          <w:szCs w:val="28"/>
        </w:rPr>
      </w:pPr>
      <w:r w:rsidRPr="00F2466B">
        <w:rPr>
          <w:sz w:val="28"/>
          <w:szCs w:val="28"/>
        </w:rPr>
        <w:t>TEMAT:</w:t>
      </w:r>
      <w:r w:rsidR="004F4CA7">
        <w:rPr>
          <w:sz w:val="28"/>
          <w:szCs w:val="28"/>
        </w:rPr>
        <w:t xml:space="preserve"> Podróż dookoła świata z Internetem</w:t>
      </w:r>
      <w:r w:rsidR="004F4CA7">
        <w:rPr>
          <w:color w:val="1B1B1B"/>
          <w:sz w:val="28"/>
          <w:szCs w:val="28"/>
        </w:rPr>
        <w:t>.</w:t>
      </w:r>
    </w:p>
    <w:p w:rsid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66B" w:rsidRPr="00F2466B" w:rsidRDefault="004266AD" w:rsidP="00F246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5" w:history="1">
        <w:r w:rsidR="004F4CA7" w:rsidRPr="004F4CA7">
          <w:rPr>
            <w:rStyle w:val="Hipercze"/>
            <w:rFonts w:ascii="Times New Roman" w:eastAsia="Times New Roman" w:hAnsi="Times New Roman" w:cs="Times New Roman"/>
            <w:bCs/>
            <w:sz w:val="28"/>
            <w:szCs w:val="28"/>
          </w:rPr>
          <w:t>https://www.politykazdrowotna.com/55167,koronawirus-raport-europa-i-swiat</w:t>
        </w:r>
      </w:hyperlink>
    </w:p>
    <w:p w:rsidR="004F4CA7" w:rsidRDefault="004F4CA7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2466B" w:rsidRPr="005A6BD5" w:rsidRDefault="005A6BD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BD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Przygotuj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raport </w:t>
      </w:r>
      <w:r w:rsidRPr="005A6BD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programie Word o przebiegu </w:t>
      </w:r>
      <w:r w:rsidR="001C5CD7">
        <w:rPr>
          <w:rFonts w:ascii="Times New Roman" w:eastAsia="Times New Roman" w:hAnsi="Times New Roman" w:cs="Times New Roman"/>
          <w:bCs/>
          <w:sz w:val="24"/>
          <w:szCs w:val="24"/>
        </w:rPr>
        <w:t xml:space="preserve">i stanie </w:t>
      </w:r>
      <w:r w:rsidRPr="005A6BD5">
        <w:rPr>
          <w:rFonts w:ascii="Times New Roman" w:eastAsia="Times New Roman" w:hAnsi="Times New Roman" w:cs="Times New Roman"/>
          <w:bCs/>
          <w:sz w:val="24"/>
          <w:szCs w:val="24"/>
        </w:rPr>
        <w:t>pandemii na świecie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A6BD5">
        <w:rPr>
          <w:rFonts w:ascii="Times New Roman" w:eastAsia="Times New Roman" w:hAnsi="Times New Roman" w:cs="Times New Roman"/>
          <w:bCs/>
          <w:sz w:val="24"/>
          <w:szCs w:val="24"/>
        </w:rPr>
        <w:t xml:space="preserve"> dokonując zestawienia danych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 zachorowan</w:t>
      </w:r>
      <w:r w:rsidRPr="005A6BD5">
        <w:rPr>
          <w:rFonts w:ascii="Times New Roman" w:eastAsia="Times New Roman" w:hAnsi="Times New Roman" w:cs="Times New Roman"/>
          <w:bCs/>
          <w:sz w:val="24"/>
          <w:szCs w:val="24"/>
        </w:rPr>
        <w:t>iach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udzielanych przez</w:t>
      </w:r>
      <w:r w:rsidR="001C5CD7">
        <w:rPr>
          <w:rFonts w:ascii="Times New Roman" w:eastAsia="Times New Roman" w:hAnsi="Times New Roman" w:cs="Times New Roman"/>
          <w:bCs/>
          <w:sz w:val="24"/>
          <w:szCs w:val="24"/>
        </w:rPr>
        <w:t xml:space="preserve"> Światową Organizację Zdrowia WHO. W raporcie koniecznie wklejaj tabele, zestawienia i ciekawe fotografie by wzbogacić jego zawartość i przekaz. </w:t>
      </w:r>
      <w:r w:rsidR="006D7D45">
        <w:rPr>
          <w:rFonts w:ascii="Times New Roman" w:eastAsia="Times New Roman" w:hAnsi="Times New Roman" w:cs="Times New Roman"/>
          <w:bCs/>
          <w:sz w:val="24"/>
          <w:szCs w:val="24"/>
        </w:rPr>
        <w:t>Temat do realizacji na dwóch godzinach lekcyjnych.</w:t>
      </w:r>
    </w:p>
    <w:p w:rsidR="007B60ED" w:rsidRDefault="007B60ED" w:rsidP="006D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16" w:history="1">
        <w:r w:rsidRPr="00F673D0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 w:rsidR="005F78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E5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D7D45" w:rsidRPr="004266AD" w:rsidRDefault="00A73F39" w:rsidP="00A73F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D7D45">
        <w:rPr>
          <w:rFonts w:ascii="Times New Roman" w:hAnsi="Times New Roman" w:cs="Times New Roman"/>
          <w:color w:val="FF0000"/>
          <w:sz w:val="28"/>
          <w:szCs w:val="28"/>
        </w:rPr>
        <w:t>Wszystkie prace zlecone w zdalnym nauczaniu podlegają ocenie!!!</w:t>
      </w:r>
      <w:r w:rsidR="006D7D45" w:rsidRPr="006D7D4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7B60ED" w:rsidRPr="007B60ED" w:rsidRDefault="007B60ED">
      <w:pPr>
        <w:rPr>
          <w:rFonts w:ascii="Times New Roman" w:hAnsi="Times New Roman" w:cs="Times New Roman"/>
          <w:sz w:val="28"/>
          <w:szCs w:val="28"/>
        </w:rPr>
      </w:pPr>
    </w:p>
    <w:sectPr w:rsidR="007B60ED" w:rsidRPr="007B60ED" w:rsidSect="008F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AD" w:rsidRDefault="004266AD" w:rsidP="004266AD">
      <w:pPr>
        <w:spacing w:after="0" w:line="240" w:lineRule="auto"/>
      </w:pPr>
      <w:r>
        <w:separator/>
      </w:r>
    </w:p>
  </w:endnote>
  <w:endnote w:type="continuationSeparator" w:id="0">
    <w:p w:rsidR="004266AD" w:rsidRDefault="004266AD" w:rsidP="0042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AD" w:rsidRDefault="004266AD" w:rsidP="004266AD">
      <w:pPr>
        <w:spacing w:after="0" w:line="240" w:lineRule="auto"/>
      </w:pPr>
      <w:r>
        <w:separator/>
      </w:r>
    </w:p>
  </w:footnote>
  <w:footnote w:type="continuationSeparator" w:id="0">
    <w:p w:rsidR="004266AD" w:rsidRDefault="004266AD" w:rsidP="0042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86"/>
    <w:multiLevelType w:val="multilevel"/>
    <w:tmpl w:val="1816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351B1"/>
    <w:multiLevelType w:val="multilevel"/>
    <w:tmpl w:val="0F0C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ED"/>
    <w:rsid w:val="001C5CD7"/>
    <w:rsid w:val="002C1622"/>
    <w:rsid w:val="004266AD"/>
    <w:rsid w:val="004F4CA7"/>
    <w:rsid w:val="00546A94"/>
    <w:rsid w:val="005A6BD5"/>
    <w:rsid w:val="005D4B8A"/>
    <w:rsid w:val="005F78CA"/>
    <w:rsid w:val="006A5F78"/>
    <w:rsid w:val="006D7D45"/>
    <w:rsid w:val="007B60ED"/>
    <w:rsid w:val="007C4BC0"/>
    <w:rsid w:val="00891F60"/>
    <w:rsid w:val="008C1DFF"/>
    <w:rsid w:val="008F40C8"/>
    <w:rsid w:val="00964AEE"/>
    <w:rsid w:val="00A10C3A"/>
    <w:rsid w:val="00A73F39"/>
    <w:rsid w:val="00B83E17"/>
    <w:rsid w:val="00C36E53"/>
    <w:rsid w:val="00C82D2B"/>
    <w:rsid w:val="00E03B3A"/>
    <w:rsid w:val="00F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5853"/>
  <w15:docId w15:val="{71546179-2FF2-456F-B30F-1097CD50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C8"/>
  </w:style>
  <w:style w:type="paragraph" w:styleId="Nagwek1">
    <w:name w:val="heading 1"/>
    <w:basedOn w:val="Normalny"/>
    <w:link w:val="Nagwek1Znak"/>
    <w:uiPriority w:val="9"/>
    <w:qFormat/>
    <w:rsid w:val="00F24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0E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10C3A"/>
  </w:style>
  <w:style w:type="character" w:styleId="Uwydatnienie">
    <w:name w:val="Emphasis"/>
    <w:basedOn w:val="Domylnaczcionkaakapitu"/>
    <w:uiPriority w:val="20"/>
    <w:qFormat/>
    <w:rsid w:val="00A10C3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246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46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6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6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26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40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k%C5%82ad_oddechowy" TargetMode="External"/><Relationship Id="rId13" Type="http://schemas.openxmlformats.org/officeDocument/2006/relationships/hyperlink" Target="https://pl.wikipedia.org/wiki/Hub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Choroby_zaka%C5%BAne" TargetMode="External"/><Relationship Id="rId12" Type="http://schemas.openxmlformats.org/officeDocument/2006/relationships/hyperlink" Target="https://pl.wikipedia.org/wiki/Wuh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rmatykaspgrodziec@wp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Chi%C5%84ska_Republika_Ludow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litykazdrowotna.com/55167,koronawirus-raport-europa-i-swiat" TargetMode="External"/><Relationship Id="rId10" Type="http://schemas.openxmlformats.org/officeDocument/2006/relationships/hyperlink" Target="https://pl.wikipedia.org/wiki/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irusy" TargetMode="External"/><Relationship Id="rId14" Type="http://schemas.openxmlformats.org/officeDocument/2006/relationships/hyperlink" Target="https://pl.wikipedia.org/wiki/Pandemia_COVID-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2020-05-17T07:30:00Z</dcterms:created>
  <dcterms:modified xsi:type="dcterms:W3CDTF">2020-05-17T07:30:00Z</dcterms:modified>
</cp:coreProperties>
</file>