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                                                                         </w:t>
      </w:r>
      <w:r w:rsidR="00340C78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</w:t>
      </w:r>
      <w:r w:rsidR="00F050A5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       Grodziec</w:t>
      </w:r>
      <w:r w:rsidR="00E4072B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,08</w:t>
      </w:r>
      <w:r w:rsidR="00F050A5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-10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.0</w:t>
      </w:r>
      <w:r w:rsidR="00340C78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6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.2020</w:t>
      </w:r>
      <w:r w:rsidR="00340C78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r.</w:t>
      </w: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</w:t>
      </w:r>
    </w:p>
    <w:p w:rsidR="00340C78" w:rsidRDefault="00340C78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</w:p>
    <w:p w:rsidR="00340C78" w:rsidRPr="00EF770A" w:rsidRDefault="00340C78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</w:p>
    <w:p w:rsidR="00340C78" w:rsidRPr="00340C78" w:rsidRDefault="00340C78" w:rsidP="00340C7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EF770A" w:rsidRPr="00340C78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</w:p>
    <w:p w:rsidR="00E4072B" w:rsidRPr="00E4072B" w:rsidRDefault="00EF770A" w:rsidP="00E4072B">
      <w:pPr>
        <w:pStyle w:val="Nagwek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70576">
        <w:rPr>
          <w:color w:val="1B1B1B"/>
          <w:sz w:val="28"/>
          <w:szCs w:val="28"/>
        </w:rPr>
        <w:t>Temat</w:t>
      </w:r>
      <w:r w:rsidR="00225238">
        <w:rPr>
          <w:color w:val="1B1B1B"/>
          <w:sz w:val="28"/>
          <w:szCs w:val="28"/>
        </w:rPr>
        <w:t>:</w:t>
      </w:r>
      <w:r w:rsidR="000C7D27" w:rsidRPr="000C7D27">
        <w:rPr>
          <w:rFonts w:ascii="Helvetica" w:hAnsi="Helvetica"/>
          <w:color w:val="1B1B1B"/>
        </w:rPr>
        <w:t xml:space="preserve"> </w:t>
      </w:r>
      <w:r w:rsidR="00E4072B" w:rsidRPr="00E4072B">
        <w:rPr>
          <w:color w:val="FF0000"/>
          <w:sz w:val="28"/>
          <w:szCs w:val="28"/>
        </w:rPr>
        <w:t>Promieniotwórczość</w:t>
      </w:r>
      <w:r w:rsidR="00053D92">
        <w:rPr>
          <w:color w:val="FF0000"/>
          <w:sz w:val="28"/>
          <w:szCs w:val="28"/>
        </w:rPr>
        <w:t>.</w:t>
      </w:r>
    </w:p>
    <w:p w:rsidR="000C7D27" w:rsidRPr="00E14E8E" w:rsidRDefault="000C7D27" w:rsidP="000C7D27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0"/>
          <w:szCs w:val="20"/>
        </w:rPr>
      </w:pPr>
    </w:p>
    <w:p w:rsidR="00225238" w:rsidRPr="00E14E8E" w:rsidRDefault="00225238" w:rsidP="00225238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0"/>
          <w:szCs w:val="20"/>
        </w:rPr>
      </w:pPr>
    </w:p>
    <w:p w:rsidR="000C7D27" w:rsidRDefault="00053D92" w:rsidP="004B75D1">
      <w:pPr>
        <w:pStyle w:val="Nagwek1"/>
        <w:shd w:val="clear" w:color="auto" w:fill="FFFFFF"/>
        <w:spacing w:before="0" w:beforeAutospacing="0" w:after="0" w:afterAutospacing="0"/>
        <w:ind w:firstLine="708"/>
        <w:rPr>
          <w:b w:val="0"/>
          <w:color w:val="1B1B1B"/>
          <w:sz w:val="24"/>
          <w:szCs w:val="24"/>
        </w:rPr>
      </w:pPr>
      <w:r w:rsidRPr="00053D92">
        <w:rPr>
          <w:b w:val="0"/>
          <w:color w:val="1B1B1B"/>
          <w:sz w:val="24"/>
          <w:szCs w:val="24"/>
        </w:rPr>
        <w:t>Czy promieniotwórcze pierwiastki to wymysł współczesnego człowieka? Czy jest możliwe uniknięcie kontaktu z promieniowaniem jądrowym?</w:t>
      </w:r>
      <w:r>
        <w:rPr>
          <w:b w:val="0"/>
          <w:color w:val="1B1B1B"/>
          <w:sz w:val="24"/>
          <w:szCs w:val="24"/>
        </w:rPr>
        <w:t xml:space="preserve">  </w:t>
      </w:r>
      <w:r>
        <w:rPr>
          <w:color w:val="1B1B1B"/>
          <w:sz w:val="24"/>
          <w:szCs w:val="24"/>
        </w:rPr>
        <w:t>Temat fakultatywny</w:t>
      </w:r>
      <w:r>
        <w:rPr>
          <w:b w:val="0"/>
          <w:color w:val="1B1B1B"/>
          <w:sz w:val="24"/>
          <w:szCs w:val="24"/>
        </w:rPr>
        <w:t>.</w:t>
      </w:r>
    </w:p>
    <w:p w:rsidR="00053D92" w:rsidRPr="00E4072B" w:rsidRDefault="00053D92" w:rsidP="004B75D1">
      <w:pPr>
        <w:pStyle w:val="Nagwek1"/>
        <w:shd w:val="clear" w:color="auto" w:fill="FFFFFF"/>
        <w:spacing w:before="0" w:beforeAutospacing="0" w:after="0" w:afterAutospacing="0"/>
        <w:ind w:firstLine="708"/>
        <w:rPr>
          <w:color w:val="1B1B1B"/>
          <w:sz w:val="24"/>
          <w:szCs w:val="24"/>
        </w:rPr>
      </w:pPr>
    </w:p>
    <w:p w:rsidR="007913FE" w:rsidRPr="00E4072B" w:rsidRDefault="006367A9" w:rsidP="00A6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E4072B" w:rsidRPr="00E4072B">
          <w:rPr>
            <w:rStyle w:val="Hipercze"/>
            <w:b/>
          </w:rPr>
          <w:t>https://epodreczniki.pl/a/promieniotworczosc/DnYEiypDN</w:t>
        </w:r>
      </w:hyperlink>
      <w:r w:rsidR="00E4072B" w:rsidRPr="00E4072B">
        <w:rPr>
          <w:b/>
        </w:rPr>
        <w:t xml:space="preserve"> </w:t>
      </w:r>
    </w:p>
    <w:p w:rsidR="00E14E8E" w:rsidRDefault="00E14E8E" w:rsidP="00A6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D92" w:rsidRPr="00053D92" w:rsidRDefault="00053D92" w:rsidP="00053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/>
          <w:bCs/>
          <w:sz w:val="24"/>
          <w:szCs w:val="24"/>
        </w:rPr>
        <w:t>Już wiesz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chemii</w:t>
      </w:r>
    </w:p>
    <w:p w:rsidR="00053D92" w:rsidRPr="00053D92" w:rsidRDefault="00053D92" w:rsidP="00053D9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Cs/>
          <w:sz w:val="24"/>
          <w:szCs w:val="24"/>
        </w:rPr>
        <w:t>że jądro atomowe składa się z protonów i neutronów;</w:t>
      </w:r>
    </w:p>
    <w:p w:rsidR="00053D92" w:rsidRPr="00053D92" w:rsidRDefault="00053D92" w:rsidP="00053D9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Cs/>
          <w:sz w:val="24"/>
          <w:szCs w:val="24"/>
        </w:rPr>
        <w:t>że większość pierwiastków występujących w przyrodzie stanowi mieszaninę izotopów o stałym składzie;</w:t>
      </w:r>
    </w:p>
    <w:p w:rsidR="00053D92" w:rsidRPr="00053D92" w:rsidRDefault="00053D92" w:rsidP="00053D9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Cs/>
          <w:sz w:val="24"/>
          <w:szCs w:val="24"/>
        </w:rPr>
        <w:t>że izotopy są to atomy tego samego pierwiastka, które mają jednakową liczbę protonów i elektronów oraz różną liczbę neutronów;</w:t>
      </w:r>
    </w:p>
    <w:p w:rsidR="00053D92" w:rsidRPr="00053D92" w:rsidRDefault="00053D92" w:rsidP="00053D9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Cs/>
          <w:sz w:val="24"/>
          <w:szCs w:val="24"/>
        </w:rPr>
        <w:t>że izotopy mogą być trwałe lub nietrwałe (ulegają rozpadowi, któremu towarzyszy promieniowanie).</w:t>
      </w:r>
    </w:p>
    <w:p w:rsidR="00053D92" w:rsidRPr="00053D92" w:rsidRDefault="00053D92" w:rsidP="00053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/>
          <w:bCs/>
          <w:sz w:val="24"/>
          <w:szCs w:val="24"/>
        </w:rPr>
        <w:t>Nauczysz się</w:t>
      </w:r>
    </w:p>
    <w:p w:rsidR="00053D92" w:rsidRPr="00053D92" w:rsidRDefault="00053D92" w:rsidP="00053D9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Cs/>
          <w:sz w:val="24"/>
          <w:szCs w:val="24"/>
        </w:rPr>
        <w:t>wyjaśniać pojęcia: </w:t>
      </w:r>
      <w:r w:rsidRPr="00053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izotop (pierwiastek) promieniotwórczy</w:t>
      </w:r>
      <w:r w:rsidRPr="00053D92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Pr="00053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radioizotop</w:t>
      </w:r>
      <w:r w:rsidRPr="00053D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3D92" w:rsidRPr="00053D92" w:rsidRDefault="00053D92" w:rsidP="00053D9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Cs/>
          <w:sz w:val="24"/>
          <w:szCs w:val="24"/>
        </w:rPr>
        <w:t>wymieniać rodzaje promieniowania jądrowego i określać ich przenikliwość;</w:t>
      </w:r>
    </w:p>
    <w:p w:rsidR="00053D92" w:rsidRPr="00053D92" w:rsidRDefault="00053D92" w:rsidP="00053D9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Cs/>
          <w:sz w:val="24"/>
          <w:szCs w:val="24"/>
        </w:rPr>
        <w:t>wskazywać w układzie okresowym pierwiastki promieniotwórcze;</w:t>
      </w:r>
    </w:p>
    <w:p w:rsidR="00053D92" w:rsidRPr="00053D92" w:rsidRDefault="00053D92" w:rsidP="00053D9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Cs/>
          <w:sz w:val="24"/>
          <w:szCs w:val="24"/>
        </w:rPr>
        <w:t>omawiać najważniejsze dokonania Marii Skłodowskiej</w:t>
      </w:r>
      <w:r w:rsidRPr="00053D92">
        <w:rPr>
          <w:rFonts w:ascii="Times New Roman" w:eastAsia="Times New Roman" w:hAnsi="Times New Roman" w:cs="Times New Roman"/>
          <w:bCs/>
          <w:sz w:val="24"/>
          <w:szCs w:val="24"/>
        </w:rPr>
        <w:noBreakHyphen/>
        <w:t>Curie;</w:t>
      </w:r>
    </w:p>
    <w:p w:rsidR="00053D92" w:rsidRDefault="00053D92" w:rsidP="00053D9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Cs/>
          <w:sz w:val="24"/>
          <w:szCs w:val="24"/>
        </w:rPr>
        <w:t>wyjaśniać pochodzenie radioizotopów w środowisku.</w:t>
      </w:r>
    </w:p>
    <w:p w:rsidR="00053D92" w:rsidRDefault="00053D92" w:rsidP="00053D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3D92" w:rsidRPr="00053D92" w:rsidRDefault="00053D92" w:rsidP="00053D92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/>
          <w:bCs/>
          <w:sz w:val="24"/>
          <w:szCs w:val="24"/>
        </w:rPr>
        <w:t>Sprawdź, w jakiej odległości w linii prostej od twojego miejsca zamieszkania znajduje się najbliższa elektrownia jądrowa.</w:t>
      </w:r>
    </w:p>
    <w:p w:rsidR="00053D92" w:rsidRPr="00053D92" w:rsidRDefault="00053D92" w:rsidP="00053D9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D92" w:rsidRPr="00053D92" w:rsidRDefault="00053D92" w:rsidP="00053D92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D92">
        <w:rPr>
          <w:rFonts w:ascii="Times New Roman" w:eastAsia="Times New Roman" w:hAnsi="Times New Roman" w:cs="Times New Roman"/>
          <w:b/>
          <w:bCs/>
          <w:sz w:val="24"/>
          <w:szCs w:val="24"/>
        </w:rPr>
        <w:t>Wyszukaj w Internecie strony lub artykuły prasowe poświęcone dyskusji na temat budowy w Polsce elektrowni jądrowej. Znajdź wypowiedzi ludzi, którzy opowiadają się za istnieniem w naszym kraju elektrowni jądrowej i tych, którzy są jej przeciwni. Oceń przytaczane przez nich argumenty. Czy podają oni fakty i liczby, czy też używają sformułowań odwołujących się do emocji?</w:t>
      </w:r>
    </w:p>
    <w:p w:rsidR="00053D92" w:rsidRPr="00053D92" w:rsidRDefault="00053D92" w:rsidP="00053D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7D27" w:rsidRPr="00E14E8E" w:rsidRDefault="000C7D27" w:rsidP="00A63F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7D46" w:rsidRPr="00340C78" w:rsidRDefault="00107D46" w:rsidP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0C78">
        <w:rPr>
          <w:sz w:val="24"/>
          <w:szCs w:val="24"/>
        </w:rPr>
        <w:t xml:space="preserve">Mój adres e-mail: </w:t>
      </w:r>
      <w:bookmarkStart w:id="0" w:name="_GoBack"/>
      <w:bookmarkEnd w:id="0"/>
      <w:r w:rsidR="006367A9">
        <w:rPr>
          <w:sz w:val="24"/>
          <w:szCs w:val="24"/>
        </w:rPr>
        <w:fldChar w:fldCharType="begin"/>
      </w:r>
      <w:r w:rsidR="006367A9">
        <w:rPr>
          <w:sz w:val="24"/>
          <w:szCs w:val="24"/>
        </w:rPr>
        <w:instrText xml:space="preserve"> HYPERLINK "mailto:</w:instrText>
      </w:r>
      <w:r w:rsidR="006367A9" w:rsidRPr="006367A9">
        <w:rPr>
          <w:sz w:val="24"/>
          <w:szCs w:val="24"/>
        </w:rPr>
        <w:instrText>informatykaspgrodziec@wp.pl</w:instrText>
      </w:r>
      <w:r w:rsidR="006367A9">
        <w:rPr>
          <w:sz w:val="24"/>
          <w:szCs w:val="24"/>
        </w:rPr>
        <w:instrText xml:space="preserve">" </w:instrText>
      </w:r>
      <w:r w:rsidR="006367A9">
        <w:rPr>
          <w:sz w:val="24"/>
          <w:szCs w:val="24"/>
        </w:rPr>
        <w:fldChar w:fldCharType="separate"/>
      </w:r>
      <w:r w:rsidR="006367A9" w:rsidRPr="000632A9">
        <w:rPr>
          <w:rStyle w:val="Hipercze"/>
          <w:sz w:val="24"/>
          <w:szCs w:val="24"/>
        </w:rPr>
        <w:t>informatykaspgrodziec@wp.pl</w:t>
      </w:r>
      <w:r w:rsidR="006367A9">
        <w:rPr>
          <w:sz w:val="24"/>
          <w:szCs w:val="24"/>
        </w:rPr>
        <w:fldChar w:fldCharType="end"/>
      </w:r>
      <w:r w:rsidRPr="00340C78">
        <w:rPr>
          <w:sz w:val="24"/>
          <w:szCs w:val="24"/>
        </w:rPr>
        <w:t xml:space="preserve"> </w:t>
      </w:r>
      <w:r w:rsidRPr="00340C78">
        <w:rPr>
          <w:rFonts w:ascii="Garamond" w:hAnsi="Garamond"/>
          <w:sz w:val="24"/>
          <w:szCs w:val="24"/>
        </w:rPr>
        <w:t xml:space="preserve"> </w:t>
      </w:r>
    </w:p>
    <w:p w:rsidR="00107D46" w:rsidRPr="00053D92" w:rsidRDefault="00107D46" w:rsidP="00107D46">
      <w:pPr>
        <w:rPr>
          <w:rFonts w:ascii="Garamond" w:eastAsia="Times New Roman" w:hAnsi="Garamond" w:cs="Times New Roman"/>
          <w:b/>
          <w:sz w:val="24"/>
          <w:szCs w:val="24"/>
        </w:rPr>
      </w:pPr>
      <w:r w:rsidRPr="003B736D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  <w:r w:rsidR="00053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D92" w:rsidRPr="00053D92">
        <w:rPr>
          <w:rFonts w:ascii="Garamond" w:eastAsia="Times New Roman" w:hAnsi="Garamond" w:cs="Times New Roman"/>
          <w:b/>
          <w:sz w:val="24"/>
          <w:szCs w:val="24"/>
        </w:rPr>
        <w:t>Tym razem niczego nie musicie odsyłać w formie pracy domowej.</w:t>
      </w:r>
    </w:p>
    <w:p w:rsidR="00107D46" w:rsidRPr="003B736D" w:rsidRDefault="00107D46" w:rsidP="00107D46">
      <w:pPr>
        <w:rPr>
          <w:rFonts w:ascii="Times New Roman" w:hAnsi="Times New Roman" w:cs="Times New Roman"/>
          <w:sz w:val="24"/>
          <w:szCs w:val="24"/>
        </w:rPr>
      </w:pPr>
      <w:r w:rsidRPr="003B73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07D46" w:rsidRDefault="00107D46" w:rsidP="00107D46"/>
    <w:p w:rsidR="00107D46" w:rsidRPr="008E2A12" w:rsidRDefault="00107D46">
      <w:pPr>
        <w:rPr>
          <w:rFonts w:ascii="Times New Roman" w:hAnsi="Times New Roman" w:cs="Times New Roman"/>
          <w:sz w:val="28"/>
          <w:szCs w:val="28"/>
        </w:rPr>
      </w:pPr>
    </w:p>
    <w:sectPr w:rsidR="00107D46" w:rsidRPr="008E2A12" w:rsidSect="00A34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2C9"/>
    <w:multiLevelType w:val="multilevel"/>
    <w:tmpl w:val="2DB6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56A4"/>
    <w:multiLevelType w:val="multilevel"/>
    <w:tmpl w:val="45BE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C67E9"/>
    <w:multiLevelType w:val="multilevel"/>
    <w:tmpl w:val="BCDA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B2F68"/>
    <w:multiLevelType w:val="multilevel"/>
    <w:tmpl w:val="B67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425B2"/>
    <w:multiLevelType w:val="multilevel"/>
    <w:tmpl w:val="C97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F201A"/>
    <w:multiLevelType w:val="multilevel"/>
    <w:tmpl w:val="8AC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C12E6"/>
    <w:multiLevelType w:val="multilevel"/>
    <w:tmpl w:val="6BB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322D1"/>
    <w:multiLevelType w:val="multilevel"/>
    <w:tmpl w:val="C6B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14B17"/>
    <w:multiLevelType w:val="multilevel"/>
    <w:tmpl w:val="9D9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97AD9"/>
    <w:multiLevelType w:val="multilevel"/>
    <w:tmpl w:val="315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12510"/>
    <w:multiLevelType w:val="multilevel"/>
    <w:tmpl w:val="2344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376FE"/>
    <w:multiLevelType w:val="hybridMultilevel"/>
    <w:tmpl w:val="99FE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B403D"/>
    <w:multiLevelType w:val="multilevel"/>
    <w:tmpl w:val="6C0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B7959"/>
    <w:multiLevelType w:val="multilevel"/>
    <w:tmpl w:val="53A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0A"/>
    <w:rsid w:val="00053D92"/>
    <w:rsid w:val="000C7D27"/>
    <w:rsid w:val="00107D46"/>
    <w:rsid w:val="00162C7C"/>
    <w:rsid w:val="00225238"/>
    <w:rsid w:val="00340C78"/>
    <w:rsid w:val="00482A91"/>
    <w:rsid w:val="004B75D1"/>
    <w:rsid w:val="004C77BF"/>
    <w:rsid w:val="005557F8"/>
    <w:rsid w:val="006367A9"/>
    <w:rsid w:val="007913FE"/>
    <w:rsid w:val="007F1378"/>
    <w:rsid w:val="0089484E"/>
    <w:rsid w:val="008E2A12"/>
    <w:rsid w:val="00970083"/>
    <w:rsid w:val="00A3408E"/>
    <w:rsid w:val="00A63F4F"/>
    <w:rsid w:val="00AB3953"/>
    <w:rsid w:val="00AC209C"/>
    <w:rsid w:val="00AD495D"/>
    <w:rsid w:val="00E14E8E"/>
    <w:rsid w:val="00E4072B"/>
    <w:rsid w:val="00E70576"/>
    <w:rsid w:val="00EF770A"/>
    <w:rsid w:val="00F0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7614"/>
  <w15:docId w15:val="{3D8E20BC-9F12-4935-B824-03F2FFC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7F8"/>
  </w:style>
  <w:style w:type="paragraph" w:styleId="Nagwek1">
    <w:name w:val="heading 1"/>
    <w:basedOn w:val="Normalny"/>
    <w:link w:val="Nagwek1Znak"/>
    <w:uiPriority w:val="9"/>
    <w:qFormat/>
    <w:rsid w:val="00EF7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F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770A"/>
    <w:rPr>
      <w:color w:val="0000FF" w:themeColor="hyperlink"/>
      <w:u w:val="single"/>
    </w:rPr>
  </w:style>
  <w:style w:type="paragraph" w:customStyle="1" w:styleId="lead">
    <w:name w:val="lead"/>
    <w:basedOn w:val="Normalny"/>
    <w:rsid w:val="0022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omylnaczcionkaakapitu"/>
    <w:rsid w:val="00225238"/>
  </w:style>
  <w:style w:type="character" w:customStyle="1" w:styleId="apple-converted-space">
    <w:name w:val="apple-converted-space"/>
    <w:basedOn w:val="Domylnaczcionkaakapitu"/>
    <w:rsid w:val="00225238"/>
  </w:style>
  <w:style w:type="character" w:customStyle="1" w:styleId="mi">
    <w:name w:val="mi"/>
    <w:basedOn w:val="Domylnaczcionkaakapitu"/>
    <w:rsid w:val="00A3408E"/>
  </w:style>
  <w:style w:type="character" w:customStyle="1" w:styleId="mo">
    <w:name w:val="mo"/>
    <w:basedOn w:val="Domylnaczcionkaakapitu"/>
    <w:rsid w:val="00A3408E"/>
  </w:style>
  <w:style w:type="character" w:customStyle="1" w:styleId="mn">
    <w:name w:val="mn"/>
    <w:basedOn w:val="Domylnaczcionkaakapitu"/>
    <w:rsid w:val="00A3408E"/>
  </w:style>
  <w:style w:type="character" w:customStyle="1" w:styleId="mjxassistivemathml">
    <w:name w:val="mjx_assistive_mathml"/>
    <w:basedOn w:val="Domylnaczcionkaakapitu"/>
    <w:rsid w:val="00A3408E"/>
  </w:style>
  <w:style w:type="paragraph" w:styleId="Akapitzlist">
    <w:name w:val="List Paragraph"/>
    <w:basedOn w:val="Normalny"/>
    <w:uiPriority w:val="34"/>
    <w:qFormat/>
    <w:rsid w:val="0016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83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94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291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18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28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06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31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05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044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7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93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3853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4753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omieniotworczosc/DnYEiyp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2020-06-07T09:55:00Z</dcterms:created>
  <dcterms:modified xsi:type="dcterms:W3CDTF">2020-06-07T09:55:00Z</dcterms:modified>
</cp:coreProperties>
</file>