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DC" w:rsidRDefault="004E666F">
      <w:r>
        <w:t>0</w:t>
      </w:r>
      <w:r w:rsidR="00D30635">
        <w:t>8.04.2020r.</w:t>
      </w:r>
    </w:p>
    <w:p w:rsidR="00D30635" w:rsidRDefault="00D30635">
      <w:r>
        <w:t xml:space="preserve">Temat: </w:t>
      </w:r>
      <w:r w:rsidRPr="00872F59">
        <w:rPr>
          <w:color w:val="C00000"/>
          <w:sz w:val="24"/>
        </w:rPr>
        <w:t>Warsztat muzyczny.</w:t>
      </w:r>
    </w:p>
    <w:p w:rsidR="00D30635" w:rsidRDefault="004E666F">
      <w:r>
        <w:t>Zapoznajcie się z treścią zawartą w podręczniku na stronach 108 – 109.</w:t>
      </w:r>
    </w:p>
    <w:p w:rsidR="00872F59" w:rsidRDefault="00872F59"/>
    <w:p w:rsidR="004E666F" w:rsidRDefault="004E666F">
      <w:r>
        <w:t>Wysłuchajcie przesłanych utworów</w:t>
      </w:r>
      <w:r w:rsidR="00B531F8">
        <w:t xml:space="preserve"> muzycznych</w:t>
      </w:r>
      <w:r>
        <w:t>.</w:t>
      </w:r>
    </w:p>
    <w:p w:rsidR="00872F59" w:rsidRDefault="00872F59"/>
    <w:p w:rsidR="004E666F" w:rsidRDefault="004E666F">
      <w:r>
        <w:t>Wykonajcie instrumenty z dostępnych w domu surowców wtórnych, na przykład z pustych butelek lub opakowań.</w:t>
      </w:r>
      <w:r w:rsidR="00B531F8">
        <w:t xml:space="preserve"> Zróbcie zdjęcie </w:t>
      </w:r>
      <w:r w:rsidR="00872F59">
        <w:t xml:space="preserve">wykonanego instrumentu </w:t>
      </w:r>
      <w:r w:rsidR="00B531F8">
        <w:t xml:space="preserve">i prześlijcie na mojego e-maila  : </w:t>
      </w:r>
      <w:hyperlink r:id="rId5" w:history="1">
        <w:r w:rsidR="005E2A7F" w:rsidRPr="005247D2">
          <w:rPr>
            <w:rStyle w:val="Hipercze"/>
          </w:rPr>
          <w:t>monikanauczyciel@interia.pl</w:t>
        </w:r>
      </w:hyperlink>
    </w:p>
    <w:p w:rsidR="005E2A7F" w:rsidRDefault="005E2A7F"/>
    <w:p w:rsidR="005E2A7F" w:rsidRDefault="005E2A7F">
      <w:r>
        <w:t>Na prace czekam do 17.04.2020r.</w:t>
      </w:r>
    </w:p>
    <w:p w:rsidR="005E2A7F" w:rsidRDefault="005E2A7F"/>
    <w:p w:rsidR="005E2A7F" w:rsidRDefault="005E2A7F">
      <w:r>
        <w:rPr>
          <w:noProof/>
          <w:lang w:eastAsia="pl-PL"/>
        </w:rPr>
        <w:drawing>
          <wp:inline distT="0" distB="0" distL="0" distR="0">
            <wp:extent cx="5760720" cy="4829199"/>
            <wp:effectExtent l="0" t="0" r="0" b="9525"/>
            <wp:docPr id="1" name="Obraz 1" descr="WESOŁYCH ŚWIĄT WIELKANOCNYCH – Dzielnicowy Ośrodek Sportu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OŁYCH ŚWIĄT WIELKANOCNYCH – Dzielnicowy Ośrodek Sportu 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2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2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8F"/>
    <w:rsid w:val="000A4A8F"/>
    <w:rsid w:val="004E666F"/>
    <w:rsid w:val="005E2A7F"/>
    <w:rsid w:val="00872F59"/>
    <w:rsid w:val="00B531F8"/>
    <w:rsid w:val="00D30635"/>
    <w:rsid w:val="00EB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2A7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2A7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onikanauczyciel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388</Characters>
  <Application>Microsoft Office Word</Application>
  <DocSecurity>0</DocSecurity>
  <Lines>3</Lines>
  <Paragraphs>1</Paragraphs>
  <ScaleCrop>false</ScaleCrop>
  <Company>Sil-art Rycho444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6</cp:revision>
  <dcterms:created xsi:type="dcterms:W3CDTF">2020-04-07T11:35:00Z</dcterms:created>
  <dcterms:modified xsi:type="dcterms:W3CDTF">2020-04-08T06:11:00Z</dcterms:modified>
</cp:coreProperties>
</file>