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8DFA6" w14:textId="7668129D" w:rsidR="005825A1" w:rsidRPr="00420FD4" w:rsidRDefault="00D426DB" w:rsidP="00420FD4">
      <w:pPr>
        <w:jc w:val="center"/>
        <w:rPr>
          <w:b/>
          <w:color w:val="70AD47" w:themeColor="accent6"/>
          <w:sz w:val="28"/>
          <w:szCs w:val="28"/>
        </w:rPr>
      </w:pPr>
      <w:bookmarkStart w:id="0" w:name="_GoBack"/>
      <w:r w:rsidRPr="00420FD4">
        <w:rPr>
          <w:b/>
          <w:color w:val="70AD47" w:themeColor="accent6"/>
          <w:sz w:val="28"/>
          <w:szCs w:val="28"/>
        </w:rPr>
        <w:t>Dzień dobry,</w:t>
      </w:r>
    </w:p>
    <w:bookmarkEnd w:id="0"/>
    <w:p w14:paraId="119F173C" w14:textId="1F4B1890" w:rsidR="00D426DB" w:rsidRPr="00D426DB" w:rsidRDefault="00D426DB">
      <w:pPr>
        <w:rPr>
          <w:b/>
          <w:color w:val="70AD47" w:themeColor="accent6"/>
        </w:rPr>
      </w:pPr>
    </w:p>
    <w:p w14:paraId="1EFA15E5" w14:textId="7A59AFF7" w:rsidR="00D426DB" w:rsidRPr="00D426DB" w:rsidRDefault="00D426DB">
      <w:pPr>
        <w:rPr>
          <w:b/>
          <w:color w:val="70AD47" w:themeColor="accent6"/>
        </w:rPr>
      </w:pPr>
      <w:r w:rsidRPr="00D426DB">
        <w:rPr>
          <w:b/>
          <w:color w:val="70AD47" w:themeColor="accent6"/>
        </w:rPr>
        <w:t>Temat lekcji: Podsumowanie wiadomości.</w:t>
      </w:r>
    </w:p>
    <w:p w14:paraId="5DC0A1A5" w14:textId="43D4E740" w:rsidR="00D426DB" w:rsidRDefault="00D426DB">
      <w:r>
        <w:t>Zobacz film edukacyjny:</w:t>
      </w:r>
    </w:p>
    <w:p w14:paraId="59B84CF4" w14:textId="2134ED03" w:rsidR="00D426DB" w:rsidRDefault="00D426DB">
      <w:hyperlink r:id="rId4" w:history="1">
        <w:r>
          <w:rPr>
            <w:rStyle w:val="Hipercze"/>
          </w:rPr>
          <w:t>https://www.youtube.com/watch?v=6iIPyW59Sfk</w:t>
        </w:r>
      </w:hyperlink>
    </w:p>
    <w:p w14:paraId="06755D9E" w14:textId="5F951B7D" w:rsidR="00D426DB" w:rsidRDefault="00D426DB"/>
    <w:p w14:paraId="764C60E0" w14:textId="427F7EBE" w:rsidR="00D426DB" w:rsidRDefault="00D426DB">
      <w:r>
        <w:t>Pozdrawiam Anna Rakowska</w:t>
      </w:r>
    </w:p>
    <w:sectPr w:rsidR="00D42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A1"/>
    <w:rsid w:val="00420FD4"/>
    <w:rsid w:val="005825A1"/>
    <w:rsid w:val="00D4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AD99"/>
  <w15:chartTrackingRefBased/>
  <w15:docId w15:val="{F968BA99-8FF2-4A41-90CF-3B6B1228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2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iIPyW59Sf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178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Rakowska</dc:creator>
  <cp:keywords/>
  <dc:description/>
  <cp:lastModifiedBy>Anna  Rakowska</cp:lastModifiedBy>
  <cp:revision>3</cp:revision>
  <dcterms:created xsi:type="dcterms:W3CDTF">2020-06-21T11:47:00Z</dcterms:created>
  <dcterms:modified xsi:type="dcterms:W3CDTF">2020-06-21T11:49:00Z</dcterms:modified>
</cp:coreProperties>
</file>