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584A6" w14:textId="77777777" w:rsidR="00CD547D" w:rsidRDefault="00CD547D" w:rsidP="00CD547D">
      <w:pPr>
        <w:shd w:val="clear" w:color="auto" w:fill="EEECE1" w:themeFill="background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 rozwijające kreatywność</w:t>
      </w:r>
    </w:p>
    <w:p w14:paraId="505E8947" w14:textId="77777777" w:rsidR="00CD547D" w:rsidRDefault="00CD547D" w:rsidP="00CD5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 b </w:t>
      </w:r>
      <w:r>
        <w:rPr>
          <w:rFonts w:ascii="Times New Roman" w:hAnsi="Times New Roman" w:cs="Times New Roman"/>
          <w:sz w:val="24"/>
          <w:szCs w:val="24"/>
        </w:rPr>
        <w:t>( 15- 19.06.2020 r. )</w:t>
      </w:r>
    </w:p>
    <w:p w14:paraId="55C552BE" w14:textId="77777777" w:rsidR="00CD547D" w:rsidRDefault="00CD547D" w:rsidP="00CD5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Śpiewamy poznane piosenki.</w:t>
      </w:r>
    </w:p>
    <w:p w14:paraId="0E0416B9" w14:textId="77777777" w:rsidR="00CD547D" w:rsidRDefault="00CD547D" w:rsidP="00CD547D">
      <w:pPr>
        <w:rPr>
          <w:rFonts w:ascii="Times New Roman" w:hAnsi="Times New Roman" w:cs="Times New Roman"/>
          <w:sz w:val="24"/>
          <w:szCs w:val="24"/>
        </w:rPr>
      </w:pPr>
    </w:p>
    <w:p w14:paraId="4DE86690" w14:textId="77777777" w:rsidR="00CD547D" w:rsidRDefault="00CD547D" w:rsidP="00CD5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pośpiewać piosenkę „ Gdzie są dzisiaj tamci ludzie”.</w:t>
      </w:r>
    </w:p>
    <w:p w14:paraId="67B3745B" w14:textId="77777777" w:rsidR="00CD547D" w:rsidRDefault="00490DD1" w:rsidP="00CD547D">
      <w:hyperlink r:id="rId4" w:history="1">
        <w:r w:rsidR="00CD547D">
          <w:rPr>
            <w:rStyle w:val="Hipercze"/>
          </w:rPr>
          <w:t>https://www.youtube.com/watch?v=wK0Ct4b1N6k</w:t>
        </w:r>
      </w:hyperlink>
    </w:p>
    <w:p w14:paraId="6A83C34A" w14:textId="77777777" w:rsidR="00CD547D" w:rsidRDefault="00CD547D" w:rsidP="00CD547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pl-PL"/>
        </w:rPr>
        <w:t>Gdzie są dzisiaj tamci ludzie</w:t>
      </w:r>
    </w:p>
    <w:p w14:paraId="5BE7CDDD" w14:textId="77777777" w:rsidR="00CD547D" w:rsidRDefault="00490DD1" w:rsidP="00CD547D">
      <w:pPr>
        <w:shd w:val="clear" w:color="auto" w:fill="FFFFFF"/>
        <w:spacing w:after="60"/>
        <w:rPr>
          <w:rFonts w:ascii="Times New Roman" w:eastAsia="Times New Roman" w:hAnsi="Times New Roman" w:cs="Times New Roman"/>
          <w:color w:val="70757A"/>
          <w:sz w:val="24"/>
          <w:szCs w:val="24"/>
          <w:lang w:eastAsia="pl-PL"/>
        </w:rPr>
      </w:pPr>
      <w:hyperlink r:id="rId5" w:history="1">
        <w:r w:rsidR="00CD547D">
          <w:rPr>
            <w:rStyle w:val="Hipercze"/>
            <w:rFonts w:ascii="Times New Roman" w:eastAsia="Times New Roman" w:hAnsi="Times New Roman" w:cs="Times New Roman"/>
            <w:color w:val="660099"/>
            <w:sz w:val="24"/>
            <w:szCs w:val="24"/>
            <w:lang w:eastAsia="pl-PL"/>
          </w:rPr>
          <w:t>Anna Jantar</w:t>
        </w:r>
      </w:hyperlink>
    </w:p>
    <w:p w14:paraId="66D18B46" w14:textId="77777777" w:rsidR="00CD547D" w:rsidRDefault="00CD547D" w:rsidP="00CD547D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Gdzie są dzisiaj tamci ludzie, kto to wie...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Czy mieszkają w kamienicy w mieście P?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Panna Wanda i jej rudy kot,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Pan co z drewna robił hula-hop.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Czy ten dom tam jeszcze cały stoi,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Może widział kto?</w:t>
      </w:r>
    </w:p>
    <w:p w14:paraId="0FD8DD2A" w14:textId="77777777" w:rsidR="00CD547D" w:rsidRDefault="00CD547D" w:rsidP="00CD547D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Naprzeciwko pod ósemką, vis a vis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Mieszkał Francuz co atletą w cyrku był,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Był jak beczka gruby, sapał wciąż,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Po francusku mówił do nas coś,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Mówię wam raz konia w górę podniósł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Patrzeć było strach.</w:t>
      </w:r>
    </w:p>
    <w:p w14:paraId="0DA95AD8" w14:textId="77777777" w:rsidR="00CD547D" w:rsidRDefault="00CD547D" w:rsidP="00CD547D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Chętnie oddam wszystko co tu mam,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Temu kto pokona czas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I przeniesie mnie dziś prosto ze stolicy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Do szczenięcych lat w starej kamienicy.</w:t>
      </w:r>
    </w:p>
    <w:p w14:paraId="350EC7FE" w14:textId="687448BB" w:rsidR="00CD547D" w:rsidRDefault="00CD547D" w:rsidP="00CD547D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Piętro niżej pod balkonem pewien pan,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Co sobotę szna</w:t>
      </w:r>
      <w:r w:rsidR="00490DD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sbarytonem arię łkał,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Nie pomogły prośby, groźby też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Zdzierał gardło, w drodze śpiewał też,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Tego dnia gdy więcej już nie przyszedł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>Smutno było nam</w:t>
      </w:r>
    </w:p>
    <w:p w14:paraId="131B259B" w14:textId="77777777" w:rsidR="00CD547D" w:rsidRDefault="00CD547D" w:rsidP="00CD54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Chętnie oddam wszystko co tu mam,</w:t>
      </w:r>
    </w:p>
    <w:p w14:paraId="137E65FB" w14:textId="77777777" w:rsidR="00CD547D" w:rsidRDefault="00CD547D" w:rsidP="00CD547D">
      <w:pPr>
        <w:rPr>
          <w:rFonts w:ascii="Times New Roman" w:hAnsi="Times New Roman" w:cs="Times New Roman"/>
          <w:sz w:val="24"/>
          <w:szCs w:val="24"/>
        </w:rPr>
      </w:pPr>
    </w:p>
    <w:p w14:paraId="731B0A46" w14:textId="77777777" w:rsidR="00633B6F" w:rsidRDefault="00633B6F"/>
    <w:sectPr w:rsidR="00633B6F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47D"/>
    <w:rsid w:val="002D308C"/>
    <w:rsid w:val="00490DD1"/>
    <w:rsid w:val="00537600"/>
    <w:rsid w:val="00633B6F"/>
    <w:rsid w:val="006F11F7"/>
    <w:rsid w:val="00B27795"/>
    <w:rsid w:val="00CD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B3111"/>
  <w15:docId w15:val="{89AAC93B-9977-4689-9352-2E122A23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4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5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0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sxsrf=ALeKk02GKuVMCdhMJFgtg78srx5WBKaHCQ:1587276229218&amp;q=Anna+Jantar&amp;stick=H4sIAAAAAAAAAONgVuLSz9U3MCwoLE_LWsTK7ZiXl6jglZhXklgEADaMiMccAAAA&amp;sa=X&amp;ved=2ahUKEwif7bXe6PPoAhVMzKQKHWqDCcwQMTAAegQIDBAF&amp;sxsrf=ALeKk02GKuVMCdhMJFgtg78srx5WBKaHCQ:1587276229218" TargetMode="External"/><Relationship Id="rId4" Type="http://schemas.openxmlformats.org/officeDocument/2006/relationships/hyperlink" Target="https://www.youtube.com/watch?v=wK0Ct4b1N6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1173</Characters>
  <Application>Microsoft Office Word</Application>
  <DocSecurity>0</DocSecurity>
  <Lines>9</Lines>
  <Paragraphs>2</Paragraphs>
  <ScaleCrop>false</ScaleCrop>
  <Company>Microsoft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mirka</cp:lastModifiedBy>
  <cp:revision>3</cp:revision>
  <dcterms:created xsi:type="dcterms:W3CDTF">2020-06-09T21:50:00Z</dcterms:created>
  <dcterms:modified xsi:type="dcterms:W3CDTF">2020-06-10T21:30:00Z</dcterms:modified>
</cp:coreProperties>
</file>